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CE74" w14:textId="77777777" w:rsidR="007C0051" w:rsidRDefault="00A40494">
      <w:r>
        <w:t>¿Cómo grabar videos?</w:t>
      </w:r>
    </w:p>
    <w:p w14:paraId="6E1EFBA6" w14:textId="77777777" w:rsidR="00A40494" w:rsidRDefault="00A40494"/>
    <w:p w14:paraId="35A90265" w14:textId="77777777" w:rsidR="00A40494" w:rsidRDefault="00A40494">
      <w:r>
        <w:t>Sugerencia asesor Eleazar Almeida:</w:t>
      </w:r>
    </w:p>
    <w:p w14:paraId="2FCDB688" w14:textId="77777777" w:rsidR="00A40494" w:rsidRDefault="00A40494"/>
    <w:p w14:paraId="01E05115" w14:textId="77777777" w:rsidR="00A40494" w:rsidRPr="00A40494" w:rsidRDefault="00A40494" w:rsidP="00A40494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Ø  </w:t>
      </w:r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>Screencastify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</w:t>
      </w:r>
      <w:hyperlink r:id="rId5" w:tgtFrame="_blank" w:history="1">
        <w:r w:rsidRPr="00A40494">
          <w:rPr>
            <w:rFonts w:ascii="Verdana" w:eastAsia="Times New Roman" w:hAnsi="Verdana" w:cs="Times New Roman"/>
            <w:color w:val="993300"/>
            <w:sz w:val="24"/>
            <w:szCs w:val="24"/>
            <w:u w:val="single"/>
            <w:lang w:eastAsia="es-MX"/>
          </w:rPr>
          <w:t>https://www.screencastify.com</w:t>
        </w:r>
      </w:hyperlink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con la posibilidad de grabar pantalla y webcam hasta 10 minutos y subir el vídeo directamente a YouTube o Drive.</w:t>
      </w:r>
    </w:p>
    <w:p w14:paraId="159345A8" w14:textId="77777777" w:rsidR="00A40494" w:rsidRPr="00A40494" w:rsidRDefault="00A40494" w:rsidP="00A40494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Ø  </w:t>
      </w:r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>YouTube Events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</w:t>
      </w:r>
      <w:hyperlink r:id="rId6" w:tgtFrame="_blank" w:history="1">
        <w:r w:rsidRPr="00A40494">
          <w:rPr>
            <w:rFonts w:ascii="Verdana" w:eastAsia="Times New Roman" w:hAnsi="Verdana" w:cs="Times New Roman"/>
            <w:color w:val="993300"/>
            <w:sz w:val="24"/>
            <w:szCs w:val="24"/>
            <w:u w:val="single"/>
            <w:lang w:eastAsia="es-MX"/>
          </w:rPr>
          <w:t>https://www.youtube.com/my_live_events</w:t>
        </w:r>
      </w:hyperlink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para generar eventos con pantalla y webcam y alojarse directamente desde Youtube. Se requiere “publicar” el vídeo en oculto</w:t>
      </w:r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( no listado) 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 o público para que el facilitador pueda verlo.</w:t>
      </w:r>
    </w:p>
    <w:p w14:paraId="4DE40C42" w14:textId="77777777" w:rsidR="00A40494" w:rsidRPr="00A40494" w:rsidRDefault="00A40494" w:rsidP="00A40494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Ø  Y</w:t>
      </w:r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>ouTube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</w:t>
      </w:r>
      <w:hyperlink r:id="rId7" w:tgtFrame="_blank" w:history="1">
        <w:r w:rsidRPr="00A40494">
          <w:rPr>
            <w:rFonts w:ascii="Verdana" w:eastAsia="Times New Roman" w:hAnsi="Verdana" w:cs="Times New Roman"/>
            <w:color w:val="993300"/>
            <w:sz w:val="24"/>
            <w:szCs w:val="24"/>
            <w:u w:val="single"/>
            <w:lang w:eastAsia="es-MX"/>
          </w:rPr>
          <w:t>https://www.youtube.com/upload</w:t>
        </w:r>
      </w:hyperlink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 para subir vídeos previamente grabados. Se requiere “publicar” el vídeo en oculto </w:t>
      </w:r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(no listado) 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o público para que el facilitador pueda verlo.</w:t>
      </w:r>
    </w:p>
    <w:p w14:paraId="40B722BB" w14:textId="77777777" w:rsidR="00A40494" w:rsidRDefault="00A4049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Compartir la liga, verificar que otros lo puedan ver</w:t>
      </w:r>
    </w:p>
    <w:p w14:paraId="4CBC4935" w14:textId="77777777"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6E5157F5" w14:textId="77777777"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41A84CD0" w14:textId="77777777"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7097964F" w14:textId="77777777" w:rsidR="00A22964" w:rsidRP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7030A0"/>
          <w:sz w:val="24"/>
          <w:szCs w:val="24"/>
          <w:lang w:eastAsia="es-MX"/>
        </w:rPr>
      </w:pPr>
      <w:r w:rsidRPr="00A22964">
        <w:rPr>
          <w:rFonts w:ascii="Verdana" w:eastAsia="Times New Roman" w:hAnsi="Verdana" w:cs="Times New Roman"/>
          <w:color w:val="7030A0"/>
          <w:sz w:val="24"/>
          <w:szCs w:val="24"/>
          <w:lang w:eastAsia="es-MX"/>
        </w:rPr>
        <w:t>De la asesora Tania Huidobro:</w:t>
      </w:r>
    </w:p>
    <w:p w14:paraId="026E513C" w14:textId="77777777"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5D2F1A13" w14:textId="77777777" w:rsidR="00A22964" w:rsidRDefault="00A22964" w:rsidP="00A22964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Hacer un video en power point</w:t>
      </w:r>
      <w:r>
        <w:rPr>
          <w:rStyle w:val="Textoennegrita"/>
          <w:rFonts w:ascii="Roboto" w:hAnsi="Roboto"/>
          <w:color w:val="666666"/>
          <w:sz w:val="21"/>
          <w:szCs w:val="21"/>
        </w:rPr>
        <w:t>.</w:t>
      </w:r>
      <w:r>
        <w:rPr>
          <w:rFonts w:ascii="Roboto" w:hAnsi="Roboto"/>
          <w:color w:val="666666"/>
          <w:sz w:val="21"/>
          <w:szCs w:val="21"/>
        </w:rPr>
        <w:t> Tu no sales a cuadro, pero puedes usar tu voz para presentarte y exponer las imágenes y textos necesarios. Aquí se explica como:</w:t>
      </w:r>
    </w:p>
    <w:p w14:paraId="73083C58" w14:textId="77777777" w:rsidR="00A22964" w:rsidRDefault="000522BC" w:rsidP="00A22964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8" w:history="1">
        <w:r w:rsidR="00A22964">
          <w:rPr>
            <w:rStyle w:val="Hipervnculo"/>
            <w:rFonts w:ascii="Roboto" w:hAnsi="Roboto"/>
            <w:color w:val="934C98"/>
            <w:sz w:val="21"/>
            <w:szCs w:val="21"/>
          </w:rPr>
          <w:t>https://support.office.com/es-es/article/convertir-una-presentaci%C3%B3n-en-un-v%C3%ADdeo-c140551f-cb37-4818-b5d4-3e30815c3e83</w:t>
        </w:r>
      </w:hyperlink>
    </w:p>
    <w:p w14:paraId="1DFFECF7" w14:textId="77777777"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Grabar la pantalla de su computadora.</w:t>
      </w:r>
      <w:r>
        <w:rPr>
          <w:rStyle w:val="s1"/>
          <w:rFonts w:ascii="Roboto" w:hAnsi="Roboto"/>
          <w:color w:val="666666"/>
          <w:sz w:val="21"/>
          <w:szCs w:val="21"/>
        </w:rPr>
        <w:t> En esta opción tendrán que usar un programa para computadora, por ejemplo Quik time, también puedes ver este tutorial:</w:t>
      </w:r>
    </w:p>
    <w:p w14:paraId="7E326FE8" w14:textId="77777777"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s1"/>
          <w:rFonts w:ascii="Roboto" w:hAnsi="Roboto"/>
          <w:b/>
          <w:bCs/>
          <w:color w:val="666666"/>
          <w:sz w:val="21"/>
          <w:szCs w:val="21"/>
        </w:rPr>
        <w:t>https://www.youtube.com/watch?v=L0TkF-eah_I</w:t>
      </w:r>
    </w:p>
    <w:p w14:paraId="6FFC0F9D" w14:textId="77777777"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lastRenderedPageBreak/>
        <w:t>Grabarte con el celular y usar imágenes impresas de apoyo</w:t>
      </w:r>
      <w:r>
        <w:rPr>
          <w:rStyle w:val="s1"/>
          <w:rFonts w:ascii="Roboto" w:hAnsi="Roboto"/>
          <w:color w:val="666666"/>
          <w:sz w:val="21"/>
          <w:szCs w:val="21"/>
          <w:shd w:val="clear" w:color="auto" w:fill="99CC00"/>
        </w:rPr>
        <w:t>.</w:t>
      </w:r>
      <w:r>
        <w:rPr>
          <w:rStyle w:val="s1"/>
          <w:rFonts w:ascii="Roboto" w:hAnsi="Roboto"/>
          <w:color w:val="666666"/>
          <w:sz w:val="21"/>
          <w:szCs w:val="21"/>
        </w:rPr>
        <w:t> Aquí tendrán que ingeniártelas para poner el celular en un tripie o que alguien  ayude a usarlo. Tendrán que conseguir imágenes y textos de apoyo, los cuales pueden poner en una pared o pizarrón. No  recomiendo el uso de la computadora pues saldrá a al revés en esta opción. </w:t>
      </w:r>
    </w:p>
    <w:p w14:paraId="33EFEF73" w14:textId="77777777"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Editar un video combinando tus imágenes grabadas con fotografías y textos.</w:t>
      </w:r>
      <w:r>
        <w:rPr>
          <w:rStyle w:val="s1"/>
          <w:rFonts w:ascii="Roboto" w:hAnsi="Roboto"/>
          <w:color w:val="666666"/>
          <w:sz w:val="21"/>
          <w:szCs w:val="21"/>
        </w:rPr>
        <w:t> Usando tu celular puedes grabarte a ti mismo, luego puedes extraer tus videos y combinarlos con tus diapositivas de texto e imagen. Para esta opción tendrás que usar un editor de video, si eres más creativo en este aspecto y has editado antes video te recomiendo esta opción. </w:t>
      </w:r>
    </w:p>
    <w:p w14:paraId="16C1DA88" w14:textId="77777777" w:rsidR="00A22964" w:rsidRPr="00A40494" w:rsidRDefault="00A22964" w:rsidP="00A40494">
      <w:pPr>
        <w:spacing w:before="100" w:beforeAutospacing="1" w:after="100" w:afterAutospacing="1" w:line="315" w:lineRule="atLeast"/>
        <w:ind w:left="-6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</w:p>
    <w:p w14:paraId="25E95F63" w14:textId="77777777" w:rsidR="00A40494" w:rsidRDefault="00A40494" w:rsidP="00A40494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04FD137D" w14:textId="77777777" w:rsidR="00A40494" w:rsidRDefault="00A40494" w:rsidP="00A40494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7BE15090" w14:textId="77777777" w:rsidR="00A40494" w:rsidRDefault="00A40494" w:rsidP="00A40494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14:paraId="0DDCA052" w14:textId="77777777" w:rsidR="00A40494" w:rsidRPr="00A40494" w:rsidRDefault="00A40494" w:rsidP="00A40494">
      <w:pPr>
        <w:spacing w:before="100" w:beforeAutospacing="1" w:after="100" w:afterAutospacing="1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</w:p>
    <w:p w14:paraId="63FF34F1" w14:textId="77777777" w:rsidR="00A40494" w:rsidRDefault="00A40494"/>
    <w:sectPr w:rsidR="00A40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B57B0"/>
    <w:multiLevelType w:val="multilevel"/>
    <w:tmpl w:val="84EC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94"/>
    <w:rsid w:val="000522BC"/>
    <w:rsid w:val="007C0051"/>
    <w:rsid w:val="00A22964"/>
    <w:rsid w:val="00A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70B6"/>
  <w15:chartTrackingRefBased/>
  <w15:docId w15:val="{94B2F309-D8F8-44CA-9260-70E5433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4049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404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1">
    <w:name w:val="p1"/>
    <w:basedOn w:val="Normal"/>
    <w:rsid w:val="00A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A22964"/>
  </w:style>
  <w:style w:type="paragraph" w:customStyle="1" w:styleId="p3">
    <w:name w:val="p3"/>
    <w:basedOn w:val="Normal"/>
    <w:rsid w:val="00A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s-es/article/convertir-una-presentaci%C3%B3n-en-un-v%C3%ADdeo-c140551f-cb37-4818-b5d4-3e30815c3e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p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my_live_events" TargetMode="External"/><Relationship Id="rId5" Type="http://schemas.openxmlformats.org/officeDocument/2006/relationships/hyperlink" Target="https://www.screencastif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Microsoft Office User</cp:lastModifiedBy>
  <cp:revision>2</cp:revision>
  <dcterms:created xsi:type="dcterms:W3CDTF">2021-08-14T15:35:00Z</dcterms:created>
  <dcterms:modified xsi:type="dcterms:W3CDTF">2021-08-14T15:35:00Z</dcterms:modified>
</cp:coreProperties>
</file>