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E1349" w14:textId="77777777" w:rsidR="00F874EE" w:rsidRDefault="00F874EE">
      <w:r>
        <w:t>App de celular para audios</w:t>
      </w:r>
    </w:p>
    <w:p w14:paraId="6C6FE0D9" w14:textId="77777777" w:rsidR="00F874EE" w:rsidRDefault="00F874EE"/>
    <w:p w14:paraId="18641DD4" w14:textId="77777777" w:rsidR="00F874EE" w:rsidRDefault="00F874EE"/>
    <w:p w14:paraId="2DDC9704" w14:textId="1B11E3FD" w:rsidR="0005655C" w:rsidRDefault="00F874EE">
      <w:r w:rsidRPr="00F874EE">
        <w:t>https://play.google.com/store/apps/details?id=com.app.studio.voicerecord</w:t>
      </w:r>
    </w:p>
    <w:sectPr w:rsidR="0005655C" w:rsidSect="00303A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EE"/>
    <w:rsid w:val="0005655C"/>
    <w:rsid w:val="00303AAF"/>
    <w:rsid w:val="004C5B38"/>
    <w:rsid w:val="00F8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CF068A"/>
  <w15:chartTrackingRefBased/>
  <w15:docId w15:val="{B9DA57BD-D13F-EF4B-BDCF-15E46F83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2021-10-11T23:01:00Z</dcterms:created>
  <dcterms:modified xsi:type="dcterms:W3CDTF">2021-10-11T23:02:00Z</dcterms:modified>
</cp:coreProperties>
</file>