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E922" w14:textId="50E007BD" w:rsidR="00BC1A4F" w:rsidRPr="009A006C" w:rsidRDefault="009A006C" w:rsidP="009A006C">
      <w:pPr>
        <w:jc w:val="center"/>
        <w:rPr>
          <w:b/>
          <w:color w:val="5B9BD5" w:themeColor="accent5"/>
          <w:sz w:val="96"/>
          <w:szCs w:val="96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A006C">
        <w:rPr>
          <w:b/>
          <w:color w:val="5B9BD5" w:themeColor="accent5"/>
          <w:sz w:val="96"/>
          <w:szCs w:val="96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ПРОЕКТ</w:t>
      </w:r>
    </w:p>
    <w:p w14:paraId="35A1A4AC" w14:textId="57872C86" w:rsidR="009A006C" w:rsidRPr="009A006C" w:rsidRDefault="009A006C" w:rsidP="009A006C">
      <w:pPr>
        <w:jc w:val="center"/>
        <w:rPr>
          <w:b/>
          <w:color w:val="5B9BD5" w:themeColor="accent5"/>
          <w:sz w:val="96"/>
          <w:szCs w:val="96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A006C">
        <w:rPr>
          <w:b/>
          <w:color w:val="5B9BD5" w:themeColor="accent5"/>
          <w:sz w:val="96"/>
          <w:szCs w:val="96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 СІМЕЙНИЙ БОРЩ РОДИНИ»</w:t>
      </w:r>
    </w:p>
    <w:p w14:paraId="58F247F9" w14:textId="1CF6CD37" w:rsidR="009A006C" w:rsidRDefault="009A006C">
      <w:pPr>
        <w:rPr>
          <w:lang w:val="uk-UA"/>
        </w:rPr>
      </w:pPr>
      <w:r>
        <w:rPr>
          <w:lang w:val="uk-UA"/>
        </w:rPr>
        <w:tab/>
      </w:r>
    </w:p>
    <w:p w14:paraId="1BCD9ACF" w14:textId="432B892D" w:rsidR="009A006C" w:rsidRDefault="00677CFA">
      <w:pPr>
        <w:rPr>
          <w:lang w:val="uk-UA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allowOverlap="1" wp14:anchorId="661BF68A" wp14:editId="300B51E0">
            <wp:simplePos x="0" y="0"/>
            <wp:positionH relativeFrom="column">
              <wp:posOffset>821217</wp:posOffset>
            </wp:positionH>
            <wp:positionV relativeFrom="paragraph">
              <wp:posOffset>19198</wp:posOffset>
            </wp:positionV>
            <wp:extent cx="3753293" cy="2501863"/>
            <wp:effectExtent l="342900" t="361950" r="438150" b="3562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26" cy="25070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56EFE" w14:textId="77777777" w:rsidR="009A006C" w:rsidRDefault="009A006C">
      <w:pPr>
        <w:rPr>
          <w:lang w:val="uk-UA"/>
        </w:rPr>
      </w:pPr>
    </w:p>
    <w:p w14:paraId="73E2B6A3" w14:textId="77777777" w:rsidR="009A006C" w:rsidRDefault="009A006C">
      <w:pPr>
        <w:rPr>
          <w:lang w:val="uk-UA"/>
        </w:rPr>
      </w:pPr>
    </w:p>
    <w:p w14:paraId="2BF65885" w14:textId="77777777" w:rsidR="009A006C" w:rsidRDefault="009A006C">
      <w:pPr>
        <w:rPr>
          <w:lang w:val="uk-UA"/>
        </w:rPr>
      </w:pPr>
    </w:p>
    <w:p w14:paraId="0D571874" w14:textId="77777777" w:rsidR="00677CFA" w:rsidRDefault="00677CFA" w:rsidP="00677CFA">
      <w:pPr>
        <w:jc w:val="right"/>
        <w:rPr>
          <w:sz w:val="48"/>
          <w:szCs w:val="48"/>
          <w:lang w:val="uk-UA"/>
        </w:rPr>
      </w:pPr>
    </w:p>
    <w:p w14:paraId="1D26F718" w14:textId="77777777" w:rsidR="00677CFA" w:rsidRDefault="00677CFA" w:rsidP="00677CFA">
      <w:pPr>
        <w:jc w:val="right"/>
        <w:rPr>
          <w:sz w:val="48"/>
          <w:szCs w:val="48"/>
          <w:lang w:val="uk-UA"/>
        </w:rPr>
      </w:pPr>
    </w:p>
    <w:p w14:paraId="4FA79364" w14:textId="77777777" w:rsidR="00677CFA" w:rsidRDefault="00677CFA" w:rsidP="00677CFA">
      <w:pPr>
        <w:jc w:val="right"/>
        <w:rPr>
          <w:sz w:val="48"/>
          <w:szCs w:val="48"/>
          <w:lang w:val="uk-UA"/>
        </w:rPr>
      </w:pPr>
    </w:p>
    <w:p w14:paraId="336A5215" w14:textId="7AE21E0B" w:rsidR="009A006C" w:rsidRPr="00677CFA" w:rsidRDefault="009A006C" w:rsidP="00677CFA">
      <w:pPr>
        <w:jc w:val="right"/>
        <w:rPr>
          <w:sz w:val="48"/>
          <w:szCs w:val="48"/>
          <w:lang w:val="uk-UA"/>
        </w:rPr>
      </w:pPr>
      <w:r w:rsidRPr="00677CFA">
        <w:rPr>
          <w:sz w:val="48"/>
          <w:szCs w:val="48"/>
          <w:lang w:val="uk-UA"/>
        </w:rPr>
        <w:t>Підготував: Майданюк Кирило</w:t>
      </w:r>
    </w:p>
    <w:p w14:paraId="1389F37E" w14:textId="62F332D0" w:rsidR="009A006C" w:rsidRDefault="009A006C" w:rsidP="00677CFA">
      <w:pPr>
        <w:jc w:val="right"/>
        <w:rPr>
          <w:sz w:val="48"/>
          <w:szCs w:val="48"/>
          <w:lang w:val="uk-UA"/>
        </w:rPr>
      </w:pPr>
      <w:r w:rsidRPr="00677CFA">
        <w:rPr>
          <w:sz w:val="48"/>
          <w:szCs w:val="48"/>
          <w:lang w:val="uk-UA"/>
        </w:rPr>
        <w:t>Учень 7 – А класу</w:t>
      </w:r>
    </w:p>
    <w:p w14:paraId="0843E456" w14:textId="77777777" w:rsidR="000F2403" w:rsidRPr="000F2403" w:rsidRDefault="000F2403" w:rsidP="000F2403">
      <w:pPr>
        <w:jc w:val="center"/>
        <w:rPr>
          <w:b/>
          <w:color w:val="5B9BD5" w:themeColor="accent5"/>
          <w:sz w:val="72"/>
          <w:szCs w:val="72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2403">
        <w:rPr>
          <w:b/>
          <w:color w:val="5B9BD5" w:themeColor="accent5"/>
          <w:sz w:val="72"/>
          <w:szCs w:val="72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Сімейний рецепт борщу моєї родини</w:t>
      </w:r>
    </w:p>
    <w:p w14:paraId="2F9B707D" w14:textId="4B76CC37" w:rsidR="000F2403" w:rsidRPr="000F2403" w:rsidRDefault="000F2403" w:rsidP="000F2403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  <w:r w:rsidRPr="000F2403">
        <w:rPr>
          <w:rFonts w:ascii="Times New Roman" w:hAnsi="Times New Roman" w:cs="Times New Roman"/>
          <w:b/>
          <w:bCs/>
          <w:sz w:val="48"/>
          <w:szCs w:val="48"/>
          <w:lang w:val="uk-UA"/>
        </w:rPr>
        <w:t>Інгредієнти: на 2л</w:t>
      </w:r>
    </w:p>
    <w:p w14:paraId="3040692F" w14:textId="77777777" w:rsidR="000F2403" w:rsidRDefault="000F2403" w:rsidP="000F2403">
      <w:pPr>
        <w:spacing w:after="0" w:line="240" w:lineRule="auto"/>
        <w:rPr>
          <w:sz w:val="48"/>
          <w:szCs w:val="48"/>
          <w:lang w:val="uk-UA"/>
        </w:rPr>
        <w:sectPr w:rsidR="000F2403" w:rsidSect="009A006C">
          <w:pgSz w:w="16838" w:h="11906" w:orient="landscape"/>
          <w:pgMar w:top="1417" w:right="850" w:bottom="850" w:left="850" w:header="708" w:footer="708" w:gutter="0"/>
          <w:pgBorders w:offsetFrom="page">
            <w:top w:val="threeDEmboss" w:sz="24" w:space="24" w:color="C00000"/>
            <w:left w:val="threeDEmboss" w:sz="24" w:space="24" w:color="C00000"/>
            <w:bottom w:val="threeDEmboss" w:sz="24" w:space="24" w:color="C00000"/>
            <w:right w:val="threeDEmboss" w:sz="24" w:space="24" w:color="C00000"/>
          </w:pgBorders>
          <w:cols w:space="708"/>
          <w:docGrid w:linePitch="360"/>
        </w:sectPr>
      </w:pPr>
    </w:p>
    <w:p w14:paraId="79373C8E" w14:textId="563D8586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>Квасоля(консервована)……..1 банка</w:t>
      </w:r>
    </w:p>
    <w:p w14:paraId="571B08EC" w14:textId="77777777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>Свинина…………600гр</w:t>
      </w:r>
    </w:p>
    <w:p w14:paraId="433230F5" w14:textId="1138490A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 xml:space="preserve">Цибуля рібчата ……..1- 2шт </w:t>
      </w:r>
    </w:p>
    <w:p w14:paraId="778CFE11" w14:textId="3756B291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 xml:space="preserve">Сіль та чорний перець………за смаком </w:t>
      </w:r>
    </w:p>
    <w:p w14:paraId="76FBD4EC" w14:textId="140D256B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>Томатна паста……….1ст.ложка</w:t>
      </w:r>
    </w:p>
    <w:p w14:paraId="36246097" w14:textId="77777777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>Картопля………400гр – 500гр</w:t>
      </w:r>
    </w:p>
    <w:p w14:paraId="2C9A4843" w14:textId="57612AF3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 xml:space="preserve">Зелень…….1 пучок </w:t>
      </w:r>
    </w:p>
    <w:p w14:paraId="35D31027" w14:textId="45B98524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 xml:space="preserve">Лавровий лист……3шт </w:t>
      </w:r>
    </w:p>
    <w:p w14:paraId="7D1F6B86" w14:textId="7935A040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>Капуста білокачанна ……1шт</w:t>
      </w:r>
    </w:p>
    <w:p w14:paraId="396CFF32" w14:textId="19519FDA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>Морква…….1шт</w:t>
      </w:r>
    </w:p>
    <w:p w14:paraId="2800B9BB" w14:textId="77777777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</w:p>
    <w:p w14:paraId="25870366" w14:textId="0AFB0454" w:rsidR="000F2403" w:rsidRP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>Буряк ……1шт</w:t>
      </w:r>
      <w:r>
        <w:rPr>
          <w:sz w:val="48"/>
          <w:szCs w:val="48"/>
          <w:lang w:val="uk-UA"/>
        </w:rPr>
        <w:t xml:space="preserve">                                                                         </w:t>
      </w:r>
      <w:r w:rsidRPr="000F2403">
        <w:rPr>
          <w:sz w:val="48"/>
          <w:szCs w:val="48"/>
          <w:lang w:val="uk-UA"/>
        </w:rPr>
        <w:t>Сметана……….1 пачка</w:t>
      </w:r>
    </w:p>
    <w:p w14:paraId="7DACB169" w14:textId="333B098C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  <w:r w:rsidRPr="000F2403">
        <w:rPr>
          <w:sz w:val="48"/>
          <w:szCs w:val="48"/>
          <w:lang w:val="uk-UA"/>
        </w:rPr>
        <w:t>Олія…..1 л</w:t>
      </w:r>
      <w:r>
        <w:rPr>
          <w:sz w:val="48"/>
          <w:szCs w:val="48"/>
          <w:lang w:val="uk-UA"/>
        </w:rPr>
        <w:t xml:space="preserve">                                                                                  </w:t>
      </w:r>
      <w:r w:rsidRPr="000F2403">
        <w:rPr>
          <w:sz w:val="48"/>
          <w:szCs w:val="48"/>
          <w:lang w:val="uk-UA"/>
        </w:rPr>
        <w:t xml:space="preserve">Часник……1 шт </w:t>
      </w:r>
    </w:p>
    <w:p w14:paraId="7FBCFEB2" w14:textId="77777777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</w:p>
    <w:p w14:paraId="31F1D5D9" w14:textId="77777777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</w:p>
    <w:p w14:paraId="5E9DCA5C" w14:textId="77777777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</w:p>
    <w:p w14:paraId="671DFFF3" w14:textId="77777777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</w:p>
    <w:p w14:paraId="29AB5264" w14:textId="77777777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</w:p>
    <w:p w14:paraId="73556D94" w14:textId="77777777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</w:p>
    <w:p w14:paraId="22DC824A" w14:textId="77777777" w:rsidR="000F2403" w:rsidRDefault="000F2403" w:rsidP="000F2403">
      <w:pPr>
        <w:spacing w:after="0" w:line="240" w:lineRule="auto"/>
        <w:rPr>
          <w:sz w:val="48"/>
          <w:szCs w:val="48"/>
          <w:lang w:val="uk-UA"/>
        </w:rPr>
      </w:pPr>
    </w:p>
    <w:p w14:paraId="27D022B7" w14:textId="77777777" w:rsidR="000F2403" w:rsidRDefault="000F2403" w:rsidP="000F2403">
      <w:pPr>
        <w:jc w:val="center"/>
        <w:rPr>
          <w:sz w:val="48"/>
          <w:szCs w:val="48"/>
          <w:lang w:val="uk-UA"/>
        </w:rPr>
        <w:sectPr w:rsidR="000F2403" w:rsidSect="000F2403">
          <w:type w:val="continuous"/>
          <w:pgSz w:w="16838" w:h="11906" w:orient="landscape"/>
          <w:pgMar w:top="1417" w:right="850" w:bottom="850" w:left="850" w:header="708" w:footer="708" w:gutter="0"/>
          <w:pgBorders w:offsetFrom="page">
            <w:top w:val="threeDEmboss" w:sz="24" w:space="24" w:color="C00000"/>
            <w:left w:val="threeDEmboss" w:sz="24" w:space="24" w:color="C00000"/>
            <w:bottom w:val="threeDEmboss" w:sz="24" w:space="24" w:color="C00000"/>
            <w:right w:val="threeDEmboss" w:sz="24" w:space="24" w:color="C00000"/>
          </w:pgBorders>
          <w:cols w:num="2" w:space="708"/>
          <w:docGrid w:linePitch="360"/>
        </w:sectPr>
      </w:pPr>
    </w:p>
    <w:p w14:paraId="649E4BD5" w14:textId="45661C90" w:rsidR="000F2403" w:rsidRDefault="000F2403" w:rsidP="000F2403">
      <w:pPr>
        <w:jc w:val="center"/>
        <w:rPr>
          <w:b/>
          <w:bCs/>
          <w:sz w:val="48"/>
          <w:szCs w:val="48"/>
          <w:lang w:val="uk-UA"/>
        </w:rPr>
      </w:pPr>
      <w:r w:rsidRPr="000F2403">
        <w:rPr>
          <w:b/>
          <w:bCs/>
          <w:sz w:val="48"/>
          <w:szCs w:val="48"/>
          <w:lang w:val="uk-UA"/>
        </w:rPr>
        <w:lastRenderedPageBreak/>
        <w:t xml:space="preserve">карта </w:t>
      </w:r>
      <w:r>
        <w:rPr>
          <w:b/>
          <w:bCs/>
          <w:sz w:val="48"/>
          <w:szCs w:val="48"/>
          <w:lang w:val="uk-UA"/>
        </w:rPr>
        <w:t xml:space="preserve"> та розрахунок </w:t>
      </w:r>
      <w:r w:rsidRPr="000F2403">
        <w:rPr>
          <w:b/>
          <w:bCs/>
          <w:sz w:val="48"/>
          <w:szCs w:val="48"/>
          <w:lang w:val="uk-UA"/>
        </w:rPr>
        <w:t>на каструлю борщу</w:t>
      </w:r>
      <w:r w:rsidR="00E145A8">
        <w:rPr>
          <w:b/>
          <w:bCs/>
          <w:sz w:val="48"/>
          <w:szCs w:val="48"/>
          <w:lang w:val="uk-UA"/>
        </w:rPr>
        <w:t xml:space="preserve"> на 2л</w:t>
      </w:r>
    </w:p>
    <w:p w14:paraId="1EFB626E" w14:textId="77777777" w:rsidR="000F2403" w:rsidRDefault="000F2403" w:rsidP="000F2403">
      <w:pPr>
        <w:jc w:val="center"/>
        <w:rPr>
          <w:b/>
          <w:bCs/>
          <w:sz w:val="48"/>
          <w:szCs w:val="48"/>
          <w:lang w:val="uk-UA"/>
        </w:rPr>
      </w:pPr>
    </w:p>
    <w:tbl>
      <w:tblPr>
        <w:tblStyle w:val="ac"/>
        <w:tblW w:w="15354" w:type="dxa"/>
        <w:tblInd w:w="108" w:type="dxa"/>
        <w:tblLook w:val="04A0" w:firstRow="1" w:lastRow="0" w:firstColumn="1" w:lastColumn="0" w:noHBand="0" w:noVBand="1"/>
      </w:tblPr>
      <w:tblGrid>
        <w:gridCol w:w="1502"/>
        <w:gridCol w:w="5107"/>
        <w:gridCol w:w="13"/>
        <w:gridCol w:w="1989"/>
        <w:gridCol w:w="2888"/>
        <w:gridCol w:w="3855"/>
      </w:tblGrid>
      <w:tr w:rsidR="00482BD8" w:rsidRPr="00482BD8" w14:paraId="3CF72D26" w14:textId="77777777" w:rsidTr="00482BD8">
        <w:trPr>
          <w:trHeight w:val="1106"/>
        </w:trPr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14:paraId="370621C3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№п/п</w:t>
            </w:r>
          </w:p>
        </w:tc>
        <w:tc>
          <w:tcPr>
            <w:tcW w:w="5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14A00C6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u w:val="single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u w:val="single"/>
                <w:lang w:val="uk-UA"/>
              </w:rPr>
              <w:t>Інгрідієнт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</w:tcPr>
          <w:p w14:paraId="56C61C6A" w14:textId="6F5A6FA1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u w:val="single"/>
                <w:lang w:val="uk-UA"/>
              </w:rPr>
            </w:pPr>
            <w:r>
              <w:rPr>
                <w:b/>
                <w:bCs/>
                <w:sz w:val="48"/>
                <w:szCs w:val="48"/>
                <w:u w:val="single"/>
                <w:lang w:val="uk-UA"/>
              </w:rPr>
              <w:t>Маса в грамах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14:paraId="0F0C519F" w14:textId="6B8E8D0D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u w:val="single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u w:val="single"/>
                <w:lang w:val="uk-UA"/>
              </w:rPr>
              <w:t>Ціна за 1 кг у грн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5DCE4" w:themeFill="text2" w:themeFillTint="33"/>
            <w:hideMark/>
          </w:tcPr>
          <w:p w14:paraId="66A40240" w14:textId="36E45596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u w:val="single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u w:val="single"/>
                <w:lang w:val="uk-UA"/>
              </w:rPr>
              <w:t xml:space="preserve">Вартість продукту за </w:t>
            </w:r>
            <w:r>
              <w:rPr>
                <w:b/>
                <w:bCs/>
                <w:sz w:val="48"/>
                <w:szCs w:val="48"/>
                <w:u w:val="single"/>
                <w:lang w:val="uk-UA"/>
              </w:rPr>
              <w:t>(масою в грамах)</w:t>
            </w:r>
            <w:r w:rsidR="00E145A8">
              <w:rPr>
                <w:b/>
                <w:bCs/>
                <w:sz w:val="48"/>
                <w:szCs w:val="48"/>
                <w:u w:val="single"/>
                <w:lang w:val="uk-UA"/>
              </w:rPr>
              <w:t xml:space="preserve"> для борщу</w:t>
            </w:r>
          </w:p>
        </w:tc>
      </w:tr>
      <w:tr w:rsidR="00482BD8" w:rsidRPr="00482BD8" w14:paraId="2B08C2CD" w14:textId="77777777" w:rsidTr="00482BD8"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BEF81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1.</w:t>
            </w:r>
          </w:p>
        </w:tc>
        <w:tc>
          <w:tcPr>
            <w:tcW w:w="5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702CDD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Квасоля(консервована)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A7E18" w14:textId="74B6A619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400гр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5DDA6" w14:textId="54ACDA96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53 грн 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4E818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53 грн</w:t>
            </w:r>
          </w:p>
        </w:tc>
      </w:tr>
      <w:tr w:rsidR="00482BD8" w:rsidRPr="00482BD8" w14:paraId="559A2ED7" w14:textId="77777777" w:rsidTr="00482BD8"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60366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2.</w:t>
            </w:r>
          </w:p>
        </w:tc>
        <w:tc>
          <w:tcPr>
            <w:tcW w:w="5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5D1A1F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Свинина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2CAFD" w14:textId="29879462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600гр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00EB2" w14:textId="7CCFB57F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179 грн 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0B130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103грн 80 коп</w:t>
            </w:r>
          </w:p>
        </w:tc>
      </w:tr>
      <w:tr w:rsidR="00482BD8" w:rsidRPr="00482BD8" w14:paraId="186F4B7A" w14:textId="77777777" w:rsidTr="00482BD8"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3D4FC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3.</w:t>
            </w:r>
          </w:p>
        </w:tc>
        <w:tc>
          <w:tcPr>
            <w:tcW w:w="5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0E8A16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Цибуля ріпчата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2702" w14:textId="76200AEA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75 гр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42CDC" w14:textId="3401280C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17 грн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9B69C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 грн 25 коп</w:t>
            </w:r>
          </w:p>
        </w:tc>
      </w:tr>
      <w:tr w:rsidR="00482BD8" w:rsidRPr="00482BD8" w14:paraId="79B16CC5" w14:textId="77777777" w:rsidTr="00482BD8"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F41C5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4.</w:t>
            </w:r>
          </w:p>
        </w:tc>
        <w:tc>
          <w:tcPr>
            <w:tcW w:w="5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7AC9C1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Сметана(200 гр)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C9BB6" w14:textId="52470FE8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20гр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ACAE1" w14:textId="2B71EC8D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48грн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5EFE7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5 грн</w:t>
            </w:r>
          </w:p>
        </w:tc>
      </w:tr>
      <w:tr w:rsidR="00482BD8" w:rsidRPr="00482BD8" w14:paraId="3A8871B4" w14:textId="77777777" w:rsidTr="00482BD8"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6CB83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5.</w:t>
            </w:r>
          </w:p>
        </w:tc>
        <w:tc>
          <w:tcPr>
            <w:tcW w:w="5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DA2380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Томатна паста( трикутник)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BE4FE" w14:textId="10D21AFF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70гр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0C735" w14:textId="474E5A52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25грн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710B2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25 грн</w:t>
            </w:r>
          </w:p>
        </w:tc>
      </w:tr>
      <w:tr w:rsidR="00482BD8" w:rsidRPr="00482BD8" w14:paraId="700B5434" w14:textId="77777777" w:rsidTr="00482BD8"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ED5BE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lastRenderedPageBreak/>
              <w:t>6.</w:t>
            </w:r>
          </w:p>
        </w:tc>
        <w:tc>
          <w:tcPr>
            <w:tcW w:w="5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DA9B36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Картопля…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F2C0D" w14:textId="02B6F10C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500гр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14181" w14:textId="11F6FE8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35 грн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AD85D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17грн 50 коп</w:t>
            </w:r>
          </w:p>
        </w:tc>
      </w:tr>
      <w:tr w:rsidR="00482BD8" w:rsidRPr="00482BD8" w14:paraId="2EA91139" w14:textId="77777777" w:rsidTr="00482BD8"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A48B8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7.</w:t>
            </w:r>
          </w:p>
        </w:tc>
        <w:tc>
          <w:tcPr>
            <w:tcW w:w="5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B4C889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Зелень 1 пучок(100гр)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58349" w14:textId="1ED95CD1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10гр</w:t>
            </w:r>
          </w:p>
        </w:tc>
        <w:tc>
          <w:tcPr>
            <w:tcW w:w="2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DF5D5" w14:textId="46B1D1AC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  15 грн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C997C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1грн 50 коп</w:t>
            </w:r>
          </w:p>
        </w:tc>
      </w:tr>
      <w:tr w:rsidR="00482BD8" w:rsidRPr="00482BD8" w14:paraId="53B49EDF" w14:textId="77777777" w:rsidTr="00482BD8">
        <w:trPr>
          <w:trHeight w:val="38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9632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8.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B183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Лавровий лист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7013" w14:textId="6E05C0EA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0,03гр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D504" w14:textId="404F472D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9 грн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DFE9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1грн</w:t>
            </w:r>
          </w:p>
        </w:tc>
      </w:tr>
      <w:tr w:rsidR="00482BD8" w:rsidRPr="00482BD8" w14:paraId="67FE0B95" w14:textId="77777777" w:rsidTr="00482BD8">
        <w:trPr>
          <w:trHeight w:val="234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B7D0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9.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887E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Капуста білокачанна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4F1E" w14:textId="0612F88B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300гр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331F" w14:textId="7CAED27F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 30грн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14EF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9 грн</w:t>
            </w:r>
          </w:p>
        </w:tc>
      </w:tr>
      <w:tr w:rsidR="00482BD8" w:rsidRPr="00482BD8" w14:paraId="311479A5" w14:textId="77777777" w:rsidTr="00482BD8">
        <w:trPr>
          <w:trHeight w:val="335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4F96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10.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FC05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Морква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9BCB" w14:textId="040925DD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80гр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0D14" w14:textId="02967C2E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 25грн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9A1F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2 грн</w:t>
            </w:r>
          </w:p>
        </w:tc>
      </w:tr>
      <w:tr w:rsidR="00482BD8" w:rsidRPr="00482BD8" w14:paraId="75D6D72B" w14:textId="77777777" w:rsidTr="00482BD8">
        <w:trPr>
          <w:trHeight w:val="26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755F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B3D2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Буряк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0A3C" w14:textId="32F4698A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300гр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784D" w14:textId="4DBE45EA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 35 грн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E2EF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10 грн 50 коп</w:t>
            </w:r>
          </w:p>
        </w:tc>
      </w:tr>
      <w:tr w:rsidR="00482BD8" w:rsidRPr="00482BD8" w14:paraId="6E616B37" w14:textId="77777777" w:rsidTr="00482BD8">
        <w:trPr>
          <w:trHeight w:val="502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7FA3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6329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Олія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7E71" w14:textId="3BFE1673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100гр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F8A9" w14:textId="18850E18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55 грн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19EC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5грн 50 коп</w:t>
            </w:r>
          </w:p>
        </w:tc>
      </w:tr>
      <w:tr w:rsidR="00482BD8" w:rsidRPr="00482BD8" w14:paraId="0F430209" w14:textId="77777777" w:rsidTr="00482BD8">
        <w:trPr>
          <w:trHeight w:val="419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202E" w14:textId="398BAEA3" w:rsidR="00482BD8" w:rsidRPr="00482BD8" w:rsidRDefault="00C0108A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60A7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Часник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184" w14:textId="0AAA2E0F" w:rsidR="00482BD8" w:rsidRPr="00482BD8" w:rsidRDefault="00482BD8" w:rsidP="00482BD8">
            <w:pPr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>
              <w:rPr>
                <w:b/>
                <w:bCs/>
                <w:sz w:val="48"/>
                <w:szCs w:val="48"/>
                <w:lang w:val="uk-UA"/>
              </w:rPr>
              <w:t>35гр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9546" w14:textId="5018395C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100 грн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7786" w14:textId="77777777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>3  грн</w:t>
            </w:r>
          </w:p>
        </w:tc>
      </w:tr>
      <w:tr w:rsidR="00482BD8" w:rsidRPr="00482BD8" w14:paraId="777E5AEB" w14:textId="77777777" w:rsidTr="00482BD8">
        <w:trPr>
          <w:trHeight w:val="569"/>
        </w:trPr>
        <w:tc>
          <w:tcPr>
            <w:tcW w:w="15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C925" w14:textId="776A1E84" w:rsidR="00482BD8" w:rsidRPr="00482BD8" w:rsidRDefault="00482BD8" w:rsidP="00482BD8">
            <w:pPr>
              <w:spacing w:after="160" w:line="278" w:lineRule="auto"/>
              <w:jc w:val="center"/>
              <w:rPr>
                <w:b/>
                <w:bCs/>
                <w:sz w:val="48"/>
                <w:szCs w:val="48"/>
                <w:lang w:val="uk-UA"/>
              </w:rPr>
            </w:pP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                                         ВСЬОГО:2</w:t>
            </w:r>
            <w:r w:rsidR="00C0108A">
              <w:rPr>
                <w:b/>
                <w:bCs/>
                <w:sz w:val="48"/>
                <w:szCs w:val="48"/>
                <w:lang w:val="uk-UA"/>
              </w:rPr>
              <w:t>40</w:t>
            </w:r>
            <w:r w:rsidRPr="00482BD8">
              <w:rPr>
                <w:b/>
                <w:bCs/>
                <w:sz w:val="48"/>
                <w:szCs w:val="48"/>
                <w:lang w:val="uk-UA"/>
              </w:rPr>
              <w:t xml:space="preserve"> грн</w:t>
            </w:r>
          </w:p>
        </w:tc>
      </w:tr>
    </w:tbl>
    <w:p w14:paraId="3AFF8E58" w14:textId="77777777" w:rsidR="000F2403" w:rsidRDefault="000F2403" w:rsidP="000F2403">
      <w:pPr>
        <w:jc w:val="center"/>
        <w:rPr>
          <w:b/>
          <w:bCs/>
          <w:sz w:val="48"/>
          <w:szCs w:val="48"/>
          <w:lang w:val="uk-UA"/>
        </w:rPr>
      </w:pPr>
    </w:p>
    <w:p w14:paraId="644C63E2" w14:textId="77777777" w:rsidR="00E145A8" w:rsidRDefault="00E145A8" w:rsidP="000F2403">
      <w:pPr>
        <w:jc w:val="center"/>
        <w:rPr>
          <w:b/>
          <w:bCs/>
          <w:sz w:val="48"/>
          <w:szCs w:val="48"/>
          <w:lang w:val="uk-UA"/>
        </w:rPr>
      </w:pPr>
    </w:p>
    <w:p w14:paraId="7B88FD65" w14:textId="76FCCB71" w:rsidR="00E145A8" w:rsidRDefault="00E145A8" w:rsidP="00E145A8">
      <w:pPr>
        <w:rPr>
          <w:b/>
          <w:bCs/>
          <w:sz w:val="48"/>
          <w:szCs w:val="48"/>
          <w:lang w:val="uk-UA"/>
        </w:rPr>
      </w:pPr>
      <w:r>
        <w:rPr>
          <w:b/>
          <w:bCs/>
          <w:sz w:val="48"/>
          <w:szCs w:val="48"/>
          <w:lang w:val="uk-UA"/>
        </w:rPr>
        <w:lastRenderedPageBreak/>
        <w:t xml:space="preserve">                                </w:t>
      </w:r>
      <w:r w:rsidRPr="00E145A8">
        <w:rPr>
          <w:b/>
          <w:bCs/>
          <w:sz w:val="48"/>
          <w:szCs w:val="48"/>
          <w:lang w:val="uk-UA"/>
        </w:rPr>
        <w:t>розрахунок на каструлю борщу на 2л</w:t>
      </w:r>
      <w:r w:rsidR="00C0108A">
        <w:rPr>
          <w:b/>
          <w:bCs/>
          <w:sz w:val="48"/>
          <w:szCs w:val="48"/>
          <w:lang w:val="uk-UA"/>
        </w:rPr>
        <w:t xml:space="preserve"> </w:t>
      </w:r>
    </w:p>
    <w:p w14:paraId="23645156" w14:textId="46F39ABF" w:rsidR="00E145A8" w:rsidRPr="00E145A8" w:rsidRDefault="00C0108A" w:rsidP="00E145A8">
      <w:pPr>
        <w:rPr>
          <w:b/>
          <w:bCs/>
          <w:sz w:val="48"/>
          <w:szCs w:val="48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35CA7DE" wp14:editId="12F03A51">
            <wp:simplePos x="0" y="0"/>
            <wp:positionH relativeFrom="column">
              <wp:posOffset>2819695</wp:posOffset>
            </wp:positionH>
            <wp:positionV relativeFrom="paragraph">
              <wp:posOffset>161896</wp:posOffset>
            </wp:positionV>
            <wp:extent cx="4091305" cy="4709160"/>
            <wp:effectExtent l="0" t="0" r="4445" b="0"/>
            <wp:wrapTight wrapText="bothSides">
              <wp:wrapPolygon edited="0">
                <wp:start x="402" y="0"/>
                <wp:lineTo x="0" y="175"/>
                <wp:lineTo x="0" y="21408"/>
                <wp:lineTo x="402" y="21495"/>
                <wp:lineTo x="21121" y="21495"/>
                <wp:lineTo x="21523" y="21408"/>
                <wp:lineTo x="21523" y="175"/>
                <wp:lineTo x="21121" y="0"/>
                <wp:lineTo x="402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4709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5D77B00" w14:textId="66C9C28F" w:rsidR="00E145A8" w:rsidRPr="000F2403" w:rsidRDefault="00C0108A" w:rsidP="00E145A8">
      <w:pPr>
        <w:jc w:val="center"/>
        <w:rPr>
          <w:b/>
          <w:bCs/>
          <w:sz w:val="48"/>
          <w:szCs w:val="48"/>
          <w:lang w:val="uk-UA"/>
        </w:rPr>
      </w:pPr>
      <w:r>
        <w:rPr>
          <w:b/>
          <w:bCs/>
          <w:noProof/>
          <w:sz w:val="48"/>
          <w:szCs w:val="48"/>
          <w:lang w:val="uk-UA"/>
        </w:rPr>
        <w:drawing>
          <wp:inline distT="0" distB="0" distL="0" distR="0" wp14:anchorId="6539C349" wp14:editId="2CC2CCB0">
            <wp:extent cx="2137145" cy="1068573"/>
            <wp:effectExtent l="190500" t="266700" r="149225" b="34163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7681" flipH="1">
                      <a:off x="0" y="0"/>
                      <a:ext cx="2147900" cy="10739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48"/>
          <w:szCs w:val="48"/>
          <w:lang w:val="uk-UA"/>
        </w:rPr>
        <w:drawing>
          <wp:anchor distT="0" distB="0" distL="114300" distR="114300" simplePos="0" relativeHeight="251661312" behindDoc="0" locked="0" layoutInCell="1" allowOverlap="1" wp14:anchorId="3E4DA934" wp14:editId="777709E0">
            <wp:simplePos x="0" y="0"/>
            <wp:positionH relativeFrom="column">
              <wp:posOffset>7240255</wp:posOffset>
            </wp:positionH>
            <wp:positionV relativeFrom="paragraph">
              <wp:posOffset>66896</wp:posOffset>
            </wp:positionV>
            <wp:extent cx="2019935" cy="1250315"/>
            <wp:effectExtent l="190500" t="190500" r="113665" b="27368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0528">
                      <a:off x="0" y="0"/>
                      <a:ext cx="2019935" cy="12503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5E57EB9A" w14:textId="77777777" w:rsidR="00C0108A" w:rsidRDefault="00C0108A" w:rsidP="000F2403">
      <w:pPr>
        <w:spacing w:after="0" w:line="240" w:lineRule="auto"/>
        <w:jc w:val="center"/>
        <w:rPr>
          <w:b/>
          <w:bCs/>
          <w:sz w:val="48"/>
          <w:szCs w:val="48"/>
          <w:lang w:val="uk-UA"/>
        </w:rPr>
      </w:pPr>
    </w:p>
    <w:p w14:paraId="20BB00DA" w14:textId="77777777" w:rsidR="00C0108A" w:rsidRDefault="00C0108A" w:rsidP="000F2403">
      <w:pPr>
        <w:spacing w:after="0" w:line="240" w:lineRule="auto"/>
        <w:jc w:val="center"/>
        <w:rPr>
          <w:b/>
          <w:bCs/>
          <w:sz w:val="48"/>
          <w:szCs w:val="48"/>
          <w:lang w:val="uk-UA"/>
        </w:rPr>
      </w:pPr>
    </w:p>
    <w:p w14:paraId="7BB5D822" w14:textId="5CD2DE96" w:rsidR="00C0108A" w:rsidRDefault="00C0108A" w:rsidP="000F2403">
      <w:pPr>
        <w:spacing w:after="0" w:line="240" w:lineRule="auto"/>
        <w:jc w:val="center"/>
        <w:rPr>
          <w:b/>
          <w:bCs/>
          <w:sz w:val="48"/>
          <w:szCs w:val="48"/>
          <w:lang w:val="uk-UA"/>
        </w:rPr>
      </w:pPr>
      <w:r>
        <w:rPr>
          <w:b/>
          <w:bCs/>
          <w:noProof/>
          <w:sz w:val="48"/>
          <w:szCs w:val="48"/>
          <w:lang w:val="uk-UA"/>
        </w:rPr>
        <w:drawing>
          <wp:anchor distT="0" distB="0" distL="114300" distR="114300" simplePos="0" relativeHeight="251659264" behindDoc="0" locked="0" layoutInCell="1" allowOverlap="1" wp14:anchorId="6DAF6F1D" wp14:editId="6B1DF619">
            <wp:simplePos x="0" y="0"/>
            <wp:positionH relativeFrom="margin">
              <wp:posOffset>7280084</wp:posOffset>
            </wp:positionH>
            <wp:positionV relativeFrom="paragraph">
              <wp:posOffset>30760</wp:posOffset>
            </wp:positionV>
            <wp:extent cx="1971040" cy="1313815"/>
            <wp:effectExtent l="95250" t="228600" r="0" b="762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082">
                      <a:off x="0" y="0"/>
                      <a:ext cx="1971040" cy="1313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8"/>
          <w:szCs w:val="48"/>
          <w:lang w:val="uk-UA"/>
        </w:rPr>
        <w:drawing>
          <wp:anchor distT="0" distB="0" distL="114300" distR="114300" simplePos="0" relativeHeight="251662336" behindDoc="0" locked="0" layoutInCell="1" allowOverlap="1" wp14:anchorId="3072C984" wp14:editId="5B15B718">
            <wp:simplePos x="0" y="0"/>
            <wp:positionH relativeFrom="column">
              <wp:posOffset>374029</wp:posOffset>
            </wp:positionH>
            <wp:positionV relativeFrom="paragraph">
              <wp:posOffset>174914</wp:posOffset>
            </wp:positionV>
            <wp:extent cx="1965436" cy="1307942"/>
            <wp:effectExtent l="228600" t="285750" r="149225" b="3498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4240">
                      <a:off x="0" y="0"/>
                      <a:ext cx="1965436" cy="13079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990A6" w14:textId="35BDB61C" w:rsidR="00C0108A" w:rsidRDefault="00C0108A" w:rsidP="000F2403">
      <w:pPr>
        <w:spacing w:after="0" w:line="240" w:lineRule="auto"/>
        <w:jc w:val="center"/>
        <w:rPr>
          <w:b/>
          <w:bCs/>
          <w:sz w:val="48"/>
          <w:szCs w:val="48"/>
          <w:lang w:val="uk-UA"/>
        </w:rPr>
      </w:pPr>
    </w:p>
    <w:p w14:paraId="12C52AA0" w14:textId="6A0385CB" w:rsidR="00C0108A" w:rsidRDefault="00C0108A" w:rsidP="000F2403">
      <w:pPr>
        <w:spacing w:after="0" w:line="240" w:lineRule="auto"/>
        <w:jc w:val="center"/>
        <w:rPr>
          <w:b/>
          <w:bCs/>
          <w:sz w:val="48"/>
          <w:szCs w:val="48"/>
          <w:lang w:val="uk-UA"/>
        </w:rPr>
      </w:pPr>
    </w:p>
    <w:p w14:paraId="0F1C7448" w14:textId="3DC1B750" w:rsidR="00C0108A" w:rsidRDefault="00C0108A" w:rsidP="000F2403">
      <w:pPr>
        <w:spacing w:after="0" w:line="240" w:lineRule="auto"/>
        <w:jc w:val="center"/>
        <w:rPr>
          <w:b/>
          <w:bCs/>
          <w:sz w:val="48"/>
          <w:szCs w:val="48"/>
          <w:lang w:val="uk-UA"/>
        </w:rPr>
      </w:pPr>
    </w:p>
    <w:p w14:paraId="59144296" w14:textId="2F6F9D25" w:rsidR="00C0108A" w:rsidRDefault="00C0108A" w:rsidP="000F2403">
      <w:pPr>
        <w:spacing w:after="0" w:line="240" w:lineRule="auto"/>
        <w:jc w:val="center"/>
        <w:rPr>
          <w:b/>
          <w:bCs/>
          <w:sz w:val="48"/>
          <w:szCs w:val="48"/>
          <w:lang w:val="uk-UA"/>
        </w:rPr>
      </w:pPr>
    </w:p>
    <w:p w14:paraId="581A4F49" w14:textId="4D82DAEA" w:rsidR="00C0108A" w:rsidRDefault="00C0108A" w:rsidP="000F2403">
      <w:pPr>
        <w:spacing w:after="0" w:line="240" w:lineRule="auto"/>
        <w:jc w:val="center"/>
        <w:rPr>
          <w:b/>
          <w:bCs/>
          <w:sz w:val="48"/>
          <w:szCs w:val="48"/>
          <w:lang w:val="uk-UA"/>
        </w:rPr>
      </w:pPr>
    </w:p>
    <w:p w14:paraId="23EB2E31" w14:textId="0013B0F5" w:rsidR="000F2403" w:rsidRDefault="00D20412" w:rsidP="000F2403">
      <w:pPr>
        <w:spacing w:after="0" w:line="240" w:lineRule="auto"/>
        <w:jc w:val="center"/>
        <w:rPr>
          <w:b/>
          <w:bCs/>
          <w:color w:val="5B9BD5" w:themeColor="accent5"/>
          <w:sz w:val="144"/>
          <w:szCs w:val="144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20412">
        <w:rPr>
          <w:b/>
          <w:noProof/>
          <w:color w:val="5B9BD5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663360" behindDoc="1" locked="0" layoutInCell="1" allowOverlap="1" wp14:anchorId="77C83ABE" wp14:editId="3472F418">
            <wp:simplePos x="0" y="0"/>
            <wp:positionH relativeFrom="column">
              <wp:posOffset>317825</wp:posOffset>
            </wp:positionH>
            <wp:positionV relativeFrom="paragraph">
              <wp:posOffset>305317</wp:posOffset>
            </wp:positionV>
            <wp:extent cx="3423684" cy="4565070"/>
            <wp:effectExtent l="304800" t="304800" r="329565" b="330835"/>
            <wp:wrapTight wrapText="bothSides">
              <wp:wrapPolygon edited="0">
                <wp:start x="2524" y="-1442"/>
                <wp:lineTo x="-721" y="-1262"/>
                <wp:lineTo x="-721" y="180"/>
                <wp:lineTo x="-1803" y="180"/>
                <wp:lineTo x="-1923" y="21903"/>
                <wp:lineTo x="-240" y="22895"/>
                <wp:lineTo x="-120" y="23075"/>
                <wp:lineTo x="18270" y="23075"/>
                <wp:lineTo x="18391" y="22895"/>
                <wp:lineTo x="21756" y="21813"/>
                <wp:lineTo x="21876" y="21813"/>
                <wp:lineTo x="23078" y="20371"/>
                <wp:lineTo x="23559" y="18929"/>
                <wp:lineTo x="23559" y="180"/>
                <wp:lineTo x="22357" y="-1172"/>
                <wp:lineTo x="22237" y="-1442"/>
                <wp:lineTo x="2524" y="-1442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684" cy="45650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20412">
        <w:rPr>
          <w:b/>
          <w:bCs/>
          <w:color w:val="5B9BD5" w:themeColor="accent5"/>
          <w:sz w:val="144"/>
          <w:szCs w:val="144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смачного!</w:t>
      </w:r>
    </w:p>
    <w:p w14:paraId="66368981" w14:textId="4F26DB94" w:rsidR="00D20412" w:rsidRPr="00D20412" w:rsidRDefault="00D20412" w:rsidP="000F2403">
      <w:pPr>
        <w:spacing w:after="0" w:line="240" w:lineRule="auto"/>
        <w:jc w:val="center"/>
        <w:rPr>
          <w:b/>
          <w:bCs/>
          <w:color w:val="5B9BD5" w:themeColor="accent5"/>
          <w:sz w:val="144"/>
          <w:szCs w:val="144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noProof/>
          <w:color w:val="5B9BD5" w:themeColor="accent5"/>
          <w:sz w:val="144"/>
          <w:szCs w:val="144"/>
          <w:lang w:val="uk-UA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46D9A5D2" wp14:editId="51D35BBB">
            <wp:extent cx="4589720" cy="3671776"/>
            <wp:effectExtent l="0" t="0" r="190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31" cy="367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20412" w:rsidRPr="00D20412" w:rsidSect="000F2403">
      <w:type w:val="continuous"/>
      <w:pgSz w:w="16838" w:h="11906" w:orient="landscape"/>
      <w:pgMar w:top="1417" w:right="850" w:bottom="850" w:left="850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6C"/>
    <w:rsid w:val="000D42EB"/>
    <w:rsid w:val="000F2403"/>
    <w:rsid w:val="00110308"/>
    <w:rsid w:val="0041375B"/>
    <w:rsid w:val="00482BD8"/>
    <w:rsid w:val="00677CFA"/>
    <w:rsid w:val="009A006C"/>
    <w:rsid w:val="00A72838"/>
    <w:rsid w:val="00BC1A4F"/>
    <w:rsid w:val="00C0108A"/>
    <w:rsid w:val="00C467E0"/>
    <w:rsid w:val="00D20412"/>
    <w:rsid w:val="00E1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6E3B"/>
  <w15:chartTrackingRefBased/>
  <w15:docId w15:val="{ED7E9A0A-C8D2-4A71-8BBE-6EFB1A6F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0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0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0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0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0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0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0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0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0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0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00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00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00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00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00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00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0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0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0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0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0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00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0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0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006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F2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8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  <w:style w:type="table" w:customStyle="1" w:styleId="11">
    <w:name w:val="Сетка таблицы1"/>
    <w:basedOn w:val="a1"/>
    <w:next w:val="ac"/>
    <w:uiPriority w:val="59"/>
    <w:rsid w:val="00482BD8"/>
    <w:pPr>
      <w:spacing w:after="0" w:line="240" w:lineRule="auto"/>
    </w:pPr>
    <w:rPr>
      <w:kern w:val="0"/>
      <w:sz w:val="22"/>
      <w:szCs w:val="22"/>
      <w:lang w:val="uk-UA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0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 майданюк</dc:creator>
  <cp:keywords/>
  <dc:description/>
  <cp:lastModifiedBy>светик майданюк</cp:lastModifiedBy>
  <cp:revision>2</cp:revision>
  <dcterms:created xsi:type="dcterms:W3CDTF">2024-10-17T11:40:00Z</dcterms:created>
  <dcterms:modified xsi:type="dcterms:W3CDTF">2024-10-17T13:43:00Z</dcterms:modified>
</cp:coreProperties>
</file>