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E2" w:rsidRDefault="00A710A1" w:rsidP="00D607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Аналитическая справка о проведении Муниципальной познавательной олимпиады для детей дошкольного возраста по развитию речи и обучению грамоте «Веселое семейное путешествие», посвященной Международному Дню родного языка.</w:t>
      </w:r>
    </w:p>
    <w:p w:rsidR="00A710A1" w:rsidRDefault="00A710A1" w:rsidP="00D6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0A1">
        <w:rPr>
          <w:rFonts w:ascii="Times New Roman" w:hAnsi="Times New Roman" w:cs="Times New Roman"/>
          <w:b/>
          <w:sz w:val="28"/>
          <w:szCs w:val="28"/>
        </w:rPr>
        <w:t>Наименование ОО:</w:t>
      </w:r>
      <w:r>
        <w:rPr>
          <w:rFonts w:ascii="Times New Roman" w:hAnsi="Times New Roman" w:cs="Times New Roman"/>
          <w:sz w:val="28"/>
          <w:szCs w:val="28"/>
        </w:rPr>
        <w:t xml:space="preserve"> МДОАУ «Детский сад № 96 «Рябинка» г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рска»</w:t>
      </w:r>
    </w:p>
    <w:p w:rsidR="00A710A1" w:rsidRPr="00A710A1" w:rsidRDefault="00A710A1" w:rsidP="00D607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10A1">
        <w:rPr>
          <w:rFonts w:ascii="Times New Roman" w:hAnsi="Times New Roman" w:cs="Times New Roman"/>
          <w:b/>
          <w:sz w:val="28"/>
          <w:szCs w:val="28"/>
        </w:rPr>
        <w:t>Состав организационной комиссии:</w:t>
      </w:r>
    </w:p>
    <w:p w:rsidR="00A710A1" w:rsidRDefault="00A710A1" w:rsidP="00D6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1.Учитель-логопед Разумова К.В.</w:t>
      </w:r>
    </w:p>
    <w:p w:rsidR="00A710A1" w:rsidRDefault="00A710A1" w:rsidP="00D6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2.Педагог-психолог Козлова Л.В.</w:t>
      </w:r>
    </w:p>
    <w:p w:rsidR="00A710A1" w:rsidRDefault="00A710A1" w:rsidP="00D6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3.Воспитатель: Истомина Г.В.</w:t>
      </w:r>
    </w:p>
    <w:p w:rsidR="00A710A1" w:rsidRDefault="00A710A1" w:rsidP="00D6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4.Воспитатель: Зверева Е.П.</w:t>
      </w:r>
    </w:p>
    <w:p w:rsidR="00A710A1" w:rsidRDefault="00A710A1" w:rsidP="00D60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команд: 1 команда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710A1" w:rsidRDefault="00A710A1" w:rsidP="00D60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Горобченко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Ася</w:t>
      </w:r>
    </w:p>
    <w:p w:rsidR="00A710A1" w:rsidRDefault="00A710A1" w:rsidP="00D60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Симонов Кирилл</w:t>
      </w:r>
    </w:p>
    <w:p w:rsidR="00A710A1" w:rsidRDefault="00A710A1" w:rsidP="00D60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Вардугин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Слава</w:t>
      </w:r>
    </w:p>
    <w:p w:rsidR="00A710A1" w:rsidRDefault="00A710A1" w:rsidP="00D60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Белоконь Саша</w:t>
      </w:r>
    </w:p>
    <w:p w:rsidR="00A710A1" w:rsidRDefault="00A710A1" w:rsidP="00D607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Хасенова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</w:t>
      </w:r>
    </w:p>
    <w:p w:rsidR="00B434AB" w:rsidRDefault="00B434AB" w:rsidP="00D6074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34AB">
        <w:rPr>
          <w:rFonts w:ascii="Times New Roman" w:hAnsi="Times New Roman" w:cs="Times New Roman"/>
          <w:sz w:val="28"/>
          <w:szCs w:val="28"/>
        </w:rPr>
        <w:t>В олимпиаде принявших участие: 4 взрослых и 5 детей.</w:t>
      </w:r>
    </w:p>
    <w:p w:rsidR="00B434AB" w:rsidRDefault="00B434AB" w:rsidP="00D6074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детей набрали 18 б.</w:t>
      </w:r>
    </w:p>
    <w:p w:rsidR="00B434AB" w:rsidRDefault="00B434AB" w:rsidP="00D6074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ребенок набрал 17 б.</w:t>
      </w:r>
    </w:p>
    <w:p w:rsidR="00B434AB" w:rsidRDefault="00B434AB" w:rsidP="00D6074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ребенка набрали 16 б.</w:t>
      </w:r>
    </w:p>
    <w:p w:rsidR="00B434AB" w:rsidRDefault="00B434AB" w:rsidP="00D6074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заняла 1 место.</w:t>
      </w:r>
    </w:p>
    <w:p w:rsidR="00D6074C" w:rsidRDefault="00D6074C" w:rsidP="00D6074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434AB" w:rsidRDefault="00D6074C" w:rsidP="00B434A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9212" cy="4427621"/>
            <wp:effectExtent l="19050" t="0" r="6238" b="0"/>
            <wp:docPr id="9" name="Рисунок 8" descr="C:\Users\wings\Downloads\170844484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gs\Downloads\17084448449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70" cy="442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4C" w:rsidRDefault="00D6074C" w:rsidP="00D60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43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703" cy="3590925"/>
            <wp:effectExtent l="19050" t="0" r="0" b="0"/>
            <wp:docPr id="1" name="Рисунок 1" descr="C:\Users\wings\AppData\Local\Temp\84187147-6cf0-4938-a401-bcae4476625c_20-02-2024_19-04-26.zip.25c\170844500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gs\AppData\Local\Temp\84187147-6cf0-4938-a401-bcae4476625c_20-02-2024_19-04-26.zip.25c\1708445004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03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4A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074C" w:rsidRDefault="00D6074C" w:rsidP="00D60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10A1" w:rsidRDefault="00B434AB" w:rsidP="00D60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9624" cy="4154905"/>
            <wp:effectExtent l="19050" t="0" r="0" b="0"/>
            <wp:docPr id="2" name="Рисунок 2" descr="C:\Users\wings\AppData\Local\Temp\c21410c7-3a8d-408f-9cbf-401ef1bc4597_20-02-2024_19-04-26.zip.597\170844500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gs\AppData\Local\Temp\c21410c7-3a8d-408f-9cbf-401ef1bc4597_20-02-2024_19-04-26.zip.597\1708445004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44" cy="416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AB" w:rsidRDefault="00B434AB" w:rsidP="00A71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34AB" w:rsidRDefault="00B434AB" w:rsidP="00A71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34AB" w:rsidRDefault="00D6074C" w:rsidP="00A71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B43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9719" cy="4363452"/>
            <wp:effectExtent l="19050" t="0" r="0" b="0"/>
            <wp:docPr id="4" name="Рисунок 4" descr="C:\Users\wings\AppData\Local\Temp\415cb335-1fc1-4d26-ad0f-f553c89bc6d1_20-02-2024_19-04-26.zip.6d1\17084450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gs\AppData\Local\Temp\415cb335-1fc1-4d26-ad0f-f553c89bc6d1_20-02-2024_19-04-26.zip.6d1\1708445004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11" cy="4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3199" cy="3962400"/>
            <wp:effectExtent l="19050" t="0" r="0" b="0"/>
            <wp:docPr id="3" name="Рисунок 3" descr="C:\Users\wings\AppData\Local\Temp\dee4b11d-2967-450a-a86a-bbf83706fbcd_20-02-2024_19-04-26.zip.bcd\17084450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gs\AppData\Local\Temp\dee4b11d-2967-450a-a86a-bbf83706fbcd_20-02-2024_19-04-26.zip.bcd\1708445004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44" cy="395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4C" w:rsidRDefault="00D6074C" w:rsidP="00A71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74C" w:rsidRDefault="00D6074C" w:rsidP="00A71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74C" w:rsidRDefault="00D6074C" w:rsidP="00A71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5559" cy="3632886"/>
            <wp:effectExtent l="19050" t="0" r="4641" b="0"/>
            <wp:docPr id="7" name="Рисунок 5" descr="C:\Users\wings\AppData\Local\Temp\84adf2fc-3e38-41c5-878a-7e0820556ca3_20-02-2024_19-04-26.zip.ca3\170844500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gs\AppData\Local\Temp\84adf2fc-3e38-41c5-878a-7e0820556ca3_20-02-2024_19-04-26.zip.ca3\1708445004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54" cy="363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4C" w:rsidRDefault="00D6074C" w:rsidP="00A71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9639" cy="4473146"/>
            <wp:effectExtent l="19050" t="0" r="0" b="0"/>
            <wp:docPr id="6" name="Рисунок 6" descr="C:\Users\wings\AppData\Local\Temp\7131366e-a9dd-4dc0-b3f2-ece6fa1daf8a_20-02-2024_19-04-26.zip.f8a\17084450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gs\AppData\Local\Temp\7131366e-a9dd-4dc0-b3f2-ece6fa1daf8a_20-02-2024_19-04-26.zip.f8a\1708445004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06" cy="447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4C" w:rsidRPr="00A710A1" w:rsidRDefault="00D6074C" w:rsidP="00A71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C:\Users\wings\AppData\Local\Temp\1929ab49-6882-4d69-a673-75721b376879_20-02-2024_19-04-26.zip.879\17084450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gs\AppData\Local\Temp\1929ab49-6882-4d69-a673-75721b376879_20-02-2024_19-04-26.zip.879\1708445004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74C" w:rsidRPr="00A710A1" w:rsidSect="00C03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A699E"/>
    <w:multiLevelType w:val="hybridMultilevel"/>
    <w:tmpl w:val="89400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A710A1"/>
    <w:rsid w:val="00A710A1"/>
    <w:rsid w:val="00B434AB"/>
    <w:rsid w:val="00C03DE2"/>
    <w:rsid w:val="00D60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0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Разумова Ульяна</dc:creator>
  <cp:keywords/>
  <dc:description/>
  <cp:lastModifiedBy>Разумова Ульяна</cp:lastModifiedBy>
  <cp:revision>2</cp:revision>
  <dcterms:created xsi:type="dcterms:W3CDTF">2024-02-20T16:41:00Z</dcterms:created>
  <dcterms:modified xsi:type="dcterms:W3CDTF">2024-02-20T17:09:00Z</dcterms:modified>
</cp:coreProperties>
</file>