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4DA" w:rsidRPr="004F528A" w:rsidRDefault="000754DA" w:rsidP="003904CB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c6"/>
          <w:b/>
          <w:color w:val="000000"/>
          <w:sz w:val="28"/>
          <w:szCs w:val="28"/>
        </w:rPr>
      </w:pPr>
      <w:r w:rsidRPr="004F528A">
        <w:rPr>
          <w:rStyle w:val="c6"/>
          <w:b/>
          <w:color w:val="000000"/>
          <w:sz w:val="28"/>
          <w:szCs w:val="28"/>
        </w:rPr>
        <w:t>Эссе «Моя педагогическая философия».</w:t>
      </w:r>
    </w:p>
    <w:p w:rsidR="000A37A0" w:rsidRPr="00F65A4D" w:rsidRDefault="000A37A0" w:rsidP="00BD162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6"/>
          <w:color w:val="000000"/>
          <w:sz w:val="28"/>
          <w:szCs w:val="28"/>
        </w:rPr>
      </w:pPr>
      <w:r w:rsidRPr="00F65A4D">
        <w:rPr>
          <w:rStyle w:val="c6"/>
          <w:color w:val="000000"/>
          <w:sz w:val="28"/>
          <w:szCs w:val="28"/>
        </w:rPr>
        <w:t>Гиппократ сказал: «Ребёнок и взрослый - это две личности, дополняющие друг друга. Ребёнок – ценность перед взрослым, продолжение жизни на Земле, а взрослый для ребёнка - опора и вершина».</w:t>
      </w:r>
    </w:p>
    <w:p w:rsidR="000A37A0" w:rsidRPr="00F65A4D" w:rsidRDefault="00FA6581" w:rsidP="00FA6581">
      <w:pPr>
        <w:spacing w:after="0" w:line="360" w:lineRule="auto"/>
        <w:ind w:firstLine="709"/>
        <w:jc w:val="both"/>
        <w:rPr>
          <w:rStyle w:val="c6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F65A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Работа </w:t>
      </w:r>
      <w:r w:rsidR="00826FCE" w:rsidRPr="00F65A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педагога – </w:t>
      </w:r>
      <w:r w:rsidRPr="00F65A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психолог</w:t>
      </w:r>
      <w:r w:rsidR="003904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интересная, важная и </w:t>
      </w:r>
      <w:r w:rsidR="007B2D2B" w:rsidRPr="00F65A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нужная. </w:t>
      </w:r>
      <w:r w:rsidR="00135FD2" w:rsidRPr="00F65A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7B2D2B" w:rsidRPr="00F65A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</w:t>
      </w:r>
      <w:r w:rsidR="00135FD2" w:rsidRPr="00F65A4D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помогает</w:t>
      </w:r>
      <w:r w:rsidR="007B2D2B" w:rsidRPr="00F65A4D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воплотить в жизнь мои стремления и мечты</w:t>
      </w:r>
      <w:r w:rsidR="007B2D2B" w:rsidRPr="00F65A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826FCE" w:rsidRPr="00F65A4D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желание</w:t>
      </w:r>
      <w:r w:rsidR="00135FD2" w:rsidRPr="00F65A4D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содействовать людям в разрешении их проблем, ощущать свою значимость и ценность</w:t>
      </w:r>
      <w:r w:rsidR="00135FD2" w:rsidRPr="00F65A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побуждает</w:t>
      </w:r>
      <w:r w:rsidR="00826FCE" w:rsidRPr="00F65A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</w:t>
      </w:r>
      <w:r w:rsidR="00135FD2" w:rsidRPr="00F65A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6FCE" w:rsidRPr="00F65A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стремлению </w:t>
      </w:r>
      <w:r w:rsidR="00135FD2" w:rsidRPr="00F65A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самосовершенствовани</w:t>
      </w:r>
      <w:r w:rsidR="00826FCE" w:rsidRPr="00F65A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  <w:r w:rsidR="00826FCE" w:rsidRPr="00F65A4D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Но </w:t>
      </w:r>
      <w:r w:rsidR="00826FCE" w:rsidRPr="00F65A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135FD2" w:rsidRPr="00F65A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амое главное</w:t>
      </w:r>
      <w:r w:rsidR="00135FD2" w:rsidRPr="00F65A4D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дарить детям тепло и свою любовь, </w:t>
      </w:r>
      <w:r w:rsidR="007B2D2B" w:rsidRPr="00F65A4D">
        <w:rPr>
          <w:rStyle w:val="c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возможность поверить</w:t>
      </w:r>
      <w:r w:rsidR="007B2D2B" w:rsidRPr="00F65A4D">
        <w:rPr>
          <w:rStyle w:val="c7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 </w:t>
      </w:r>
      <w:r w:rsidR="007B2D2B" w:rsidRPr="00F65A4D"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свои силы, преодолеть и превзойти себя</w:t>
      </w:r>
      <w:r w:rsidR="00AA10BA" w:rsidRPr="00F65A4D"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135FD2" w:rsidRPr="00F65A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A10BA" w:rsidRPr="000754DA" w:rsidRDefault="00826FCE" w:rsidP="00AA10BA">
      <w:pPr>
        <w:spacing w:after="0" w:line="360" w:lineRule="auto"/>
        <w:ind w:firstLine="709"/>
        <w:jc w:val="both"/>
        <w:rPr>
          <w:rStyle w:val="c2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754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Моя цель это </w:t>
      </w:r>
      <w:r w:rsidR="000754DA" w:rsidRPr="000754DA">
        <w:rPr>
          <w:rStyle w:val="c6"/>
          <w:rFonts w:ascii="Times New Roman" w:hAnsi="Times New Roman" w:cs="Times New Roman"/>
          <w:color w:val="000000"/>
          <w:sz w:val="28"/>
          <w:szCs w:val="28"/>
        </w:rPr>
        <w:t>оказание психолог</w:t>
      </w:r>
      <w:r w:rsidR="00F94082">
        <w:rPr>
          <w:rStyle w:val="c6"/>
          <w:rFonts w:ascii="Times New Roman" w:hAnsi="Times New Roman" w:cs="Times New Roman"/>
          <w:color w:val="000000"/>
          <w:sz w:val="28"/>
          <w:szCs w:val="28"/>
        </w:rPr>
        <w:t>о-педагогической</w:t>
      </w:r>
      <w:r w:rsidR="000754DA" w:rsidRPr="000754DA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помощи детям через</w:t>
      </w:r>
      <w:r w:rsidR="000754DA" w:rsidRPr="000754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0754DA" w:rsidRPr="000754DA">
        <w:rPr>
          <w:rStyle w:val="c6"/>
          <w:rFonts w:ascii="Times New Roman" w:hAnsi="Times New Roman" w:cs="Times New Roman"/>
          <w:color w:val="000000"/>
          <w:sz w:val="28"/>
          <w:szCs w:val="28"/>
        </w:rPr>
        <w:t>сотрудничество  с родителями по устранению  психологических проблем ребенка, а также организация совместной деятельности</w:t>
      </w:r>
      <w:r w:rsidR="000754DA" w:rsidRPr="000754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754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всех участников образовательного процесса</w:t>
      </w:r>
      <w:r w:rsidR="000754DA" w:rsidRPr="000754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AA10BA" w:rsidRPr="000754DA">
        <w:rPr>
          <w:rStyle w:val="c6"/>
          <w:rFonts w:ascii="Times New Roman" w:hAnsi="Times New Roman" w:cs="Times New Roman"/>
          <w:color w:val="000000"/>
          <w:sz w:val="28"/>
          <w:szCs w:val="28"/>
        </w:rPr>
        <w:t>консультирование и прос</w:t>
      </w:r>
      <w:r w:rsidR="00843CFB">
        <w:rPr>
          <w:rStyle w:val="c6"/>
          <w:rFonts w:ascii="Times New Roman" w:hAnsi="Times New Roman" w:cs="Times New Roman"/>
          <w:color w:val="000000"/>
          <w:sz w:val="28"/>
          <w:szCs w:val="28"/>
        </w:rPr>
        <w:t>вещения, наставничество и помощь  по актуальным</w:t>
      </w:r>
      <w:r w:rsidR="00843CFB" w:rsidRPr="00843CFB">
        <w:rPr>
          <w:rStyle w:val="c6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43CFB">
        <w:rPr>
          <w:rStyle w:val="c6"/>
          <w:rFonts w:ascii="Times New Roman" w:hAnsi="Times New Roman" w:cs="Times New Roman"/>
          <w:color w:val="000000"/>
          <w:sz w:val="28"/>
          <w:szCs w:val="28"/>
        </w:rPr>
        <w:t>проблемам.</w:t>
      </w:r>
    </w:p>
    <w:p w:rsidR="00F94082" w:rsidRDefault="00F94082" w:rsidP="00F94082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F65A4D">
        <w:rPr>
          <w:color w:val="111111"/>
          <w:sz w:val="28"/>
          <w:szCs w:val="28"/>
        </w:rPr>
        <w:t>Современная жизнь требует больших затрат  и родителям большую часть времени приходитс</w:t>
      </w:r>
      <w:r>
        <w:rPr>
          <w:color w:val="111111"/>
          <w:sz w:val="28"/>
          <w:szCs w:val="28"/>
        </w:rPr>
        <w:t xml:space="preserve">я посвящать работе. Педагогам предъявляют </w:t>
      </w:r>
      <w:r w:rsidRPr="00F65A4D">
        <w:rPr>
          <w:color w:val="111111"/>
          <w:sz w:val="28"/>
          <w:szCs w:val="28"/>
        </w:rPr>
        <w:t xml:space="preserve"> высокие требования и из-за больших объемов работы, </w:t>
      </w:r>
      <w:r>
        <w:rPr>
          <w:color w:val="111111"/>
          <w:sz w:val="28"/>
          <w:szCs w:val="28"/>
        </w:rPr>
        <w:t xml:space="preserve">и </w:t>
      </w:r>
      <w:r w:rsidRPr="00F65A4D">
        <w:rPr>
          <w:color w:val="111111"/>
          <w:sz w:val="28"/>
          <w:szCs w:val="28"/>
        </w:rPr>
        <w:t>они не могут уделить достаточно времени каждому ребенку.  Отсюда у детей и вытекают проблемы в развитии</w:t>
      </w:r>
      <w:r>
        <w:rPr>
          <w:color w:val="111111"/>
          <w:sz w:val="28"/>
          <w:szCs w:val="28"/>
        </w:rPr>
        <w:t xml:space="preserve"> и воспитании. </w:t>
      </w:r>
      <w:r w:rsidRPr="00F65A4D">
        <w:rPr>
          <w:color w:val="111111"/>
          <w:sz w:val="28"/>
          <w:szCs w:val="28"/>
        </w:rPr>
        <w:t xml:space="preserve">Дети стараются привлечь внимание родителей, педагогов  всеми доступными средствами. </w:t>
      </w:r>
    </w:p>
    <w:p w:rsidR="00F94082" w:rsidRPr="004F528A" w:rsidRDefault="00F94082" w:rsidP="004F528A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6"/>
          <w:color w:val="000000"/>
          <w:sz w:val="28"/>
          <w:szCs w:val="28"/>
          <w:shd w:val="clear" w:color="auto" w:fill="FFFFFF"/>
        </w:rPr>
      </w:pPr>
      <w:r>
        <w:rPr>
          <w:color w:val="181818"/>
          <w:sz w:val="28"/>
          <w:szCs w:val="28"/>
          <w:shd w:val="clear" w:color="auto" w:fill="FFFFFF"/>
        </w:rPr>
        <w:t>Б</w:t>
      </w:r>
      <w:r w:rsidRPr="00F65A4D">
        <w:rPr>
          <w:color w:val="181818"/>
          <w:sz w:val="28"/>
          <w:szCs w:val="28"/>
          <w:shd w:val="clear" w:color="auto" w:fill="FFFFFF"/>
        </w:rPr>
        <w:t xml:space="preserve">ольшую часть своего времени ребенок проводит в детском саду и </w:t>
      </w:r>
      <w:r w:rsidRPr="00F65A4D">
        <w:rPr>
          <w:color w:val="000000"/>
          <w:sz w:val="28"/>
          <w:szCs w:val="28"/>
          <w:shd w:val="clear" w:color="auto" w:fill="FFFFFF"/>
        </w:rPr>
        <w:t xml:space="preserve"> решать его психологические проблемы без взаимодействия всех участников образовательного процесса, невозможно.</w:t>
      </w:r>
      <w:r w:rsidR="004F528A">
        <w:rPr>
          <w:color w:val="000000"/>
          <w:sz w:val="28"/>
          <w:szCs w:val="28"/>
          <w:shd w:val="clear" w:color="auto" w:fill="FFFFFF"/>
        </w:rPr>
        <w:t xml:space="preserve"> </w:t>
      </w:r>
      <w:r w:rsidRPr="00F65A4D">
        <w:rPr>
          <w:color w:val="000000"/>
          <w:sz w:val="28"/>
          <w:szCs w:val="28"/>
          <w:shd w:val="clear" w:color="auto" w:fill="FFFFFF"/>
        </w:rPr>
        <w:t xml:space="preserve">Желание родителей и педагогов взаимодействовать с </w:t>
      </w:r>
      <w:r>
        <w:rPr>
          <w:color w:val="000000"/>
          <w:sz w:val="28"/>
          <w:szCs w:val="28"/>
          <w:shd w:val="clear" w:color="auto" w:fill="FFFFFF"/>
        </w:rPr>
        <w:t xml:space="preserve">педагогами и </w:t>
      </w:r>
      <w:r w:rsidRPr="00F65A4D">
        <w:rPr>
          <w:color w:val="000000"/>
          <w:sz w:val="28"/>
          <w:szCs w:val="28"/>
          <w:shd w:val="clear" w:color="auto" w:fill="FFFFFF"/>
        </w:rPr>
        <w:t>психологом, помочь ребенку преодолеть проблемные моменты, является важнейшим фактором на пути перемен к лучшему.</w:t>
      </w:r>
      <w:r w:rsidRPr="00F65A4D">
        <w:rPr>
          <w:rStyle w:val="c6"/>
          <w:color w:val="000000"/>
          <w:sz w:val="28"/>
          <w:szCs w:val="28"/>
        </w:rPr>
        <w:t xml:space="preserve"> Детский психолог – это специалист, который помогает взрослым понять, что происходит с ребенком. </w:t>
      </w:r>
    </w:p>
    <w:p w:rsidR="004F528A" w:rsidRDefault="000B14FD" w:rsidP="00843CF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6"/>
          <w:color w:val="000000"/>
          <w:sz w:val="28"/>
          <w:szCs w:val="28"/>
        </w:rPr>
      </w:pPr>
      <w:r w:rsidRPr="00F65A4D">
        <w:rPr>
          <w:color w:val="000000"/>
          <w:sz w:val="28"/>
          <w:szCs w:val="28"/>
        </w:rPr>
        <w:t>Поэтому роль педагога - психолога в детском саду бесценна</w:t>
      </w:r>
      <w:r w:rsidR="00F65A4D">
        <w:rPr>
          <w:color w:val="000000"/>
          <w:sz w:val="28"/>
          <w:szCs w:val="28"/>
        </w:rPr>
        <w:t>.</w:t>
      </w:r>
      <w:r w:rsidRPr="00F65A4D">
        <w:rPr>
          <w:color w:val="000000"/>
          <w:sz w:val="28"/>
          <w:szCs w:val="28"/>
        </w:rPr>
        <w:t xml:space="preserve"> </w:t>
      </w:r>
      <w:r w:rsidR="00F65A4D">
        <w:rPr>
          <w:color w:val="111111"/>
          <w:sz w:val="28"/>
          <w:szCs w:val="28"/>
        </w:rPr>
        <w:t>Д</w:t>
      </w:r>
      <w:r w:rsidR="00854C29" w:rsidRPr="00F65A4D">
        <w:rPr>
          <w:color w:val="111111"/>
          <w:sz w:val="28"/>
          <w:szCs w:val="28"/>
        </w:rPr>
        <w:t>ети, р</w:t>
      </w:r>
      <w:r w:rsidR="00487E0E" w:rsidRPr="00F65A4D">
        <w:rPr>
          <w:color w:val="111111"/>
          <w:sz w:val="28"/>
          <w:szCs w:val="28"/>
        </w:rPr>
        <w:t xml:space="preserve">одители </w:t>
      </w:r>
      <w:r w:rsidR="00854C29" w:rsidRPr="00F65A4D">
        <w:rPr>
          <w:color w:val="111111"/>
          <w:sz w:val="28"/>
          <w:szCs w:val="28"/>
        </w:rPr>
        <w:t xml:space="preserve">и педагоги </w:t>
      </w:r>
      <w:r w:rsidR="00487E0E" w:rsidRPr="00F65A4D">
        <w:rPr>
          <w:color w:val="111111"/>
          <w:sz w:val="28"/>
          <w:szCs w:val="28"/>
        </w:rPr>
        <w:t>нуждаются в </w:t>
      </w:r>
      <w:r w:rsidR="00487E0E" w:rsidRPr="00F65A4D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психологической помощи</w:t>
      </w:r>
      <w:r w:rsidRPr="00F65A4D">
        <w:rPr>
          <w:b/>
          <w:color w:val="000000"/>
          <w:sz w:val="28"/>
          <w:szCs w:val="28"/>
        </w:rPr>
        <w:t>.</w:t>
      </w:r>
      <w:r w:rsidR="00843CFB">
        <w:rPr>
          <w:b/>
          <w:color w:val="000000"/>
          <w:sz w:val="28"/>
          <w:szCs w:val="28"/>
        </w:rPr>
        <w:t xml:space="preserve"> </w:t>
      </w:r>
      <w:r w:rsidR="007D2DCD">
        <w:rPr>
          <w:rStyle w:val="c6"/>
          <w:color w:val="000000"/>
          <w:sz w:val="28"/>
          <w:szCs w:val="28"/>
        </w:rPr>
        <w:t xml:space="preserve">В процессе </w:t>
      </w:r>
      <w:r w:rsidR="007D2DCD">
        <w:rPr>
          <w:rStyle w:val="c6"/>
          <w:color w:val="000000"/>
          <w:sz w:val="28"/>
          <w:szCs w:val="28"/>
        </w:rPr>
        <w:lastRenderedPageBreak/>
        <w:t xml:space="preserve">совместной работы </w:t>
      </w:r>
      <w:r w:rsidR="00843CFB">
        <w:rPr>
          <w:rStyle w:val="c6"/>
          <w:color w:val="000000"/>
          <w:sz w:val="28"/>
          <w:szCs w:val="28"/>
        </w:rPr>
        <w:t>необходимо помочь</w:t>
      </w:r>
      <w:r w:rsidR="007D2DCD" w:rsidRPr="00F65A4D">
        <w:rPr>
          <w:rStyle w:val="c6"/>
          <w:color w:val="000000"/>
          <w:sz w:val="28"/>
          <w:szCs w:val="28"/>
        </w:rPr>
        <w:t xml:space="preserve"> осознать проблему, понять ее</w:t>
      </w:r>
      <w:r w:rsidR="00843CFB">
        <w:rPr>
          <w:rStyle w:val="c6"/>
          <w:color w:val="000000"/>
          <w:sz w:val="28"/>
          <w:szCs w:val="28"/>
        </w:rPr>
        <w:t xml:space="preserve"> причины и найти решение вместе, стать наставником.</w:t>
      </w:r>
      <w:r w:rsidR="007D2DCD">
        <w:rPr>
          <w:rStyle w:val="c6"/>
          <w:color w:val="000000"/>
          <w:sz w:val="28"/>
          <w:szCs w:val="28"/>
        </w:rPr>
        <w:t xml:space="preserve"> </w:t>
      </w:r>
    </w:p>
    <w:p w:rsidR="00532D4C" w:rsidRPr="007D2DCD" w:rsidRDefault="00532D4C" w:rsidP="00843CFB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65A4D">
        <w:rPr>
          <w:color w:val="000000"/>
          <w:sz w:val="28"/>
          <w:szCs w:val="28"/>
          <w:shd w:val="clear" w:color="auto" w:fill="FFFFFF"/>
        </w:rPr>
        <w:t xml:space="preserve">Для </w:t>
      </w:r>
      <w:r w:rsidR="00843CFB">
        <w:rPr>
          <w:color w:val="000000"/>
          <w:sz w:val="28"/>
          <w:szCs w:val="28"/>
          <w:shd w:val="clear" w:color="auto" w:fill="FFFFFF"/>
        </w:rPr>
        <w:t xml:space="preserve">достижения поставленной цели </w:t>
      </w:r>
      <w:r w:rsidR="00F94082">
        <w:rPr>
          <w:color w:val="000000"/>
          <w:sz w:val="28"/>
          <w:szCs w:val="28"/>
          <w:shd w:val="clear" w:color="auto" w:fill="FFFFFF"/>
        </w:rPr>
        <w:t>необходимо прилагать</w:t>
      </w:r>
      <w:r w:rsidR="000B14FD" w:rsidRPr="00F65A4D">
        <w:rPr>
          <w:color w:val="000000"/>
          <w:sz w:val="28"/>
          <w:szCs w:val="28"/>
          <w:shd w:val="clear" w:color="auto" w:fill="FFFFFF"/>
        </w:rPr>
        <w:t xml:space="preserve"> все силы для того, чтобы </w:t>
      </w:r>
      <w:r w:rsidR="00411A85" w:rsidRPr="00F65A4D">
        <w:rPr>
          <w:color w:val="000000"/>
          <w:sz w:val="28"/>
          <w:szCs w:val="28"/>
          <w:shd w:val="clear" w:color="auto" w:fill="FFFFFF"/>
        </w:rPr>
        <w:t xml:space="preserve">сделать </w:t>
      </w:r>
      <w:r w:rsidRPr="00F65A4D">
        <w:rPr>
          <w:color w:val="000000"/>
          <w:sz w:val="28"/>
          <w:szCs w:val="28"/>
          <w:shd w:val="clear" w:color="auto" w:fill="FFFFFF"/>
        </w:rPr>
        <w:t>работу наиболее содержательной,</w:t>
      </w:r>
      <w:r w:rsidR="00F94082">
        <w:rPr>
          <w:color w:val="000000"/>
          <w:sz w:val="28"/>
          <w:szCs w:val="28"/>
          <w:shd w:val="clear" w:color="auto" w:fill="FFFFFF"/>
        </w:rPr>
        <w:t xml:space="preserve"> расширять</w:t>
      </w:r>
      <w:r w:rsidR="00843CFB" w:rsidRPr="00F65A4D">
        <w:rPr>
          <w:color w:val="000000"/>
          <w:sz w:val="28"/>
          <w:szCs w:val="28"/>
          <w:shd w:val="clear" w:color="auto" w:fill="FFFFFF"/>
        </w:rPr>
        <w:t xml:space="preserve"> знания о психоло</w:t>
      </w:r>
      <w:r w:rsidR="00843CFB">
        <w:rPr>
          <w:color w:val="000000"/>
          <w:sz w:val="28"/>
          <w:szCs w:val="28"/>
          <w:shd w:val="clear" w:color="auto" w:fill="FFFFFF"/>
        </w:rPr>
        <w:t xml:space="preserve">гических особенностях ребенка, </w:t>
      </w:r>
      <w:r w:rsidR="00843CFB" w:rsidRPr="00F65A4D">
        <w:rPr>
          <w:color w:val="000000"/>
          <w:sz w:val="28"/>
          <w:szCs w:val="28"/>
          <w:shd w:val="clear" w:color="auto" w:fill="FFFFFF"/>
        </w:rPr>
        <w:t>использовать практические мет</w:t>
      </w:r>
      <w:r w:rsidR="00843CFB">
        <w:rPr>
          <w:color w:val="000000"/>
          <w:sz w:val="28"/>
          <w:szCs w:val="28"/>
          <w:shd w:val="clear" w:color="auto" w:fill="FFFFFF"/>
        </w:rPr>
        <w:t>оды эффективного взаимодействия, а также</w:t>
      </w:r>
      <w:r w:rsidR="00843CFB" w:rsidRPr="00F65A4D">
        <w:rPr>
          <w:color w:val="000000"/>
          <w:sz w:val="28"/>
          <w:szCs w:val="28"/>
          <w:shd w:val="clear" w:color="auto" w:fill="FFFFFF"/>
        </w:rPr>
        <w:t xml:space="preserve"> </w:t>
      </w:r>
      <w:r w:rsidR="00F94082">
        <w:rPr>
          <w:color w:val="000000"/>
          <w:sz w:val="28"/>
          <w:szCs w:val="28"/>
          <w:shd w:val="clear" w:color="auto" w:fill="FFFFFF"/>
        </w:rPr>
        <w:t>использовать</w:t>
      </w:r>
      <w:r w:rsidR="00843CFB">
        <w:rPr>
          <w:color w:val="000000"/>
          <w:sz w:val="28"/>
          <w:szCs w:val="28"/>
          <w:shd w:val="clear" w:color="auto" w:fill="FFFFFF"/>
        </w:rPr>
        <w:t xml:space="preserve"> творческий подход, </w:t>
      </w:r>
      <w:r w:rsidRPr="00F65A4D">
        <w:rPr>
          <w:color w:val="000000"/>
          <w:sz w:val="28"/>
          <w:szCs w:val="28"/>
          <w:shd w:val="clear" w:color="auto" w:fill="FFFFFF"/>
        </w:rPr>
        <w:t>применяя различные формы общения и новые технологи</w:t>
      </w:r>
      <w:r w:rsidR="00843CFB">
        <w:rPr>
          <w:color w:val="000000"/>
          <w:sz w:val="28"/>
          <w:szCs w:val="28"/>
          <w:shd w:val="clear" w:color="auto" w:fill="FFFFFF"/>
        </w:rPr>
        <w:t xml:space="preserve">и. </w:t>
      </w:r>
      <w:r w:rsidR="00411A85" w:rsidRPr="00F65A4D">
        <w:rPr>
          <w:color w:val="000000"/>
          <w:sz w:val="28"/>
          <w:szCs w:val="28"/>
          <w:shd w:val="clear" w:color="auto" w:fill="FFFFFF"/>
        </w:rPr>
        <w:t>При таком подходе</w:t>
      </w:r>
      <w:r w:rsidRPr="00F65A4D">
        <w:rPr>
          <w:color w:val="000000"/>
          <w:sz w:val="28"/>
          <w:szCs w:val="28"/>
          <w:shd w:val="clear" w:color="auto" w:fill="FFFFFF"/>
        </w:rPr>
        <w:t xml:space="preserve"> формируется положительный эмоциональный фон</w:t>
      </w:r>
      <w:r w:rsidR="00487E0E" w:rsidRPr="00F65A4D">
        <w:rPr>
          <w:color w:val="000000"/>
          <w:sz w:val="28"/>
          <w:szCs w:val="28"/>
          <w:shd w:val="clear" w:color="auto" w:fill="FFFFFF"/>
        </w:rPr>
        <w:t xml:space="preserve"> и </w:t>
      </w:r>
      <w:r w:rsidRPr="00F65A4D">
        <w:rPr>
          <w:color w:val="000000"/>
          <w:sz w:val="28"/>
          <w:szCs w:val="28"/>
          <w:shd w:val="clear" w:color="auto" w:fill="FFFFFF"/>
        </w:rPr>
        <w:t>психологические условия для благоприятной обстановки</w:t>
      </w:r>
      <w:r w:rsidR="00487E0E" w:rsidRPr="00F65A4D">
        <w:rPr>
          <w:color w:val="000000"/>
          <w:sz w:val="28"/>
          <w:szCs w:val="28"/>
          <w:shd w:val="clear" w:color="auto" w:fill="FFFFFF"/>
        </w:rPr>
        <w:t xml:space="preserve"> в детском саду</w:t>
      </w:r>
      <w:r w:rsidRPr="00F65A4D">
        <w:rPr>
          <w:color w:val="000000"/>
          <w:sz w:val="28"/>
          <w:szCs w:val="28"/>
          <w:shd w:val="clear" w:color="auto" w:fill="FFFFFF"/>
        </w:rPr>
        <w:t>. </w:t>
      </w:r>
      <w:bookmarkStart w:id="0" w:name="_GoBack"/>
      <w:bookmarkEnd w:id="0"/>
    </w:p>
    <w:p w:rsidR="00532D4C" w:rsidRPr="00843CFB" w:rsidRDefault="000B14FD" w:rsidP="00843CF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F65A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411A85" w:rsidRPr="00F65A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моей профессионально</w:t>
      </w:r>
      <w:r w:rsidR="00487E0E" w:rsidRPr="00F65A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</w:t>
      </w:r>
      <w:r w:rsidR="00411A85" w:rsidRPr="00F65A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деятельности необходимо постоянно самосовершенствоваться. Только хорошо образованный педагог</w:t>
      </w:r>
      <w:r w:rsidR="00487E0E" w:rsidRPr="00F65A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-психолог</w:t>
      </w:r>
      <w:r w:rsidR="00411A85" w:rsidRPr="00F65A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87E0E" w:rsidRPr="00F65A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может помочь справится с проблемами и</w:t>
      </w:r>
      <w:r w:rsidR="00411A85" w:rsidRPr="00F65A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может заинтересовать участников образовательного процесса каким-либо делом.</w:t>
      </w:r>
      <w:r w:rsidR="00843C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43CFB" w:rsidRPr="003E40C5" w:rsidRDefault="00843CFB" w:rsidP="00843CFB">
      <w:pPr>
        <w:shd w:val="clear" w:color="auto" w:fill="FFFFFF"/>
        <w:spacing w:after="0" w:line="360" w:lineRule="auto"/>
        <w:ind w:firstLine="709"/>
        <w:jc w:val="both"/>
        <w:rPr>
          <w:rStyle w:val="c6"/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D440E">
        <w:rPr>
          <w:rFonts w:ascii="Times New Roman" w:hAnsi="Times New Roman" w:cs="Times New Roman"/>
          <w:color w:val="000000" w:themeColor="text1"/>
          <w:sz w:val="28"/>
          <w:szCs w:val="28"/>
        </w:rPr>
        <w:t>Детский сад – это маленький мир, но самый  значимый и ответственный этап в жизни человека.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DD44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Работа педагога-психолога </w:t>
      </w:r>
      <w:r w:rsidRPr="00DD440E">
        <w:rPr>
          <w:rStyle w:val="c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помогает воплотить в жизнь мои стремления и мечты</w:t>
      </w:r>
      <w:r w:rsidRPr="00DD44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DD440E">
        <w:rPr>
          <w:rStyle w:val="c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желание содействовать людям в разрешении их проблем, ощущать свою значимость и ценность</w:t>
      </w:r>
      <w:r w:rsidRPr="00DD44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побуждает к стремлению самосовершенствования</w:t>
      </w:r>
      <w:r w:rsidRPr="00DD440E">
        <w:rPr>
          <w:rStyle w:val="c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Но </w:t>
      </w:r>
      <w:r w:rsidRPr="00DD44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самое главное</w:t>
      </w:r>
      <w:r w:rsidRPr="00DD440E">
        <w:rPr>
          <w:rStyle w:val="c5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дарить детям тепло и свою любовь, возможность поверить</w:t>
      </w:r>
      <w:r w:rsidRPr="00DD440E">
        <w:rPr>
          <w:rStyle w:val="c7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DD440E">
        <w:rPr>
          <w:rStyle w:val="c6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свои силы, преодолеть и превзойти себя.</w:t>
      </w:r>
      <w:r w:rsidRPr="00DD440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843CFB" w:rsidRPr="00743689" w:rsidRDefault="004F528A" w:rsidP="00843CF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Профессия педагога</w:t>
      </w:r>
      <w:r w:rsidR="00843CFB" w:rsidRPr="00DD4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детском саду нелегкий труд, но для меня это часть жизни и я люблю тем, чем занимаюсь. Что может быть прекраснее улыбок, радостных глаз, трепетное ощущения обнявших тебя детских ручек. Прикасаюсь к огромному миру добра и чистоты я</w:t>
      </w:r>
      <w:r w:rsidR="00843CF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становлюсь богаче и счастливее</w:t>
      </w:r>
      <w:r w:rsidR="00843CFB" w:rsidRPr="00DD4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843CFB" w:rsidRPr="00F65A4D" w:rsidRDefault="00843CFB" w:rsidP="00BD162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</w:p>
    <w:p w:rsidR="009A2EED" w:rsidRDefault="009A2EED"/>
    <w:sectPr w:rsidR="009A2EED" w:rsidSect="00B64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2D4C"/>
    <w:rsid w:val="000754DA"/>
    <w:rsid w:val="000A37A0"/>
    <w:rsid w:val="000B14FD"/>
    <w:rsid w:val="00135FD2"/>
    <w:rsid w:val="003904CB"/>
    <w:rsid w:val="00411A85"/>
    <w:rsid w:val="00487E0E"/>
    <w:rsid w:val="004F528A"/>
    <w:rsid w:val="00532D4C"/>
    <w:rsid w:val="007B2D2B"/>
    <w:rsid w:val="007D2DCD"/>
    <w:rsid w:val="00826FCE"/>
    <w:rsid w:val="00843CFB"/>
    <w:rsid w:val="00854C29"/>
    <w:rsid w:val="009A2EED"/>
    <w:rsid w:val="00AA10BA"/>
    <w:rsid w:val="00B64C19"/>
    <w:rsid w:val="00BD0399"/>
    <w:rsid w:val="00BD162A"/>
    <w:rsid w:val="00CA1361"/>
    <w:rsid w:val="00F65A4D"/>
    <w:rsid w:val="00F94082"/>
    <w:rsid w:val="00FA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2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2EED"/>
    <w:rPr>
      <w:b/>
      <w:bCs/>
    </w:rPr>
  </w:style>
  <w:style w:type="paragraph" w:customStyle="1" w:styleId="c0c5">
    <w:name w:val="c0c5"/>
    <w:basedOn w:val="a"/>
    <w:rsid w:val="00BD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D0399"/>
  </w:style>
  <w:style w:type="paragraph" w:customStyle="1" w:styleId="c0">
    <w:name w:val="c0"/>
    <w:basedOn w:val="a"/>
    <w:rsid w:val="00BD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1"/>
    <w:basedOn w:val="a0"/>
    <w:rsid w:val="00BD0399"/>
  </w:style>
  <w:style w:type="character" w:customStyle="1" w:styleId="c4">
    <w:name w:val="c4"/>
    <w:basedOn w:val="a0"/>
    <w:rsid w:val="00BD0399"/>
  </w:style>
  <w:style w:type="character" w:customStyle="1" w:styleId="c5">
    <w:name w:val="c5"/>
    <w:basedOn w:val="a0"/>
    <w:rsid w:val="00BD0399"/>
  </w:style>
  <w:style w:type="character" w:customStyle="1" w:styleId="c7">
    <w:name w:val="c7"/>
    <w:basedOn w:val="a0"/>
    <w:rsid w:val="00BD0399"/>
  </w:style>
  <w:style w:type="character" w:customStyle="1" w:styleId="c6">
    <w:name w:val="c6"/>
    <w:basedOn w:val="a0"/>
    <w:rsid w:val="00BD0399"/>
  </w:style>
  <w:style w:type="paragraph" w:customStyle="1" w:styleId="c1">
    <w:name w:val="c1"/>
    <w:basedOn w:val="a"/>
    <w:rsid w:val="00BD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87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</dc:creator>
  <cp:lastModifiedBy>Методист</cp:lastModifiedBy>
  <cp:revision>6</cp:revision>
  <dcterms:created xsi:type="dcterms:W3CDTF">2023-02-01T16:13:00Z</dcterms:created>
  <dcterms:modified xsi:type="dcterms:W3CDTF">2023-03-03T03:51:00Z</dcterms:modified>
</cp:coreProperties>
</file>