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062" w:rsidRDefault="007C1062" w:rsidP="007C106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ЭССЕ</w:t>
      </w:r>
    </w:p>
    <w:p w:rsidR="007C1062" w:rsidRDefault="007C1062" w:rsidP="007C106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4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«Наставник. Кто он? Зачем он? Для кого он?»</w:t>
      </w:r>
    </w:p>
    <w:p w:rsidR="007C1062" w:rsidRPr="00B34895" w:rsidRDefault="007C1062" w:rsidP="007C106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16C7" w:rsidRDefault="008D7018" w:rsidP="007C1062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70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Пугачева Ольга Петровна</w:t>
      </w:r>
    </w:p>
    <w:p w:rsidR="008D7018" w:rsidRPr="008D7018" w:rsidRDefault="008D7018" w:rsidP="007C1062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D70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 1 категории</w:t>
      </w:r>
    </w:p>
    <w:p w:rsidR="008D7018" w:rsidRPr="006F6AEF" w:rsidRDefault="008D7018" w:rsidP="007C1062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D70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МОАУ «СОШ №</w:t>
      </w:r>
      <w:r w:rsidR="00AB6B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8D70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11 г. Орска»</w:t>
      </w:r>
    </w:p>
    <w:p w:rsidR="008D7018" w:rsidRDefault="008D7018" w:rsidP="006D15B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7018" w:rsidRDefault="008D7018" w:rsidP="006D15B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F6AEF" w:rsidRPr="006F6AEF" w:rsidRDefault="006F6AEF" w:rsidP="00B34895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учитель рассказывает.</w:t>
      </w:r>
    </w:p>
    <w:p w:rsidR="006F6AEF" w:rsidRPr="006F6AEF" w:rsidRDefault="006F6AEF" w:rsidP="00B34895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Хороший учитель объясняет.</w:t>
      </w:r>
    </w:p>
    <w:p w:rsidR="006F6AEF" w:rsidRPr="006F6AEF" w:rsidRDefault="006F6AEF" w:rsidP="00B34895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хороший учитель демонстрирует.</w:t>
      </w:r>
    </w:p>
    <w:p w:rsidR="008B5204" w:rsidRDefault="006F6AEF" w:rsidP="00B34895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Великий учитель вдохновляет.</w:t>
      </w:r>
      <w:r w:rsidR="00BE16C7" w:rsidRPr="0021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F6AEF" w:rsidRDefault="00BE16C7" w:rsidP="00B34895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C615B" w:rsidRPr="0021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Уильям</w:t>
      </w:r>
      <w:r w:rsidR="00207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Артур У</w:t>
      </w:r>
      <w:r w:rsidR="006F6AEF" w:rsidRPr="0021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орд</w:t>
      </w:r>
      <w:r w:rsidRPr="0021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D15BC" w:rsidRDefault="006D15BC" w:rsidP="006D15B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15BC" w:rsidRDefault="006D15BC" w:rsidP="00B3489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5B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FCEC1B3" wp14:editId="19E9E452">
            <wp:extent cx="2065655" cy="3038321"/>
            <wp:effectExtent l="171450" t="171450" r="372745" b="353060"/>
            <wp:docPr id="2" name="Рисунок 2" descr="C:\Users\User\Desktop\ea3JlF3aGq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a3JlF3aGq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43" cy="30477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D15BC" w:rsidRDefault="006D15BC" w:rsidP="006D15B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6AEF" w:rsidRPr="006F6AEF" w:rsidRDefault="00CA0895" w:rsidP="006D15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6F6AEF" w:rsidRPr="0021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жизненный путь каждый из нас выбирает сам и делает это по- разному: кто-то идет методом проб и ошибок, кто - то ищет полезные советы в книгах.</w:t>
      </w:r>
    </w:p>
    <w:p w:rsidR="006F6AEF" w:rsidRPr="006F6AEF" w:rsidRDefault="006F6AEF" w:rsidP="006D15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сделать выбор и не ошибиться!</w:t>
      </w:r>
    </w:p>
    <w:p w:rsidR="006F6AEF" w:rsidRPr="006F6AEF" w:rsidRDefault="006F6AEF" w:rsidP="006D15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погоне к «лучшему», забыть про «хорошо».</w:t>
      </w:r>
    </w:p>
    <w:p w:rsidR="006F6AEF" w:rsidRPr="006F6AEF" w:rsidRDefault="006F6AEF" w:rsidP="006D15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привычным и обыденным проститься,</w:t>
      </w:r>
    </w:p>
    <w:p w:rsidR="006F6AEF" w:rsidRPr="006F6AEF" w:rsidRDefault="006F6AEF" w:rsidP="006D15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Нащупать главное, «мое» иль не «мое».</w:t>
      </w:r>
    </w:p>
    <w:p w:rsidR="006F6AEF" w:rsidRPr="0021265A" w:rsidRDefault="006F6AEF" w:rsidP="006D15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часто, оказавшись на </w:t>
      </w:r>
      <w:r w:rsidR="00EC615B" w:rsidRPr="0021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перепутье, перед</w:t>
      </w:r>
      <w:r w:rsidRPr="0021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трудным жизненным выбором для нас очень важна помощь и поддержка мудрого человека-наставника. </w:t>
      </w:r>
    </w:p>
    <w:p w:rsidR="00BE16C7" w:rsidRPr="0021265A" w:rsidRDefault="007F5572" w:rsidP="007F557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</w:t>
      </w:r>
      <w:r w:rsidR="00BE16C7" w:rsidRPr="0021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таким наставником для меня стал мой учитель </w:t>
      </w:r>
      <w:r w:rsidR="00CA0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математики, и </w:t>
      </w:r>
      <w:r w:rsidR="00CA0895" w:rsidRPr="0021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</w:t>
      </w:r>
      <w:r w:rsidR="00BE16C7" w:rsidRPr="0021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руководитель Ульянов Владимир Степанович.</w:t>
      </w:r>
    </w:p>
    <w:p w:rsidR="00EC615B" w:rsidRDefault="00BE16C7" w:rsidP="006D15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Владимир </w:t>
      </w:r>
      <w:r w:rsidR="008D7018" w:rsidRPr="0021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Степанович -</w:t>
      </w:r>
      <w:r w:rsidRPr="0021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ветеран педагогического труда, отличник народного просвещения, учитель математики школы № 25. Познакомилась я с ним, когда в 8 классе перешла из другой школы. Он вкладывал душу в свое </w:t>
      </w:r>
      <w:r w:rsidR="00944F71" w:rsidRPr="0021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дело,</w:t>
      </w:r>
      <w:r w:rsidRPr="0021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я с </w:t>
      </w:r>
      <w:r w:rsidR="00CA0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благодарностью его вспоминаю. Мой </w:t>
      </w:r>
      <w:r w:rsidR="00A1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наставник </w:t>
      </w:r>
      <w:r w:rsidR="00A10CC4" w:rsidRPr="0021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</w:t>
      </w:r>
      <w:r w:rsidRPr="0021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меня как отец, </w:t>
      </w:r>
      <w:r w:rsidR="007F5572" w:rsidRPr="0021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слова,</w:t>
      </w:r>
      <w:r w:rsidR="00CA0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сказанные мне </w:t>
      </w:r>
      <w:r w:rsidR="00944F71" w:rsidRPr="0021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</w:t>
      </w:r>
      <w:r w:rsidRPr="0021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назад, до сих пор помогают мне. </w:t>
      </w:r>
      <w:r w:rsidR="0094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четко в моей памяти отразились классные</w:t>
      </w:r>
      <w:r w:rsidR="00C0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часы</w:t>
      </w:r>
      <w:r w:rsidR="00CA0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01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0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</w:t>
      </w:r>
      <w:r w:rsidR="007F5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готовили на выбранную тему календарной даты. </w:t>
      </w:r>
    </w:p>
    <w:p w:rsidR="00A10CC4" w:rsidRDefault="00EC615B" w:rsidP="006D15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7F5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Владимир Степанович старался нас всесторонне развив</w:t>
      </w:r>
      <w:r w:rsidR="00CA0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ать, он нацеливал каждого ученика</w:t>
      </w:r>
      <w:r w:rsidR="007F5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глубокое</w:t>
      </w:r>
      <w:r w:rsidR="00CA0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понимание жизненных уроков.</w:t>
      </w:r>
      <w:r w:rsidR="00A1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Благодаря походам на природу, спортивным соревнованиям, пое</w:t>
      </w:r>
      <w:r w:rsidR="0094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здке в трудовой лагерь в совхоз</w:t>
      </w:r>
      <w:r w:rsidR="00A1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4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«Заречный», организованными Владимиром Степановичем, наш класс стал очень дружным и сплоченным коллективом.</w:t>
      </w:r>
    </w:p>
    <w:p w:rsidR="00BE16C7" w:rsidRPr="0021265A" w:rsidRDefault="00944F71" w:rsidP="006D15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21265A" w:rsidRPr="0021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Никогда не забуду наши походы за </w:t>
      </w:r>
      <w:r w:rsidR="008D7018" w:rsidRPr="0021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металлоломом</w:t>
      </w:r>
      <w:r w:rsidR="0021265A" w:rsidRPr="0021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макулату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рой, к</w:t>
      </w:r>
      <w:r w:rsidR="0021265A" w:rsidRPr="0021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ласс под руководством Ульянова всегда был впереди. Когда мы </w:t>
      </w:r>
      <w:r w:rsidR="008D7018" w:rsidRPr="0021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собираемся на</w:t>
      </w:r>
      <w:r w:rsidR="00EC6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вечер встречи выпускников</w:t>
      </w:r>
      <w:r w:rsidR="0021265A" w:rsidRPr="0021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взахлеб </w:t>
      </w:r>
      <w:r w:rsidR="008D7018" w:rsidRPr="0021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вспоминаем</w:t>
      </w:r>
      <w:r w:rsidR="0021265A" w:rsidRPr="00212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школьные годы, отмечая оригинальный почерк классного руководителя.</w:t>
      </w:r>
    </w:p>
    <w:p w:rsidR="00EC615B" w:rsidRDefault="00EC615B" w:rsidP="007C106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 xml:space="preserve">          </w:t>
      </w:r>
      <w:r w:rsidR="008D7018">
        <w:rPr>
          <w:rStyle w:val="c2"/>
          <w:color w:val="000000"/>
          <w:sz w:val="28"/>
          <w:szCs w:val="28"/>
        </w:rPr>
        <w:t>Владимир Степанович -</w:t>
      </w:r>
      <w:r w:rsidR="00C05EA1" w:rsidRPr="0021265A">
        <w:rPr>
          <w:rStyle w:val="c2"/>
          <w:color w:val="000000"/>
          <w:sz w:val="28"/>
          <w:szCs w:val="28"/>
        </w:rPr>
        <w:t xml:space="preserve"> человек с большим </w:t>
      </w:r>
      <w:r w:rsidRPr="0021265A">
        <w:rPr>
          <w:rStyle w:val="c2"/>
          <w:color w:val="000000"/>
          <w:sz w:val="28"/>
          <w:szCs w:val="28"/>
        </w:rPr>
        <w:t>сердцем,</w:t>
      </w:r>
      <w:r>
        <w:rPr>
          <w:rStyle w:val="c2"/>
          <w:color w:val="000000"/>
          <w:sz w:val="28"/>
          <w:szCs w:val="28"/>
        </w:rPr>
        <w:t xml:space="preserve"> </w:t>
      </w:r>
      <w:r w:rsidR="00944F71">
        <w:rPr>
          <w:rStyle w:val="c2"/>
          <w:color w:val="000000"/>
          <w:sz w:val="28"/>
          <w:szCs w:val="28"/>
        </w:rPr>
        <w:t>давший путевку</w:t>
      </w:r>
      <w:r>
        <w:rPr>
          <w:rStyle w:val="c2"/>
          <w:color w:val="000000"/>
          <w:sz w:val="28"/>
          <w:szCs w:val="28"/>
        </w:rPr>
        <w:t xml:space="preserve"> в мою трудовую жизнь.</w:t>
      </w:r>
    </w:p>
    <w:p w:rsidR="00EC615B" w:rsidRDefault="00944F71" w:rsidP="007C106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05EA1" w:rsidRPr="0021265A">
        <w:rPr>
          <w:rFonts w:ascii="Times New Roman" w:hAnsi="Times New Roman" w:cs="Times New Roman"/>
          <w:sz w:val="28"/>
          <w:szCs w:val="28"/>
        </w:rPr>
        <w:t>Мой классный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— мой ключ к знаниям. Первый важнейший жизненный урок- </w:t>
      </w:r>
      <w:r w:rsidR="00C05EA1" w:rsidRPr="0021265A">
        <w:rPr>
          <w:rFonts w:ascii="Times New Roman" w:hAnsi="Times New Roman" w:cs="Times New Roman"/>
          <w:sz w:val="28"/>
          <w:szCs w:val="28"/>
        </w:rPr>
        <w:t xml:space="preserve"> урок добра, порядочн</w:t>
      </w:r>
      <w:r>
        <w:rPr>
          <w:rFonts w:ascii="Times New Roman" w:hAnsi="Times New Roman" w:cs="Times New Roman"/>
          <w:sz w:val="28"/>
          <w:szCs w:val="28"/>
        </w:rPr>
        <w:t>ости, честности, любви к Родине, я усвоила благодаря ему.</w:t>
      </w:r>
      <w:r w:rsidR="00C05EA1" w:rsidRPr="0021265A">
        <w:rPr>
          <w:rFonts w:ascii="Times New Roman" w:hAnsi="Times New Roman" w:cs="Times New Roman"/>
          <w:sz w:val="28"/>
          <w:szCs w:val="28"/>
        </w:rPr>
        <w:t xml:space="preserve"> Мне повезло с таким </w:t>
      </w:r>
      <w:r w:rsidR="008D7018" w:rsidRPr="0021265A">
        <w:rPr>
          <w:rFonts w:ascii="Times New Roman" w:hAnsi="Times New Roman" w:cs="Times New Roman"/>
          <w:sz w:val="28"/>
          <w:szCs w:val="28"/>
        </w:rPr>
        <w:t>хорошим учителем</w:t>
      </w:r>
      <w:r w:rsidR="00C05EA1" w:rsidRPr="0021265A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Наверное,</w:t>
      </w:r>
      <w:r w:rsidR="0021265A" w:rsidRPr="0021265A">
        <w:rPr>
          <w:rFonts w:ascii="Times New Roman" w:hAnsi="Times New Roman" w:cs="Times New Roman"/>
          <w:sz w:val="28"/>
          <w:szCs w:val="28"/>
        </w:rPr>
        <w:t xml:space="preserve"> поэтому я тоже стала педагогом.</w:t>
      </w:r>
    </w:p>
    <w:p w:rsidR="00C05EA1" w:rsidRDefault="00EC615B" w:rsidP="007C106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Наставник</w:t>
      </w:r>
      <w:r w:rsidR="00C05EA1" w:rsidRPr="0021265A">
        <w:rPr>
          <w:rFonts w:ascii="Times New Roman" w:hAnsi="Times New Roman" w:cs="Times New Roman"/>
          <w:sz w:val="28"/>
          <w:szCs w:val="28"/>
        </w:rPr>
        <w:t xml:space="preserve"> – это человек, который необходим всем и каждому. Без учителя не будет ни врача, ни инженера. Все профессии важны для нормального существования в цивилизованном мире. Но, если не будет учителей, то цивилизации придёт конец.</w:t>
      </w:r>
    </w:p>
    <w:bookmarkEnd w:id="0"/>
    <w:p w:rsidR="008D7018" w:rsidRDefault="008D7018" w:rsidP="006D15BC">
      <w:pPr>
        <w:pStyle w:val="c6"/>
        <w:shd w:val="clear" w:color="auto" w:fill="FFFFFF"/>
        <w:spacing w:before="0" w:beforeAutospacing="0" w:after="0" w:afterAutospacing="0" w:line="276" w:lineRule="auto"/>
        <w:jc w:val="center"/>
        <w:rPr>
          <w:rStyle w:val="c5"/>
          <w:rFonts w:ascii="Calibri" w:hAnsi="Calibri" w:cs="Calibri"/>
          <w:b/>
          <w:bCs/>
          <w:color w:val="000000"/>
          <w:sz w:val="40"/>
          <w:szCs w:val="40"/>
        </w:rPr>
      </w:pPr>
    </w:p>
    <w:p w:rsidR="008D7018" w:rsidRDefault="008D7018" w:rsidP="006D15BC">
      <w:pPr>
        <w:pStyle w:val="c6"/>
        <w:shd w:val="clear" w:color="auto" w:fill="FFFFFF"/>
        <w:spacing w:before="0" w:beforeAutospacing="0" w:after="0" w:afterAutospacing="0" w:line="276" w:lineRule="auto"/>
        <w:jc w:val="center"/>
        <w:rPr>
          <w:rStyle w:val="c5"/>
          <w:rFonts w:ascii="Calibri" w:hAnsi="Calibri" w:cs="Calibri"/>
          <w:b/>
          <w:bCs/>
          <w:color w:val="000000"/>
          <w:sz w:val="40"/>
          <w:szCs w:val="40"/>
        </w:rPr>
      </w:pPr>
    </w:p>
    <w:p w:rsidR="008D7018" w:rsidRDefault="008D7018" w:rsidP="006D15BC">
      <w:pPr>
        <w:pStyle w:val="c6"/>
        <w:shd w:val="clear" w:color="auto" w:fill="FFFFFF"/>
        <w:spacing w:before="0" w:beforeAutospacing="0" w:after="0" w:afterAutospacing="0" w:line="276" w:lineRule="auto"/>
        <w:jc w:val="center"/>
        <w:rPr>
          <w:rStyle w:val="c5"/>
          <w:rFonts w:ascii="Calibri" w:hAnsi="Calibri" w:cs="Calibri"/>
          <w:b/>
          <w:bCs/>
          <w:color w:val="000000"/>
          <w:sz w:val="40"/>
          <w:szCs w:val="40"/>
        </w:rPr>
      </w:pPr>
    </w:p>
    <w:p w:rsidR="00436D7F" w:rsidRDefault="00436D7F" w:rsidP="006D15BC">
      <w:pPr>
        <w:spacing w:line="276" w:lineRule="auto"/>
      </w:pPr>
    </w:p>
    <w:sectPr w:rsidR="00436D7F" w:rsidSect="008D7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67"/>
    <w:rsid w:val="00207F15"/>
    <w:rsid w:val="0021265A"/>
    <w:rsid w:val="00436D7F"/>
    <w:rsid w:val="006D15BC"/>
    <w:rsid w:val="006F6AEF"/>
    <w:rsid w:val="007C1062"/>
    <w:rsid w:val="007F5572"/>
    <w:rsid w:val="008B5204"/>
    <w:rsid w:val="008D7018"/>
    <w:rsid w:val="00931101"/>
    <w:rsid w:val="00944F71"/>
    <w:rsid w:val="009952D6"/>
    <w:rsid w:val="00A10CC4"/>
    <w:rsid w:val="00AB6B12"/>
    <w:rsid w:val="00B34895"/>
    <w:rsid w:val="00BE16C7"/>
    <w:rsid w:val="00C012EB"/>
    <w:rsid w:val="00C05EA1"/>
    <w:rsid w:val="00C20672"/>
    <w:rsid w:val="00CA0895"/>
    <w:rsid w:val="00E31B67"/>
    <w:rsid w:val="00E343EF"/>
    <w:rsid w:val="00EC615B"/>
    <w:rsid w:val="00F1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36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36D7F"/>
  </w:style>
  <w:style w:type="paragraph" w:customStyle="1" w:styleId="c0">
    <w:name w:val="c0"/>
    <w:basedOn w:val="a"/>
    <w:rsid w:val="00436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36D7F"/>
  </w:style>
  <w:style w:type="character" w:styleId="a3">
    <w:name w:val="Hyperlink"/>
    <w:basedOn w:val="a0"/>
    <w:uiPriority w:val="99"/>
    <w:unhideWhenUsed/>
    <w:rsid w:val="00436D7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4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43E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36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36D7F"/>
  </w:style>
  <w:style w:type="paragraph" w:customStyle="1" w:styleId="c0">
    <w:name w:val="c0"/>
    <w:basedOn w:val="a"/>
    <w:rsid w:val="00436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36D7F"/>
  </w:style>
  <w:style w:type="character" w:styleId="a3">
    <w:name w:val="Hyperlink"/>
    <w:basedOn w:val="a0"/>
    <w:uiPriority w:val="99"/>
    <w:unhideWhenUsed/>
    <w:rsid w:val="00436D7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4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4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5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2023-02-20T16:27:00Z</cp:lastPrinted>
  <dcterms:created xsi:type="dcterms:W3CDTF">2023-02-18T17:16:00Z</dcterms:created>
  <dcterms:modified xsi:type="dcterms:W3CDTF">2023-02-27T15:55:00Z</dcterms:modified>
</cp:coreProperties>
</file>