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3D25" w14:textId="54164E11" w:rsidR="003B2FBC" w:rsidRP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дошкольное образовательное автономное учреждение «Детский сад №31 комбинированного вида «Звёздочка» г. Орска»</w:t>
      </w:r>
    </w:p>
    <w:p w14:paraId="2B472A79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864114E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7E00AD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CA0A31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49914A4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0AD34FE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F99B59A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2BE9ADE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A56CA05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95136F" w14:textId="15481B94" w:rsidR="0013311D" w:rsidRPr="003B2FBC" w:rsidRDefault="0013311D" w:rsidP="0013311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b/>
          <w:bCs/>
          <w:color w:val="000000"/>
          <w:sz w:val="60"/>
          <w:szCs w:val="60"/>
        </w:rPr>
      </w:pPr>
      <w:r w:rsidRPr="003B2FBC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Обобщение педагогического опыта работы по теме:</w:t>
      </w:r>
    </w:p>
    <w:p w14:paraId="6C175573" w14:textId="54885FE4" w:rsidR="0013311D" w:rsidRDefault="0013311D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3B2FBC">
        <w:rPr>
          <w:rFonts w:ascii="Times New Roman" w:hAnsi="Times New Roman" w:cs="Times New Roman"/>
          <w:b/>
          <w:bCs/>
          <w:sz w:val="60"/>
          <w:szCs w:val="60"/>
        </w:rPr>
        <w:t>«Опытно-экспериментальная деятельность с детьми раннего возраста»</w:t>
      </w:r>
    </w:p>
    <w:p w14:paraId="7148FCE8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69E022E5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759E5EF1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2E23E83E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0D7BBA0B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4372C49B" w14:textId="77777777" w:rsid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3D7FD0C8" w14:textId="66642500" w:rsidR="003B2FBC" w:rsidRPr="003B2FBC" w:rsidRDefault="003B2FBC" w:rsidP="003B2FBC">
      <w:pPr>
        <w:shd w:val="clear" w:color="auto" w:fill="FFFFFF"/>
        <w:spacing w:after="0" w:line="240" w:lineRule="auto"/>
        <w:ind w:firstLine="568"/>
        <w:jc w:val="right"/>
        <w:rPr>
          <w:rFonts w:ascii="Times New Roman" w:hAnsi="Times New Roman" w:cs="Times New Roman"/>
          <w:sz w:val="32"/>
          <w:szCs w:val="32"/>
        </w:rPr>
      </w:pPr>
      <w:r w:rsidRPr="003B2FBC">
        <w:rPr>
          <w:rFonts w:ascii="Times New Roman" w:hAnsi="Times New Roman" w:cs="Times New Roman"/>
          <w:sz w:val="32"/>
          <w:szCs w:val="32"/>
        </w:rPr>
        <w:t>Подготовила: воспитатель высшей категории</w:t>
      </w:r>
    </w:p>
    <w:p w14:paraId="4883CECF" w14:textId="4502A38F" w:rsidR="003B2FBC" w:rsidRDefault="003B2FBC" w:rsidP="003B2FBC">
      <w:pPr>
        <w:shd w:val="clear" w:color="auto" w:fill="FFFFFF"/>
        <w:spacing w:after="0" w:line="240" w:lineRule="auto"/>
        <w:ind w:firstLine="568"/>
        <w:jc w:val="right"/>
        <w:rPr>
          <w:rFonts w:ascii="Times New Roman" w:hAnsi="Times New Roman" w:cs="Times New Roman"/>
          <w:sz w:val="32"/>
          <w:szCs w:val="32"/>
        </w:rPr>
      </w:pPr>
      <w:r w:rsidRPr="003B2FBC">
        <w:rPr>
          <w:rFonts w:ascii="Times New Roman" w:hAnsi="Times New Roman" w:cs="Times New Roman"/>
          <w:sz w:val="32"/>
          <w:szCs w:val="32"/>
        </w:rPr>
        <w:t>Бернард Надежда Николаевна</w:t>
      </w:r>
    </w:p>
    <w:p w14:paraId="4CD6AE71" w14:textId="77777777" w:rsidR="003B2FBC" w:rsidRDefault="003B2FBC" w:rsidP="003B2FBC">
      <w:pPr>
        <w:shd w:val="clear" w:color="auto" w:fill="FFFFFF"/>
        <w:spacing w:after="0" w:line="240" w:lineRule="auto"/>
        <w:ind w:firstLine="568"/>
        <w:jc w:val="right"/>
        <w:rPr>
          <w:rFonts w:ascii="Times New Roman" w:hAnsi="Times New Roman" w:cs="Times New Roman"/>
          <w:sz w:val="32"/>
          <w:szCs w:val="32"/>
        </w:rPr>
      </w:pPr>
    </w:p>
    <w:p w14:paraId="04D7EC76" w14:textId="77777777" w:rsidR="003B2FBC" w:rsidRDefault="003B2FBC" w:rsidP="003B2FBC">
      <w:pPr>
        <w:shd w:val="clear" w:color="auto" w:fill="FFFFFF"/>
        <w:spacing w:after="0" w:line="240" w:lineRule="auto"/>
        <w:ind w:firstLine="568"/>
        <w:jc w:val="right"/>
        <w:rPr>
          <w:rFonts w:ascii="Times New Roman" w:hAnsi="Times New Roman" w:cs="Times New Roman"/>
          <w:sz w:val="32"/>
          <w:szCs w:val="32"/>
        </w:rPr>
      </w:pPr>
    </w:p>
    <w:p w14:paraId="43F23671" w14:textId="77777777" w:rsidR="003B2FBC" w:rsidRDefault="003B2FBC" w:rsidP="003B2FBC">
      <w:pPr>
        <w:shd w:val="clear" w:color="auto" w:fill="FFFFFF"/>
        <w:spacing w:after="0" w:line="240" w:lineRule="auto"/>
        <w:ind w:firstLine="568"/>
        <w:jc w:val="right"/>
        <w:rPr>
          <w:rFonts w:ascii="Times New Roman" w:hAnsi="Times New Roman" w:cs="Times New Roman"/>
          <w:sz w:val="32"/>
          <w:szCs w:val="32"/>
        </w:rPr>
      </w:pPr>
    </w:p>
    <w:p w14:paraId="54033E49" w14:textId="77777777" w:rsidR="003B2FBC" w:rsidRDefault="003B2FBC" w:rsidP="003B2FBC">
      <w:pPr>
        <w:shd w:val="clear" w:color="auto" w:fill="FFFFFF"/>
        <w:spacing w:after="0" w:line="240" w:lineRule="auto"/>
        <w:ind w:firstLine="568"/>
        <w:jc w:val="right"/>
        <w:rPr>
          <w:rFonts w:ascii="Times New Roman" w:hAnsi="Times New Roman" w:cs="Times New Roman"/>
          <w:sz w:val="32"/>
          <w:szCs w:val="32"/>
        </w:rPr>
      </w:pPr>
    </w:p>
    <w:p w14:paraId="1A7C6F08" w14:textId="77777777" w:rsidR="003B2FBC" w:rsidRPr="003B2FBC" w:rsidRDefault="003B2FBC" w:rsidP="003B2FBC">
      <w:pPr>
        <w:shd w:val="clear" w:color="auto" w:fill="FFFFFF"/>
        <w:spacing w:after="0" w:line="240" w:lineRule="auto"/>
        <w:ind w:firstLine="568"/>
        <w:jc w:val="right"/>
        <w:rPr>
          <w:rFonts w:ascii="Times New Roman" w:hAnsi="Times New Roman" w:cs="Times New Roman"/>
          <w:sz w:val="32"/>
          <w:szCs w:val="32"/>
        </w:rPr>
      </w:pPr>
    </w:p>
    <w:p w14:paraId="56360B98" w14:textId="77777777" w:rsidR="0013311D" w:rsidRDefault="0013311D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7B8EE" w14:textId="4035B4C0" w:rsidR="0013311D" w:rsidRPr="003B2FBC" w:rsidRDefault="003B2FBC" w:rsidP="0013311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3B2FBC">
        <w:rPr>
          <w:rFonts w:ascii="Times New Roman" w:hAnsi="Times New Roman" w:cs="Times New Roman"/>
          <w:sz w:val="28"/>
          <w:szCs w:val="28"/>
        </w:rPr>
        <w:t>Орск 2025г.</w:t>
      </w:r>
    </w:p>
    <w:p w14:paraId="102E8630" w14:textId="77777777" w:rsidR="0013311D" w:rsidRPr="003B2FBC" w:rsidRDefault="0013311D" w:rsidP="0013311D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Обоснование актуальности и перспективности опыта. Его значения для совершенствования учебно-воспитательного процесса</w:t>
      </w:r>
      <w:r w:rsidRPr="003B2F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3DE9F80" w14:textId="77777777" w:rsidR="0013311D" w:rsidRPr="00B02E4F" w:rsidRDefault="0013311D" w:rsidP="001331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02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существуем в таком мире, который поражает своим разнообразием, а ребенку очень интересно узнать о всех явлениях и предметах, которые его окружают. Познавая новое, маленькому ребенку хочется не только рассмотреть предмет, но и ощупать его руками, узнать на вкус, уловить его запах. </w:t>
      </w:r>
    </w:p>
    <w:p w14:paraId="6E99D6F3" w14:textId="77777777" w:rsidR="0013311D" w:rsidRDefault="0013311D" w:rsidP="0013311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4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требования образования ведут педагогов к поиску новых эффективных форм обучения дошкольников. В пункте 4.6. ФГОС ДО в целевых ориентирах указано, что у детей нужно развивать самостоятельность, инициативность в исследовательской деятельности. Это осуществляется через самостоятельное восприятие детьми простых и сложных опытов и экспериментов, участие в их проведении.</w:t>
      </w:r>
    </w:p>
    <w:p w14:paraId="1ED8263C" w14:textId="77777777" w:rsidR="0013311D" w:rsidRPr="00184CB4" w:rsidRDefault="0013311D" w:rsidP="001331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CB4">
        <w:rPr>
          <w:rFonts w:ascii="Times New Roman" w:hAnsi="Times New Roman" w:cs="Times New Roman"/>
          <w:color w:val="000000"/>
          <w:sz w:val="24"/>
          <w:szCs w:val="24"/>
        </w:rPr>
        <w:t>Ранний возраст – период активного познания окружающего мира и исследовательской деятельности ребёнка с предметным миром.</w:t>
      </w:r>
      <w:r w:rsidRPr="00184CB4">
        <w:rPr>
          <w:rFonts w:ascii="Times New Roman" w:hAnsi="Times New Roman" w:cs="Times New Roman"/>
          <w:sz w:val="24"/>
          <w:szCs w:val="24"/>
        </w:rPr>
        <w:t xml:space="preserve"> </w:t>
      </w:r>
      <w:r w:rsidRPr="00184CB4">
        <w:rPr>
          <w:rFonts w:ascii="Times New Roman" w:hAnsi="Times New Roman" w:cs="Times New Roman"/>
          <w:color w:val="000000"/>
          <w:sz w:val="24"/>
          <w:szCs w:val="24"/>
        </w:rPr>
        <w:t>В этот период познавательная активность детей – это исследовательская деятельность с различными предметами.</w:t>
      </w:r>
      <w:r w:rsidRPr="00184CB4">
        <w:rPr>
          <w:rFonts w:ascii="Times New Roman" w:hAnsi="Times New Roman" w:cs="Times New Roman"/>
          <w:sz w:val="24"/>
          <w:szCs w:val="24"/>
        </w:rPr>
        <w:t xml:space="preserve"> </w:t>
      </w:r>
      <w:r w:rsidRPr="00184CB4">
        <w:rPr>
          <w:rFonts w:ascii="Times New Roman" w:hAnsi="Times New Roman" w:cs="Times New Roman"/>
          <w:color w:val="000000"/>
          <w:sz w:val="24"/>
          <w:szCs w:val="24"/>
        </w:rPr>
        <w:t>Ребёнок исследует различные свойства предметов: форму, величину, проводит простые причинно-следственные связи между ними, изучает характер движений и соотношений предметов. Эти действия психологи называются орудийными или предметными, поскольку предполагают воздействие одним предметом на другой для достижения определённого результата. Смысл действий открывает для ребёнка взрослый. </w:t>
      </w:r>
    </w:p>
    <w:p w14:paraId="653F8C4F" w14:textId="77777777" w:rsidR="0013311D" w:rsidRPr="00542B7F" w:rsidRDefault="0013311D" w:rsidP="0013311D">
      <w:pPr>
        <w:pStyle w:val="ac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 w:rsidRPr="00542B7F">
        <w:rPr>
          <w:color w:val="000000"/>
        </w:rPr>
        <w:t>Вопрос о развитии познавательной активности у детей раннего возраста посредством опытно-экспериментальной деятельности всегда был и остается актуален:</w:t>
      </w:r>
    </w:p>
    <w:p w14:paraId="51F69B99" w14:textId="77777777" w:rsidR="0013311D" w:rsidRPr="00542B7F" w:rsidRDefault="0013311D" w:rsidP="0013311D">
      <w:pPr>
        <w:pStyle w:val="ac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542B7F">
        <w:rPr>
          <w:color w:val="000000"/>
        </w:rPr>
        <w:t>Ранний возраст – период активного познания окружающего мира и экспериментирования ребёнка с предметами.</w:t>
      </w:r>
    </w:p>
    <w:p w14:paraId="7CBC21CF" w14:textId="77777777" w:rsidR="0013311D" w:rsidRPr="00542B7F" w:rsidRDefault="0013311D" w:rsidP="0013311D">
      <w:pPr>
        <w:pStyle w:val="ac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542B7F">
        <w:rPr>
          <w:color w:val="000000"/>
        </w:rPr>
        <w:t>Ребёнок, исследуя различные предметы и их свойства, проводит простые причинно – следственные связи, изучает характер движений и соотношение предметов. Тем самым он формирует свой интеллектуальный и творческий потенциал.</w:t>
      </w:r>
    </w:p>
    <w:p w14:paraId="5869EB3F" w14:textId="29D9766B" w:rsidR="0013311D" w:rsidRPr="00AF683F" w:rsidRDefault="0013311D" w:rsidP="001331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ab/>
        <w:t xml:space="preserve">Исходя из вышесказанного, </w:t>
      </w:r>
      <w:r w:rsidR="00672D07">
        <w:rPr>
          <w:rFonts w:ascii="Times New Roman" w:hAnsi="Times New Roman" w:cs="Times New Roman"/>
          <w:sz w:val="24"/>
          <w:szCs w:val="24"/>
        </w:rPr>
        <w:t>был разработан проект по теме:</w:t>
      </w:r>
      <w:r w:rsidRPr="00542B7F">
        <w:rPr>
          <w:rFonts w:ascii="Times New Roman" w:hAnsi="Times New Roman" w:cs="Times New Roman"/>
          <w:sz w:val="24"/>
          <w:szCs w:val="24"/>
        </w:rPr>
        <w:t xml:space="preserve"> «Опытно-экспериментальная деятельность с детьми раннего возраста».</w:t>
      </w:r>
    </w:p>
    <w:p w14:paraId="2DAC7335" w14:textId="77777777" w:rsidR="00672D07" w:rsidRDefault="00672D07" w:rsidP="001331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2C333" w14:textId="4AFC6B6F" w:rsidR="0013311D" w:rsidRDefault="0013311D" w:rsidP="001331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b/>
          <w:sz w:val="24"/>
          <w:szCs w:val="24"/>
        </w:rPr>
        <w:t>Цель:</w:t>
      </w:r>
      <w:r w:rsidR="001877B6" w:rsidRPr="001877B6">
        <w:t xml:space="preserve"> </w:t>
      </w:r>
      <w:r w:rsidR="001877B6" w:rsidRPr="001877B6">
        <w:rPr>
          <w:rFonts w:ascii="Times New Roman" w:hAnsi="Times New Roman" w:cs="Times New Roman"/>
          <w:bCs/>
          <w:sz w:val="24"/>
          <w:szCs w:val="24"/>
        </w:rPr>
        <w:t xml:space="preserve">развитие познавательной активности детей </w:t>
      </w:r>
      <w:r w:rsidR="001877B6">
        <w:rPr>
          <w:rFonts w:ascii="Times New Roman" w:hAnsi="Times New Roman" w:cs="Times New Roman"/>
          <w:bCs/>
          <w:sz w:val="24"/>
          <w:szCs w:val="24"/>
        </w:rPr>
        <w:t>раннего</w:t>
      </w:r>
      <w:r w:rsidR="001877B6" w:rsidRPr="001877B6">
        <w:rPr>
          <w:rFonts w:ascii="Times New Roman" w:hAnsi="Times New Roman" w:cs="Times New Roman"/>
          <w:bCs/>
          <w:sz w:val="24"/>
          <w:szCs w:val="24"/>
        </w:rPr>
        <w:t xml:space="preserve"> дошкольного возраста в процессе </w:t>
      </w:r>
      <w:r w:rsidR="005A0BB8">
        <w:rPr>
          <w:rFonts w:ascii="Times New Roman" w:hAnsi="Times New Roman" w:cs="Times New Roman"/>
          <w:bCs/>
          <w:sz w:val="24"/>
          <w:szCs w:val="24"/>
        </w:rPr>
        <w:t>опытно-</w:t>
      </w:r>
      <w:r w:rsidR="001877B6" w:rsidRPr="001877B6">
        <w:rPr>
          <w:rFonts w:ascii="Times New Roman" w:hAnsi="Times New Roman" w:cs="Times New Roman"/>
          <w:bCs/>
          <w:sz w:val="24"/>
          <w:szCs w:val="24"/>
        </w:rPr>
        <w:t>экспериментальной деятельности.</w:t>
      </w:r>
      <w:r w:rsidRPr="00542B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76A46" w14:textId="08144953" w:rsidR="0013311D" w:rsidRPr="00542B7F" w:rsidRDefault="0013311D" w:rsidP="001331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Срок работы над </w:t>
      </w:r>
      <w:r w:rsidR="001877B6">
        <w:rPr>
          <w:rFonts w:ascii="Times New Roman" w:hAnsi="Times New Roman" w:cs="Times New Roman"/>
          <w:b/>
          <w:bCs/>
          <w:iCs/>
          <w:sz w:val="24"/>
          <w:szCs w:val="24"/>
        </w:rPr>
        <w:t>проектом</w:t>
      </w:r>
      <w:r w:rsidRPr="00542B7F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42B7F"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iCs/>
          <w:sz w:val="24"/>
          <w:szCs w:val="24"/>
        </w:rPr>
        <w:t>23</w:t>
      </w:r>
      <w:r w:rsidRPr="00542B7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542B7F"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24 </w:t>
      </w:r>
      <w:r w:rsidRPr="00542B7F">
        <w:rPr>
          <w:rFonts w:ascii="Times New Roman" w:hAnsi="Times New Roman" w:cs="Times New Roman"/>
          <w:bCs/>
          <w:iCs/>
          <w:sz w:val="24"/>
          <w:szCs w:val="24"/>
        </w:rPr>
        <w:t>уч. г.</w:t>
      </w:r>
    </w:p>
    <w:p w14:paraId="1274C4E4" w14:textId="77777777" w:rsidR="0013311D" w:rsidRPr="00542B7F" w:rsidRDefault="0013311D" w:rsidP="001331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B7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4B220EB" w14:textId="77777777" w:rsidR="0013311D" w:rsidRDefault="0013311D" w:rsidP="0013311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Изучить методическую литератур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542B7F">
        <w:rPr>
          <w:rFonts w:ascii="Times New Roman" w:hAnsi="Times New Roman" w:cs="Times New Roman"/>
          <w:sz w:val="24"/>
          <w:szCs w:val="24"/>
        </w:rPr>
        <w:t>по данной теме, познакомиться с опытом коллег.</w:t>
      </w:r>
    </w:p>
    <w:p w14:paraId="74DB3639" w14:textId="2FF97F69" w:rsidR="001877B6" w:rsidRPr="00542B7F" w:rsidRDefault="001877B6" w:rsidP="0013311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7B6">
        <w:rPr>
          <w:rFonts w:ascii="Times New Roman" w:hAnsi="Times New Roman" w:cs="Times New Roman"/>
          <w:sz w:val="24"/>
          <w:szCs w:val="24"/>
        </w:rPr>
        <w:t xml:space="preserve">Выявить особенности развития познавательной активности детей </w:t>
      </w:r>
      <w:r>
        <w:rPr>
          <w:rFonts w:ascii="Times New Roman" w:hAnsi="Times New Roman" w:cs="Times New Roman"/>
          <w:sz w:val="24"/>
          <w:szCs w:val="24"/>
        </w:rPr>
        <w:t xml:space="preserve">раннего </w:t>
      </w:r>
      <w:r w:rsidRPr="001877B6"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14:paraId="60A592CA" w14:textId="27D64379" w:rsidR="0013311D" w:rsidRDefault="0013311D" w:rsidP="0013311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Разработать и реализовать перспективный план работы с детьми и родителями по данно</w:t>
      </w:r>
      <w:r w:rsidR="001877B6">
        <w:rPr>
          <w:rFonts w:ascii="Times New Roman" w:hAnsi="Times New Roman" w:cs="Times New Roman"/>
          <w:sz w:val="24"/>
          <w:szCs w:val="24"/>
        </w:rPr>
        <w:t>му проекту</w:t>
      </w:r>
      <w:r w:rsidRPr="00542B7F">
        <w:rPr>
          <w:rFonts w:ascii="Times New Roman" w:hAnsi="Times New Roman" w:cs="Times New Roman"/>
          <w:sz w:val="24"/>
          <w:szCs w:val="24"/>
        </w:rPr>
        <w:t>.</w:t>
      </w:r>
    </w:p>
    <w:p w14:paraId="2A03C06A" w14:textId="4B0AFD79" w:rsidR="001877B6" w:rsidRPr="00542B7F" w:rsidRDefault="001877B6" w:rsidP="0013311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7B6">
        <w:rPr>
          <w:rFonts w:ascii="Times New Roman" w:hAnsi="Times New Roman" w:cs="Times New Roman"/>
          <w:sz w:val="24"/>
          <w:szCs w:val="24"/>
        </w:rPr>
        <w:t>Создание условий для проведения экспериментов, нацеленных на развитие познавательной активности дошкольников.</w:t>
      </w:r>
    </w:p>
    <w:p w14:paraId="6D5F9EA9" w14:textId="77777777" w:rsidR="0013311D" w:rsidRPr="00542B7F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b/>
          <w:sz w:val="24"/>
          <w:szCs w:val="24"/>
        </w:rPr>
        <w:t>Прогнозируемый результат:</w:t>
      </w:r>
      <w:r w:rsidRPr="00542B7F">
        <w:rPr>
          <w:rFonts w:ascii="Times New Roman" w:hAnsi="Times New Roman" w:cs="Times New Roman"/>
          <w:sz w:val="24"/>
          <w:szCs w:val="24"/>
        </w:rPr>
        <w:t xml:space="preserve"> на основании изученной литературы и опыта коллег по теме «Опытно-экспериментальная деятельность с детьми раннего возраста», была разработана и реализована работа по данному направлению с родителями, детьм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42B7F">
        <w:rPr>
          <w:rFonts w:ascii="Times New Roman" w:hAnsi="Times New Roman" w:cs="Times New Roman"/>
          <w:sz w:val="24"/>
          <w:szCs w:val="24"/>
        </w:rPr>
        <w:t>. Она поспособствовала повышению уровня познавательного развития детей: дети проявляют любознательность, инициативность, самостоятельность, проявляют интерес к исследованию окружающего мира. У родителей повысился уровень компетентности по организации детско-родительского опытно-экспериментального взаимодействия. Повысился уровень моей профессиональной компетенции по теме «Опытно-экспериментальная деятельность с детьми раннего возраста».</w:t>
      </w:r>
    </w:p>
    <w:p w14:paraId="0856AF56" w14:textId="56CDA0B2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B7F">
        <w:rPr>
          <w:rFonts w:ascii="Times New Roman" w:hAnsi="Times New Roman" w:cs="Times New Roman"/>
          <w:i/>
          <w:sz w:val="24"/>
          <w:szCs w:val="24"/>
        </w:rPr>
        <w:t xml:space="preserve">Схема работы по </w:t>
      </w:r>
      <w:r w:rsidR="003E6CA9">
        <w:rPr>
          <w:rFonts w:ascii="Times New Roman" w:hAnsi="Times New Roman" w:cs="Times New Roman"/>
          <w:i/>
          <w:sz w:val="24"/>
          <w:szCs w:val="24"/>
        </w:rPr>
        <w:t>проекту</w:t>
      </w:r>
      <w:r w:rsidRPr="00542B7F">
        <w:rPr>
          <w:rFonts w:ascii="Times New Roman" w:hAnsi="Times New Roman" w:cs="Times New Roman"/>
          <w:i/>
          <w:sz w:val="24"/>
          <w:szCs w:val="24"/>
        </w:rPr>
        <w:t>:</w:t>
      </w:r>
    </w:p>
    <w:p w14:paraId="00912620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lastRenderedPageBreak/>
        <w:t>1 этап – информационно-аналитический;</w:t>
      </w:r>
    </w:p>
    <w:p w14:paraId="5B704FB9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2 этап – проектировочный;</w:t>
      </w:r>
    </w:p>
    <w:p w14:paraId="7EAF4B97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 xml:space="preserve">3 этап – практический; </w:t>
      </w:r>
    </w:p>
    <w:p w14:paraId="25F3CDED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4 этап - подведение итогов, рефлексия.</w:t>
      </w:r>
    </w:p>
    <w:p w14:paraId="152FD07F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E51FB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2B7F">
        <w:rPr>
          <w:rFonts w:ascii="Times New Roman" w:hAnsi="Times New Roman" w:cs="Times New Roman"/>
          <w:sz w:val="24"/>
          <w:szCs w:val="24"/>
          <w:u w:val="single"/>
        </w:rPr>
        <w:t>1 этап (сентябрь, октябрь)</w:t>
      </w:r>
    </w:p>
    <w:p w14:paraId="4B7BECB7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- Изучен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542B7F">
        <w:rPr>
          <w:rFonts w:ascii="Times New Roman" w:hAnsi="Times New Roman" w:cs="Times New Roman"/>
          <w:sz w:val="24"/>
          <w:szCs w:val="24"/>
        </w:rPr>
        <w:t xml:space="preserve"> методической литературы по теме творческого развития младших дошкольников;</w:t>
      </w:r>
    </w:p>
    <w:p w14:paraId="6C34FCD9" w14:textId="77777777" w:rsidR="0013311D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- изучение опыта коллег по теме «Опытно-экспериментальная деятельность с детьми раннего возраста»;</w:t>
      </w:r>
    </w:p>
    <w:p w14:paraId="47D4FEE7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- ознакомление с материалом по теме в сети Интернет;</w:t>
      </w:r>
    </w:p>
    <w:p w14:paraId="5143B750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- обобщение материала.</w:t>
      </w:r>
    </w:p>
    <w:p w14:paraId="2DDC5846" w14:textId="77777777" w:rsidR="0013311D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333198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2B7F">
        <w:rPr>
          <w:rFonts w:ascii="Times New Roman" w:hAnsi="Times New Roman" w:cs="Times New Roman"/>
          <w:sz w:val="24"/>
          <w:szCs w:val="24"/>
          <w:u w:val="single"/>
        </w:rPr>
        <w:t>2 этап (октябрь, ноябрь)</w:t>
      </w:r>
    </w:p>
    <w:p w14:paraId="3C028EF4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42B7F">
        <w:rPr>
          <w:rFonts w:ascii="Times New Roman" w:hAnsi="Times New Roman" w:cs="Times New Roman"/>
          <w:sz w:val="24"/>
          <w:szCs w:val="24"/>
        </w:rPr>
        <w:t>Разработка перспективных планов работы с детьми, коллегами и родителями.</w:t>
      </w:r>
    </w:p>
    <w:p w14:paraId="4932EE7F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42B7F">
        <w:rPr>
          <w:rFonts w:ascii="Times New Roman" w:hAnsi="Times New Roman" w:cs="Times New Roman"/>
          <w:sz w:val="24"/>
          <w:szCs w:val="24"/>
        </w:rPr>
        <w:t>Разработка и реализация плана обогащения развивающей предметно-пространственной среды в помещениях детского сада и на участке по данной теме.</w:t>
      </w:r>
    </w:p>
    <w:p w14:paraId="41F45F65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42B7F">
        <w:rPr>
          <w:rFonts w:ascii="Times New Roman" w:hAnsi="Times New Roman" w:cs="Times New Roman"/>
          <w:sz w:val="24"/>
          <w:szCs w:val="24"/>
        </w:rPr>
        <w:t>Разработка анкетирования, родительского собрания, консультаций, картотеки, мастер-класса, буклетов для родителей.</w:t>
      </w:r>
    </w:p>
    <w:p w14:paraId="56FC76B0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622557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2B7F">
        <w:rPr>
          <w:rFonts w:ascii="Times New Roman" w:hAnsi="Times New Roman" w:cs="Times New Roman"/>
          <w:sz w:val="24"/>
          <w:szCs w:val="24"/>
          <w:u w:val="single"/>
        </w:rPr>
        <w:t>Для работы с детьми:</w:t>
      </w:r>
    </w:p>
    <w:p w14:paraId="063F4790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- создание картотеки игр-экспериментов для детей раннего возраста;</w:t>
      </w:r>
    </w:p>
    <w:p w14:paraId="44A90154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- подбор и создание демонстрационного и дидактического материала для совместной деятельности с детьми;</w:t>
      </w:r>
    </w:p>
    <w:p w14:paraId="22A4DF31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- организация в групповом помещении центра экспериментирования для свободного доступа детей.</w:t>
      </w:r>
    </w:p>
    <w:p w14:paraId="2A130EF4" w14:textId="77777777" w:rsidR="0013311D" w:rsidRPr="00542B7F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 xml:space="preserve">Мероприятия с детьми, включенные в данное перспективное планирование, проводятся один-два раза в неделю. Их содержание соответствует возрастным особенностям дошкольников первой младшей группы и направлено на реализацию Основной образовательной программы дошкольной образовательной организации. Данная деятельность способствует поддержанию детской инициативы, самостоятельности, и предполагает использование деятельностного подхода, в соответствии с Федеральным образовательным стандартом дошкольного образования. </w:t>
      </w:r>
    </w:p>
    <w:p w14:paraId="38316A4D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2B7F">
        <w:rPr>
          <w:rFonts w:ascii="Times New Roman" w:hAnsi="Times New Roman" w:cs="Times New Roman"/>
          <w:sz w:val="24"/>
          <w:szCs w:val="24"/>
          <w:u w:val="single"/>
        </w:rPr>
        <w:t>Для работы с родителями:</w:t>
      </w:r>
    </w:p>
    <w:p w14:paraId="5AC7E6A2" w14:textId="77777777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7F">
        <w:rPr>
          <w:rFonts w:ascii="Times New Roman" w:hAnsi="Times New Roman" w:cs="Times New Roman"/>
          <w:sz w:val="24"/>
          <w:szCs w:val="24"/>
        </w:rPr>
        <w:t>- разработка анкетирования, родительского собрания, консультаций, картотеки,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B7F">
        <w:rPr>
          <w:rFonts w:ascii="Times New Roman" w:hAnsi="Times New Roman" w:cs="Times New Roman"/>
          <w:sz w:val="24"/>
          <w:szCs w:val="24"/>
        </w:rPr>
        <w:t>мастер-класса, буклетов для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7CCD0" w14:textId="77777777" w:rsidR="0013311D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919FB" w14:textId="5D61755A" w:rsidR="0013311D" w:rsidRPr="00542B7F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2B7F">
        <w:rPr>
          <w:rFonts w:ascii="Times New Roman" w:hAnsi="Times New Roman" w:cs="Times New Roman"/>
          <w:sz w:val="24"/>
          <w:szCs w:val="24"/>
          <w:u w:val="single"/>
        </w:rPr>
        <w:t>3 этап</w:t>
      </w:r>
      <w:r w:rsidR="0007347F">
        <w:rPr>
          <w:rFonts w:ascii="Times New Roman" w:hAnsi="Times New Roman" w:cs="Times New Roman"/>
          <w:sz w:val="24"/>
          <w:szCs w:val="24"/>
          <w:u w:val="single"/>
        </w:rPr>
        <w:t xml:space="preserve"> - практический</w:t>
      </w:r>
      <w:r w:rsidRPr="00542B7F">
        <w:rPr>
          <w:rFonts w:ascii="Times New Roman" w:hAnsi="Times New Roman" w:cs="Times New Roman"/>
          <w:sz w:val="24"/>
          <w:szCs w:val="24"/>
          <w:u w:val="single"/>
        </w:rPr>
        <w:t xml:space="preserve"> (ноябрь – май)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311D" w:rsidRPr="00D43052" w14:paraId="54F83668" w14:textId="77777777" w:rsidTr="003D15B0">
        <w:trPr>
          <w:trHeight w:val="268"/>
        </w:trPr>
        <w:tc>
          <w:tcPr>
            <w:tcW w:w="4672" w:type="dxa"/>
          </w:tcPr>
          <w:p w14:paraId="1656AAE5" w14:textId="77777777" w:rsidR="0013311D" w:rsidRPr="00D43052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  <w:tc>
          <w:tcPr>
            <w:tcW w:w="4673" w:type="dxa"/>
          </w:tcPr>
          <w:p w14:paraId="15E6DEA6" w14:textId="77777777" w:rsidR="0013311D" w:rsidRPr="00D43052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13311D" w:rsidRPr="00D43052" w14:paraId="7139F5D3" w14:textId="77777777" w:rsidTr="003D15B0">
        <w:trPr>
          <w:trHeight w:val="268"/>
        </w:trPr>
        <w:tc>
          <w:tcPr>
            <w:tcW w:w="9345" w:type="dxa"/>
            <w:gridSpan w:val="2"/>
          </w:tcPr>
          <w:p w14:paraId="514C2526" w14:textId="77777777" w:rsidR="0013311D" w:rsidRPr="00784C44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13311D" w:rsidRPr="00D43052" w14:paraId="4D41CD1B" w14:textId="77777777" w:rsidTr="003D15B0">
        <w:trPr>
          <w:trHeight w:val="268"/>
        </w:trPr>
        <w:tc>
          <w:tcPr>
            <w:tcW w:w="4672" w:type="dxa"/>
          </w:tcPr>
          <w:p w14:paraId="57988361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Беседа, рассматривание, игра «Мыльные пузыри». </w:t>
            </w:r>
          </w:p>
          <w:p w14:paraId="10F51774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Цель: Знакомство детей с мыльными пузырями.</w:t>
            </w:r>
          </w:p>
          <w:p w14:paraId="2591703E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Задачи: способствовать поднятию эмоционального настроения у детей.</w:t>
            </w:r>
          </w:p>
          <w:p w14:paraId="578BCFB7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Ход: показать ребятам, как можно играть с пузырями (ловить ладошками, подпрыгивая, дуть на них, чтобы улетали, смотреть).</w:t>
            </w:r>
          </w:p>
          <w:p w14:paraId="29AC8D7A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Д/упражнения в течение месяца: «Помоем ручки», «Умоем куклу», «Плавают кораблики», «Поймай ручки».</w:t>
            </w:r>
          </w:p>
          <w:p w14:paraId="5BBC4DAC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манипулировать с водой. Дать представление о том, что водой можно умываться, опускать в неё руки и вылавливать различные предметы. Воспитывать культурно-гигиенические навыки и желание играть сообща. </w:t>
            </w:r>
          </w:p>
          <w:p w14:paraId="61FC9CD8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3.Игра-эксперимент «Бутылочки с сюрпризом». </w:t>
            </w:r>
          </w:p>
          <w:p w14:paraId="3319F0BF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Цель: Различие слухового внимания.</w:t>
            </w:r>
          </w:p>
          <w:p w14:paraId="0535A6E8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Задачи: вызывать заинтересованность детей к происходящему.</w:t>
            </w:r>
          </w:p>
          <w:p w14:paraId="7650CBC0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Ход занятия: достаём из коробочки бутылочки с сюрпризом, показываем детям, как можно переворачивать, трясти ими, чтобы издавать звуки. Рассказываем, как звучит – громко – тихо.</w:t>
            </w:r>
          </w:p>
          <w:p w14:paraId="14A56ACE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4.Игровая ситуация «Расскажем куклам, что будет если…»  или «Рябь на воде». </w:t>
            </w:r>
          </w:p>
          <w:p w14:paraId="28FF2399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Цель: Развитие дыхательного аппарата.</w:t>
            </w:r>
          </w:p>
          <w:p w14:paraId="5F05785A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Задачи: вызывать заинтересованность детей к происходящему.</w:t>
            </w:r>
          </w:p>
          <w:p w14:paraId="6FE6F161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Ход занятия: на стол поставить тазик с водой. Обратить внимание детей на то, что, когда дуешь на водичку, на поверхности появляется рябь.</w:t>
            </w:r>
          </w:p>
          <w:p w14:paraId="09C70A88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5.Художественное слово, игра-эксперимент «Сказка о камешке».</w:t>
            </w:r>
          </w:p>
          <w:p w14:paraId="33EBB349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Цель: на примере опыта показать, что предметы могут быть лёгкими и тяжёлыми, познакомить детей со сказкой.</w:t>
            </w:r>
          </w:p>
          <w:p w14:paraId="7449D3FA" w14:textId="77777777" w:rsidR="0013311D" w:rsidRPr="00584056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44">
              <w:rPr>
                <w:rFonts w:ascii="Times New Roman" w:hAnsi="Times New Roman" w:cs="Times New Roman"/>
                <w:sz w:val="24"/>
                <w:szCs w:val="24"/>
              </w:rPr>
              <w:t>Материал: ванночка с водой, мелкие тяжёлые и лёгкие предметы, камешки.</w:t>
            </w:r>
          </w:p>
        </w:tc>
        <w:tc>
          <w:tcPr>
            <w:tcW w:w="4673" w:type="dxa"/>
          </w:tcPr>
          <w:p w14:paraId="4F562391" w14:textId="77777777" w:rsidR="0013311D" w:rsidRPr="00584056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84056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</w:t>
            </w:r>
            <w:r w:rsidRPr="00584056">
              <w:rPr>
                <w:rFonts w:ascii="Times New Roman" w:hAnsi="Times New Roman" w:cs="Times New Roman"/>
                <w:sz w:val="24"/>
                <w:szCs w:val="24"/>
              </w:rPr>
              <w:t xml:space="preserve"> «Как мой ребенок познает мир?»;</w:t>
            </w:r>
          </w:p>
          <w:p w14:paraId="369F545B" w14:textId="77777777" w:rsidR="0013311D" w:rsidRPr="00584056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8405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родителей</w:t>
            </w:r>
          </w:p>
          <w:p w14:paraId="1974095E" w14:textId="77777777" w:rsidR="0013311D" w:rsidRPr="00584056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6">
              <w:rPr>
                <w:rFonts w:ascii="Times New Roman" w:hAnsi="Times New Roman" w:cs="Times New Roman"/>
                <w:sz w:val="24"/>
                <w:szCs w:val="24"/>
              </w:rPr>
              <w:t>«Роль экспериментирования в развитии познавательной активности детей раннего возраста».</w:t>
            </w:r>
          </w:p>
          <w:p w14:paraId="13981A9E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11D" w:rsidRPr="00D43052" w14:paraId="2124A52C" w14:textId="77777777" w:rsidTr="003D15B0">
        <w:trPr>
          <w:trHeight w:val="268"/>
        </w:trPr>
        <w:tc>
          <w:tcPr>
            <w:tcW w:w="9345" w:type="dxa"/>
            <w:gridSpan w:val="2"/>
          </w:tcPr>
          <w:p w14:paraId="70665701" w14:textId="77777777" w:rsidR="0013311D" w:rsidRPr="00584056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13311D" w:rsidRPr="00D43052" w14:paraId="23A14F97" w14:textId="77777777" w:rsidTr="003D15B0">
        <w:trPr>
          <w:trHeight w:val="268"/>
        </w:trPr>
        <w:tc>
          <w:tcPr>
            <w:tcW w:w="4672" w:type="dxa"/>
          </w:tcPr>
          <w:p w14:paraId="15E13A5D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1.Игровое упражнение «Напоим куклу чаем».</w:t>
            </w:r>
            <w:r w:rsidRPr="00402A9C">
              <w:rPr>
                <w:rFonts w:ascii="Times New Roman" w:hAnsi="Times New Roman" w:cs="Times New Roman"/>
                <w:sz w:val="24"/>
                <w:szCs w:val="24"/>
              </w:rPr>
              <w:br/>
              <w:t>Цель: дать детям представление о том, что вода жидкая, поэтому может разливаться из сосуда.</w:t>
            </w:r>
          </w:p>
          <w:p w14:paraId="7C88D028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2.Игра-эксперимент «Тает льдинка».</w:t>
            </w:r>
          </w:p>
          <w:p w14:paraId="27A68E96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Цель: познакомить с тем, что замерзает на холоде и тает в тепле.</w:t>
            </w:r>
          </w:p>
          <w:p w14:paraId="3BB8D44E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Материал: свеча, ложка, лёд, прозрачные стаканчики с горячей и холодной водой.</w:t>
            </w:r>
          </w:p>
          <w:p w14:paraId="3CB57693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Игра-эксперимент «Вода холодная и горячая». </w:t>
            </w:r>
          </w:p>
          <w:p w14:paraId="1892AEC3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Цель: Обучение детей определять температуру веществ и предметов.</w:t>
            </w:r>
          </w:p>
          <w:p w14:paraId="4E471BA5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Задачи: развивать тактильные ощущения.</w:t>
            </w:r>
          </w:p>
          <w:p w14:paraId="18FC7A9C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 занятия: наполнить бутылочки горячей и холодной водой. Дать потрогать, сравнить на ощупь температуру. Проговорить, где какая водичка (холодная, горячая).</w:t>
            </w:r>
          </w:p>
          <w:p w14:paraId="28F87B34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Игра-эксперимент «Лёгкий - тяжелый». </w:t>
            </w:r>
          </w:p>
          <w:p w14:paraId="5F9B4D22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Цель: Знакомство детей с весом предметов.</w:t>
            </w:r>
          </w:p>
          <w:p w14:paraId="63EB09FC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4AEAF352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Показать, что предметы бывают легкие и тяжелые.</w:t>
            </w:r>
          </w:p>
          <w:p w14:paraId="32856469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Научить определять вес предметов и группировать их по весу.</w:t>
            </w:r>
          </w:p>
          <w:p w14:paraId="4269DEE5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Ход занятия: Две сумочки. В одной воздушный шарик или шишки (лёгкая сумочка, а в другой камушки (тяжёлая сумочка).</w:t>
            </w:r>
          </w:p>
        </w:tc>
        <w:tc>
          <w:tcPr>
            <w:tcW w:w="4673" w:type="dxa"/>
          </w:tcPr>
          <w:p w14:paraId="7298CD5B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Рекомендовать</w:t>
            </w: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дома провести с ребенком опыты и эксперименты с водой, познакомить с картотекой игр-экспериментов с водой.</w:t>
            </w:r>
          </w:p>
          <w:p w14:paraId="6B0B17EA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02A9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собрание.</w:t>
            </w: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 xml:space="preserve"> Тема «Опытническая и экспериментаторская деятельность детей раннего возраста».</w:t>
            </w:r>
          </w:p>
        </w:tc>
      </w:tr>
      <w:tr w:rsidR="0013311D" w:rsidRPr="00D43052" w14:paraId="39B13EE9" w14:textId="77777777" w:rsidTr="003D15B0">
        <w:trPr>
          <w:trHeight w:val="268"/>
        </w:trPr>
        <w:tc>
          <w:tcPr>
            <w:tcW w:w="9345" w:type="dxa"/>
            <w:gridSpan w:val="2"/>
          </w:tcPr>
          <w:p w14:paraId="7E7716C3" w14:textId="77777777" w:rsidR="0013311D" w:rsidRPr="00402A9C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13311D" w:rsidRPr="00D43052" w14:paraId="44BDFBCF" w14:textId="77777777" w:rsidTr="003D15B0">
        <w:trPr>
          <w:trHeight w:val="268"/>
        </w:trPr>
        <w:tc>
          <w:tcPr>
            <w:tcW w:w="4672" w:type="dxa"/>
          </w:tcPr>
          <w:p w14:paraId="5FC74516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1.Игры с губкой.</w:t>
            </w:r>
          </w:p>
          <w:p w14:paraId="7AB25207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условий, необходимых для сенсорного развития детей.</w:t>
            </w:r>
          </w:p>
          <w:p w14:paraId="2601CC1B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2E000180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губки.</w:t>
            </w:r>
          </w:p>
          <w:p w14:paraId="51464F3C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Учить набирать воду губкой и отжимать её в ёмкость.</w:t>
            </w:r>
          </w:p>
          <w:p w14:paraId="115A926E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экспериментальной деятельности.</w:t>
            </w:r>
          </w:p>
          <w:p w14:paraId="5AB0536F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Ход занятия: Воспитатель преднамеренно разливает воду в поднос, где лежат губки, а потом просит помочь ребят, убрать её с помощью «губок-помощниц». Предварительно показав, как это можно сделать.</w:t>
            </w:r>
          </w:p>
          <w:p w14:paraId="397DC27C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2.Рассматривание «Шарики с сюрпризом». </w:t>
            </w:r>
          </w:p>
          <w:p w14:paraId="289ADDE0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 рук.</w:t>
            </w:r>
          </w:p>
          <w:p w14:paraId="583E9125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7353302D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Развивать тактильные ощущения.</w:t>
            </w:r>
          </w:p>
          <w:p w14:paraId="596C123A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Вызывать интерес детей к тому, что в разных шариках наполнители различаются.</w:t>
            </w:r>
          </w:p>
          <w:p w14:paraId="220419DB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Ход занятия: В гости пришла собачка с коробочкой, а что в ней лежит, интересно? Достаём шарики, наполненные крупой (греча, рис, пшено, горох) и крахмалом. Изучаем их, трогаем.</w:t>
            </w:r>
          </w:p>
          <w:p w14:paraId="1260B7C9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3.Рассматривание «Снег. Какой он?». </w:t>
            </w:r>
          </w:p>
          <w:p w14:paraId="2377499A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Цель: Знакомство со свойствами снега.</w:t>
            </w:r>
          </w:p>
          <w:p w14:paraId="324F5989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292AA647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снега в морозную погоду (пушистый, холодный, белый, лепится, тает в руках).</w:t>
            </w:r>
          </w:p>
          <w:p w14:paraId="6439AC89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Развивать тактильные ощущения.</w:t>
            </w:r>
          </w:p>
          <w:p w14:paraId="139CED32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 занятия: набрать в мисочку снег и принести в группу. Дети знакомятся с его свойствами, трогая на ощупь.</w:t>
            </w:r>
          </w:p>
        </w:tc>
        <w:tc>
          <w:tcPr>
            <w:tcW w:w="4673" w:type="dxa"/>
          </w:tcPr>
          <w:p w14:paraId="06446073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1.Буклеты</w:t>
            </w: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«Игры-эксперименты с детьми раннего возраста. Воздух и песок».</w:t>
            </w:r>
          </w:p>
          <w:p w14:paraId="0834C19F" w14:textId="77777777" w:rsidR="0013311D" w:rsidRPr="00402A9C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2.Рекомендовать </w:t>
            </w:r>
            <w:r w:rsidRPr="00402A9C">
              <w:rPr>
                <w:rFonts w:ascii="Times New Roman" w:hAnsi="Times New Roman" w:cs="Times New Roman"/>
                <w:sz w:val="24"/>
                <w:szCs w:val="24"/>
              </w:rPr>
              <w:t>родителям организовывать с ребенком совместное опытно-экспериментальное взаимодействие (игры-эксперименты с песком и воздухом).</w:t>
            </w:r>
          </w:p>
          <w:p w14:paraId="6AF499D2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11D" w:rsidRPr="00D43052" w14:paraId="7D1E6C79" w14:textId="77777777" w:rsidTr="003D15B0">
        <w:trPr>
          <w:trHeight w:val="268"/>
        </w:trPr>
        <w:tc>
          <w:tcPr>
            <w:tcW w:w="9345" w:type="dxa"/>
            <w:gridSpan w:val="2"/>
          </w:tcPr>
          <w:p w14:paraId="47720B0A" w14:textId="77777777" w:rsidR="0013311D" w:rsidRPr="00402A9C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13311D" w:rsidRPr="00D43052" w14:paraId="2662939F" w14:textId="77777777" w:rsidTr="003D15B0">
        <w:trPr>
          <w:trHeight w:val="268"/>
        </w:trPr>
        <w:tc>
          <w:tcPr>
            <w:tcW w:w="4672" w:type="dxa"/>
          </w:tcPr>
          <w:p w14:paraId="1334691A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1.Считалочка-купалочка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B0C9C2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Цель: продолжать знакомить со свойствами воды: льётся, движется.</w:t>
            </w:r>
          </w:p>
          <w:p w14:paraId="053903FA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Материал: ванночка с водой, игрушки.</w:t>
            </w:r>
          </w:p>
          <w:p w14:paraId="775A41E4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 xml:space="preserve">Ход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9ED13F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CE3CD2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Варим кашу для малышек,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(Крутим ручкой в воде, как бы «размешивая кашу».)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Тесто делаем для пышек,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(Месим воду, как тесто.)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Сладким чаем угощаем,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(Набираем воду в ладошки и выливаем её обратно в ванну.)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Ну а после – отдыхаем!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В ванночку – бултых!</w:t>
            </w:r>
          </w:p>
          <w:p w14:paraId="2A002373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Предложите детям поиграть с водой, обратите их внимание, что водичка движется по направлению движения их руки, а также она переливается, льётся.</w:t>
            </w:r>
          </w:p>
          <w:p w14:paraId="625CC07A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2.Игра с пёрышком.</w:t>
            </w:r>
          </w:p>
          <w:p w14:paraId="1B50F006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 xml:space="preserve"> Цель: Создание положительного эмоционального настроения у детей.</w:t>
            </w:r>
          </w:p>
          <w:p w14:paraId="0B14D8A5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39C7E9D7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Формировать словарь: части тела.</w:t>
            </w:r>
          </w:p>
          <w:p w14:paraId="4562A3EA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Побуждать проговаривать совместно с воспитателем слова.</w:t>
            </w:r>
          </w:p>
          <w:p w14:paraId="7437146F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Ход занятия: взять цветное пёрышко и действовать согласно словам:</w:t>
            </w:r>
          </w:p>
          <w:p w14:paraId="0017CAA8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Смотрите, смотрите, что я принесла!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Оно по ладошке тихонько ползёт,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Сначала по кругу, после вперёд.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По ручке оно до плеча доползает.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И шейку оно очень нежно ласкает,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По ручке другой вниз уползает,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Опять по ладошке тихонько ползёт,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Сначала по кругу, а после в полёт.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Куда полетит? Интересный вопрос.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Перо прилетело на маленький нос!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Потом эти ушки перо гладить хочет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Одно и другое немного щекочет.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Но пёрышку надо теперь отдыхать,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Оно улетает в карман полежать.</w:t>
            </w:r>
          </w:p>
          <w:p w14:paraId="2BC64AE7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Игра «Поймаем воздух»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Цель: дать детям представление о том, что воздух не виден. </w:t>
            </w:r>
          </w:p>
          <w:p w14:paraId="7134386A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3.Игровая ситуация «Помоем камешки».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дать детям представление о том, что 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камни тонут в воде, потому что они тяжёлые. </w:t>
            </w:r>
          </w:p>
        </w:tc>
        <w:tc>
          <w:tcPr>
            <w:tcW w:w="4673" w:type="dxa"/>
          </w:tcPr>
          <w:p w14:paraId="7B652055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1.Консультация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«Формы организации экспериментирования с детьми во время прогулок с объектами неживой природы».</w:t>
            </w:r>
          </w:p>
          <w:p w14:paraId="71965762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sz w:val="24"/>
                <w:szCs w:val="24"/>
              </w:rPr>
              <w:t>2.Рекомендовать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во время прогулок отводить время на совместное экспериментирование с объектами неживой природы.</w:t>
            </w:r>
          </w:p>
          <w:p w14:paraId="2FA34A35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11D" w:rsidRPr="00D43052" w14:paraId="7A7C89E4" w14:textId="77777777" w:rsidTr="003D15B0">
        <w:trPr>
          <w:trHeight w:val="268"/>
        </w:trPr>
        <w:tc>
          <w:tcPr>
            <w:tcW w:w="9345" w:type="dxa"/>
            <w:gridSpan w:val="2"/>
          </w:tcPr>
          <w:p w14:paraId="2EC5EF5D" w14:textId="77777777" w:rsidR="0013311D" w:rsidRPr="00402A9C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13311D" w:rsidRPr="00D43052" w14:paraId="6B6A60CD" w14:textId="77777777" w:rsidTr="003D15B0">
        <w:trPr>
          <w:trHeight w:val="268"/>
        </w:trPr>
        <w:tc>
          <w:tcPr>
            <w:tcW w:w="4672" w:type="dxa"/>
          </w:tcPr>
          <w:p w14:paraId="16C2D822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1.Игра-эксперимент «Что в пакете?».</w:t>
            </w:r>
          </w:p>
          <w:p w14:paraId="4BEA3DD5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Цель: Обучение детей действиям по показу.</w:t>
            </w:r>
          </w:p>
          <w:p w14:paraId="7452F808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2E023B13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действия по показу воспитателя.</w:t>
            </w:r>
          </w:p>
          <w:p w14:paraId="26A11E99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Вызывать чувство радости и интереса.</w:t>
            </w:r>
          </w:p>
          <w:p w14:paraId="0E1F8D21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Ход занятия: набираем воздух в полиэтиленовый пакет, закрываем его. Когда открываем пакет – воздух вышел, пакет опустел.</w:t>
            </w:r>
          </w:p>
          <w:p w14:paraId="6B75F1A5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2.Игра «Найди такую же бутылочку по звуку». </w:t>
            </w:r>
          </w:p>
          <w:p w14:paraId="26C42BCC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внимания детей.</w:t>
            </w:r>
          </w:p>
          <w:p w14:paraId="4ED0F777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41B27F93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Учить детей сравнивать звуки и находить похожие.</w:t>
            </w:r>
          </w:p>
          <w:p w14:paraId="77D50117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Вызывать радость и удивление у детей.</w:t>
            </w:r>
          </w:p>
          <w:p w14:paraId="4197D5A1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Ход занятия: показать ребятам коробочку с бутылочками (по две с одинаковыми наполнителями, наполненными бобами (горохом, пшеном (манкой, водой. И, продемонстрировав, как каждая из бутылочек шумит, предложить найти такую же по звуку.</w:t>
            </w:r>
          </w:p>
          <w:p w14:paraId="78EB4824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3.Дидактическая игра «Какой формы камень?».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Цель: дать детям представление о том, что камни имеют разную форму. </w:t>
            </w:r>
          </w:p>
          <w:p w14:paraId="753B984B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4.Игра-эксперимент «Водопад».</w:t>
            </w:r>
          </w:p>
          <w:p w14:paraId="0A4E61F8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Цель: создать условия для формирования у детей представлений о том, что вода может изменять направление движения.</w:t>
            </w:r>
          </w:p>
          <w:p w14:paraId="7C113025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Материал: пустой таз, ковш с водой, воронки, желобки из половины пластиковой бутылки, из картона, изогнутого в виде лесенки.</w:t>
            </w:r>
          </w:p>
          <w:p w14:paraId="3A70FF77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Ход игры –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05542C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слово.   </w:t>
            </w:r>
          </w:p>
          <w:p w14:paraId="137ACA98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Льётся водичка с большой высоты,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Брызги летят на траву и цветы.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Детки вокруг оживлённо галдят,</w:t>
            </w:r>
          </w:p>
          <w:p w14:paraId="68BADBF1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Громче ребяток шумит водопад.</w:t>
            </w:r>
          </w:p>
          <w:p w14:paraId="6394ABA1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детям поиграть с воронками и желобками. Пусть они попробуют наливать воду в тазик через воронки, а теперь по пластиковому желобку и по картонному желобку, изогнутому в виде лесенки. Объедините эти предметы: лейте воду на желобки через воронки. Обратите 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детей, на то, что вода движется. Спросите их, что получится, если мы будем держать желобки по-другому (направление движения воды изменится).</w:t>
            </w:r>
          </w:p>
        </w:tc>
        <w:tc>
          <w:tcPr>
            <w:tcW w:w="4673" w:type="dxa"/>
          </w:tcPr>
          <w:p w14:paraId="59891BB9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1.Мастер-класс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«Экспериментируем вместе. Веселые и познавательные опыты для детей раннего возраста».</w:t>
            </w:r>
          </w:p>
          <w:p w14:paraId="7BF9790C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2.Консультации 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 по теме.</w:t>
            </w:r>
          </w:p>
          <w:p w14:paraId="2CA5B054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11D" w:rsidRPr="00D43052" w14:paraId="7608DEAA" w14:textId="77777777" w:rsidTr="003D15B0">
        <w:trPr>
          <w:trHeight w:val="268"/>
        </w:trPr>
        <w:tc>
          <w:tcPr>
            <w:tcW w:w="9345" w:type="dxa"/>
            <w:gridSpan w:val="2"/>
          </w:tcPr>
          <w:p w14:paraId="6B1093F4" w14:textId="77777777" w:rsidR="0013311D" w:rsidRPr="00402A9C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13311D" w:rsidRPr="00D43052" w14:paraId="082457D9" w14:textId="77777777" w:rsidTr="003D15B0">
        <w:trPr>
          <w:trHeight w:val="268"/>
        </w:trPr>
        <w:tc>
          <w:tcPr>
            <w:tcW w:w="4672" w:type="dxa"/>
          </w:tcPr>
          <w:p w14:paraId="4D5316AB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1.Игра-эксперимент + художественное слово «Как вода гулять отправилась».</w:t>
            </w:r>
          </w:p>
          <w:p w14:paraId="07998227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Цель: дать представление о том, что воду можно собрать различными предметами – губкой, пипеткой, грушей, салфеткой.</w:t>
            </w:r>
          </w:p>
          <w:p w14:paraId="2722D874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Материал: поролоновая губка, пластмассовый шприц без иглы, резиновая груша, ванночка с водой.</w:t>
            </w:r>
          </w:p>
          <w:p w14:paraId="7ED69C26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Ход игры –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315EFC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15A2B8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Налили водичку в тазик и забыли про неё. Через некоторое время водичка заскучала: «Вот сижу я тут и ничего не вижу, а вокруг, наверное, столько интересного!» Хотела она из тазика вылезти, да не получилось - ручек и ножек у воды нет. Хотела кого-нибудь позвать, но голос у водички в тазике тихий - никто её не услышал. А потом пришла мама и подумала: «Зачем это здесь вода стоит?» взяла и вылила её в раковину. Полилась водичка по трубам и попала в большую реку, в которой было много другой воды. И потела наша водичка вместе с большой рекой по городу, мимо красивых домов и зелёных садов. «Как красиво, как чудесно! - думала водичка. - А сидела бы я в своём тазике и этой красоты не увидела бы!»</w:t>
            </w:r>
            <w:r w:rsidRPr="00EA1D82">
              <w:rPr>
                <w:rFonts w:ascii="Times New Roman" w:hAnsi="Times New Roman" w:cs="Times New Roman"/>
                <w:sz w:val="24"/>
                <w:szCs w:val="24"/>
              </w:rPr>
              <w:br/>
              <w:t>Возьмите поролоновую или другую впитывающую губку, резиновую грушу и пластмассовый шприц (без иглы). Налейте воду в небольшой тазик, приготовьте несколько пустых ёмкостей (чашек, мисок и т.п.). Попросите ребёнка опустить губку в воду и покажите, как нужно отжать её в чашку. Потом наберите воду резиновой грушей и перелейте её в другую ёмкость. То же самое проделайте и со шприцом.</w:t>
            </w:r>
          </w:p>
          <w:p w14:paraId="10103707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Опыт «Плавает, тонет».</w:t>
            </w:r>
          </w:p>
          <w:p w14:paraId="591BB446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весе предмета.</w:t>
            </w:r>
          </w:p>
          <w:p w14:paraId="16DFCC21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22A6DAA4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Учить определять легкие и тяжелые предметы (одни остаются на поверхности воды, другие тонут).</w:t>
            </w:r>
          </w:p>
          <w:p w14:paraId="761E9872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Способствовать созданию радостного настроения.</w:t>
            </w:r>
          </w:p>
          <w:p w14:paraId="0ECB4993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 занятия: в тазик с водой опускаем камни – тонут, а пластмассовые шарики – плавают.</w:t>
            </w:r>
          </w:p>
          <w:p w14:paraId="27D23F21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3.«Игры с султанчиками». </w:t>
            </w:r>
          </w:p>
          <w:p w14:paraId="47CCADB4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Цель: Развитие у детей умения выдыхать воздух через рот, активизация мышц губ.</w:t>
            </w:r>
          </w:p>
          <w:p w14:paraId="1230AEA1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70A820F7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выдыхать воздух через рот.</w:t>
            </w:r>
          </w:p>
          <w:p w14:paraId="7D0592B2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одним из свойств воздуха – движением (ветер</w:t>
            </w:r>
            <w:proofErr w:type="gramStart"/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gramEnd"/>
          </w:p>
          <w:p w14:paraId="59D9B751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эмоционального настроения.</w:t>
            </w:r>
          </w:p>
          <w:p w14:paraId="105A739F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Ход занятия: Воспитатель: «А что у меня лежит в корзиночке?». Достаем султанчики. Дуем (как ветер дует) – двигаются. Не дуем (нет ветра) – не двигаются.</w:t>
            </w:r>
          </w:p>
          <w:p w14:paraId="79126264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4.Игровая ситуация-эксперимент «Найди по звуку». </w:t>
            </w:r>
          </w:p>
          <w:p w14:paraId="5155890B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названий музыкальных инструментов.</w:t>
            </w:r>
          </w:p>
          <w:p w14:paraId="5977486E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50229135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Определять и различать издаваемые шумовые звуки.</w:t>
            </w:r>
          </w:p>
          <w:p w14:paraId="592971A6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эмоционального настроения.</w:t>
            </w:r>
          </w:p>
          <w:p w14:paraId="25F9CD84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музыкальных инструментов.</w:t>
            </w:r>
          </w:p>
          <w:p w14:paraId="7B4DFD1E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Ход занятия: к нам в гости пришли игрушки: мишка с бубном, зайка с погремушкой, кошечка с колокольчиком и т. д. Прячем за ширму, угадываем что звучит.</w:t>
            </w:r>
          </w:p>
          <w:p w14:paraId="79F462A1" w14:textId="77777777" w:rsidR="0013311D" w:rsidRPr="00EA1D82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5.Игра «Найди пингвинёнка».</w:t>
            </w:r>
          </w:p>
          <w:p w14:paraId="2F78A8B6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2">
              <w:rPr>
                <w:rFonts w:ascii="Times New Roman" w:hAnsi="Times New Roman" w:cs="Times New Roman"/>
                <w:sz w:val="24"/>
                <w:szCs w:val="24"/>
              </w:rPr>
              <w:t>Цель: дать детям представление о том, что вода прозрачна.</w:t>
            </w:r>
          </w:p>
        </w:tc>
        <w:tc>
          <w:tcPr>
            <w:tcW w:w="4673" w:type="dxa"/>
          </w:tcPr>
          <w:p w14:paraId="42ED0916" w14:textId="77777777" w:rsidR="0013311D" w:rsidRPr="007D6097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Пригласить родителей к участию в </w:t>
            </w:r>
            <w:r w:rsidRPr="007D6097">
              <w:rPr>
                <w:rFonts w:ascii="Times New Roman" w:hAnsi="Times New Roman" w:cs="Times New Roman"/>
                <w:b/>
                <w:sz w:val="24"/>
                <w:szCs w:val="24"/>
              </w:rPr>
              <w:t>фотовыставке</w:t>
            </w:r>
            <w:r w:rsidRPr="007D6097">
              <w:rPr>
                <w:rFonts w:ascii="Times New Roman" w:hAnsi="Times New Roman" w:cs="Times New Roman"/>
                <w:sz w:val="24"/>
                <w:szCs w:val="24"/>
              </w:rPr>
              <w:t xml:space="preserve"> с ребенком на тему «Познаем мир вместе». </w:t>
            </w:r>
          </w:p>
          <w:p w14:paraId="1A8268F6" w14:textId="77777777" w:rsidR="0013311D" w:rsidRPr="007D6097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097">
              <w:rPr>
                <w:rFonts w:ascii="Times New Roman" w:hAnsi="Times New Roman" w:cs="Times New Roman"/>
                <w:sz w:val="24"/>
                <w:szCs w:val="24"/>
              </w:rPr>
              <w:t xml:space="preserve">2. Привлечь родителей к </w:t>
            </w:r>
            <w:r w:rsidRPr="007D6097">
              <w:rPr>
                <w:rFonts w:ascii="Times New Roman" w:hAnsi="Times New Roman" w:cs="Times New Roman"/>
                <w:b/>
                <w:sz w:val="24"/>
                <w:szCs w:val="24"/>
              </w:rPr>
              <w:t>пополнению центра экспериментирования</w:t>
            </w:r>
            <w:r w:rsidRPr="007D6097">
              <w:rPr>
                <w:rFonts w:ascii="Times New Roman" w:hAnsi="Times New Roman" w:cs="Times New Roman"/>
                <w:sz w:val="24"/>
                <w:szCs w:val="24"/>
              </w:rPr>
              <w:t xml:space="preserve"> в группе.</w:t>
            </w:r>
          </w:p>
          <w:p w14:paraId="18016249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097">
              <w:rPr>
                <w:rFonts w:ascii="Times New Roman" w:hAnsi="Times New Roman" w:cs="Times New Roman"/>
                <w:sz w:val="24"/>
                <w:szCs w:val="24"/>
              </w:rPr>
              <w:t>3. Консультации по запросу родителей по теме.</w:t>
            </w:r>
          </w:p>
        </w:tc>
      </w:tr>
      <w:tr w:rsidR="0013311D" w:rsidRPr="00D43052" w14:paraId="5534315E" w14:textId="77777777" w:rsidTr="003D15B0">
        <w:trPr>
          <w:trHeight w:val="268"/>
        </w:trPr>
        <w:tc>
          <w:tcPr>
            <w:tcW w:w="9345" w:type="dxa"/>
            <w:gridSpan w:val="2"/>
          </w:tcPr>
          <w:p w14:paraId="754AE4B0" w14:textId="77777777" w:rsidR="0013311D" w:rsidRPr="00402A9C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</w:tr>
      <w:tr w:rsidR="0013311D" w:rsidRPr="00D43052" w14:paraId="7A53A3DA" w14:textId="77777777" w:rsidTr="003D15B0">
        <w:trPr>
          <w:trHeight w:val="268"/>
        </w:trPr>
        <w:tc>
          <w:tcPr>
            <w:tcW w:w="4672" w:type="dxa"/>
          </w:tcPr>
          <w:p w14:paraId="4E56BFAF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Игра-эксперимент «Пенный замок».</w:t>
            </w:r>
          </w:p>
          <w:p w14:paraId="710482EC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Цель: познакомить с тем, что при попадании воздуха в каплю мыльной воды образуется пузырь, затем пена.</w:t>
            </w:r>
          </w:p>
          <w:p w14:paraId="551F9C95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Материал: мелкая ёмкость с мыльной водой, соломинки, резиновая игрушка.</w:t>
            </w:r>
          </w:p>
          <w:p w14:paraId="38C6DBEB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Ход игры –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EF8D67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1089BF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У нас из пены на глазах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br/>
              <w:t>Замок вырастит сейчас,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br/>
              <w:t>Мы подуем с вами в трубочку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br/>
              <w:t>Заиграет принц на дудочке. </w:t>
            </w:r>
          </w:p>
          <w:p w14:paraId="698162B7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 xml:space="preserve">В небольшую ёмкость налейте немного средства для мытья посуды, добавьте воды 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размешайте. Возьмите широкую коктейльную трубочку, опустите в миску и начинайте дуть. Одновременно с громким бульканьем на глазах у ребёнка вырастет облако переливающихся пузырей.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br/>
              <w:t>Дайте ребёнку трубочку и предложите подуть сначала вместе с вами, затем самостоятельно. поставьте внутрь пены пластмассовую или резиновую игрушку – это «принц, который живёт в пенном замке».</w:t>
            </w:r>
          </w:p>
          <w:p w14:paraId="23B4E9C3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2.Рассматривание, игра «Поиграем с солнечным зайчиком».  </w:t>
            </w:r>
          </w:p>
          <w:p w14:paraId="6E78AB2A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причин возникновения солнечных зайчиков.</w:t>
            </w:r>
          </w:p>
          <w:p w14:paraId="264B557B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331B26D4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Познакомить с происхождением солнечных зайчиков, их движением, предметами, от которых они отражаются.</w:t>
            </w:r>
          </w:p>
          <w:p w14:paraId="33AD5002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Развивать смекалку, любознательность.</w:t>
            </w:r>
          </w:p>
          <w:p w14:paraId="1AE33106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Учить детей действовать в соответствии с текстом, по сигналу воспитателя; бегать врассыпную, не наталкиваясь друг на друга.</w:t>
            </w:r>
          </w:p>
          <w:p w14:paraId="18DC73EC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Научить пускать солнечных зайчиков (отражать свет зеркалом).</w:t>
            </w:r>
          </w:p>
          <w:p w14:paraId="5C57D5D0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Вызвать чувство радости и удивления.</w:t>
            </w:r>
          </w:p>
          <w:p w14:paraId="30B2656E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Ход занятия: посмотрели в окошечко – солнышко светит. Воспитатель: «А что у меня в руках? Зеркальце. Давайте поищем зайчика. Где зайчик? Вот он. Кто подарил его? Солнышко. Поиграем с ним:</w:t>
            </w:r>
          </w:p>
          <w:p w14:paraId="46E9F0C5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Солнечные зайчики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br/>
              <w:t>Играют на стене,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br/>
              <w:t>Помани их пальчиком,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br/>
              <w:t>Прибегут к тебе.</w:t>
            </w:r>
          </w:p>
          <w:p w14:paraId="17C69E2B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Сделав паузу, дает сигнал: «Ловите зайчиков!». Дети бегут к стене и пытаются поймать ускользающего у них из-под рук зайчика.</w:t>
            </w:r>
          </w:p>
          <w:p w14:paraId="39AEA0FA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Опыт «Ветер по морю гуляет». </w:t>
            </w:r>
          </w:p>
          <w:p w14:paraId="7B6269FD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умений выдыхать воздух через рот, активизация мышц губ.</w:t>
            </w:r>
          </w:p>
          <w:p w14:paraId="09890094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67E7F65E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таким природным явлением как ветер.</w:t>
            </w:r>
          </w:p>
          <w:p w14:paraId="48E374BA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Учить различать и самим регулировать его силу.</w:t>
            </w:r>
          </w:p>
          <w:p w14:paraId="5901D1B8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Поднятие эмоционального настроения у детей.</w:t>
            </w:r>
          </w:p>
          <w:p w14:paraId="35D76AFE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 xml:space="preserve">Ход занятия: В тазике с водой кораблики из бумаги. Дети дуют на кораблики сильно – 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кораблик плывёт, дуют тихо – стоит на месте.</w:t>
            </w:r>
          </w:p>
          <w:p w14:paraId="24306260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4.Игры с песком.</w:t>
            </w:r>
          </w:p>
          <w:p w14:paraId="6F3AB704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 рук.</w:t>
            </w:r>
          </w:p>
          <w:p w14:paraId="3A8C12DC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2ABC45E2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Поднимать эмоциональное настроение у детей.</w:t>
            </w:r>
          </w:p>
          <w:p w14:paraId="13D1BF47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Учить детей пересыпать песочек в разные ёмкости.</w:t>
            </w:r>
          </w:p>
          <w:p w14:paraId="70A3C7E7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>Ход занятия: показать детям, как можно пересыпать песочек ложечкой в воронку, вставленную в бутылочку, а потом из бутылочки обратно в коробочку. Побуждать их самих, так делать.</w:t>
            </w:r>
          </w:p>
          <w:p w14:paraId="5638E333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Детско-родительская фотовыставка «Познаем мир вместе» (фото совместной опытно-экспериментальной деятельности в домашних условиях).</w:t>
            </w:r>
          </w:p>
        </w:tc>
        <w:tc>
          <w:tcPr>
            <w:tcW w:w="4673" w:type="dxa"/>
          </w:tcPr>
          <w:p w14:paraId="5F710626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Детско-родительская фотовыставка «Познаем мир вместе»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 xml:space="preserve"> (фото совместной опытно-экспериментальной деятельности в домашних условиях).</w:t>
            </w:r>
          </w:p>
          <w:p w14:paraId="0E05CBDB" w14:textId="77777777" w:rsidR="0013311D" w:rsidRPr="00E162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44">
              <w:rPr>
                <w:rFonts w:ascii="Times New Roman" w:hAnsi="Times New Roman" w:cs="Times New Roman"/>
                <w:b/>
                <w:sz w:val="24"/>
                <w:szCs w:val="24"/>
              </w:rPr>
              <w:t>2. Рекомендовать</w:t>
            </w:r>
            <w:r w:rsidRPr="00E16244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во время летнего периода использовать для познавательного развития детей игры-экспериментирования и опыты.</w:t>
            </w:r>
          </w:p>
          <w:p w14:paraId="0F6A4131" w14:textId="77777777" w:rsidR="0013311D" w:rsidRPr="00784C44" w:rsidRDefault="0013311D" w:rsidP="003D15B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1E518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EB026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6244">
        <w:rPr>
          <w:rFonts w:ascii="Times New Roman" w:hAnsi="Times New Roman" w:cs="Times New Roman"/>
          <w:sz w:val="24"/>
          <w:szCs w:val="24"/>
          <w:u w:val="single"/>
        </w:rPr>
        <w:t xml:space="preserve">4 этап (май)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подведение итогов, </w:t>
      </w:r>
      <w:r w:rsidRPr="00E16244">
        <w:rPr>
          <w:rFonts w:ascii="Times New Roman" w:hAnsi="Times New Roman" w:cs="Times New Roman"/>
          <w:sz w:val="24"/>
          <w:szCs w:val="24"/>
          <w:u w:val="single"/>
        </w:rPr>
        <w:t>рефлексия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93860F8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ECE8A7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5A63159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C005A3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8A5240B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648E11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AAF45F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6DC450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112F2B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4B5312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BEBA32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F9F625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64A529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20E6D0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212713" w14:textId="77777777" w:rsidR="003B2FBC" w:rsidRDefault="003B2FBC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E3967" w14:textId="77777777" w:rsidR="003B2FBC" w:rsidRDefault="003B2FBC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419B51" w14:textId="77777777" w:rsidR="003B2FBC" w:rsidRDefault="003B2FBC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43C05C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375A91" w14:textId="09CB09A5" w:rsidR="0013311D" w:rsidRPr="003B2FBC" w:rsidRDefault="0013311D" w:rsidP="0013311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FB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Подведение итогов за 2023-2024 </w:t>
      </w:r>
      <w:r w:rsidR="00BF30C2" w:rsidRPr="003B2FBC">
        <w:rPr>
          <w:rFonts w:ascii="Times New Roman" w:hAnsi="Times New Roman" w:cs="Times New Roman"/>
          <w:b/>
          <w:bCs/>
          <w:sz w:val="24"/>
          <w:szCs w:val="24"/>
        </w:rPr>
        <w:t>гг.</w:t>
      </w:r>
    </w:p>
    <w:p w14:paraId="679A6203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197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>
        <w:rPr>
          <w:rFonts w:ascii="Times New Roman" w:hAnsi="Times New Roman" w:cs="Times New Roman"/>
          <w:sz w:val="24"/>
          <w:szCs w:val="24"/>
        </w:rPr>
        <w:t xml:space="preserve">результаты своей педагогической деятельности по теме: </w:t>
      </w:r>
      <w:r w:rsidRPr="00542B7F">
        <w:rPr>
          <w:rFonts w:ascii="Times New Roman" w:hAnsi="Times New Roman" w:cs="Times New Roman"/>
          <w:sz w:val="24"/>
          <w:szCs w:val="24"/>
        </w:rPr>
        <w:t>«Опытно-экспериментальная деятельность с детьми раннего возраста (2-3 года)»</w:t>
      </w:r>
      <w:r>
        <w:rPr>
          <w:rFonts w:ascii="Times New Roman" w:hAnsi="Times New Roman" w:cs="Times New Roman"/>
          <w:sz w:val="24"/>
          <w:szCs w:val="24"/>
        </w:rPr>
        <w:t>, мы пришли к выводу, что опыт работы в данном направлении эффективен для развития познавательной активности детей в процессе опытно-экспериментальной деятельности.</w:t>
      </w:r>
    </w:p>
    <w:p w14:paraId="00AEC42C" w14:textId="299AA861" w:rsidR="00672D07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деятельность</w:t>
      </w:r>
      <w:r w:rsidRPr="00542B7F">
        <w:rPr>
          <w:rFonts w:ascii="Times New Roman" w:hAnsi="Times New Roman" w:cs="Times New Roman"/>
          <w:sz w:val="24"/>
          <w:szCs w:val="24"/>
        </w:rPr>
        <w:t xml:space="preserve"> поспособствовала повышению уровня познавательного развития детей: дети проявл</w:t>
      </w:r>
      <w:r>
        <w:rPr>
          <w:rFonts w:ascii="Times New Roman" w:hAnsi="Times New Roman" w:cs="Times New Roman"/>
          <w:sz w:val="24"/>
          <w:szCs w:val="24"/>
        </w:rPr>
        <w:t>яли</w:t>
      </w:r>
      <w:r w:rsidRPr="00542B7F">
        <w:rPr>
          <w:rFonts w:ascii="Times New Roman" w:hAnsi="Times New Roman" w:cs="Times New Roman"/>
          <w:sz w:val="24"/>
          <w:szCs w:val="24"/>
        </w:rPr>
        <w:t xml:space="preserve"> любознательность, инициативность, самостоятельность, п</w:t>
      </w:r>
      <w:r>
        <w:rPr>
          <w:rFonts w:ascii="Times New Roman" w:hAnsi="Times New Roman" w:cs="Times New Roman"/>
          <w:sz w:val="24"/>
          <w:szCs w:val="24"/>
        </w:rPr>
        <w:t xml:space="preserve">овысился </w:t>
      </w:r>
      <w:r w:rsidRPr="00542B7F">
        <w:rPr>
          <w:rFonts w:ascii="Times New Roman" w:hAnsi="Times New Roman" w:cs="Times New Roman"/>
          <w:sz w:val="24"/>
          <w:szCs w:val="24"/>
        </w:rPr>
        <w:t>интерес к исследованию окружающего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8500E7" w14:textId="676CA498" w:rsidR="003E6CA9" w:rsidRDefault="00BF30C2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отметить, что реализован положительный и доверительный настрой во взаимодействии с родителями в рамках проекта. У родителей было сформировано представление о правильной организации экспериментирования ребенком дома. Благодаря этому, родители поддерживают познавательный интерес детей и их стремление узнать что-то новое.</w:t>
      </w:r>
    </w:p>
    <w:p w14:paraId="5B78EC21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 мы решили продолжить эту работу в этом же направлении в следующем учебном году.</w:t>
      </w:r>
    </w:p>
    <w:p w14:paraId="49078A60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45D4A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BC69C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F29A2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D1952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1472A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3F125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6FEF1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F4FF9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BD702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40925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FAABC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59D0E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6E2C0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5B039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657B2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F0B1A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9AA35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6650B" w14:textId="77777777" w:rsidR="0013311D" w:rsidRPr="004F2197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F52DB" w14:textId="5AD433D1" w:rsidR="0013311D" w:rsidRDefault="0013311D" w:rsidP="005A0BB8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BB8">
        <w:rPr>
          <w:rFonts w:ascii="Times New Roman" w:hAnsi="Times New Roman" w:cs="Times New Roman"/>
          <w:b/>
          <w:bCs/>
          <w:sz w:val="24"/>
          <w:szCs w:val="24"/>
        </w:rPr>
        <w:t>«Опытно-экспериментальная деятельность с детьми младшая дошкольного возраста»</w:t>
      </w:r>
    </w:p>
    <w:p w14:paraId="530268AA" w14:textId="77777777" w:rsidR="005A0BB8" w:rsidRDefault="005A0BB8" w:rsidP="005A0BB8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DA58B2" w14:textId="433AD82E" w:rsidR="0013311D" w:rsidRDefault="0013311D" w:rsidP="0013311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CA9" w:rsidRPr="003E6CA9">
        <w:rPr>
          <w:rFonts w:ascii="Times New Roman" w:hAnsi="Times New Roman" w:cs="Times New Roman"/>
          <w:sz w:val="24"/>
          <w:szCs w:val="24"/>
        </w:rPr>
        <w:t>расширение знаний детей об окружающем мире в процессе</w:t>
      </w:r>
      <w:r w:rsidR="003E6CA9" w:rsidRPr="003E6CA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E6CA9" w:rsidRPr="003E6CA9">
        <w:rPr>
          <w:rFonts w:ascii="Times New Roman" w:hAnsi="Times New Roman" w:cs="Times New Roman"/>
          <w:sz w:val="24"/>
          <w:szCs w:val="24"/>
        </w:rPr>
        <w:t>опытно-экспериментальной деятельности</w:t>
      </w:r>
      <w:r w:rsidR="003E6CA9" w:rsidRPr="003E6C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89AD43" w14:textId="77777777" w:rsidR="0013311D" w:rsidRDefault="0013311D" w:rsidP="0013311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Срок работы над темой: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2024 – 2025 уч. г.</w:t>
      </w:r>
    </w:p>
    <w:p w14:paraId="51C89BE9" w14:textId="77777777" w:rsidR="0013311D" w:rsidRDefault="0013311D" w:rsidP="0013311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F0F5395" w14:textId="16999799" w:rsidR="003E6CA9" w:rsidRPr="003E6CA9" w:rsidRDefault="003E6CA9" w:rsidP="0013311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A9">
        <w:rPr>
          <w:rFonts w:ascii="Times New Roman" w:hAnsi="Times New Roman" w:cs="Times New Roman"/>
          <w:sz w:val="24"/>
          <w:szCs w:val="24"/>
        </w:rPr>
        <w:t>Создание условий для исследовательской активности детей.</w:t>
      </w:r>
    </w:p>
    <w:p w14:paraId="094E648A" w14:textId="50051BFB" w:rsidR="0013311D" w:rsidRDefault="0013311D" w:rsidP="0013311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собственный познавательный опыт в обобщенном виде с помощью наглядных средств; </w:t>
      </w:r>
    </w:p>
    <w:p w14:paraId="4C5B0ABC" w14:textId="5A07412A" w:rsidR="003E6CA9" w:rsidRDefault="003E6CA9" w:rsidP="0013311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A9">
        <w:rPr>
          <w:rFonts w:ascii="Times New Roman" w:hAnsi="Times New Roman" w:cs="Times New Roman"/>
          <w:sz w:val="24"/>
          <w:szCs w:val="24"/>
        </w:rPr>
        <w:t>Организация индивидуальной деятельности по осмыслению и проработке заданного материала.</w:t>
      </w:r>
    </w:p>
    <w:p w14:paraId="56E67491" w14:textId="77777777" w:rsidR="003E6CA9" w:rsidRDefault="0013311D" w:rsidP="0013311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у детей инициативу, сообразительность, самостоятельность.</w:t>
      </w:r>
    </w:p>
    <w:p w14:paraId="371EBB6B" w14:textId="747D97E0" w:rsidR="0013311D" w:rsidRDefault="003E6CA9" w:rsidP="0013311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A9">
        <w:rPr>
          <w:rFonts w:ascii="Times New Roman" w:hAnsi="Times New Roman" w:cs="Times New Roman"/>
          <w:sz w:val="24"/>
          <w:szCs w:val="24"/>
        </w:rPr>
        <w:t>Создание картотеки экспериментов для детей младшего дошкольного возраста.</w:t>
      </w:r>
      <w:r w:rsidR="00133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8D622" w14:textId="77777777" w:rsidR="0013311D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B9D29" w14:textId="11385E32" w:rsidR="0013311D" w:rsidRDefault="0013311D" w:rsidP="00133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Прогнозируемый результат: </w:t>
      </w:r>
    </w:p>
    <w:p w14:paraId="1A7BA680" w14:textId="2A840666" w:rsidR="003E6CA9" w:rsidRPr="003E6CA9" w:rsidRDefault="003E6CA9" w:rsidP="003E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A9">
        <w:rPr>
          <w:rFonts w:ascii="Times New Roman" w:hAnsi="Times New Roman" w:cs="Times New Roman"/>
          <w:sz w:val="24"/>
          <w:szCs w:val="24"/>
        </w:rPr>
        <w:t>- расширение знаний о свойствах воды, воздуха, песка, и их роли в окружающем мире;</w:t>
      </w:r>
    </w:p>
    <w:p w14:paraId="2179C85B" w14:textId="221F63E0" w:rsidR="003E6CA9" w:rsidRPr="003E6CA9" w:rsidRDefault="003E6CA9" w:rsidP="003E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CA9">
        <w:rPr>
          <w:rFonts w:ascii="Times New Roman" w:hAnsi="Times New Roman" w:cs="Times New Roman"/>
          <w:sz w:val="24"/>
          <w:szCs w:val="24"/>
        </w:rPr>
        <w:t>проявление устойчивого познавательного интереса к экспериментированию;</w:t>
      </w:r>
    </w:p>
    <w:p w14:paraId="4640D97E" w14:textId="746ABFCB" w:rsidR="003E6CA9" w:rsidRPr="003E6CA9" w:rsidRDefault="003E6CA9" w:rsidP="003E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A9">
        <w:rPr>
          <w:rFonts w:ascii="Times New Roman" w:hAnsi="Times New Roman" w:cs="Times New Roman"/>
          <w:sz w:val="24"/>
          <w:szCs w:val="24"/>
        </w:rPr>
        <w:t>- развитие наблюдательности;</w:t>
      </w:r>
    </w:p>
    <w:p w14:paraId="1BD1A59B" w14:textId="3E4CC49C" w:rsidR="003E6CA9" w:rsidRPr="003E6CA9" w:rsidRDefault="003E6CA9" w:rsidP="003E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A9">
        <w:rPr>
          <w:rFonts w:ascii="Times New Roman" w:hAnsi="Times New Roman" w:cs="Times New Roman"/>
          <w:sz w:val="24"/>
          <w:szCs w:val="24"/>
        </w:rPr>
        <w:t>- развитие умения осознанно выбирать предметы и материалы для самостоятельной деятельности;</w:t>
      </w:r>
    </w:p>
    <w:p w14:paraId="34EA85F1" w14:textId="54CAEE85" w:rsidR="003E6CA9" w:rsidRDefault="003E6CA9" w:rsidP="003E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A9">
        <w:rPr>
          <w:rFonts w:ascii="Times New Roman" w:hAnsi="Times New Roman" w:cs="Times New Roman"/>
          <w:sz w:val="24"/>
          <w:szCs w:val="24"/>
        </w:rPr>
        <w:t>- проявление инициативы и творчества в решении поставленных задач.</w:t>
      </w:r>
    </w:p>
    <w:p w14:paraId="52C8001E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Этапы работы по самообразованию: </w:t>
      </w:r>
    </w:p>
    <w:p w14:paraId="5DB9610E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этап – информационно-аналитический (сбор научной и учебно-методической литературы); </w:t>
      </w:r>
    </w:p>
    <w:p w14:paraId="2BCD2DFA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этап – составление перспективного плана работы на учебный год;</w:t>
      </w:r>
    </w:p>
    <w:p w14:paraId="7969AC21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этап – практический;</w:t>
      </w:r>
    </w:p>
    <w:p w14:paraId="65FD65CC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этап - подведение итогов. </w:t>
      </w:r>
    </w:p>
    <w:p w14:paraId="45372E08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DCA76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1 этап (сентябрь)</w:t>
      </w:r>
    </w:p>
    <w:p w14:paraId="6D7CFDBC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Изучение методической литературы по теме «</w:t>
      </w:r>
      <w:r>
        <w:rPr>
          <w:rFonts w:ascii="Times New Roman" w:hAnsi="Times New Roman" w:cs="Times New Roman"/>
          <w:sz w:val="24"/>
          <w:szCs w:val="24"/>
        </w:rPr>
        <w:t>Детское экспериментирование – один из видов познавательной деятельности. Младшая группа (3-4 года)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14:paraId="6F1F12A6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ознакомление с материалом по теме в сети Интернет;</w:t>
      </w:r>
    </w:p>
    <w:p w14:paraId="161B662A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обобщение материала.</w:t>
      </w:r>
    </w:p>
    <w:p w14:paraId="342B167A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0A0927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2 этап (сентябрь)</w:t>
      </w:r>
    </w:p>
    <w:p w14:paraId="400E1E45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-разработка консультаций, опросов, буклетов, анкетирования для родителей;</w:t>
      </w:r>
    </w:p>
    <w:p w14:paraId="78AC15B4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-разработка перспективного планирования работы с дошкольниками по теме «</w:t>
      </w:r>
      <w:r>
        <w:rPr>
          <w:rFonts w:ascii="Times New Roman" w:hAnsi="Times New Roman" w:cs="Times New Roman"/>
          <w:sz w:val="24"/>
          <w:szCs w:val="24"/>
        </w:rPr>
        <w:t>Детское экспериментирование – один из видов познавательной деятельности. Младшая группа (3-4 года)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14:paraId="7CC99605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разработка плана пополнения развивающей предметно-пространственной среды в группе по теме;</w:t>
      </w:r>
    </w:p>
    <w:p w14:paraId="5C8D32EE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разработка дидактических игр по теме. </w:t>
      </w:r>
    </w:p>
    <w:p w14:paraId="2FE7AAB4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8C97DA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AA6594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07C15E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C74C42" w14:textId="77777777" w:rsidR="003E6CA9" w:rsidRDefault="003E6CA9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1CC640" w14:textId="77777777" w:rsidR="003E6CA9" w:rsidRDefault="003E6CA9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3E8CFB" w14:textId="77777777" w:rsidR="003E6CA9" w:rsidRDefault="003E6CA9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5DA5B9" w14:textId="77777777" w:rsidR="003E6CA9" w:rsidRDefault="003E6CA9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20DB99" w14:textId="77777777" w:rsidR="003E6CA9" w:rsidRDefault="003E6CA9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9234D9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0252DB" w14:textId="33A4763B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3 этап</w:t>
      </w:r>
      <w:r w:rsidR="0007347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- практический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(октябрь – май)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311D" w14:paraId="677694D4" w14:textId="77777777" w:rsidTr="003D15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7638" w14:textId="77777777" w:rsidR="0013311D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Работа с детьми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3A4E" w14:textId="77777777" w:rsidR="0013311D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13311D" w14:paraId="52E0DBEC" w14:textId="77777777" w:rsidTr="003D15B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88B1" w14:textId="77777777" w:rsidR="0013311D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Октябрь</w:t>
            </w:r>
          </w:p>
        </w:tc>
      </w:tr>
      <w:tr w:rsidR="0013311D" w14:paraId="63AB473F" w14:textId="77777777" w:rsidTr="003D15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BC9C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«Красящие вещества продуктов».</w:t>
            </w:r>
          </w:p>
          <w:p w14:paraId="1B8D7847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Цель: ознакомление детей с тем, что во всех фруктах есть сок, он имеет цвет. Показать, что если капнуть соком на бумагу или ткань, то при высыхании жидкости остается пятно такого же цвета, как и сам фрукт, его сок.</w:t>
            </w:r>
          </w:p>
          <w:p w14:paraId="1D4BF9D6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«Где прячутся детки?». </w:t>
            </w:r>
          </w:p>
          <w:p w14:paraId="06BC4982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Цель: ознакомление детей, что в каждом растении есть семена, которые помогают ему размножаться. Выделить общее в строении семян.</w:t>
            </w:r>
          </w:p>
          <w:p w14:paraId="005CADA3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 «Красящие вещества ягод».</w:t>
            </w:r>
          </w:p>
          <w:p w14:paraId="7E7DFC89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ознакомление детей с тем, что во всех ягодах есть сок, он имеет цвет. Показать, что если капнуть соком на бумагу или ткань, то при высыхании жидкости остается пятно такого же цвета, как и сама ягода, ее сок. </w:t>
            </w:r>
          </w:p>
          <w:p w14:paraId="424E080F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4. «Как листики летают по ветру». </w:t>
            </w:r>
          </w:p>
          <w:p w14:paraId="46980C14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показать детям зависимость полета падающего листочка от его величины и формы; научить различать кленовые, березовые и дубовые листики, сравнивать их по цвету, величине, форме.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2EE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 Анкетирование родителей по теме «Ваше отношение к детскому экспериментированию». </w:t>
            </w:r>
          </w:p>
          <w:p w14:paraId="6BF2C23B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Индивидуальные беседы по запросу.</w:t>
            </w:r>
          </w:p>
          <w:p w14:paraId="5B122F3E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3311D" w14:paraId="70D55EB6" w14:textId="77777777" w:rsidTr="003D15B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210A" w14:textId="77777777" w:rsidR="0013311D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Ноябрь</w:t>
            </w:r>
          </w:p>
        </w:tc>
      </w:tr>
      <w:tr w:rsidR="0013311D" w14:paraId="1ACFE473" w14:textId="77777777" w:rsidTr="003D15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6367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«Узнаем, какая вода». </w:t>
            </w:r>
          </w:p>
          <w:p w14:paraId="31B546DA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выявление свойств воды: она прозрачная, без запаха, льется, в ней растворяются некоторые вещества, вода имеет вес. </w:t>
            </w:r>
          </w:p>
          <w:p w14:paraId="126BEA45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 «У воды нет вкуса и запаха».</w:t>
            </w:r>
          </w:p>
          <w:p w14:paraId="51072112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выявление, что у воды нет вкуса и запаха. </w:t>
            </w:r>
          </w:p>
          <w:p w14:paraId="198C9EBC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«Песок и глина. Сыпучесть». </w:t>
            </w:r>
          </w:p>
          <w:p w14:paraId="42B25B0D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развитие умения сравнивать песок и глину, показать свойства песка – сыпучесть. </w:t>
            </w:r>
          </w:p>
          <w:p w14:paraId="4F5BE9DF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4. «Песок и глина. Рыхлость». </w:t>
            </w:r>
          </w:p>
          <w:p w14:paraId="1427FC49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развитие умения сравнивать песок и глину, показать свойство песка – рыхлость.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20D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 Консультация для родителей «Экспериментирование — путь познания окружающего мира».</w:t>
            </w:r>
          </w:p>
          <w:p w14:paraId="5420DC24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 Индивидуальные беседы по запросу.</w:t>
            </w:r>
          </w:p>
          <w:p w14:paraId="0BAA2EBE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3311D" w14:paraId="0DECA489" w14:textId="77777777" w:rsidTr="003D15B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D6CF" w14:textId="77777777" w:rsidR="0013311D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Декабрь</w:t>
            </w:r>
          </w:p>
        </w:tc>
      </w:tr>
      <w:tr w:rsidR="0013311D" w14:paraId="39ADA3BA" w14:textId="77777777" w:rsidTr="003D15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CD5F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 «Что в коробке?».</w:t>
            </w:r>
          </w:p>
          <w:p w14:paraId="648398CA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ознакомление детей со значением света, с источниками света (солнце, фонарик, свеча, лампа). Показать, что свет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не проходит через непрозрачные предметы. </w:t>
            </w:r>
          </w:p>
          <w:p w14:paraId="27897113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 «Горячо – тепло».</w:t>
            </w:r>
          </w:p>
          <w:p w14:paraId="5EC3AAC3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умение определять температурные качества веществ и предметов. </w:t>
            </w:r>
          </w:p>
          <w:p w14:paraId="137AD1E9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 «Бумага: ее качества и свойства».</w:t>
            </w:r>
          </w:p>
          <w:p w14:paraId="69D38DAA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Цель: умение узнавать вещи, сделанные из бумаги; вычленять качества бумаги (цвет, белизна, гладкость, степень прочности, толщина, впитывающая способность) и свойства (мнется, рвется, режется, горит).</w:t>
            </w:r>
          </w:p>
          <w:p w14:paraId="73EEB189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4. «Дерево: его качества и свойства». </w:t>
            </w:r>
          </w:p>
          <w:p w14:paraId="271DBB80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умение узнавать вещи, изготовленные из древесины; вычленять ее качества (твердость, структура поверхности – гладкая или шершавая; степень прочности, толщина) и свойства (режется, горит, не бьется, не тонет в воде).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D22D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1. Наглядная информация «Маленькими шагами в прекрасный мир!».</w:t>
            </w:r>
          </w:p>
          <w:p w14:paraId="5FC1D66C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2. Индивидуальные беседы по запросу. </w:t>
            </w:r>
          </w:p>
          <w:p w14:paraId="2A4BD16A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3311D" w14:paraId="1CFB32F5" w14:textId="77777777" w:rsidTr="003D15B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F6B4" w14:textId="77777777" w:rsidR="0013311D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Январь</w:t>
            </w:r>
          </w:p>
        </w:tc>
      </w:tr>
      <w:tr w:rsidR="0013311D" w14:paraId="6A55826A" w14:textId="77777777" w:rsidTr="003D15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9321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 «Изготовление цветных льдинок».</w:t>
            </w:r>
          </w:p>
          <w:p w14:paraId="54BF46AF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ознакомление детей с тем, что вода замерзает на холоде, в воде растворяется краска. </w:t>
            </w:r>
          </w:p>
          <w:p w14:paraId="49077E6A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 «Украсим елочку».</w:t>
            </w:r>
          </w:p>
          <w:p w14:paraId="3F89965A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ознакомление детей с тем, что вода замерзает на холоде, замораживая предметы, которые в ней оказываются, растворяет краску. </w:t>
            </w:r>
          </w:p>
          <w:p w14:paraId="1C59DF7A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 «Легкий – тяжелый».</w:t>
            </w:r>
          </w:p>
          <w:p w14:paraId="3EDF0A8F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показать детям, что предметы бывают легкие и тяжелые. Умение определять вес предметов и группировать предметы по весу. </w:t>
            </w:r>
          </w:p>
          <w:p w14:paraId="0DA4F57B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4. «Горячо – холодно».</w:t>
            </w:r>
          </w:p>
          <w:p w14:paraId="0C6A27E2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умение определять температурные качества предметов и веществ.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56B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 Буклет «Организация детского экспериментирования в домашних условиях».</w:t>
            </w:r>
          </w:p>
          <w:p w14:paraId="1D0A7C2E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2. Индивидуальные беседы по запросу. </w:t>
            </w:r>
          </w:p>
          <w:p w14:paraId="364AB02D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3311D" w14:paraId="592A10FB" w14:textId="77777777" w:rsidTr="003D15B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1511" w14:textId="77777777" w:rsidR="0013311D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Февраль</w:t>
            </w:r>
          </w:p>
        </w:tc>
      </w:tr>
      <w:tr w:rsidR="0013311D" w14:paraId="32AAF573" w14:textId="77777777" w:rsidTr="003D15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44ED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 «Наши помощники».</w:t>
            </w:r>
          </w:p>
          <w:p w14:paraId="79930678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ознакомление детей с органами чувств и их значением, развивать желание беречь органы чувств. </w:t>
            </w:r>
          </w:p>
          <w:p w14:paraId="186C29A6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«Ткань: ее качества и свойства». </w:t>
            </w:r>
          </w:p>
          <w:p w14:paraId="0886891E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умение узнавать вещи и ткани, определять ее качества и свойства. </w:t>
            </w:r>
          </w:p>
          <w:p w14:paraId="2C470623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«Нарисуем свой портрет». </w:t>
            </w:r>
          </w:p>
          <w:p w14:paraId="3BC33612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ознакомление детей со строением тела человека и пространственным расположением его частей.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23B6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1. Наглядная информация «Эксперименты на кухне». </w:t>
            </w:r>
          </w:p>
          <w:p w14:paraId="12ACC86C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2. Индивидуальные беседы по запросу. </w:t>
            </w:r>
          </w:p>
          <w:p w14:paraId="09919FC5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3311D" w14:paraId="35292A22" w14:textId="77777777" w:rsidTr="003D15B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0F0C" w14:textId="77777777" w:rsidR="0013311D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Март</w:t>
            </w:r>
          </w:p>
        </w:tc>
      </w:tr>
      <w:tr w:rsidR="0013311D" w14:paraId="78778E31" w14:textId="77777777" w:rsidTr="003D15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2DFA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 «Надувание мыльных пузырей».</w:t>
            </w:r>
          </w:p>
          <w:p w14:paraId="10EA7836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Цель: умение пускать мыльные пузыри и ознакомление с тем, что при попадании воздуха в каплю мыльной воды образуется пузырь. </w:t>
            </w:r>
          </w:p>
          <w:p w14:paraId="0E125F6D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«Игры с воздушным шариком и соломинкой». </w:t>
            </w:r>
          </w:p>
          <w:p w14:paraId="71E387BA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Цель: ознакомление детей с тем, что внутри человека есть воздух.</w:t>
            </w:r>
          </w:p>
          <w:p w14:paraId="40DACE13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«Что звучит?». </w:t>
            </w:r>
          </w:p>
          <w:p w14:paraId="25209123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умение определять предмет по издаваемому звуку. </w:t>
            </w:r>
          </w:p>
          <w:p w14:paraId="6D6CA435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4. «Музыка или шум?». </w:t>
            </w:r>
          </w:p>
          <w:p w14:paraId="7BE483CE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Цель: умение определять происхождение звука, различать музыкальные и шумовые звуки.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E19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1. Папка-передвижка «Опыты, которые можно провести с детьми дома». </w:t>
            </w:r>
          </w:p>
          <w:p w14:paraId="34097D17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2. Индивидуальные беседы по запросу. </w:t>
            </w:r>
          </w:p>
          <w:p w14:paraId="6B10A42F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3311D" w14:paraId="3E9D977F" w14:textId="77777777" w:rsidTr="003D15B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D607" w14:textId="77777777" w:rsidR="0013311D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</w:tr>
      <w:tr w:rsidR="0013311D" w14:paraId="587CD8C2" w14:textId="77777777" w:rsidTr="003D15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AB85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 «Солнечные зайчики».</w:t>
            </w:r>
          </w:p>
          <w:p w14:paraId="59C5D2A0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Цель: умение отражать свет зеркалом – пускать солнечных «зайчиков».</w:t>
            </w:r>
          </w:p>
          <w:p w14:paraId="152E1EA4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 «Игры с цветными стеклышками».</w:t>
            </w:r>
          </w:p>
          <w:p w14:paraId="255A3D3E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Цель: умение смотреть через цветные стеклышки и различать предметы ближайшего окружения.</w:t>
            </w:r>
          </w:p>
          <w:p w14:paraId="11EC27D4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 «Подуй на свечу».</w:t>
            </w:r>
          </w:p>
          <w:p w14:paraId="2BC09B40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показать детям, что огонь может менять направление при изменении направления потока воздуха. </w:t>
            </w:r>
          </w:p>
          <w:p w14:paraId="1710B8AD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4. «Что горит?». </w:t>
            </w:r>
          </w:p>
          <w:p w14:paraId="778970D4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уточнение знаний детей о способности огня сжигать бумагу, дерево и неспособности поджечь воду, железо.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6C1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1. Индивидуальные беседы по запросу. </w:t>
            </w:r>
          </w:p>
          <w:p w14:paraId="0004F021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3311D" w14:paraId="0454435D" w14:textId="77777777" w:rsidTr="003D15B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8237" w14:textId="77777777" w:rsidR="0013311D" w:rsidRDefault="0013311D" w:rsidP="003D15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Май</w:t>
            </w:r>
          </w:p>
        </w:tc>
      </w:tr>
      <w:tr w:rsidR="0013311D" w14:paraId="3F16135E" w14:textId="77777777" w:rsidTr="003D15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EFEC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 «Как очаровать червя?». </w:t>
            </w:r>
          </w:p>
          <w:p w14:paraId="7F08FFDB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ознакомление, что черви любят дождь, чувствуют вибрацию земли от дождевых капель. </w:t>
            </w:r>
          </w:p>
          <w:p w14:paraId="174C6D92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 «Проращивание луковицы в стакане с водой и без воды».</w:t>
            </w:r>
          </w:p>
          <w:p w14:paraId="6A143B00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Цель: выделение фактора внешней среды – воды – как существенную необходимость для роста и развития лука. </w:t>
            </w:r>
          </w:p>
          <w:p w14:paraId="25285B59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«Проращивание семян в блюдцах с водой и без воды». </w:t>
            </w:r>
          </w:p>
          <w:p w14:paraId="184531D6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Цель: выделение фактора внешней среды – воды – как существенную необходимость для роста и развития семян.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3AD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1. Индивидуальные беседы по запросу. </w:t>
            </w:r>
          </w:p>
          <w:p w14:paraId="54B501E2" w14:textId="77777777" w:rsidR="0013311D" w:rsidRDefault="0013311D" w:rsidP="003D15B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4CF1D5F0" w14:textId="77777777" w:rsidR="0013311D" w:rsidRDefault="0013311D" w:rsidP="0013311D">
      <w:pPr>
        <w:spacing w:line="240" w:lineRule="auto"/>
        <w:contextualSpacing/>
        <w:jc w:val="both"/>
      </w:pPr>
    </w:p>
    <w:p w14:paraId="74A93B64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4 этап (май)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подведение итогов; представление наработанных материалов, обмен опытом с коллегами. </w:t>
      </w:r>
    </w:p>
    <w:p w14:paraId="0D50A6B0" w14:textId="74FF74C5" w:rsidR="0013311D" w:rsidRDefault="00176329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329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="006D4AAE" w:rsidRPr="001763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D4AAE" w:rsidRPr="001763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4AAE">
        <w:rPr>
          <w:rFonts w:ascii="Times New Roman" w:hAnsi="Times New Roman" w:cs="Times New Roman"/>
          <w:bCs/>
          <w:sz w:val="24"/>
          <w:szCs w:val="24"/>
        </w:rPr>
        <w:t xml:space="preserve">в данный момент мы </w:t>
      </w:r>
      <w:r w:rsidR="005A0BB8">
        <w:rPr>
          <w:rFonts w:ascii="Times New Roman" w:hAnsi="Times New Roman" w:cs="Times New Roman"/>
          <w:bCs/>
          <w:sz w:val="24"/>
          <w:szCs w:val="24"/>
        </w:rPr>
        <w:t xml:space="preserve">продолжаем </w:t>
      </w:r>
      <w:r w:rsidR="006D4AAE">
        <w:rPr>
          <w:rFonts w:ascii="Times New Roman" w:hAnsi="Times New Roman" w:cs="Times New Roman"/>
          <w:bCs/>
          <w:sz w:val="24"/>
          <w:szCs w:val="24"/>
        </w:rPr>
        <w:t>реализовыва</w:t>
      </w:r>
      <w:r w:rsidR="005A0BB8">
        <w:rPr>
          <w:rFonts w:ascii="Times New Roman" w:hAnsi="Times New Roman" w:cs="Times New Roman"/>
          <w:bCs/>
          <w:sz w:val="24"/>
          <w:szCs w:val="24"/>
        </w:rPr>
        <w:t>ть</w:t>
      </w:r>
      <w:r w:rsidR="006D4AAE">
        <w:rPr>
          <w:rFonts w:ascii="Times New Roman" w:hAnsi="Times New Roman" w:cs="Times New Roman"/>
          <w:bCs/>
          <w:sz w:val="24"/>
          <w:szCs w:val="24"/>
        </w:rPr>
        <w:t xml:space="preserve"> проект. О</w:t>
      </w:r>
      <w:r w:rsidRPr="00176329">
        <w:rPr>
          <w:rFonts w:ascii="Times New Roman" w:hAnsi="Times New Roman" w:cs="Times New Roman"/>
          <w:bCs/>
          <w:sz w:val="24"/>
          <w:szCs w:val="24"/>
        </w:rPr>
        <w:t xml:space="preserve">пытно – экспериментальная деятельность позволяет объединить все виды деятельности и все стороны воспитания, развивает наблюдательность и пытливость ума, развивает стремление </w:t>
      </w:r>
      <w:r w:rsidRPr="00176329">
        <w:rPr>
          <w:rFonts w:ascii="Times New Roman" w:hAnsi="Times New Roman" w:cs="Times New Roman"/>
          <w:bCs/>
          <w:sz w:val="24"/>
          <w:szCs w:val="24"/>
        </w:rPr>
        <w:lastRenderedPageBreak/>
        <w:t>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       Усваивается все прочно и надолго, когда ребенок слышит, видит и делает сам.</w:t>
      </w:r>
    </w:p>
    <w:p w14:paraId="6982FE85" w14:textId="1353E494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Поэтому мы решили продолжить этот проект дальше</w:t>
      </w:r>
      <w:r w:rsidR="005A0BB8">
        <w:rPr>
          <w:rFonts w:ascii="Times New Roman" w:hAnsi="Times New Roman" w:cs="Times New Roman"/>
          <w:bCs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средней группе.</w:t>
      </w:r>
    </w:p>
    <w:p w14:paraId="1C9101BC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F2D8B7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759F1E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0B17F1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91EF58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870D5D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8ECED9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B6DA87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C417C1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3F65CF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0C0AE5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C986B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86F080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9CBAFA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3C1F34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D990D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75F4E4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6EC984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27841E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E93EFE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BF5B97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DF427C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F3BBC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A2F5F9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DD4846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9E8292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E9CA0C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F80D72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DD590B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3087F2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7B3E9A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6BCCF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514B5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6B5814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48CA7C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6B28DF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65FF68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4B2F6E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DAD0C8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266018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59CD0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53AB8B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EBAD9A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65E51B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363187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C9A68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B2B1CE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C22806" w14:textId="77777777" w:rsidR="006D4AAE" w:rsidRDefault="006D4AAE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58580D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36B3C8" w14:textId="77777777" w:rsidR="0013311D" w:rsidRDefault="0013311D" w:rsidP="0013311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литературы по теме:</w:t>
      </w:r>
    </w:p>
    <w:p w14:paraId="789BB6F3" w14:textId="77777777" w:rsidR="0013311D" w:rsidRDefault="0013311D" w:rsidP="0013311D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О.В. «Из чего сделаны предметы».</w:t>
      </w:r>
    </w:p>
    <w:p w14:paraId="08C68A6E" w14:textId="77777777" w:rsidR="0013311D" w:rsidRDefault="0013311D" w:rsidP="0013311D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О.В., Рахманова Н.П. «Неизведанное рядом». </w:t>
      </w:r>
    </w:p>
    <w:p w14:paraId="43B96511" w14:textId="77777777" w:rsidR="0013311D" w:rsidRDefault="0013311D" w:rsidP="0013311D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Иванова А.И. «Методика организации экологических наблюдений и экспериментов в детском саду». </w:t>
      </w:r>
    </w:p>
    <w:p w14:paraId="3A67257A" w14:textId="77777777" w:rsidR="0013311D" w:rsidRDefault="0013311D" w:rsidP="0013311D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Куликовская Н.В. «Детское экспериментирование». </w:t>
      </w:r>
    </w:p>
    <w:p w14:paraId="22158D2B" w14:textId="77777777" w:rsidR="0013311D" w:rsidRPr="00B02E4F" w:rsidRDefault="0013311D" w:rsidP="0013311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D567EA" w14:textId="77777777" w:rsidR="0013311D" w:rsidRDefault="0013311D" w:rsidP="0013311D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0045D0" w14:textId="77777777" w:rsidR="0013311D" w:rsidRDefault="0013311D" w:rsidP="0013311D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83132F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83A4A6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506573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50AAE5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B8DCEB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001963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FDAA1BD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7BA108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DD93C9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7B64BA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D4242F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7D1F80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2E583B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FB8409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051460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EB8F2D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5E08531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1628C76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B32E4F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046351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62FED4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D6F424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60DCD9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054D84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7BB53E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E4E1C3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B5F8AA" w14:textId="77777777" w:rsidR="0013311D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11714B" w14:textId="77777777" w:rsidR="0013311D" w:rsidRPr="00E16244" w:rsidRDefault="0013311D" w:rsidP="00133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738F4D" w14:textId="77777777" w:rsidR="006A6392" w:rsidRDefault="006A6392"/>
    <w:sectPr w:rsidR="006A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5E7"/>
    <w:multiLevelType w:val="hybridMultilevel"/>
    <w:tmpl w:val="38C8C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32F4"/>
    <w:multiLevelType w:val="hybridMultilevel"/>
    <w:tmpl w:val="4F2A856E"/>
    <w:lvl w:ilvl="0" w:tplc="3BFEF50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75328E"/>
    <w:multiLevelType w:val="hybridMultilevel"/>
    <w:tmpl w:val="99865826"/>
    <w:lvl w:ilvl="0" w:tplc="4244BB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8C3B6E"/>
    <w:multiLevelType w:val="multilevel"/>
    <w:tmpl w:val="4620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37685">
    <w:abstractNumId w:val="2"/>
  </w:num>
  <w:num w:numId="2" w16cid:durableId="2121102741">
    <w:abstractNumId w:val="3"/>
  </w:num>
  <w:num w:numId="3" w16cid:durableId="1133519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371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05"/>
    <w:rsid w:val="0007347F"/>
    <w:rsid w:val="000C26AF"/>
    <w:rsid w:val="0013311D"/>
    <w:rsid w:val="00176329"/>
    <w:rsid w:val="001877B6"/>
    <w:rsid w:val="002F35E6"/>
    <w:rsid w:val="003B2FBC"/>
    <w:rsid w:val="003E6CA9"/>
    <w:rsid w:val="004C3205"/>
    <w:rsid w:val="005A0BB8"/>
    <w:rsid w:val="00672D07"/>
    <w:rsid w:val="006A6392"/>
    <w:rsid w:val="006D4AAE"/>
    <w:rsid w:val="009D0B21"/>
    <w:rsid w:val="00B37BC2"/>
    <w:rsid w:val="00BF30C2"/>
    <w:rsid w:val="00C82198"/>
    <w:rsid w:val="00DB1999"/>
    <w:rsid w:val="00DE7AB9"/>
    <w:rsid w:val="00F2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F24F"/>
  <w15:chartTrackingRefBased/>
  <w15:docId w15:val="{5AFAC469-4222-47E6-BE3D-DDD278BA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11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2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2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2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2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2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2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2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2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2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2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20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3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39"/>
    <w:rsid w:val="001331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19</Pages>
  <Words>4175</Words>
  <Characters>23803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Бернард</dc:creator>
  <cp:keywords/>
  <dc:description/>
  <cp:lastModifiedBy>Надежда Бернард</cp:lastModifiedBy>
  <cp:revision>7</cp:revision>
  <dcterms:created xsi:type="dcterms:W3CDTF">2025-03-20T08:15:00Z</dcterms:created>
  <dcterms:modified xsi:type="dcterms:W3CDTF">2025-03-20T11:11:00Z</dcterms:modified>
</cp:coreProperties>
</file>