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0" w:leftChars="0" w:right="566" w:firstLine="0" w:firstLineChars="0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hint="default" w:ascii="Times New Roman" w:hAnsi="Times New Roman" w:eastAsia="Times New Roman" w:cs="Times New Roman"/>
          <w:b/>
          <w:color w:val="FF0000"/>
          <w:sz w:val="52"/>
          <w:szCs w:val="52"/>
          <w:u w:val="single"/>
          <w:lang w:val="en-US"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52"/>
          <w:szCs w:val="52"/>
          <w:u w:val="single"/>
          <w:lang w:eastAsia="ru-RU"/>
        </w:rPr>
        <w:t>Картотека</w:t>
      </w:r>
      <w:r>
        <w:rPr>
          <w:rFonts w:hint="default" w:ascii="Times New Roman" w:hAnsi="Times New Roman" w:eastAsia="Times New Roman" w:cs="Times New Roman"/>
          <w:b/>
          <w:color w:val="FF0000"/>
          <w:sz w:val="52"/>
          <w:szCs w:val="52"/>
          <w:u w:val="single"/>
          <w:lang w:val="en-US" w:eastAsia="ru-RU"/>
        </w:rPr>
        <w:t xml:space="preserve"> загадок</w:t>
      </w:r>
    </w:p>
    <w:p>
      <w:pPr>
        <w:spacing w:after="0"/>
        <w:ind w:left="-284" w:right="566" w:firstLine="0"/>
        <w:contextualSpacing/>
        <w:jc w:val="center"/>
        <w:rPr>
          <w:rFonts w:hint="default" w:ascii="Times New Roman" w:hAnsi="Times New Roman" w:eastAsia="Times New Roman" w:cs="Times New Roman"/>
          <w:b/>
          <w:color w:val="auto"/>
          <w:sz w:val="32"/>
          <w:szCs w:val="32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32"/>
          <w:szCs w:val="32"/>
          <w:lang w:val="en-US" w:eastAsia="ru-RU"/>
        </w:rPr>
        <w:t>Старшая группа</w:t>
      </w:r>
    </w:p>
    <w:p>
      <w:pPr>
        <w:spacing w:after="0"/>
        <w:ind w:left="-284" w:right="566" w:firstLine="0"/>
        <w:contextualSpacing/>
        <w:jc w:val="center"/>
        <w:rPr>
          <w:rFonts w:hint="default" w:ascii="Times New Roman" w:hAnsi="Times New Roman" w:eastAsia="Times New Roman" w:cs="Times New Roman"/>
          <w:b/>
          <w:color w:val="auto"/>
          <w:sz w:val="32"/>
          <w:szCs w:val="32"/>
          <w:lang w:val="en-US"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429125" cy="3048000"/>
            <wp:effectExtent l="0" t="0" r="9525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0" w:leftChars="0" w:right="566" w:firstLine="0" w:firstLineChars="0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  <w:sectPr>
          <w:pgSz w:w="11906" w:h="16838"/>
          <w:pgMar w:top="1276" w:right="850" w:bottom="1276" w:left="1701" w:header="708" w:footer="708" w:gutter="0"/>
          <w:pgBorders w:offsetFrom="page">
            <w:top w:val="stars3d" w:color="auto" w:sz="25" w:space="24"/>
            <w:left w:val="stars3d" w:color="auto" w:sz="25" w:space="24"/>
            <w:bottom w:val="stars3d" w:color="auto" w:sz="25" w:space="24"/>
            <w:right w:val="stars3d" w:color="auto" w:sz="25" w:space="24"/>
          </w:pgBorders>
          <w:cols w:space="425" w:num="1"/>
          <w:docGrid w:linePitch="360" w:charSpace="0"/>
        </w:sectPr>
      </w:pPr>
      <w:bookmarkStart w:id="9" w:name="_GoBack"/>
      <w:bookmarkEnd w:id="9"/>
    </w:p>
    <w:p>
      <w:pPr>
        <w:spacing w:after="0"/>
        <w:ind w:left="0" w:leftChars="0" w:right="566" w:firstLine="0" w:firstLineChars="0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0" w:leftChars="0" w:right="566" w:firstLine="0" w:firstLineChars="0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  <w:t>Загадки обо всем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2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По синей скатёрке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Плывёт Егорка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Рубашка полотняная,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Обувка деревянная.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Лодка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Серая шейка,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Жёлтый носок,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Плавает в речке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поплавок.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Уточка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Моргает глазами,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Скрипит тормозами.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Машина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Здесь котята - акробаты,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Здесь и клоуны-котята.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Через голову - кувырк,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Значит, здесь кошачий...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цирк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 Если я измажусь сажей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Мне оно об этом скажет.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зеркало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Если бьют его - не плачет,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Веселее только скачет.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мяч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Круглые ноги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Бегут по дороге: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 нога, два нога, три нога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Впереди - рога.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велосипед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Я возьму её за ручку,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Принесу грибов в ней кучку.(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корзинка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 У него пластинки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Звонкие как льдинки,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Из металла сделан он,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Звать его....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металлофон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10. Палочка тонкая,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в ней песня звонкая.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Дудочка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  <w:t>Загадки о птицах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11. Крохи собирает,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 полям кочует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— Коноплю ворует.</w:t>
      </w:r>
      <w:r>
        <w:rPr>
          <w:sz w:val="28"/>
          <w:szCs w:val="28"/>
        </w:rPr>
        <w:br w:type="textWrapping"/>
      </w:r>
      <w:r>
        <w:rPr>
          <w:rStyle w:val="6"/>
          <w:sz w:val="28"/>
          <w:szCs w:val="28"/>
        </w:rPr>
        <w:t>(Воробей)</w:t>
      </w:r>
    </w:p>
    <w:p>
      <w:pPr>
        <w:pStyle w:val="9"/>
        <w:spacing w:line="360" w:lineRule="auto"/>
        <w:ind w:left="-284" w:right="56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12. Кто на ёлке, на суку </w:t>
      </w:r>
    </w:p>
    <w:p>
      <w:pPr>
        <w:pStyle w:val="9"/>
        <w:spacing w:line="360" w:lineRule="auto"/>
        <w:ind w:left="-284" w:right="56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Счет ведёт: "Ку-ку...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Ку-ку!"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(Кукушка)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13. Днём спит, Ночью летает.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(Сова)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14. Плотник острым долотом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Строит дом с одним окном.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(Дятел)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15. Верещунья, белобока,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А зовут её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(Сорока)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16. Чёрный жилет,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Красный берет.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Нос, как топор,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Хвост, как упор.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(Дятел)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17. Гребешок аленький,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Кафтанчик рябенький,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Двойная бородка,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Важная походка.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Раньше всех встаёт,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Голосисто поёт.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(Петух)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18. Клохчет, квохчет,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Детей созывает,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Всех под крыло собирает.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(Курица)</w:t>
      </w:r>
    </w:p>
    <w:p>
      <w:pPr>
        <w:pStyle w:val="9"/>
        <w:spacing w:line="360" w:lineRule="auto"/>
        <w:ind w:left="-284" w:right="56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19. Явился в жёлтой шубке:</w:t>
      </w:r>
    </w:p>
    <w:p>
      <w:pPr>
        <w:pStyle w:val="9"/>
        <w:spacing w:line="360" w:lineRule="auto"/>
        <w:ind w:left="-284" w:right="566"/>
        <w:contextualSpacing/>
        <w:jc w:val="center"/>
        <w:rPr>
          <w:rStyle w:val="14"/>
          <w:sz w:val="28"/>
          <w:szCs w:val="28"/>
        </w:rPr>
      </w:pPr>
      <w:r>
        <w:rPr>
          <w:sz w:val="28"/>
          <w:szCs w:val="28"/>
        </w:rPr>
        <w:t xml:space="preserve"> Прощайте две скорлупки!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(Цыплёнок)</w:t>
      </w:r>
    </w:p>
    <w:p>
      <w:pPr>
        <w:pStyle w:val="9"/>
        <w:spacing w:line="360" w:lineRule="auto"/>
        <w:ind w:left="-284" w:right="566"/>
        <w:contextualSpacing/>
        <w:jc w:val="center"/>
        <w:rPr>
          <w:sz w:val="28"/>
          <w:szCs w:val="28"/>
        </w:rPr>
      </w:pP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28"/>
          <w:szCs w:val="28"/>
        </w:rPr>
      </w:pP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36"/>
          <w:szCs w:val="28"/>
        </w:rPr>
      </w:pP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36"/>
          <w:szCs w:val="28"/>
        </w:rPr>
      </w:pP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36"/>
          <w:szCs w:val="28"/>
        </w:rPr>
      </w:pP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36"/>
          <w:szCs w:val="28"/>
        </w:rPr>
      </w:pP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36"/>
          <w:szCs w:val="28"/>
        </w:rPr>
      </w:pP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36"/>
          <w:szCs w:val="28"/>
        </w:rPr>
      </w:pP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36"/>
          <w:szCs w:val="28"/>
        </w:rPr>
      </w:pP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36"/>
          <w:szCs w:val="28"/>
        </w:rPr>
      </w:pP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36"/>
          <w:szCs w:val="28"/>
        </w:rPr>
      </w:pP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36"/>
          <w:szCs w:val="28"/>
        </w:rPr>
      </w:pP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36"/>
          <w:szCs w:val="28"/>
        </w:rPr>
      </w:pP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Загадки о животных</w:t>
      </w:r>
    </w:p>
    <w:p>
      <w:pPr>
        <w:pStyle w:val="9"/>
        <w:spacing w:line="360" w:lineRule="auto"/>
        <w:ind w:left="-284" w:right="566"/>
        <w:contextualSpacing/>
        <w:jc w:val="center"/>
        <w:rPr>
          <w:b/>
          <w:sz w:val="36"/>
          <w:szCs w:val="28"/>
        </w:rPr>
      </w:pP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20. Что за зверь лесной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Встал, как столбик,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Под сосной.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И стоит среди травы — 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Уши больше головы!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(Заяц)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21. Хвост пушистый,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Мех золотистый,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лесу живёт,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деревне кур крадёт.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(Лиса)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22. Кто зимой холодной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Бродит в лесу злой, голодный?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(Волк)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23. Он в берлоге спит зимой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Под большущею сосной,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А когда придёт весна,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Просыпается от сна.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(Медведь)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24. Кто на своей голове лес носит?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(Олень)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25. Трав копытами касаясь,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Ходит по лесу красавец,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Ходит смело и легко,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Рога раскинув широко.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(Лось)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26. По веткам скачет,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Да не птица,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Рыжая,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Да не лисица.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(Белка)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27. Мордочка усатая,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Шубка полосатая,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Часто умывается,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А с водой не знается.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(Кошка)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28. Гладишь — ласкается,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Дразнишь — кусается.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(Собака)</w:t>
      </w:r>
    </w:p>
    <w:p>
      <w:pPr>
        <w:pStyle w:val="9"/>
        <w:spacing w:line="360" w:lineRule="auto"/>
        <w:ind w:left="-284" w:right="566"/>
        <w:jc w:val="center"/>
        <w:rPr>
          <w:sz w:val="28"/>
          <w:szCs w:val="28"/>
        </w:rPr>
      </w:pPr>
      <w:r>
        <w:rPr>
          <w:sz w:val="28"/>
          <w:szCs w:val="28"/>
        </w:rPr>
        <w:t>29. У кого рога длиннее хвоста?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(У козы)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30. Пятак есть, а ничего Не купит.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(Свинья)</w:t>
      </w:r>
    </w:p>
    <w:p>
      <w:pPr>
        <w:pStyle w:val="9"/>
        <w:spacing w:line="360" w:lineRule="auto"/>
        <w:ind w:left="-284" w:right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31. Под полом таится, </w:t>
      </w:r>
    </w:p>
    <w:p>
      <w:pPr>
        <w:pStyle w:val="9"/>
        <w:spacing w:line="360" w:lineRule="auto"/>
        <w:ind w:left="-284" w:right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Кошки боится.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(Мышь)</w:t>
      </w:r>
    </w:p>
    <w:p>
      <w:pPr>
        <w:spacing w:before="100" w:beforeAutospacing="1" w:after="100" w:afterAutospacing="1"/>
        <w:ind w:left="-284" w:right="566" w:firstLine="0"/>
        <w:jc w:val="center"/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  <w:t>Загадки про букву "А".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32. Листья клена пожелтели,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страны юга улетели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Быстрокрылые стрижи.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 за месяц, Подскажи!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(Август)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33. Не летает, не жужжит,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Жук по улице бежит.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горят в глазах жука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Два блестящих огонька.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(Автомашина, автобус)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34. Посмотрите, дом стоит,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 краев водой налит,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Без окошек, но не мрачный,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четырех сторон прозрачный.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этом домике жильцы —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 умелые пловцы.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(Аквариум)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35. На странице букваря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Тридцать три богатыря.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Мудрецов-богатырей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Знает каждый грамотей.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(Алфавит 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36. Стою на крыше — Всех труб выше.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(Антенна)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37. День и ночь стоит на крыше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Этот чудо-постовой: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 увидит, все услышит,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Всем поделится со мной!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(Антенна)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37. К нам приехали с бахчи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Полосатые мячи.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(Арбузы)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38. В таком порту бывал мой друг,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Где вовсе нет воды вокруг.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 в этот порт все время шли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людьми  и грузом  корабли.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(Аэропорт)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b/>
          <w:kern w:val="36"/>
          <w:sz w:val="36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CC0033"/>
          <w:kern w:val="36"/>
          <w:sz w:val="27"/>
          <w:szCs w:val="27"/>
          <w:lang w:eastAsia="ru-RU"/>
        </w:rPr>
        <w:br w:type="textWrapping"/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b/>
          <w:kern w:val="36"/>
          <w:sz w:val="36"/>
          <w:szCs w:val="28"/>
          <w:lang w:eastAsia="ru-RU"/>
        </w:rPr>
      </w:pP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b/>
          <w:kern w:val="36"/>
          <w:sz w:val="36"/>
          <w:szCs w:val="28"/>
          <w:lang w:eastAsia="ru-RU"/>
        </w:rPr>
      </w:pP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b/>
          <w:kern w:val="36"/>
          <w:sz w:val="36"/>
          <w:szCs w:val="28"/>
          <w:lang w:eastAsia="ru-RU"/>
        </w:rPr>
      </w:pP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b/>
          <w:kern w:val="36"/>
          <w:sz w:val="36"/>
          <w:szCs w:val="28"/>
          <w:lang w:eastAsia="ru-RU"/>
        </w:rPr>
      </w:pP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b/>
          <w:kern w:val="36"/>
          <w:sz w:val="36"/>
          <w:szCs w:val="28"/>
          <w:lang w:eastAsia="ru-RU"/>
        </w:rPr>
      </w:pP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b/>
          <w:kern w:val="36"/>
          <w:sz w:val="36"/>
          <w:szCs w:val="28"/>
          <w:lang w:eastAsia="ru-RU"/>
        </w:rPr>
      </w:pP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b/>
          <w:kern w:val="36"/>
          <w:sz w:val="36"/>
          <w:szCs w:val="28"/>
          <w:lang w:eastAsia="ru-RU"/>
        </w:rPr>
      </w:pP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b/>
          <w:kern w:val="36"/>
          <w:sz w:val="36"/>
          <w:szCs w:val="28"/>
          <w:lang w:eastAsia="ru-RU"/>
        </w:rPr>
      </w:pP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36"/>
          <w:szCs w:val="28"/>
          <w:lang w:eastAsia="ru-RU"/>
        </w:rPr>
        <w:t>Загадки на букву Б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39. Шевелились у цветка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 четыре лепестка.          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Над цветком порхает, пляшет,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Веерком узорным машет.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сорвать его хотел,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 вспорхнул и улетел.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(Бабочка)  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40. Я из дома на порог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Лишь один шагнул шажок,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Дверь закрылась за спиной,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Нет пути передо мной.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и дома — и не дома,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Между небом и землей.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Отгадайте-ка, друзья, Где же я?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(На балконе)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41. У маленькой Катюшки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Уселся на макушке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мотылек, не птичка —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Держит две косички.  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(Бант)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42. Сверху кожа,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Снизу тоже,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в середине — пусто.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(Барабан)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43. Сам пустой,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Голос густой,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Дробь отбивает,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Шагать   помогает.  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(Барабан)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44. Кто ни в жару, ни в стужу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снимает шубу?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(Баран)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45. Заплелись густые травы,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Закудрявились луга,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 и сам я весь кудрявый,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Даже завитком рога.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(Баран)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46.На стене висит тарелка,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тарелке ходит стрелка.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Эта стрелка наперед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Нам погоду узнает.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(Барометр)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47. Проворная зверюшка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Живет в дупле-избушке.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Целый день скок-поскок,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Отыскала грибок,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Нанизала на сучок,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Заготовила впрок.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(Белка)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48. Кто на ветке шишки грыз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бросал объедки вниз?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(Белка)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49. Зверька узнаем мы с тобой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двум таким приметам: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 в шубке серенькой зимой,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в рыжей шубке — летом.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(Белка)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50. Стоит Алена — платок зеленый,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Тонкий  стан, 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белый  сарафан.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(Березка)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51. Не заботясь о погоде,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сарафане белом ходит,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в один из теплых дней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Май сережки дарит ей.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(Березка)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52. Два братца в воду глядятся,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Век не сойдутся. (Берега)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Стоят столбы белые,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них шапки зеленые,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Летом мохнатые,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Зимой сучковатые.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Где они стоят, там и шумят.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(Березка)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53. Стоят в поле сестрицы,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Платья белёны,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Шапочки зелены.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(Березка)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54. Что на сковородку наливают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 вчетверо сгибают?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(Блины)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55. Водяные мастера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Строят дом без топора,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Дом из хвороста и тины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плотину.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(Бобры)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56. Работящие зверьки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Строят дом среди реки.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Если в гости кто придет,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Знайте,   что   из   речки   вход!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(Бобры)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57. Все обходят это место: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Здесь земля как будто тесто;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Здесь осока, кочки, мхи...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Нет опоры для ноги. 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(Болото)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58. На поляне лесной,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 могучей сосной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Старый старичок,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нем бурый колпачок,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Колпачок набочок.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Кто в лесу бывает —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Тот его и знает.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(Боровик, белый гриб)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59. Глубоко был спрятан он,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Раз-два-три — и вышел вон,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стоит он на виду.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Белый, я тебя найду!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(Боровик)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60. Стоит толстуха —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Деревянное брюхо,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Железный поясок.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(Бочка)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61. Смастерили из досок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надели поясок.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хранит посуда эта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грядки собранное лето.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(Бочка)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62. У нее кусты высоки, густы,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Ствол и ветки — трубкой,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Очень хрупкой.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Ягоды  красны да  не  вкусны.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(Бузина)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63. В белом поле синие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Протянулись линии;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по ним друзья идут,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Друг друга за руки ведут.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(Буквы в тетради)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64. Тридцать три сестрички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Ростом невелички.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Если знаешь их секрет,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То на все найдешь ответ.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(Буквы)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65. Тридцать три родных сестрички —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Писаных красавицы.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одной живут страничке,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повсюду славятся. 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(Буквы)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66. Прилетели галки в поле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уселись на снегу...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Стану я учиться в школе —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Разобраться в них смогу!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(Буквы)</w:t>
      </w:r>
    </w:p>
    <w:p>
      <w:pPr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67. Там, где строят новый дом,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Ходит воин со щитом.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Где пройдет он, станет гладко,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Будет новая площадка.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(Бульдозер)</w:t>
      </w:r>
    </w:p>
    <w:p>
      <w:pPr>
        <w:widowControl w:val="0"/>
        <w:spacing w:before="150" w:after="150"/>
        <w:ind w:left="-284" w:right="566" w:firstLine="0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68. Был тугим он кулачком,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   разжался — стал    цветком.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(Бутон)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69. Встал он прямо у дорожки: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идут со страха ножки.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мычит бедняга: «Му! 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Шаг я сделать не могу».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(Бычок)</w:t>
      </w:r>
    </w:p>
    <w:p>
      <w:pPr>
        <w:pStyle w:val="2"/>
        <w:spacing w:before="0" w:after="0" w:line="360" w:lineRule="auto"/>
        <w:jc w:val="center"/>
        <w:rPr>
          <w:bCs w:val="0"/>
          <w:sz w:val="36"/>
          <w:szCs w:val="28"/>
        </w:rPr>
      </w:pPr>
    </w:p>
    <w:p>
      <w:pPr>
        <w:pStyle w:val="2"/>
        <w:spacing w:before="0" w:after="0" w:line="360" w:lineRule="auto"/>
        <w:jc w:val="center"/>
        <w:rPr>
          <w:bCs w:val="0"/>
          <w:sz w:val="36"/>
          <w:szCs w:val="28"/>
        </w:rPr>
      </w:pPr>
      <w:r>
        <w:rPr>
          <w:bCs w:val="0"/>
          <w:sz w:val="36"/>
          <w:szCs w:val="28"/>
        </w:rPr>
        <w:t>Загадки на букву В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70. Я зашел в зеленый дом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недолго пробыл в нем.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Оказался этот дом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Быстро — в городе другом.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(Вагон)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71. Не ботинки, не сапожки,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Но их тоже носят ножки.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них мы бегаем зимой: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Утром — в школу,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Днем — домой.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(Валенки)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72. Плещет теплая волна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берега из чугуна.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Отгадайте, вспомните: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Что за море в комнате?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(Ванна)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73. Две плетенки,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Две сестренки,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Из овечьей пряжи тонкой.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Как гулять — так надевать,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Чтоб не мерзли пять да пять.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(Варежки)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74. Заверчу, закружу,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небеса улечу.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(Вертолет)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75. Вот упрямый человек!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Не заставишь лечь вовек!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Вам такой встречается?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Он совсем не хочет спать,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Положу — встает опять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стоит — качается.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Как он называется?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(Ванька-встанька)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76. Колосится в поле рожь...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Там, во ржи, цветок найдешь.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Ярко-синий и пушистый,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Только жаль, что не душистый.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(Василек)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77. Этот конь не ест овса,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Вместо ног — два колеса.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Сядь верхом и мчись на нем,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Только лучше правь рулем.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(Велосипед)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78. Хохотун Егорка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Взялся за уборку.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пляс по комнате пошел,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Оглянулся — чистый пол.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(Веник)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rStyle w:val="14"/>
          <w:sz w:val="28"/>
          <w:szCs w:val="28"/>
        </w:rPr>
      </w:pPr>
      <w:r>
        <w:rPr>
          <w:sz w:val="28"/>
          <w:szCs w:val="28"/>
        </w:rPr>
        <w:t>79. Зверь я горбатый,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А нравлюсь ребятам.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(Верблюд)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80. За водой идут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Песни звонкие поют.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А назад идут — Слезы льют.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(Ведра)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81. Тает снежок,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Ожил лужок,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День прибывает.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Когда это бывает?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(Весной)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82. Когда возвращается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рощу кукушка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гром-барабанщик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Гремит над опушкой?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(Весной)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83. Зазвенели ручьи,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Прилетели грачи.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дом свой, улей, пчела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Первый мед принесла.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Кто скажет, кто знает,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Когда это бывает?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(Весной)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84. По полю рыщет,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Поет да свищет,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Деревья ломает,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К земле приклоняет.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(Ветер)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rStyle w:val="14"/>
          <w:sz w:val="28"/>
          <w:szCs w:val="28"/>
        </w:rPr>
      </w:pPr>
      <w:r>
        <w:rPr>
          <w:sz w:val="28"/>
          <w:szCs w:val="28"/>
        </w:rPr>
        <w:t>85. В раздевалке я служу,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 весу пальто держу.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(Вешалка)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86. Долгоножка хвалится: — Я ли не красавица? А' всего-то — косточка Да красненькая кофточка!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(Вишня)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87. Кругла как шар,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Красна как кровь,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Сладка как мед.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(Вишня)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rStyle w:val="14"/>
          <w:sz w:val="28"/>
          <w:szCs w:val="28"/>
        </w:rPr>
      </w:pPr>
      <w:r>
        <w:rPr>
          <w:sz w:val="28"/>
          <w:szCs w:val="28"/>
        </w:rPr>
        <w:t>88. Мойдодыру я родня,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Отверни, открой меня,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холодною водою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Живо я тебя умою.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(Водопровод)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89. Через нос проходит в грудь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обратный держит путь.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Он невидимый, и все же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Без него мы жить не можем.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(Воздух)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rStyle w:val="14"/>
          <w:sz w:val="28"/>
          <w:szCs w:val="28"/>
        </w:rPr>
      </w:pPr>
      <w:r>
        <w:rPr>
          <w:sz w:val="28"/>
          <w:szCs w:val="28"/>
        </w:rPr>
        <w:t>90. На овчарку он похож.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Что ни зуб — то острый нож!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Он бежит, оскалив пасть,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 овцу готов напасть.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(Волк)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91. Кто зимой холодной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Бродит в лесу Злой, голодный?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(Волк)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rStyle w:val="14"/>
          <w:sz w:val="28"/>
          <w:szCs w:val="28"/>
        </w:rPr>
      </w:pPr>
      <w:r>
        <w:rPr>
          <w:sz w:val="28"/>
          <w:szCs w:val="28"/>
        </w:rPr>
        <w:t>92. В тихую погоду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Нет нас нигде.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Ветер подует — Бежим по воде.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(Волны)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rStyle w:val="14"/>
          <w:sz w:val="28"/>
          <w:szCs w:val="28"/>
        </w:rPr>
      </w:pPr>
      <w:r>
        <w:rPr>
          <w:sz w:val="28"/>
          <w:szCs w:val="28"/>
        </w:rPr>
        <w:t>93. Маленький мальчишка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сером армячишке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 дворам шныряет,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Крохи собирает.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(Воробей)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rStyle w:val="14"/>
          <w:sz w:val="28"/>
          <w:szCs w:val="28"/>
        </w:rPr>
      </w:pPr>
      <w:r>
        <w:rPr>
          <w:sz w:val="28"/>
          <w:szCs w:val="28"/>
        </w:rPr>
        <w:t>94. Без ног и без крыльев оно,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Быстро летит,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Не догонишь его.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(Время)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rStyle w:val="14"/>
          <w:sz w:val="28"/>
          <w:szCs w:val="28"/>
        </w:rPr>
      </w:pPr>
      <w:r>
        <w:rPr>
          <w:sz w:val="28"/>
          <w:szCs w:val="28"/>
        </w:rPr>
        <w:t>95. Ночь. Но если я захочу,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Щелкну раз — и день включу.</w:t>
      </w:r>
      <w:r>
        <w:rPr>
          <w:sz w:val="28"/>
          <w:szCs w:val="28"/>
        </w:rPr>
        <w:br w:type="textWrapping"/>
      </w:r>
      <w:r>
        <w:rPr>
          <w:rStyle w:val="14"/>
          <w:sz w:val="28"/>
          <w:szCs w:val="28"/>
        </w:rPr>
        <w:t>(Выключатель )</w:t>
      </w: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</w:p>
    <w:p>
      <w:pPr>
        <w:pStyle w:val="17"/>
        <w:spacing w:before="150" w:beforeAutospacing="0" w:after="150" w:afterAutospacing="0" w:line="360" w:lineRule="auto"/>
        <w:ind w:left="150" w:right="15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96. Гуляет в поле, да не конь.</w:t>
      </w:r>
      <w:r>
        <w:rPr>
          <w:rStyle w:val="12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Летает на воле, да не птица.</w:t>
      </w: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sz w:val="28"/>
          <w:szCs w:val="28"/>
        </w:rPr>
      </w:pPr>
      <w:r>
        <w:rPr>
          <w:rStyle w:val="14"/>
          <w:rFonts w:ascii="Times New Roman" w:hAnsi="Times New Roman" w:cs="Times New Roman"/>
          <w:sz w:val="28"/>
          <w:szCs w:val="28"/>
        </w:rPr>
        <w:t>(Вьюга)</w:t>
      </w: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28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right="566" w:firstLine="0"/>
        <w:contextualSpacing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  <w:r>
        <w:rPr>
          <w:rStyle w:val="14"/>
          <w:rFonts w:ascii="Times New Roman" w:hAnsi="Times New Roman" w:cs="Times New Roman"/>
          <w:b/>
          <w:sz w:val="36"/>
          <w:szCs w:val="28"/>
        </w:rPr>
        <w:t>Загадки про цифры</w:t>
      </w:r>
    </w:p>
    <w:p>
      <w:pPr>
        <w:widowControl w:val="0"/>
        <w:ind w:left="-284" w:right="566" w:firstLine="0"/>
        <w:contextualSpacing/>
        <w:jc w:val="center"/>
        <w:rPr>
          <w:rStyle w:val="14"/>
          <w:rFonts w:ascii="Times New Roman" w:hAnsi="Times New Roman" w:cs="Times New Roman"/>
          <w:b/>
          <w:sz w:val="36"/>
          <w:szCs w:val="28"/>
        </w:rPr>
      </w:pPr>
    </w:p>
    <w:p>
      <w:pPr>
        <w:spacing w:after="0"/>
        <w:ind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97. Сотня лун бы появилась -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тогда бы осветилась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Ночь как день! Но, жаль, луна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Светит нам всегда ...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(Одна)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98. Людям всем дано от Бога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одной лишь голове!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Ну, а руки что, а ноги?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Их у каждого по ...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(Две)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99. Вот так чудо! Ну-ка, ну-ка,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Ты получше посмотри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Это вроде бы и буква,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 еще и цифра ...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(Три)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100. Я у бабушки была,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нее во всей квартире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Три огромные стола,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Ног у каждого - ...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(Четыре)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101. На руке малышка Лена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Любит пальчики считать!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нее, на удивленье,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Каждый раз выходит ...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(Пять)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102. А моей подруге Тоне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Довелось на пони сесть,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у Тони вместе с пони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Стало ножек сразу ...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(Шесть)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103. Есть пословица у нас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она известна всем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Отрезаешь только раз,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отмерить надо ...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(Семь)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104. - Сколько ты имеешь ножек?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Осьминога тихо спросим.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Тот ответить нам не сможет,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 и так мы знаем - ...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(Восемь)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105. Вот так циферка, взгляни,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нее и фокус есть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Ты её переверни,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получишь цифру шесть!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(Девять)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106. Сколько вместе будут весить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Две гантели с цифрой пять?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Да, не надо и гадать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кило, а целых ...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(Десять)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107. Папа, мама, дядя, тетя,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Брат с сестрою и сосед,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Четверо друзей и я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День рожденья у меня!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Стол накрыт для ужина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Чашек ровно...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(Дюжина)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108. Я - цифра, меньше десяти.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Меня легко найти.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 если букве «я» прикажешь рядом встать,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всё: отец, и ты, и дедушка, и мать…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(Семь) 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109. Проживают в трудной книжке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Хитроумные братишки.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Десять их, но братья эти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Сосчитают все на свете.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(Цифры)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right="566" w:firstLine="0"/>
        <w:contextualSpacing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</w:rPr>
        <w:t>Бабушкины загадки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70. Острый нос, стальное ушко,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 ушке – ниточка-подружка.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Сшить обновки помогла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Нашей бабушке …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(игла)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71. Будто цапли – длинноносы,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Нить они сплетают в косы.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Свяжут шарф и рукавицы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Нам проворно сёстры-…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(спицы).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72. Два стекла, оправа, дужки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Зацепилися за ушки.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На носу не новички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Хорошо сидят …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(очки)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73. Близкий родственник метлы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 доме выметет углы.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Он, конечно, не бездельник.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Сор убрать поможет …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(веник).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74. Подготовим место,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Раскатаем тесто.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Вот повидло, вот творог.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Мы хотим испечь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(пирог).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75. Сварит бабушка из ягод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Что-то вкусненькое на год.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Ах, какое объеденье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Ароматное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(варенье).</w:t>
      </w: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  <w:bookmarkStart w:id="0" w:name="part_162"/>
      <w:bookmarkEnd w:id="0"/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28"/>
        </w:rPr>
        <w:t>Мамины загадки</w:t>
      </w: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76. Эти шарики на нити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Вы примерить не хотите?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На любые ваши вкусы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 маминой шкатулке – …</w:t>
      </w:r>
      <w:r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 </w:t>
      </w: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(бусы).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77. Ручка длинная у блюда.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Что за странная посуда?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Блин испечь ей – ерунда!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Это же …</w:t>
      </w:r>
      <w:r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 </w:t>
      </w: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(сковорода)</w:t>
      </w: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78. Пыль нашёл и проглотил,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Все соринки захватил.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 него со щёткой нос.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Кто же это? – …</w:t>
      </w: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(Пылесос.)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79. Гладит платья и рубашки —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Ворот, рукава, кармашки.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 простынок целый тюк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Перегладит наш …</w:t>
      </w:r>
      <w:r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 </w:t>
      </w: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(утюг).</w:t>
      </w: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bookmarkStart w:id="1" w:name="part_193"/>
      <w:bookmarkEnd w:id="1"/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28"/>
        </w:rPr>
        <w:t>Папины загадки</w:t>
      </w:r>
      <w:r>
        <w:rPr>
          <w:rFonts w:ascii="Times New Roman" w:hAnsi="Times New Roman" w:cs="Times New Roman"/>
          <w:color w:val="000000"/>
          <w:sz w:val="36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80. Как оса она жужжит,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Быстро по щекам кружит.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Утром со щетиной битва,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Потому серьёзна…</w:t>
      </w: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(бритва).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81. Четырёхколёсный «зверь»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 гараже у нас теперь.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 колёс клубится пыль —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Едет наш …</w:t>
      </w:r>
      <w:r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(автомобиль).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82. Чтобы нам не опоздать,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Нужно точно время знать.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На руку не для красы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Надеваются …</w:t>
      </w:r>
      <w:r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 </w:t>
      </w: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(часы).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83. Мы на кнопочки нажмём,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 уху мы его прижмём.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Помогает часто он —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Наш мобильный …</w:t>
      </w:r>
    </w:p>
    <w:p>
      <w:pPr>
        <w:pStyle w:val="3"/>
        <w:keepNext w:val="0"/>
        <w:keepLines w:val="0"/>
        <w:widowControl w:val="0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(телефон).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bookmarkStart w:id="2" w:name="part_224"/>
      <w:bookmarkEnd w:id="2"/>
    </w:p>
    <w:p>
      <w:pPr>
        <w:pStyle w:val="3"/>
        <w:spacing w:before="360" w:after="168" w:line="360" w:lineRule="auto"/>
        <w:ind w:right="567"/>
        <w:contextualSpacing/>
        <w:rPr>
          <w:rFonts w:ascii="Times New Roman" w:hAnsi="Times New Roman" w:cs="Times New Roman"/>
          <w:color w:val="000000"/>
          <w:sz w:val="36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28"/>
        </w:rPr>
        <w:t>Зимние загадки</w:t>
      </w:r>
    </w:p>
    <w:p>
      <w:pPr>
        <w:pStyle w:val="3"/>
        <w:spacing w:before="360" w:after="168" w:line="360" w:lineRule="auto"/>
        <w:ind w:right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84. Белым пледом парк укрыла,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Воду в речке остудила,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Все дороги замела —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 гости к нам пришла …</w:t>
      </w:r>
      <w:r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(зима)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85. Во дворе замёрзли лужи,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Целый день позёмка кружит,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Стали белыми дома.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Значит, к нам пришла…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(зима).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86. Стали белыми на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Вся земля и все деревья,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Берега озёр и рек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Потому что выпал …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(снег).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87. Что за чудо-покрывало?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Ночью всё вдруг белым стало.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Не видать дорог и рек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Их укрыл пушистый …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(снег).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88. С неба звёздочки летят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И на солнышке блестят.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Точно в танце балеринки,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Кружатся зимой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(снежинки).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89. Кто-то тучу, как перину,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Разорвал наполовину.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Вниз посыпались пушинки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Серебристые…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(снежинки).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90. Выпала из белой тучки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И попала к нам на ручки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Эта снежная пушинка,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Серебристая…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(снежинка).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91. Наши окна – как картинки.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Кто художник-невидимка?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На стекле букеты роз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Нам нарисовал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(мороз).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92. Разукрасил чародей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Окна все в домах людей.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Чьи узоры? – Вот вопрос.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Их нарисовал…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(мороз).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93. Подышал он на окно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Вмиг покрылось льдом оно.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Даже веточки берёз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Инеем укрыл…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(мороз).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94. Кружит снег она вдоль улиц,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Словно перья белых куриц.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Зимушки-зимы подруга,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Северная гостья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(вьюга).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95. Кто все ночи напролёт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Песни снежные поёт?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Ветру – зимняя подруга,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Наметёт сугробы…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(вьюга).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96. На пруду лежит стекло,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Очень скользкое оно.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Нас в хоккей играть зовёт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Синий крепкий гладкий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(лёд).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97. Снежный шарик сделать можно,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Так похожий на мороженое.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Лепим мы не пирожки.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Для игры нужны…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(снежки).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98. Свяжет бабушка их внучке,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Чтоб зимой не мёрзли ручки.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Сохранят тепло сестрички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Шерстяные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(рукавички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99. Много снега во дворе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Вот забава детворе!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Ходим по снегу.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На ножки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Все надели мы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(сапожки).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100. Зацепилась за карниз,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Головой свисает вниз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Акробатка - крохотулька,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Зимний леденец —…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(сосулька).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101. Мы его слепили ловко.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Глазки есть и нос-морковка.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Чуть тепло – заплачет вмиг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И растает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(снеговик).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bookmarkStart w:id="3" w:name="part_354"/>
      <w:bookmarkEnd w:id="3"/>
    </w:p>
    <w:p>
      <w:pPr>
        <w:pStyle w:val="3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36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28"/>
        </w:rPr>
        <w:t>Новогодние загадки</w:t>
      </w:r>
    </w:p>
    <w:p>
      <w:pPr>
        <w:pStyle w:val="3"/>
        <w:spacing w:before="360" w:after="168" w:line="360" w:lineRule="auto"/>
        <w:ind w:left="-284" w:right="566"/>
        <w:contextualSpacing/>
        <w:jc w:val="center"/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102. Ёлочка с игрушками,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Клоуны с хлопушками.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Веселится весь народ!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Что за праздник? – …</w:t>
      </w:r>
      <w:r>
        <w:rPr>
          <w:rStyle w:val="1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 </w:t>
      </w:r>
    </w:p>
    <w:p>
      <w:pPr>
        <w:pStyle w:val="3"/>
        <w:spacing w:before="360" w:after="168" w:line="360" w:lineRule="auto"/>
        <w:ind w:left="-284" w:right="56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(Новый год.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103. Он с подарками приходит,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Хороводы с нами водит.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Белой бородой оброс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Добрый Дедушка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(Мороз).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104. К детям в гости Дед Мороз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Внучку на санях привёз.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Снежная фигурка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К нам придёт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(Снегурка).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105. И в коробки, и в пакеты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Упакованы конфеты.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Фантики так ярки!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Будут всем…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(подарки).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106. Целый год лежал на полке,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А теперь висит на ёлке.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Это не фонарик,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А стеклянный …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(шарик).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107. На красавице лесной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Золотится дождь волной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 серебристого шнура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Вниз свисает…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(мишура)</w:t>
      </w:r>
      <w:bookmarkStart w:id="4" w:name="part_399"/>
      <w:bookmarkEnd w:id="4"/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</w:rPr>
        <w:t>Весенние загадки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108. Снег и лёд на солнце тают,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 юга птицы прилетают,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И медведю не до сна.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Значит, к нам пришла…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(весна).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109. На лесной проталинке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Вырос цветик маленький.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Прячется в валежник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Беленький…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(подснежник).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110. Веселится весь народ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Льдины двинулись в поход!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Мы на речке каждый год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Наблюдаем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(ледоход).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111. В тёплый день из-подо льда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Мчится талая вода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И шумит всех птиц звончей.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Это озорной…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(ручей).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112. Гнёздышко из веток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Для любимых деток.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Кто те детки-сорванцы?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Дружно просят есть…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(птенцы).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</w:p>
    <w:p>
      <w:pPr>
        <w:widowControl w:val="0"/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113. Новоселье у скворца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Он ликует без конца.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Чтоб у нас жил пересмешник,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Смастерили мы…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(скворечник)</w:t>
      </w:r>
      <w:bookmarkStart w:id="5" w:name="part_444"/>
      <w:bookmarkEnd w:id="5"/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</w:rPr>
        <w:t>Летние загадки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114. Зеленеют луга,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 небе – радуга-дуга.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Солнцем озеро согрето,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Всех зовёт купаться …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(лето)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115. Жаркий шар на небе светит Этот шар любой заметит.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Утром смотрит к нам в оконце,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Радостно сияя,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(солнце).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116. Они белые, как вата,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По небу плывут куда-то.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Держат путь издалека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Все барашки– …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(облака).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117. Капли влаги на листочках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На траве и на цветочках.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Это что за чудеса?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По утрам блестит…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(роса).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118. Что это? Как снег кружится,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Тихо на траву ложится.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Будто рой ленивых мух,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 тополей слетает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(пух).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119. В небе страшно гром гремит,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Всем домой бежать велит.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Прячь от молнии глаза!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Видишь, началась…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(гроза).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120. Сыплется из туч горох,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Прыгает к нам на порог.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 крыши катится он в сад.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Что такое? – Это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(град).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121. Он прольётся над садами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Сад наполнится плодами.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Даже пыльный подорожник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Рад умыться в летний…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(дождик)</w:t>
      </w:r>
      <w:bookmarkStart w:id="6" w:name="part_503"/>
      <w:bookmarkEnd w:id="6"/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</w:rPr>
        <w:t>Осенние загадки</w:t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br w:type="textWrapping"/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122. Листья с веток облетают,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Птицы к югу улетают. 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Что за время года? – спросим.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Знаем сами. Это…</w:t>
      </w:r>
    </w:p>
    <w:p>
      <w:pPr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(осень).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123. Опустели наши грядки.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Огород и сад в порядке.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Ты, земля, ещё рожай.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Мы собрали 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(урожай).</w:t>
      </w:r>
    </w:p>
    <w:p>
      <w:pPr>
        <w:widowControl w:val="0"/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124. Листья в воздухе кружатся,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Тихо на асфальт ложатся.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Скажет кто-то невпопад: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«Это просто…</w:t>
      </w: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(листопад)».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125. Ветер тучу позовёт.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Туча по небу плывёт.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И поверх садов и рощ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Моросит холодный…</w:t>
      </w:r>
    </w:p>
    <w:p>
      <w:pPr>
        <w:widowControl w:val="0"/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(дождь).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126. Стало хмуро за окном.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Дождик просится к нам в дом.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 доме сухо, а снаружи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Появились всюду …</w:t>
      </w:r>
      <w:r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(лужи).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127. В сером небе низко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Тучи ходят близко,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Закрывают горизонт.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Будет дождь. Мы взяли …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(зонт</w:t>
      </w:r>
      <w:bookmarkStart w:id="7" w:name="part_548"/>
      <w:bookmarkEnd w:id="7"/>
      <w:r>
        <w:rPr>
          <w:rFonts w:ascii="Times New Roman" w:hAnsi="Times New Roman" w:cs="Times New Roman"/>
          <w:iCs/>
          <w:color w:val="000000"/>
          <w:sz w:val="28"/>
          <w:szCs w:val="28"/>
        </w:rPr>
        <w:t>).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</w:rPr>
        <w:t>Загадки про цветы</w:t>
      </w:r>
    </w:p>
    <w:p>
      <w:pPr>
        <w:widowControl w:val="0"/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128.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Знают взрослые и дети: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Много есть цветов на свете.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 в загадках про цветы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 Скрыта тайна красоты.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Жёлтые, пушистые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Шарики душистые.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Их укроет от мороза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 тонких веточках …</w:t>
      </w:r>
      <w:r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>
      <w:pPr>
        <w:widowControl w:val="0"/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(мимоза).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129. </w:t>
      </w:r>
      <w:r>
        <w:rPr>
          <w:rFonts w:ascii="Times New Roman" w:hAnsi="Times New Roman" w:cs="Times New Roman"/>
          <w:color w:val="000000"/>
          <w:sz w:val="28"/>
          <w:szCs w:val="28"/>
        </w:rPr>
        <w:t>Был он жёлтеньким цветком Белым стал, как снежный ком.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Дунут девочка и мальчик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Облетает…</w:t>
      </w:r>
      <w:r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>
      <w:pPr>
        <w:widowControl w:val="0"/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(одуванчик).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130. </w:t>
      </w:r>
      <w:r>
        <w:rPr>
          <w:rFonts w:ascii="Times New Roman" w:hAnsi="Times New Roman" w:cs="Times New Roman"/>
          <w:color w:val="000000"/>
          <w:sz w:val="28"/>
          <w:szCs w:val="28"/>
        </w:rPr>
        <w:t>Цветики – корзинкой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 жёлтой серединкой,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Белая рубашка.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Хороша…</w:t>
      </w:r>
      <w:r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(ромашка)</w:t>
      </w:r>
    </w:p>
    <w:p>
      <w:pPr>
        <w:widowControl w:val="0"/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131. Фиолетовые глазки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Смотрят нежно, без опаски.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Нам собрать в букет их жалко.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Как зовут цветок? – …</w:t>
      </w:r>
      <w:r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>
      <w:pPr>
        <w:widowControl w:val="0"/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(Фиалка)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132. Он красив, как принц из сказки,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Жёлтые примерил маски.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Головой склоняясь вниз,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Нас приветствует…</w:t>
      </w:r>
      <w:r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>
      <w:pPr>
        <w:widowControl w:val="0"/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(нарцисс).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133. Горделивая сестрица,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Всех цветов она царица.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Страшен ей приход мороза,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А зовут царицу …</w:t>
      </w:r>
      <w:r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(роза).</w:t>
      </w:r>
      <w:bookmarkStart w:id="8" w:name="part_603"/>
      <w:bookmarkEnd w:id="8"/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</w:rPr>
        <w:t>Загадки про фрукты и ягоды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134. Надо наесться нам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фруктов и ягод,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Чтоб запастись 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витаминами на год.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Фрукты и ягоды 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сочны и сладки.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Мы и про них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разгадаем загадки.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Он тяжёлый и пузатый,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Толстокожий, полосатый,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Сладкий, словно мёд, на вкус.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зовут его? – … 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(Арбуз.)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135. Кто-то там, в углу садовом,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 скромном платьице лиловом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Прячется в листве пугливо.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Догадались? Это…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(слива).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136. Эти ягоды, все знают,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Нам лекарство заменяют.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Если вы больны ангиной,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Пейте на ночь чай с…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(малиной).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137. Фрукт похож на неваляшку,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Носит жёлтую рубашку.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Тишину в саду наруша,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 дерева упала …</w:t>
      </w:r>
    </w:p>
    <w:p>
      <w:pPr>
        <w:widowControl w:val="0"/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(груша).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138. Жёлтый цитрусовый плод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 странах солнечных растёт.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А на вкус кислейший он.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Как зовут его? – …</w:t>
      </w:r>
      <w:r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>
      <w:pPr>
        <w:widowControl w:val="0"/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(Лимон.)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139. Этот фрукт в рубашке яркой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Любит, чтобы было жарко.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Не растёт среди осин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Круглый рыжий.</w:t>
      </w:r>
      <w:r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>
      <w:pPr>
        <w:widowControl w:val="0"/>
        <w:ind w:left="-284" w:right="566" w:firstLine="0"/>
        <w:contextualSpacing/>
        <w:jc w:val="center"/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(апельсин).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140. Ягоды на тонкой ветке —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Все лозы родные детки.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Съешь всю гроздь и будешь рад.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Это сладкий…</w:t>
      </w:r>
      <w:r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>
      <w:pPr>
        <w:widowControl w:val="0"/>
        <w:ind w:left="-284" w:right="566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(виноград).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141. Знают этот фрукт детишки,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Любят есть его мартышки.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Родом он из жарких стран.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Высоко растёт…</w:t>
      </w:r>
      <w:r>
        <w:rPr>
          <w:rStyle w:val="12"/>
          <w:rFonts w:ascii="Times New Roman" w:hAnsi="Times New Roman" w:cs="Times New Roman"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(банан).</w:t>
      </w:r>
    </w:p>
    <w:p>
      <w:pPr>
        <w:spacing w:before="100" w:beforeAutospacing="1" w:after="100" w:afterAutospacing="1" w:line="276" w:lineRule="auto"/>
        <w:ind w:left="-284" w:right="566" w:firstLine="0"/>
        <w:jc w:val="center"/>
        <w:outlineLvl w:val="0"/>
        <w:rPr>
          <w:rFonts w:ascii="Cambria" w:hAnsi="Cambria" w:eastAsia="Times New Roman" w:cs="Times New Roman"/>
          <w:b/>
          <w:bCs/>
          <w:kern w:val="36"/>
          <w:sz w:val="36"/>
          <w:szCs w:val="28"/>
          <w:lang w:eastAsia="ru-RU"/>
        </w:rPr>
      </w:pPr>
      <w:r>
        <w:rPr>
          <w:rFonts w:ascii="Cambria" w:hAnsi="Cambria" w:eastAsia="Times New Roman" w:cs="Times New Roman"/>
          <w:b/>
          <w:bCs/>
          <w:kern w:val="36"/>
          <w:sz w:val="36"/>
          <w:szCs w:val="28"/>
          <w:lang w:eastAsia="ru-RU"/>
        </w:rPr>
        <w:t>Загадки про посуду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142. Без работы –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холодная она,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А после работы –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красна от огня.      (Кочерга)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143. Железная нога – это …     (Кочерга)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144. Если люди за столом не зевают,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Этой штукой пищу ловко хватают, 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Этой штукой борщ умело хлебают,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Тех на работу всегда нанимают.        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  (Ложка)</w:t>
      </w:r>
    </w:p>
    <w:p>
      <w:pPr>
        <w:spacing w:before="100" w:beforeAutospacing="1" w:after="100" w:afterAutospacing="1"/>
        <w:ind w:left="-284" w:right="566" w:firstLine="0"/>
        <w:contextualSpacing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145. Посуды нет такой давно,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Всё металл и стекло,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А в старину у всех была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Чаще посуда …                (Глиняная)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146. Деревянное дно и ни одно Сверху и снизу оно.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По кругу дощечки кривые,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Слегка выгнуты, не большие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И скреплены не гвоздями,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А подпоясаны ободами.            (Бочка, кадушка)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7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147. Есть знак «точка», 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На ветке - «почка»,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А схожа с кадушкой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В хозяйстве …           </w:t>
      </w:r>
    </w:p>
    <w:p>
      <w:pPr>
        <w:spacing w:before="100" w:beforeAutospacing="1" w:after="100" w:afterAutospacing="1"/>
        <w:ind w:left="-284" w:right="567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  (Бочка)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148. Есть слово «пушка».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Есть – «лягушка»,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А есть посудина …           (Кадушка)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149. Для дождевой воды,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Что течёт из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водосточной трубы,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(Что течёт по крыше до земли),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У глиняной хатки стояла …            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 (Кадка)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150. Если работает она,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Не будет голодная семья.          (Печь)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151. Книзу узок, верх широк,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Не кастрюля …      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  (Чугунок)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152. Из русской печи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Кашу из печи тащи.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Чугунок очень рад,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Что его схватил …   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   (Ухват)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153. Раньше, как таз деревянный,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Служил людям постоянно,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Были ручки для захвата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У старинного …       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   (Ушата)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156. Чтобы в баньку ходить,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И водицу в нём носить,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У такого таза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Две ручки сразу.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Из него водой плескай – ка!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Вот так таз с названьем …        (Шайка)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157. Вот щипцы для маникюра,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Вот щипцы для гвоздей,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А эти (щипцы) старинные 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Для сластён были важней.         (Щипцы для сахара)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158. Есть дымковская игрушка «Водоноска» название,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На плечах её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Дуга деревянная.           (Коромысло)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159. Трудно нести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Воду с колодца,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Вёдра тяжёлые,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А хозяйка смеётся.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Воду несёт – 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Руки свободны: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Плечи несут 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Полнёхоньки вёдра.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Этот предмет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С загадочным смыслом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Есть два крючка у…              (Коромысла)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160. Длинное, невысокое,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Кем – то оцинковано,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Надо для стирки,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Может и для купания.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Посудина странное 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Имеет название.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Не знаю, кем это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Названье открыто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Но эта посудина 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Просто ….    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  (Корыто)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161. Без работы –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холодная она,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А после работы –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 красна от огня.    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(Кочерга)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162. Железная нога – это …           (Кочерга)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163. Помогает управится 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У печи красавица: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Снять колечки с плиты,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Чтоб чугунок поставил ты.       (Кочерга)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164. Поправить топку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Поможет ловко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Помощница огня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Трудягя …  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(Кочерга)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165. У неё одна нога,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Ох, горячая она. 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(Кочерга)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166. Вы в деревне не кричите,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Холодильник не ищите,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Потому что молоко 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Не на ферме далеко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И не в ведре в коровнике,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А здесь, на подоконнике.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Не в кружке, не в ковше,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А просто в … 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(Кувшине)</w:t>
      </w:r>
    </w:p>
    <w:p>
      <w:pPr>
        <w:spacing w:before="100" w:beforeAutospacing="1" w:after="100" w:afterAutospacing="1"/>
        <w:ind w:left="-284" w:right="566" w:firstLine="0"/>
        <w:contextualSpacing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167. Круглая, глубокая,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Гладкая, широкая,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Гончаром кручённая,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В печи обожжённая,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От кувшина – низка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Глиняная … 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 (Миска)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168. Поезд едет тук - тук – тук…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К нам в купе приносят вдруг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Что за жидкость? Отвечай!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Проводник принёс нам …     (Чай)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169. Чтоб ладошки не обжечь,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Пассажира уберечь,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(И гостей всех уберечь)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Когда пьёшь горячий чай,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Установку получай: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Эта посуда стеклянная, 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В поезде главная.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Стакан его начальник,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А сам он ….      (Подстаканник)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170. Деревянное дно и ни одно Сверху и снизу оно.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По кругу дощечки кривые,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Слегка выгнуты, не большие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И скреплены не гвоздями,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А подпоясаны ободами.        (Бочка, кадушка)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171. Посуды нет такой давно,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Всё металл и стекло,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>А в старину у всех была</w:t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Times New Roman"/>
          <w:sz w:val="28"/>
          <w:szCs w:val="28"/>
          <w:lang w:eastAsia="ru-RU"/>
        </w:rPr>
        <w:t xml:space="preserve">Чаще посуда …   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8"/>
          <w:szCs w:val="28"/>
          <w:lang w:eastAsia="ru-RU"/>
        </w:rPr>
        <w:t>(Глиняная)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right="566" w:firstLine="0"/>
        <w:contextualSpacing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  <w:r>
        <w:rPr>
          <w:rFonts w:ascii="Cambria" w:hAnsi="Cambria" w:eastAsia="Times New Roman" w:cs="Times New Roman"/>
          <w:b/>
          <w:sz w:val="36"/>
          <w:szCs w:val="28"/>
          <w:lang w:eastAsia="ru-RU"/>
        </w:rPr>
        <w:t>Загадки про одежду</w:t>
      </w:r>
    </w:p>
    <w:p>
      <w:pPr>
        <w:spacing w:before="100" w:beforeAutospacing="1" w:after="100" w:afterAutospacing="1"/>
        <w:ind w:left="-284" w:right="566" w:firstLine="0"/>
        <w:contextualSpacing/>
        <w:jc w:val="center"/>
        <w:rPr>
          <w:rFonts w:ascii="Cambria" w:hAnsi="Cambria" w:eastAsia="Times New Roman" w:cs="Times New Roman"/>
          <w:b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172. Себя он раскрывает,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тебя он закрывает,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Только дождичек пройдёт –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сделает наоборот.  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(Зонт)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173. Всегда шагаем мы вдвоём,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Похожие, как братья.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за обедом - под столом,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ночью - под кроватью.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(Ботинки, тапочки)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174. Всюду, всюду мы вдвоём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Неразлучные идём.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гуляем по лугам,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зелёным берегам,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Вниз по лестнице сбегаем,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Вдоль по улице шагаем.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 чуть ветер на порог,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Остаёмся мы без ног,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безногим - вот беда! -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Ни туда и ни сюда!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 ж, полезем под кровать,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Будем там тихонько спать,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когда вернутся ноги,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Вновь поскачем по дороге.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(Детские ботинки)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175. Если дождик, мы не тужим 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Бойко шлёпаем по лужам,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Будет солнышко сиять -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Нам под вешалкой стоять.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(Галоши, сапоги)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176. А ну-ка, ребята,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кто угадает: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десять братьев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двух шуб хватает?  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(Варежки)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177. Что такое перед нами: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Две оглобли за ушами,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глазах по колесу,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Коромысло на носу?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(Очки)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  <w:t>Загадки про профессии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178. Ты учишь буквы складывать, считать,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Цветы растить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бабочек ловить,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всё смотреть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всё запоминать,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всё родное, родину любить.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(воспитатель)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179. Встаём мы очень рано,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Ведь наша забота –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Всех отвозить по утрам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работу. 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(Водитель)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180. Кто в дни болезней всех полезней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лечит нас от всех болезней?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(Доктор)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181. В прошлый раз был педагогом,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Послезавтра - машинист.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Должен знать он очень много,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Потому, что он ...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(артист)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182. Наведёт стеклянный глаз,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Щёлкнет раз - и помним вас.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(Фотограф)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183. Кто учит детишек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читать и писать,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Природу любить, с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тариков уважать?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(Учитель)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184. В небо ласточкой вспорхнёт,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Рыбкой в озеро нырнёт. 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(Прыгун в воду)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185.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Скажи, кто так вкусно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Готовит щи капустные,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Пахучие котлеты,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Салаты, винегреты,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 завтраки, обеды? 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(Повар)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186. С огнём бороться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мы должны,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водою мы напарники.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очень людям всем нужны,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Ответь скорее, кто же мы?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(Пожарники)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187. Вот на краешке с опаской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 железо красит краской,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него в руке ведро,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 раскрашен он пестро.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(Маляр)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188. Закину палку,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убью не галку,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Ощиплю не перья,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съем не мясо.   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(Рыбак)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28"/>
          <w:lang w:eastAsia="ru-RU"/>
        </w:rPr>
        <w:t>Загадки про части тела</w:t>
      </w:r>
    </w:p>
    <w:p>
      <w:pPr>
        <w:spacing w:after="0"/>
        <w:ind w:left="-284" w:right="566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189. Оля весело бежит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речке по дорожке.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для этого нужны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Нашей Оле ...   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(ножки)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190. Оля ягодки берёт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две, по три штучки.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для этого нужны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Нашей Оле ...     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(ручки)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191. Оля слушает в лесу,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кричат кукушки.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для этого нужны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Нашей Оле …   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(ушки)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192. Оля ядрышки грызёт,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Падают скорлупки.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для этого нужны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Нашей Оле ...    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(зубки)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193. Оля смотрит на кота,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картинки-сказки.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для этого нужны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Нашей Оле ...   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(глазки)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194. Один говорит,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Двое глядят,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Двое слушают.     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(Язык, глаза, уши)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195. Красные двери в пещере моей,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Белые звери сидят у дверей.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мясо, и хлеб - всю добычу мою -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с радостью белым зверям отдаю.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(Губы, зубы, рот)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196. Пять братьев -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Годами равные, 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ростом разные.    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(пальцы)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197. Не часы, а тикает.          </w:t>
      </w:r>
    </w:p>
    <w:p>
      <w:pPr>
        <w:spacing w:after="0"/>
        <w:ind w:left="-567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(Сердце)</w:t>
      </w: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Загадки про школу</w:t>
      </w: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198. Палочка волшебная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есть у меня друзья.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Палочкою этой могу 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построить я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Башню, дом и самолёт,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огромный пароход!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(Карандаш)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199. Для меня резинка, братцы, лютый враг!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могу я столковаться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ней никак.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Сделал я кота и кошку - красота!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она прошлась немножко - нет кота!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ней хорошую картинку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 создать!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Так во всю ругал резинку ...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(карандаш)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200. Не похож на человечка,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 имеет он сердечко,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работе круглый год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 сердечко отдаёт.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 и чертит, и рисует.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сегодня вечерком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 раскрасил мне альбом.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(карандаш)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201. Я - сборник карт;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ударенья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Зависят два моих значенья.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Захочешь – превращусь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названье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Блестящей, шелковистой 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ткани я.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(Атлас)  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202. Моря есть - плавать нельзя,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Дороги есть - ехать нельзя,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Земля есть - пахать нельзя,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 это?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(Географическая карта)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203. Кто говорит молча?    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(Книга)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204. Не куст, а с листочками, 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рубашка, а сшита,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человек, а рассказывает.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(Книга)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205. Белый камешек растаял,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доске следы оставил.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(Мел)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206. В белом поле по дороге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Мчится конь мой одноногий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на много-много лет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Оставляет он свой след.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(Ручка, карандаш)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207. Новый дом несу в руке,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Дверцы дома - на замке.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Тут жильцы бумажные,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 ужасно важные.</w:t>
      </w:r>
    </w:p>
    <w:p>
      <w:pPr>
        <w:spacing w:after="0"/>
        <w:ind w:left="360" w:right="0" w:firstLine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(Портфель, книги, тетради)</w:t>
      </w: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b/>
          <w:bCs/>
          <w:spacing w:val="15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15"/>
          <w:sz w:val="32"/>
          <w:szCs w:val="28"/>
          <w:lang w:eastAsia="ru-RU"/>
        </w:rPr>
        <w:t>Загадки про пчёл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b/>
          <w:bCs/>
          <w:spacing w:val="15"/>
          <w:sz w:val="28"/>
          <w:szCs w:val="28"/>
          <w:lang w:eastAsia="ru-RU"/>
        </w:rPr>
      </w:pP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208. Если пил ты чай с медком,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 ней ты хорошо знаком.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Много меду собрала Работящая...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(Пчела)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209.  Зайдите к нам на огород: Стоит под яблоней завод,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нём - тысячи рабочих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Снуют с утра до ночи.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Гудит, работает завод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нам даёт душистый мёд! (Улей)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210. Есть на свете сладкий дом, Садом пахнет в доме том.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 жильцы, жужжа от радости,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домик свой приносят сладости,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Угощая нас потом.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Угадайте - что за дом?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(Улей)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211. Домовитая хозяйка Пролетела над лужайкой, Похлопочет над цветком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Он поделится медком. (Пчела)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212.  Не жужжу, когда сижу.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 жужжу, когда хожу.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 жужжу, когда тружусь.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Я жужжу, когда кружусь! (Пчела)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213. Черно-желты, полосаты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домике живут ребята.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Хоть они и жалят больно,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Их работой мы довольны. (Пчелы)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214. Летит - гудит,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Сядет - молчит.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Целый день в трудах,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То в лугах, то в садах.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кто ей друг –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Тот всегда с медком.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кто ей не люб –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Спасайся бегом!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(Пчела)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215.  Работник садовый,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Поясок медовый.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Зажужжала, как пила,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Полосатая...   (Пчела)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216. Посетить хотят все дети Самый сладкий дом на свете. Но хозяева жужжат –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Строго домик сторожат. 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(Пчёлы)</w:t>
      </w: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75" w:after="75"/>
        <w:ind w:right="424" w:firstLine="0"/>
        <w:contextualSpacing/>
        <w:jc w:val="center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ind w:left="-567" w:right="56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>
      <w:type w:val="continuous"/>
      <w:pgSz w:w="11906" w:h="16838"/>
      <w:pgMar w:top="1276" w:right="850" w:bottom="1276" w:left="1701" w:header="708" w:footer="708" w:gutter="0"/>
      <w:pgBorders w:offsetFrom="page">
        <w:top w:val="stars3d" w:color="auto" w:sz="25" w:space="24"/>
        <w:left w:val="stars3d" w:color="auto" w:sz="25" w:space="24"/>
        <w:bottom w:val="stars3d" w:color="auto" w:sz="25" w:space="24"/>
        <w:right w:val="stars3d" w:color="auto" w:sz="25" w:space="24"/>
      </w:pgBorders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35769"/>
    <w:rsid w:val="00075266"/>
    <w:rsid w:val="000F34DF"/>
    <w:rsid w:val="001D6DF7"/>
    <w:rsid w:val="00280584"/>
    <w:rsid w:val="002D2B63"/>
    <w:rsid w:val="002D74AC"/>
    <w:rsid w:val="00390991"/>
    <w:rsid w:val="004E0986"/>
    <w:rsid w:val="004F7CCD"/>
    <w:rsid w:val="00585132"/>
    <w:rsid w:val="005C2186"/>
    <w:rsid w:val="00690569"/>
    <w:rsid w:val="007C0693"/>
    <w:rsid w:val="007E4633"/>
    <w:rsid w:val="008628C7"/>
    <w:rsid w:val="008C103C"/>
    <w:rsid w:val="009C4149"/>
    <w:rsid w:val="00A563A6"/>
    <w:rsid w:val="00A74DD1"/>
    <w:rsid w:val="00A91AB4"/>
    <w:rsid w:val="00A91B1C"/>
    <w:rsid w:val="00B35769"/>
    <w:rsid w:val="00B35EB1"/>
    <w:rsid w:val="00B4053C"/>
    <w:rsid w:val="00B42521"/>
    <w:rsid w:val="00B905DE"/>
    <w:rsid w:val="00BA4B02"/>
    <w:rsid w:val="00BB48FA"/>
    <w:rsid w:val="00C0635E"/>
    <w:rsid w:val="00C855FA"/>
    <w:rsid w:val="00E575A1"/>
    <w:rsid w:val="6DF6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360" w:lineRule="auto"/>
      <w:ind w:right="425" w:firstLine="709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ind w:right="0" w:firstLine="0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00" w:after="0" w:line="276" w:lineRule="auto"/>
      <w:ind w:right="0" w:firstLine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right="0" w:firstLine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apple-style-span"/>
    <w:basedOn w:val="4"/>
    <w:qFormat/>
    <w:uiPriority w:val="0"/>
  </w:style>
  <w:style w:type="character" w:customStyle="1" w:styleId="12">
    <w:name w:val="apple-converted-space"/>
    <w:basedOn w:val="4"/>
    <w:qFormat/>
    <w:uiPriority w:val="0"/>
  </w:style>
  <w:style w:type="character" w:customStyle="1" w:styleId="13">
    <w:name w:val="Заголовок 3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4">
    <w:name w:val="vtext"/>
    <w:basedOn w:val="4"/>
    <w:qFormat/>
    <w:uiPriority w:val="0"/>
  </w:style>
  <w:style w:type="character" w:customStyle="1" w:styleId="15">
    <w:name w:val="otvet"/>
    <w:basedOn w:val="4"/>
    <w:qFormat/>
    <w:uiPriority w:val="0"/>
  </w:style>
  <w:style w:type="character" w:customStyle="1" w:styleId="16">
    <w:name w:val="text"/>
    <w:basedOn w:val="4"/>
    <w:uiPriority w:val="0"/>
  </w:style>
  <w:style w:type="paragraph" w:customStyle="1" w:styleId="17">
    <w:name w:val="text1"/>
    <w:basedOn w:val="1"/>
    <w:uiPriority w:val="0"/>
    <w:pPr>
      <w:spacing w:before="100" w:beforeAutospacing="1" w:after="100" w:afterAutospacing="1" w:line="240" w:lineRule="auto"/>
      <w:ind w:right="0" w:firstLine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Retired</Company>
  <Pages>34</Pages>
  <Words>4064</Words>
  <Characters>23167</Characters>
  <Lines>193</Lines>
  <Paragraphs>54</Paragraphs>
  <TotalTime>4</TotalTime>
  <ScaleCrop>false</ScaleCrop>
  <LinksUpToDate>false</LinksUpToDate>
  <CharactersWithSpaces>27177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2012-01-19T09:57:00Z</dcterms:created>
  <dc:creator>RWT</dc:creator>
  <cp:lastModifiedBy>Любовь</cp:lastModifiedBy>
  <dcterms:modified xsi:type="dcterms:W3CDTF">2024-02-15T12:44:24Z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CBC7499E1D8446ADB4FCC2FB69915278_12</vt:lpwstr>
  </property>
</Properties>
</file>