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96"/>
          <w:szCs w:val="96"/>
          <w:u w:val="single"/>
        </w:rPr>
      </w:pPr>
      <w:r>
        <w:rPr>
          <w:rStyle w:val="6"/>
          <w:b/>
          <w:bCs/>
          <w:color w:val="FF0000"/>
          <w:sz w:val="96"/>
          <w:szCs w:val="96"/>
          <w:u w:val="single"/>
        </w:rPr>
        <w:t>«Чистоговорки»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</w:rPr>
        <w:t>(картотека игр по развитию речи)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  <w:sz w:val="20"/>
          <w:szCs w:val="20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  <w:u w:val="single"/>
          <w:lang w:val="ru-RU"/>
        </w:rPr>
        <w:t>Средний возраст</w:t>
      </w:r>
      <w:r>
        <w:rPr>
          <w:rFonts w:ascii="Comic Sans MS" w:hAnsi="Comic Sans MS" w:cs="Calibri"/>
          <w:color w:val="000000"/>
          <w:sz w:val="20"/>
          <w:szCs w:val="20"/>
        </w:rPr>
        <w:br w:type="textWrapping"/>
      </w: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Б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Бы-бы-бы-бы в лесу растут грибы.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Любят бананы все обезьяны.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Белый снег, белый мел, белый заяц тоже бел.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4.Ба-ба-ба,ба-ба-ба - Мама, мама, вон труба!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Бу-бу-бу,бу-бу-бу - Ты и мне купи трубу!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Бе-бе-бе,бе-бе-бе потрубил я на трубе.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Ба-ба-ба,ба-ба-ба не нужна уже труба!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5.Был у бабушки баран, бил он бойко в барабан,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И плясали бабочки под окном у бабушки.</w:t>
      </w:r>
    </w:p>
    <w:p>
      <w:pPr>
        <w:pStyle w:val="8"/>
        <w:shd w:val="clear" w:color="auto" w:fill="FFFFFF"/>
        <w:spacing w:before="0" w:beforeAutospacing="0" w:after="0" w:afterAutospacing="0"/>
        <w:rPr>
          <w:rStyle w:val="5"/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Бегемот разинул рот, булки просит бегемот.</w:t>
      </w:r>
    </w:p>
    <w:p>
      <w:pPr>
        <w:pStyle w:val="8"/>
        <w:shd w:val="clear" w:color="auto" w:fill="FFFFFF"/>
        <w:spacing w:before="0" w:beforeAutospacing="0" w:after="0" w:afterAutospacing="0"/>
        <w:rPr>
          <w:rStyle w:val="5"/>
          <w:color w:val="000000"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В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Ви-ви-ви, ви-ви- Только много их не рви!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У Вали, Вари и Валерки вареники в тарелке.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Ву-ву-ву  - в лесу видели сову.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4.У девчонки, у Варюшки потерялись варежки.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Помогали две Валюшки искать Варе варежки.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Ва-ва-ва – выросла трава.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Ву-ву-ву – соберу траву.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Ву-ву-ву - я сниму сову.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Вы-вы-вы – нет травы.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Ви-ви-ви – Верочку зови,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Ве-ве-ве – Вера на траве.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6.Ва-ва-ва,ва-ва-ва вот высокая трава.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Вы-вы-вы,вы-вы-вы даже выше головы.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Ве-ве-ве,ве-ве-ве васильки видны в траве.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Ву-ву-ву,ву-ву-ву -Васильков букет нарву.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Г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Га-га-га у козы рога.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На горе гогочут гуси.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У гнома ангина.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Гу-гу-гу - я гуляю на лугу.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Га-га-га – зеленые луга.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6.Га-га-га – у меня болит нога.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Ге-ге-ге - болит палец на ноге.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Ги-ги-ги - снять ботинок помоги.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Д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Ду-ду-ду, ду-ду-ду — дети бегают в саду.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Дарья дарит Дине дыни.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Да-да-да - у меня вода.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Да-да-да - буду строить города.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Да-да-да - горяча вода.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Ды-ды-ды - нет воды.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Ды-ды-ды- на снегу следы.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Ду-ду-ду – за водой пойду.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Ду-ду-ду - я рыбачу на пруду.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Ду-ду-ду - я по ягоды иду.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11. Ду-ду-ду - я по лугу иду.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12. Ду-ду-ду - в зоопарк иду.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13. До-до-до - там на дереве гнездо.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14. Да-да-да, да-да-да - не ходи, Вадим, туда!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Ду-ду-ду, ду-ду-ду - Все равно туда пойду.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Ди-ди-ди, ди-ди-ди -Ты ж одетый, не ходи!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Да-да-да, да-да-да - Ой! Холодная вода!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Де-де-де, де-де-де - Вот беда! Вадим, ты где?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Ды-ды-ды, ды-ды-ды - Только слышно из воды.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Ж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Жа-жа-жа - убежали два ежа.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Жу-жу-жу - ежу кофточку вяжу.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Хорош пирожок, внутри творожок.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Жи-жи-жи - под кустом живут ежи.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Жи-жи-жи – бегут ежи.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Жу-жу-жу - молока дадим ежу.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Жу-жу-жу – помогу ежу.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Жо-жо-жо – я еду на «Пежо».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Женя Жанне удружил: жвачку дважды одолжил.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Жи-жи-жи,жи-жи-жи в нашем доме этажи.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Жа-жа-жа,жа-жа-жа подо мной два этажа.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Жа-жа-жа,жа-жа-жа надо мной два этажа.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Же-же-же,же-же-же на каком я этаже?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З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Зу-зу-зу - зайку моем мы в тазу.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У Зины козлик в корзине.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Лиза купила Зине корзину в магазине.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У магазина пьют сок Зоя и Зина.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У Зины звонок звенит звонко.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У маленькой Зины зайка спит в корзине.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За-за-за – вот идет коза.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За-за-за - вот летает стрекоза.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За-за-за, за-за-за - здесь привязана коза.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Зы-зы-зы, зы-зы-зы - мало травки у козы.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Зу-зу-зу, зу-зу-зу - отвязали мы козу.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За-за-за, за-за-за - залезает в сад коза.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Зу-зу-зу, зу-зу-зу - привязали мы козу.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Зи-зи-зи,зи-зи-зи - обезьянку привези!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Зя-зя-зя, зя-зя-зя - обезьянам здесь нельзя.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Зи-зи-зи, зи-зи-зи - раз нельзя, так не вези.</w:t>
      </w: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К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Ко-ко-ко- кошка любит молоко.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Ка-ка-ка – бежит река.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Ко-ко-ко – вижу далеко.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4, Ку-ку-ку – кукушка на суку.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Ку-ку-ку - взяли дети по совку.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Ак-ак-ак – у реки рыбак.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Ук-ук-ук - а в траве сидит паук.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Ок-ок-ок - на дворе снежок.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Ки-ки-ки - это кубики.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Ки-ки-ки - мы гуляли у реки.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11. Ки-ки-ки, ки-ки-ки притаились пауки.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Ка-ка-ка, ка-ка-ка муха в сетке паука.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Ки-ки-ки, ки-ки-ки нам полезны пауки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Ка-ка-ка, ка-ка-ка вы не бойтесь паука.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Л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Лу-лу-лу- наточил Толя пилу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Ли-ли-ли суп соленый, не соли!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Дед Данила делил дыню.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Пол мыла Лара, Лиля Ларе помогала.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Ла-ла-ла - видишь, кружится юла?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Лы-лы-лы – новые котлы.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Лу-лу-лу - купили пилу.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Ол-ол-ол - начинается футбол.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Ля-ля-ля – зеленые поля.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Лю-лю-лю – малину я люблю.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11. Ля-ля-ля, ля-ля-ля, все мы любим тополя.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Ля-ля-ля, ля-ля-ля, но от них в пуху земля.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Лю-лю-лю, лю-лю-лю, тополя и я люблю.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М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Ом-ом-ом-ом-мы построим новый дом.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Ом- ом-ом - слепим снежный дом.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Мама Милу в ванне мыла.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Ма-ма-ма - на дворе зима.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Ма-ма-ма - я поймал сома.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Му-му-му - молоко кому?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Мы-мы-мы- прочитали книгу мы.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Мы-мы-мы - дождались зимы.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Ми-ми-ми - поем ноту ми.</w:t>
      </w: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Н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Но-но-но, но-но-но- в нашей комнате темно.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Няня нянчит Надю с Ниной.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На-на-на – лампа у окна.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Ну-ну-ну – саночки тяну.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Он-он-он – телефон.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Ан-ан-ан - мне купили барабан.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Ан-ан-ан - сшила мама сарафан.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Ин-ин-ин – магазин.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Ни-ни-ни – звонок, звони.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Ень-ень-ень – теплый день.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П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Уп-уп-уп-уп — я готовлю папе суп.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Петя пилил пилой пень.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Пекарь пек калачи в печи.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Оп-оп-оп - землю роет землекоп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Оп-оп-оп - очень вкусный был сироп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Пилил Филипп полено из лип, притупил пилу Филипп.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Ап-ап-ап — раздается храп.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Ип-ип-ип — где-то слышен скрип.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Р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Ра-ра-ра - во дворе гора.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Ра-ра-ра - в лес идти пора.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Ры-ры-ры – летят комары.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Ры-ры-ры - прокачусь с горы.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Ру-ру-ру – начинаем мы игру.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Ру-ру-ру - взяли дети по ведру.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Ро-ро-ро – у вороны выпало перо.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Ар-ар-ар - улетает красный шар.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Ур-ур-ур – не гоняй кур.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Рю-рю-рю - на ромашку я смотрю.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11. Ра-ра-ра, ра-ра-ра во дворе у нас гора.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Ру-ру-ру, ру-ру-ру собирайте детвору.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Ры-ры-ры, ры-ры-ры- покатаемся с горы.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Ра-ра-ра, ра-ра-ра очень рада детвора.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С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У Сони сани с горки едут сами.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Сеня в лесу встретил лису.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Са-са-са - на траве роса.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Са-са-са - у меня коса.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Су-су-су - заплету косу.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Су-су-су — тихо осенью в лесу.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Сы-сы-сы - есть лисята у лисы.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Сы-сы-сы - у меня две косы.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Со-со-со – у Сони колесо.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Спит спокойно старый слон,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Стоя спать умеет он.</w:t>
      </w:r>
    </w:p>
    <w:p>
      <w:pPr>
        <w:pStyle w:val="8"/>
        <w:shd w:val="clear" w:color="auto" w:fill="FFFFFF"/>
        <w:spacing w:before="0" w:beforeAutospacing="0" w:after="0" w:afterAutospacing="0"/>
        <w:rPr>
          <w:rStyle w:val="9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T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Та-та-та, та-та-та - хвост пушистый у кота.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Ту-ту-ту – помоги коту.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Ты-ты-ты – сметану съели всю коты.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Ты-ты-ты - у куклы белые банты.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То-то-то – я иду в пальто.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От-от-от - летит в небе самолет.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От-от-от - испугался серый кот.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Ать-ать-ать – я иду гулять.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Еть-еть-еть – я буду петь.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То-то-то – стали мы играть в лото.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Ф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Аф-аф-аф- мы постовим в угол шкаф.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У Фани фуфайка, а у Феди туфли.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 Филипп к печке прилип.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На фотографии у Фёдора – Федора, на фотографии у Федоры – Фёдор.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Фа-фа-фа — в углу стоит софа.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Аф-аф-аф — в замке живет граф.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Фе-фе-фе — он живет в Уфе.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Фэ-фэ-фэ — мы пойдем в кафе.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Х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Ха-ха-ха - пышный хвост у петуха.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2.Ху-ху-ху – ели мы уху.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Ух-ух-ух - ходит по двору петух.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Ух-ух-ух - развалилась башня - бух!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Их-их-их – ветерок затих.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Ох-ох-ох – зеленый мох.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Хи-хи-хи – в поле пели петухи.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Эх-эх-эх — в скорлупе — орех.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Ха-ха-ха, ха-ха-ха - на обед у нас уха.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Хи-хи-хи, хи-хи-хи - дай попробовать ухи.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Хе-хе-хе, хе-хе-хе - соль одна в твоей ухе.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Хи-хи-хи, хи-хи-хи - не хочу такой ухи!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Ц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Цы-цы-цы - есть хотят птенцы.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Из колодца вода льется.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Не велика птица синица, да умница.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Цу-цу-цу — дали нам по огурцу.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Цы-цы-цы- мы помыли огурцы.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Ец-ец-ец — там стоит дворец.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 Цо-цо-цо, цо-цо-цо курица снесла яйцо.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Цу-цу-цу, цу-цу-цу киска тянется к яйцу.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Ца-ца-ца, ца-ца-ца брысь, котенок, от яйца!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Цу-цу-цу, цу-цу-цу не пускать его к яйцу!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Цо-цо-цо, цо-цо-цо сами мы съедим яйцо.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Цы-цы-цы, цы-цы-цы отогнали? Молодцы!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Це-це-це, це-це-це вот вам сказка о яйце.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  <w:u w:val="single"/>
        </w:rPr>
      </w:pPr>
      <w:r>
        <w:rPr>
          <w:rStyle w:val="9"/>
          <w:b/>
          <w:bCs/>
          <w:color w:val="FF0000"/>
          <w:sz w:val="36"/>
          <w:szCs w:val="36"/>
          <w:u w:val="single"/>
          <w:shd w:val="clear" w:color="auto" w:fill="FFFFFF"/>
        </w:rPr>
        <w:t>Звук Ч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Ча-ча-ча — сидит зайчик у врача.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Чу-чу-чу — врач идет к грачу.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Чу-чу-чу – я гулять хочу.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Чу-чу-чу - на скакалке я скачу.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Чи-чи-чи – красные кирпичи.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Чо-чо-чо – ох, как горячо!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7. Оч-оч-оч — я хочу помочь.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8. Шубка овечки греет лучше печки.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9. У четырех черепах по четыре черепашонка.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10. Ча-ча-ча-ча, - на столе горит свеча.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Чо-чо-чо-чо, - ой, как свечке горячо.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Чу-чу-чу-чу, - я подую на свечу.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Чи-чи-чи-чи, - пламя сдую у свечи.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</w:rPr>
      </w:pPr>
      <w:r>
        <w:rPr>
          <w:rStyle w:val="9"/>
          <w:b/>
          <w:bCs/>
          <w:color w:val="FF0000"/>
          <w:sz w:val="36"/>
          <w:szCs w:val="36"/>
          <w:shd w:val="clear" w:color="auto" w:fill="FFFFFF"/>
        </w:rPr>
        <w:t>Звук Ш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Нашей Маше дали мало каши.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2.Ша-ша-ша-ша, - наша Таня хороша.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Шо-шо-шо-шо, -  поёт хорошо.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Шу-шу-шу-шу, - поёт песню малышу.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Ши-ши-ши-ши, - любят песни малыши.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3.Шо-шо-шо, шо-шо-шо я пишу уж хорошо.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Шу-шу-шу, шу-шу-шу все, что хочешь, напишу.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Ши-ши-ши, ши-ши-ши "Ешьте кашу",--напиши.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Шу-шу-шу, шу-шу-шу это я уж напишу.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2"/>
          <w:szCs w:val="32"/>
        </w:rPr>
      </w:pPr>
      <w:bookmarkStart w:id="0" w:name="_GoBack"/>
      <w:r>
        <w:rPr>
          <w:rStyle w:val="9"/>
          <w:b/>
          <w:bCs/>
          <w:color w:val="FF0000"/>
          <w:sz w:val="32"/>
          <w:szCs w:val="32"/>
          <w:shd w:val="clear" w:color="auto" w:fill="FFFFFF"/>
        </w:rPr>
        <w:t>Звук Щ</w:t>
      </w:r>
    </w:p>
    <w:bookmarkEnd w:id="0"/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1. Ща-ща-ща - Коля ходит без плаща.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2. Щи-щи-щи - ищем мы щавель на щи.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3. Для ухи нужны лещи, а щавель — на щи.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4. Щука проглотила щетку, щетка ей щекочет глотку.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5. Щу-щу-щу – я тебя ищу.</w:t>
      </w:r>
    </w:p>
    <w:p>
      <w:pPr>
        <w:pStyle w:val="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000000"/>
          <w:sz w:val="28"/>
          <w:szCs w:val="28"/>
        </w:rPr>
        <w:t>6. Ще-ще-ще – я в плаще.</w:t>
      </w:r>
    </w:p>
    <w:p/>
    <w:sectPr>
      <w:pgSz w:w="11906" w:h="16838"/>
      <w:pgMar w:top="1134" w:right="1134" w:bottom="1134" w:left="1134" w:header="708" w:footer="708" w:gutter="0"/>
      <w:pgBorders>
        <w:top w:val="holly" w:color="auto" w:sz="31" w:space="1"/>
        <w:left w:val="holly" w:color="auto" w:sz="31" w:space="4"/>
        <w:bottom w:val="holly" w:color="auto" w:sz="31" w:space="1"/>
        <w:right w:val="holly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 Pro Black">
    <w:panose1 w:val="02040A02050405020203"/>
    <w:charset w:val="00"/>
    <w:family w:val="auto"/>
    <w:pitch w:val="default"/>
    <w:sig w:usb0="800002AF" w:usb1="00000003" w:usb2="00000000" w:usb3="00000000" w:csb0="2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23F8"/>
    <w:rsid w:val="00805D93"/>
    <w:rsid w:val="00C823F8"/>
    <w:rsid w:val="172B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0"/>
    <w:basedOn w:val="2"/>
    <w:uiPriority w:val="0"/>
  </w:style>
  <w:style w:type="character" w:customStyle="1" w:styleId="6">
    <w:name w:val="c8"/>
    <w:basedOn w:val="2"/>
    <w:uiPriority w:val="0"/>
  </w:style>
  <w:style w:type="character" w:customStyle="1" w:styleId="7">
    <w:name w:val="c2"/>
    <w:basedOn w:val="2"/>
    <w:uiPriority w:val="0"/>
  </w:style>
  <w:style w:type="paragraph" w:customStyle="1" w:styleId="8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1231</Words>
  <Characters>7018</Characters>
  <Lines>58</Lines>
  <Paragraphs>16</Paragraphs>
  <TotalTime>12</TotalTime>
  <ScaleCrop>false</ScaleCrop>
  <LinksUpToDate>false</LinksUpToDate>
  <CharactersWithSpaces>8233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2019-11-30T11:35:00Z</dcterms:created>
  <dc:creator>Пользователь Windows</dc:creator>
  <cp:lastModifiedBy>Любовь</cp:lastModifiedBy>
  <dcterms:modified xsi:type="dcterms:W3CDTF">2024-02-15T12:21:51Z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30EE140B0BA348B1B02B1A7E15E95082_12</vt:lpwstr>
  </property>
</Properties>
</file>