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72"/>
          <w:szCs w:val="72"/>
          <w:u w:val="singl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72"/>
          <w:szCs w:val="72"/>
          <w:u w:val="single"/>
          <w:lang w:eastAsia="ru-RU"/>
        </w:rPr>
        <w:t>Стихи</w:t>
      </w:r>
      <w:r>
        <w:rPr>
          <w:rFonts w:hint="default" w:ascii="Times New Roman" w:hAnsi="Times New Roman" w:cs="Times New Roman"/>
          <w:b/>
          <w:bCs/>
          <w:color w:val="FF0000"/>
          <w:sz w:val="72"/>
          <w:szCs w:val="72"/>
          <w:u w:val="single"/>
          <w:lang w:val="en-US" w:eastAsia="ru-RU"/>
        </w:rPr>
        <w:t xml:space="preserve"> с движениями 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  <w:lang w:val="en-US" w:eastAsia="ru-RU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ru-RU"/>
        </w:rPr>
        <w:t>Средняя группа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  <w:lang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067175" cy="3048000"/>
            <wp:effectExtent l="0" t="0" r="9525" b="0"/>
            <wp:docPr id="10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u w:val="single"/>
          <w:shd w:val="clear" w:color="auto" w:fill="FFFFFF"/>
        </w:rPr>
        <w:t>Мышки 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Вышли мышки как-то раз(шагают) 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Посмотреть, который час. (ладонь ко лбу, поворачиваются в стороны)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Раз, два, три, четыре (хлопают)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Мышки дернули за гири.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(движения руками сверху вниз)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Вдруг раздался громкий звон (закрывают руками уши)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Побежали мышки вон (бегут)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u w:val="single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u w:val="single"/>
          <w:shd w:val="clear" w:color="auto" w:fill="FFFFFF"/>
        </w:rPr>
        <w:t>Зайка серенький сидит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Зайка серенький сидит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И ушами шевелит. (делает ручками ушки на голове и ими шевелит)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Вот так, вот так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И ушами шевелит. (2 строки 2 раза)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Зайке холодно сидеть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Надо лапочки погреть. (хлопает в ладоши)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Вот так, вот так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Надо лапочки погреть..(2 строки 2 раза)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Зайке холодно стоять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Надо зайке поскакать. (прыгает)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Вот так, вот так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Надо зайке поскакать. (2 раза)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Волк зайчишку испугал.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Зайка прыг и убежал.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u w:val="single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u w:val="single"/>
          <w:shd w:val="clear" w:color="auto" w:fill="FFFFFF"/>
        </w:rPr>
        <w:t>Капуста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Мы капусту рубим - рубим,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(ударяем ребрами долоней об стол)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Мы капусту солим - солим,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(""солим"" щепотками обеих рук)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Мы капусту трем - трем,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(потираем ладошки)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Мы капусту жмем - жмем.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(сжимаем и разжимаем кулачки)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Ножки, ножки бежали по дорожке. (просто побегать)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Бежали лесочком,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Прыгали по кочкам.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Прыг-скок, прыг-скок,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Прибежали на лужок,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Потеряли сапожок.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(прыгать на двух ногах, а на последних словах присесть на корточки и повернуться то в одну, то в другую сторону, будто ищешь сапожок)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Где же наши ручки?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У меня пропали руки.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Где вы, рученьки мои?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(прячем руки за спину)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Раз, два, три, четыре, пять -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Покажитесь мне опять!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(показываем руки)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У меня пропали уши.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Где вы, ушеньки мои?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(закрываем уши ладошками)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Раз, два, три, четыре, пять -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Покажитесь мне опять!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(показываем ушки)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У меня пропали глазки.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Где вы, глазоньки мои?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(закрываем глаза ладошками)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Раз, два, три, четыре, пять -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Покажитесь мне опять!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(показываем глаза)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🐮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Шла коза на каблуках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Шла коза на каблуках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 модных красных сапогах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(Идем на носочках)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По дорожке : цок-цок-цок!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Поломала каблучок.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(идем прихрамывая)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Вот коза на одной ножке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Поскакала по дорожке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Прыг-скок, прыг-скок!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(скачем на одной ножке)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Вновь сломала каблучок!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(осторожно падаем на пол)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Вот коза сняла сапожки,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Зашагала по дорожке: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Топ-топ! Топ-топ!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Как легко без каблуков!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(весело шагаем)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Принцесса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Шел король по лесу, по лесу, по лесу.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Нашел себе принцессу, принцессу, принцессу. (ходим по кругу, взявшись за руки)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Давай с тобой попрыгаем, попрыгаем, попрыгаем.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И ножками подрыгаем, подрыгаем, подрыгаем.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И ручками похлопаем, похлопаем, похлопаем.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И ножками потопаем, потопаем, потопаем.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Давай с тобой покружимся, покружимся, покружимся.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Давай с тобой подружимся, подружимся, подружимся!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(выполняем действия по тексту; в конце обнимаемся или целуем в щечки, или здороваемся за руку)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🐝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Комары и мошки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Комары и мошки,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Тоненькие ножки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(приплясываем, держа руки на поясе)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Пляшут на дорожке.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Ножками - топ-топ!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(топаем ножками)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Ручками - хлоп-хлоп!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(хлопаем в ладоши)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Близко ночь-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Улетели прочь!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(машем руками, как крыльями)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💨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Ветерок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Дует ветер нам в лицо (машем руками к лицу)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Закачалось деревцо (руки вверх, качаем)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Ветерок все тише, тише. (приседаем)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Деревцо все выше, выше. (подпрыгиваем вверх)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🐻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Мишка с куклой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Мишка с куклой бойко топают,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Бойко топают, посмотри.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И в ладоши громко хлопают,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Громко хлопают - раз, два, три!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Мишке весело, мишке весело,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Вертит мишенька головой.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Кукле весело, тоже весело,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Ой как весело, ой-ой-ой!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Мы попробуем эту полечку,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Эту полечку станцевать.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Разве можем мы, разве можем мы,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Разве можем мы отставать!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Мишке весело, мишке весело,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Вертит мишенька головой.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Кукле весело, тоже весело, 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Ой как весело, ой-ой-ой!</w:t>
      </w:r>
    </w:p>
    <w:sectPr>
      <w:pgSz w:w="11906" w:h="16838"/>
      <w:pgMar w:top="1134" w:right="1134" w:bottom="1134" w:left="1134" w:header="708" w:footer="708" w:gutter="0"/>
      <w:pgBorders>
        <w:top w:val="confettiStreamers" w:color="auto" w:sz="31" w:space="1"/>
        <w:left w:val="confettiStreamers" w:color="auto" w:sz="31" w:space="4"/>
        <w:bottom w:val="confettiStreamers" w:color="auto" w:sz="31" w:space="1"/>
        <w:right w:val="confettiStreamers" w:color="auto" w:sz="31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F551B"/>
    <w:rsid w:val="001F551B"/>
    <w:rsid w:val="00416831"/>
    <w:rsid w:val="005D490D"/>
    <w:rsid w:val="006E15EA"/>
    <w:rsid w:val="10632F03"/>
    <w:rsid w:val="1848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2986</Characters>
  <Lines>24</Lines>
  <Paragraphs>7</Paragraphs>
  <TotalTime>4</TotalTime>
  <ScaleCrop>false</ScaleCrop>
  <LinksUpToDate>false</LinksUpToDate>
  <CharactersWithSpaces>3502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2019-08-18T12:47:00Z</dcterms:created>
  <dc:creator>Паша</dc:creator>
  <cp:lastModifiedBy>Любовь</cp:lastModifiedBy>
  <cp:lastPrinted>2019-08-18T12:47:00Z</cp:lastPrinted>
  <dcterms:modified xsi:type="dcterms:W3CDTF">2024-02-15T12:33:57Z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B12A8CC15A8D4A6BBCDE8AEFAFD36AB3_12</vt:lpwstr>
  </property>
</Properties>
</file>