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№12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комбинированного вида г. Орска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3AFE" w:rsidRP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E3AFE">
        <w:rPr>
          <w:rFonts w:ascii="Times New Roman" w:hAnsi="Times New Roman" w:cs="Times New Roman"/>
          <w:b/>
          <w:i/>
          <w:sz w:val="32"/>
          <w:szCs w:val="28"/>
        </w:rPr>
        <w:t xml:space="preserve">Конспект занятия в подготовительной к школе группе </w:t>
      </w:r>
    </w:p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i/>
          <w:noProof/>
          <w:sz w:val="44"/>
          <w:szCs w:val="24"/>
          <w:lang w:eastAsia="ru-RU"/>
        </w:rPr>
      </w:pPr>
      <w:r w:rsidRPr="001E3AFE">
        <w:rPr>
          <w:rFonts w:ascii="Times New Roman" w:hAnsi="Times New Roman" w:cs="Times New Roman"/>
          <w:b/>
          <w:i/>
          <w:sz w:val="32"/>
          <w:szCs w:val="28"/>
        </w:rPr>
        <w:t>по обучению грамоте с использованием ИКТ</w:t>
      </w:r>
      <w:r w:rsidRPr="001E3AFE">
        <w:rPr>
          <w:rFonts w:ascii="Times New Roman" w:hAnsi="Times New Roman" w:cs="Times New Roman"/>
          <w:b/>
          <w:i/>
          <w:noProof/>
          <w:sz w:val="44"/>
          <w:szCs w:val="24"/>
          <w:lang w:eastAsia="ru-RU"/>
        </w:rPr>
        <w:t xml:space="preserve"> </w:t>
      </w:r>
    </w:p>
    <w:p w:rsidR="007B1A40" w:rsidRP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7B1A40">
        <w:rPr>
          <w:rFonts w:ascii="Times New Roman" w:hAnsi="Times New Roman" w:cs="Times New Roman"/>
          <w:b/>
          <w:i/>
          <w:noProof/>
          <w:sz w:val="32"/>
          <w:szCs w:val="24"/>
          <w:lang w:eastAsia="ru-RU"/>
        </w:rPr>
        <w:t>разработан командой «Речецветик» в составе:</w:t>
      </w:r>
    </w:p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1E3AFE" w:rsidRP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B1A40">
        <w:rPr>
          <w:rFonts w:ascii="Times New Roman" w:hAnsi="Times New Roman" w:cs="Times New Roman"/>
          <w:b/>
          <w:sz w:val="36"/>
          <w:szCs w:val="24"/>
        </w:rPr>
        <w:t>Ма</w:t>
      </w:r>
      <w:r w:rsidR="001E3AFE" w:rsidRPr="007B1A40">
        <w:rPr>
          <w:rFonts w:ascii="Times New Roman" w:hAnsi="Times New Roman" w:cs="Times New Roman"/>
          <w:b/>
          <w:sz w:val="36"/>
          <w:szCs w:val="24"/>
        </w:rPr>
        <w:t xml:space="preserve">карова Елена Олеговна- </w:t>
      </w:r>
    </w:p>
    <w:p w:rsidR="001E3AFE" w:rsidRPr="007B1A40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B1A40">
        <w:rPr>
          <w:rFonts w:ascii="Times New Roman" w:hAnsi="Times New Roman" w:cs="Times New Roman"/>
          <w:b/>
          <w:sz w:val="36"/>
          <w:szCs w:val="24"/>
        </w:rPr>
        <w:t>учитель-логопед 1 квалификационной категории</w:t>
      </w:r>
    </w:p>
    <w:p w:rsidR="007B1A40" w:rsidRP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B1A40">
        <w:rPr>
          <w:rFonts w:ascii="Times New Roman" w:hAnsi="Times New Roman" w:cs="Times New Roman"/>
          <w:b/>
          <w:sz w:val="36"/>
          <w:szCs w:val="24"/>
        </w:rPr>
        <w:t>Зайцева Екатерина Петровна-</w:t>
      </w:r>
    </w:p>
    <w:p w:rsidR="007B1A40" w:rsidRP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B1A40">
        <w:rPr>
          <w:rFonts w:ascii="Times New Roman" w:hAnsi="Times New Roman" w:cs="Times New Roman"/>
          <w:b/>
          <w:sz w:val="36"/>
          <w:szCs w:val="24"/>
        </w:rPr>
        <w:t>Учитель-логопед 1 квалификационной категории</w:t>
      </w:r>
    </w:p>
    <w:p w:rsidR="007B1A40" w:rsidRP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spellStart"/>
      <w:r w:rsidRPr="007B1A40">
        <w:rPr>
          <w:rFonts w:ascii="Times New Roman" w:hAnsi="Times New Roman" w:cs="Times New Roman"/>
          <w:b/>
          <w:sz w:val="36"/>
          <w:szCs w:val="24"/>
        </w:rPr>
        <w:t>Гринцова</w:t>
      </w:r>
      <w:proofErr w:type="spellEnd"/>
      <w:r w:rsidRPr="007B1A40">
        <w:rPr>
          <w:rFonts w:ascii="Times New Roman" w:hAnsi="Times New Roman" w:cs="Times New Roman"/>
          <w:b/>
          <w:sz w:val="36"/>
          <w:szCs w:val="24"/>
        </w:rPr>
        <w:t xml:space="preserve"> Татьяна Петровна-</w:t>
      </w:r>
    </w:p>
    <w:p w:rsidR="007B1A40" w:rsidRP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B1A40">
        <w:rPr>
          <w:rFonts w:ascii="Times New Roman" w:hAnsi="Times New Roman" w:cs="Times New Roman"/>
          <w:b/>
          <w:sz w:val="36"/>
          <w:szCs w:val="24"/>
        </w:rPr>
        <w:t>Учитель-логопед</w:t>
      </w:r>
    </w:p>
    <w:p w:rsidR="007B1A40" w:rsidRP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spellStart"/>
      <w:r w:rsidRPr="007B1A40">
        <w:rPr>
          <w:rFonts w:ascii="Times New Roman" w:hAnsi="Times New Roman" w:cs="Times New Roman"/>
          <w:b/>
          <w:sz w:val="36"/>
          <w:szCs w:val="24"/>
        </w:rPr>
        <w:t>Разумова</w:t>
      </w:r>
      <w:proofErr w:type="spellEnd"/>
      <w:r w:rsidRPr="007B1A40">
        <w:rPr>
          <w:rFonts w:ascii="Times New Roman" w:hAnsi="Times New Roman" w:cs="Times New Roman"/>
          <w:b/>
          <w:sz w:val="36"/>
          <w:szCs w:val="24"/>
        </w:rPr>
        <w:t xml:space="preserve"> Ксения Васильевна-</w:t>
      </w:r>
    </w:p>
    <w:p w:rsidR="007B1A40" w:rsidRP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B1A40">
        <w:rPr>
          <w:rFonts w:ascii="Times New Roman" w:hAnsi="Times New Roman" w:cs="Times New Roman"/>
          <w:b/>
          <w:sz w:val="36"/>
          <w:szCs w:val="24"/>
        </w:rPr>
        <w:t>Учитель-логопед 1 квалификационной категории</w:t>
      </w:r>
    </w:p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7B1A40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1E3AFE" w:rsidRDefault="001E3AFE" w:rsidP="001E3AF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1E3AFE" w:rsidRDefault="007B1A40" w:rsidP="001E3A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Орск, 2023</w:t>
      </w:r>
    </w:p>
    <w:p w:rsidR="007B1A40" w:rsidRDefault="007B1A40" w:rsidP="006C63B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B1A40" w:rsidRDefault="007B1A40" w:rsidP="006C63B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B1A40" w:rsidRDefault="007B1A40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коррекционно-речевой направленности, образовательная область «Речевое развитие». Составлено в соответствии с программой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 адаптированной основной образовательной программой  МДОАУ Д/с№12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основе Примерной АООП для детей с ТНР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Л.В.Лопатиной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B1A40" w:rsidRDefault="008B71D8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занятия происходила интеграция следующих образовательных областей: «Художественно-эстетическое развитие», «Познавательное развитие», «Физическое развитие».</w:t>
      </w:r>
    </w:p>
    <w:p w:rsidR="008B71D8" w:rsidRDefault="008B71D8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конспект является авторской разработкой, построенный в соответствии с дидактическими и общепедагогическими принципами. </w:t>
      </w:r>
    </w:p>
    <w:p w:rsidR="008B71D8" w:rsidRDefault="008B71D8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непрерывности – занятие было построено на основе предыдущих совместных действий учителя-логопеда и детей.</w:t>
      </w:r>
    </w:p>
    <w:p w:rsidR="008B71D8" w:rsidRDefault="008B71D8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активност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поддерживалась мотивация и интерес.</w:t>
      </w:r>
    </w:p>
    <w:p w:rsidR="008B71D8" w:rsidRDefault="008B71D8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доступност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 возрастным особенностям.</w:t>
      </w:r>
    </w:p>
    <w:p w:rsidR="008B71D8" w:rsidRDefault="008B71D8" w:rsidP="008B71D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-Принцип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комфортности-организована благоприятная среда.</w:t>
      </w:r>
    </w:p>
    <w:p w:rsidR="008B71D8" w:rsidRDefault="008B71D8" w:rsidP="008B71D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-Принцип системности – занятие построено по системе «от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сложному».</w:t>
      </w:r>
    </w:p>
    <w:p w:rsidR="008B71D8" w:rsidRDefault="008B71D8" w:rsidP="008B71D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 степень усвоения детьми знаний и умений, полученных на предыдущих занятиях за год обучения.</w:t>
      </w:r>
    </w:p>
    <w:p w:rsidR="008B71D8" w:rsidRDefault="008B71D8" w:rsidP="008B71D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B71D8" w:rsidRDefault="008B71D8" w:rsidP="008B71D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Коррекционно-образовательные: </w:t>
      </w:r>
      <w:r>
        <w:rPr>
          <w:rFonts w:ascii="Times New Roman" w:hAnsi="Times New Roman" w:cs="Times New Roman"/>
          <w:sz w:val="28"/>
          <w:szCs w:val="28"/>
        </w:rPr>
        <w:t>закрепить понятия «гласный звук» и «согласный звук», закрепить умение дифференцировать на слух гласные и согласные звуки, совершенствовать умение определять и называть  количество слогов в словах, продолжать учить детей выделять слова с заданным звуком, выделять из слов первые звуки, упражнять в определении места звука в слове, учить составлять и читать слоги.</w:t>
      </w:r>
      <w:proofErr w:type="gramEnd"/>
    </w:p>
    <w:p w:rsidR="008B71D8" w:rsidRDefault="008B71D8" w:rsidP="008B71D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фонематическое восприятие, зрительное и слуховое восприятие, зрительное и слуховое внимание, слухоречевое внимание, память, мышление, зрительно двигательную координацию, артикуляционную и общую моторику, активизировать словарный запас, развивать логическое мышление,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вслушиваться в речь взрослого, правильно понимать  логико-грамматические конструкции и отвечать на вопросы полными предложениями.</w:t>
      </w:r>
    </w:p>
    <w:p w:rsidR="008B71D8" w:rsidRDefault="008B71D8" w:rsidP="008B71D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Коррекционно-воспитывающие: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самостоятельность, активность,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дружелюбие, воспитывать интерес к обучению грамоте.</w:t>
      </w:r>
    </w:p>
    <w:p w:rsidR="008B71D8" w:rsidRDefault="008B71D8" w:rsidP="008B71D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выше указанных задач, у дошкольников развивались такие интегративные качества, как: эмоциональная отзывчивость, способность управлять своим поведением и планировать свои действия, соблюдение общепринятых правил и норм поведения, способность решать интеллектуально-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личностные задачи, развитие познавательной деятельности и коррекция речевого развития.</w:t>
      </w:r>
    </w:p>
    <w:p w:rsidR="008B71D8" w:rsidRDefault="008B71D8" w:rsidP="008B71D8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достижения цели были использованы такие методы и приемы: наглядный метод (показ презентации, демонстрация примера, дидактическая игра «Звуковые домики»), наглядно-практический метод (</w:t>
      </w:r>
      <w:r w:rsidRPr="008B71D8">
        <w:rPr>
          <w:rFonts w:ascii="Times New Roman" w:hAnsi="Times New Roman" w:cs="Times New Roman"/>
          <w:sz w:val="28"/>
        </w:rPr>
        <w:t>игра «Разноцветные домики», игровое упражнение «Внимательные ушки», игровое упражнение «Песочная терапия», игра с мячом «Назови первый звук»,  игровое упражнение «Звуковой домик», и</w:t>
      </w:r>
      <w:r w:rsidRPr="008B71D8">
        <w:rPr>
          <w:rFonts w:ascii="Times New Roman" w:hAnsi="Times New Roman" w:cs="Times New Roman"/>
          <w:sz w:val="28"/>
        </w:rPr>
        <w:t>гровое упражнение «Живые звуки», сюрпризный момент)</w:t>
      </w:r>
      <w:r>
        <w:rPr>
          <w:rFonts w:ascii="Times New Roman" w:hAnsi="Times New Roman" w:cs="Times New Roman"/>
          <w:sz w:val="28"/>
        </w:rPr>
        <w:t>, игровой прием (проблемные ситуации), прием эмоциональной заинтересованности (использование звуковых эффектов).</w:t>
      </w:r>
      <w:proofErr w:type="gramEnd"/>
    </w:p>
    <w:p w:rsidR="00EB5384" w:rsidRPr="00EB5384" w:rsidRDefault="008B71D8" w:rsidP="00EB5384">
      <w:pPr>
        <w:tabs>
          <w:tab w:val="left" w:pos="2916"/>
        </w:tabs>
        <w:spacing w:after="200" w:line="276" w:lineRule="auto"/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 xml:space="preserve">Занятие проводилось с подгруппой детей, </w:t>
      </w:r>
      <w:proofErr w:type="gramStart"/>
      <w:r w:rsidRPr="00EB5384">
        <w:rPr>
          <w:rFonts w:ascii="Times New Roman" w:hAnsi="Times New Roman" w:cs="Times New Roman"/>
          <w:sz w:val="28"/>
        </w:rPr>
        <w:t>состоит из этапов к каждому из которых подаются</w:t>
      </w:r>
      <w:proofErr w:type="gramEnd"/>
      <w:r w:rsidRPr="00EB5384">
        <w:rPr>
          <w:rFonts w:ascii="Times New Roman" w:hAnsi="Times New Roman" w:cs="Times New Roman"/>
          <w:sz w:val="28"/>
        </w:rPr>
        <w:t xml:space="preserve"> четкие инструкции</w:t>
      </w:r>
      <w:r w:rsidRPr="00EB5384">
        <w:rPr>
          <w:rFonts w:ascii="Times New Roman" w:hAnsi="Times New Roman" w:cs="Times New Roman"/>
          <w:sz w:val="32"/>
        </w:rPr>
        <w:t xml:space="preserve">. </w:t>
      </w:r>
      <w:r w:rsidR="00EB5384" w:rsidRPr="00EB5384">
        <w:rPr>
          <w:rFonts w:ascii="Times New Roman" w:hAnsi="Times New Roman" w:cs="Times New Roman"/>
          <w:sz w:val="28"/>
        </w:rPr>
        <w:t>Вводная часть занятия предполагала организацию детей (упражнение-</w:t>
      </w:r>
      <w:proofErr w:type="spellStart"/>
      <w:r w:rsidR="00EB5384" w:rsidRPr="00EB5384">
        <w:rPr>
          <w:rFonts w:ascii="Times New Roman" w:hAnsi="Times New Roman" w:cs="Times New Roman"/>
          <w:sz w:val="28"/>
        </w:rPr>
        <w:t>психогимнастика</w:t>
      </w:r>
      <w:proofErr w:type="spellEnd"/>
      <w:r w:rsidR="00EB5384" w:rsidRPr="00EB5384">
        <w:rPr>
          <w:rFonts w:ascii="Times New Roman" w:hAnsi="Times New Roman" w:cs="Times New Roman"/>
          <w:sz w:val="28"/>
        </w:rPr>
        <w:t xml:space="preserve"> «Добрый день»)</w:t>
      </w:r>
      <w:proofErr w:type="gramStart"/>
      <w:r w:rsidR="00EB5384" w:rsidRPr="00EB5384">
        <w:rPr>
          <w:rFonts w:ascii="Times New Roman" w:hAnsi="Times New Roman" w:cs="Times New Roman"/>
          <w:sz w:val="28"/>
        </w:rPr>
        <w:t>:п</w:t>
      </w:r>
      <w:proofErr w:type="gramEnd"/>
      <w:r w:rsidR="00EB5384" w:rsidRPr="00EB5384">
        <w:rPr>
          <w:rFonts w:ascii="Times New Roman" w:hAnsi="Times New Roman" w:cs="Times New Roman"/>
          <w:sz w:val="28"/>
        </w:rPr>
        <w:t>ереключение внимания и установку на предстоящую деятельность, стимуляцию интереса к ней, создание эмоционального настроя.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Мотивационный момент был сделан  с помощью игрового сюжета: посредством И</w:t>
      </w:r>
      <w:proofErr w:type="gramStart"/>
      <w:r w:rsidRPr="00EB5384">
        <w:rPr>
          <w:rFonts w:ascii="Times New Roman" w:hAnsi="Times New Roman" w:cs="Times New Roman"/>
          <w:sz w:val="28"/>
        </w:rPr>
        <w:t>КТ вкл</w:t>
      </w:r>
      <w:proofErr w:type="gramEnd"/>
      <w:r w:rsidRPr="00EB5384">
        <w:rPr>
          <w:rFonts w:ascii="Times New Roman" w:hAnsi="Times New Roman" w:cs="Times New Roman"/>
          <w:sz w:val="28"/>
        </w:rPr>
        <w:t>ючилась волшебная музыка – произошло «волшебство» и появились конверты с заданиями от сказочных лесных жителей.</w:t>
      </w:r>
    </w:p>
    <w:p w:rsidR="00EB5384" w:rsidRPr="00EB5384" w:rsidRDefault="00EB5384" w:rsidP="00EB5384">
      <w:pPr>
        <w:tabs>
          <w:tab w:val="left" w:pos="2916"/>
        </w:tabs>
        <w:spacing w:after="200" w:line="276" w:lineRule="auto"/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Основная часть занятия – это самостоятельная познавательная и практическая деятельность детей, направленная  на выполнение всех поставленных задач:  основная – закрепление ранее изученного материала.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На этом этапе решалось сразу несколько задач: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-обобщение и обращение к ранее накопленному опыту (дети рассказывали  о диких животных, давали характеристику гласным и согласным звукам, находили место звука в слове, определяли первый звук в слове, делили слова на слоги, составляли и читали слоги);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-создание ситуации нравственного выбора (стремление помочь и решить проблему животных, которые к ним обратились);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Новизна в занятии – освоили новую техник</w:t>
      </w:r>
      <w:proofErr w:type="gramStart"/>
      <w:r w:rsidRPr="00EB5384">
        <w:rPr>
          <w:rFonts w:ascii="Times New Roman" w:hAnsi="Times New Roman" w:cs="Times New Roman"/>
          <w:sz w:val="28"/>
        </w:rPr>
        <w:t>у-</w:t>
      </w:r>
      <w:proofErr w:type="gramEnd"/>
      <w:r w:rsidRPr="00EB5384">
        <w:rPr>
          <w:rFonts w:ascii="Times New Roman" w:hAnsi="Times New Roman" w:cs="Times New Roman"/>
          <w:sz w:val="28"/>
        </w:rPr>
        <w:t xml:space="preserve"> деление слов на слоги  с помощью </w:t>
      </w:r>
      <w:proofErr w:type="spellStart"/>
      <w:r w:rsidRPr="00EB5384">
        <w:rPr>
          <w:rFonts w:ascii="Times New Roman" w:hAnsi="Times New Roman" w:cs="Times New Roman"/>
          <w:sz w:val="28"/>
        </w:rPr>
        <w:t>пескотерапии</w:t>
      </w:r>
      <w:proofErr w:type="spellEnd"/>
      <w:r w:rsidRPr="00EB5384">
        <w:rPr>
          <w:rFonts w:ascii="Times New Roman" w:hAnsi="Times New Roman" w:cs="Times New Roman"/>
          <w:sz w:val="28"/>
        </w:rPr>
        <w:t>.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С  целью  снятия эмоционального</w:t>
      </w:r>
      <w:r w:rsidRPr="00EB5384">
        <w:rPr>
          <w:rFonts w:ascii="Times New Roman" w:hAnsi="Times New Roman" w:cs="Times New Roman"/>
          <w:sz w:val="28"/>
        </w:rPr>
        <w:t xml:space="preserve"> напряжения, повышения умственной работоспособности, снижения утомления была проведена физкультминутка «1,2,3,4,5 – мы идем шагать», была проведена зарядка для глаз «Зарядка от </w:t>
      </w:r>
      <w:proofErr w:type="spellStart"/>
      <w:r w:rsidRPr="00EB5384">
        <w:rPr>
          <w:rFonts w:ascii="Times New Roman" w:hAnsi="Times New Roman" w:cs="Times New Roman"/>
          <w:sz w:val="28"/>
        </w:rPr>
        <w:t>Совуньи</w:t>
      </w:r>
      <w:proofErr w:type="spellEnd"/>
      <w:r w:rsidRPr="00EB5384">
        <w:rPr>
          <w:rFonts w:ascii="Times New Roman" w:hAnsi="Times New Roman" w:cs="Times New Roman"/>
          <w:sz w:val="28"/>
        </w:rPr>
        <w:t>».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 xml:space="preserve">Работа в парах была организована в  игровом упражнении «Живые звуки» - дети работали с карточками с буквами, составляли из них слоги и читали их. </w:t>
      </w:r>
      <w:r w:rsidRPr="00EB5384">
        <w:rPr>
          <w:rFonts w:ascii="Times New Roman" w:hAnsi="Times New Roman" w:cs="Times New Roman"/>
          <w:sz w:val="28"/>
        </w:rPr>
        <w:lastRenderedPageBreak/>
        <w:t>Дифференцированный подход – при оп</w:t>
      </w:r>
      <w:r w:rsidRPr="00EB5384">
        <w:rPr>
          <w:rFonts w:ascii="Times New Roman" w:hAnsi="Times New Roman" w:cs="Times New Roman"/>
          <w:sz w:val="28"/>
        </w:rPr>
        <w:t>ределении места звука в слове,</w:t>
      </w:r>
      <w:r w:rsidRPr="00EB5384">
        <w:rPr>
          <w:rFonts w:ascii="Times New Roman" w:hAnsi="Times New Roman" w:cs="Times New Roman"/>
          <w:sz w:val="28"/>
        </w:rPr>
        <w:t xml:space="preserve"> карточки  с  картинками </w:t>
      </w:r>
      <w:r w:rsidRPr="00EB5384">
        <w:rPr>
          <w:rFonts w:ascii="Times New Roman" w:hAnsi="Times New Roman" w:cs="Times New Roman"/>
          <w:sz w:val="28"/>
        </w:rPr>
        <w:t xml:space="preserve">подготовлены </w:t>
      </w:r>
      <w:r w:rsidRPr="00EB5384">
        <w:rPr>
          <w:rFonts w:ascii="Times New Roman" w:hAnsi="Times New Roman" w:cs="Times New Roman"/>
          <w:sz w:val="28"/>
        </w:rPr>
        <w:t>каждому ребенку,  учитывая его способности.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Индивидуальный подход просматривается в течени</w:t>
      </w:r>
      <w:proofErr w:type="gramStart"/>
      <w:r w:rsidRPr="00EB5384">
        <w:rPr>
          <w:rFonts w:ascii="Times New Roman" w:hAnsi="Times New Roman" w:cs="Times New Roman"/>
          <w:sz w:val="28"/>
        </w:rPr>
        <w:t>и</w:t>
      </w:r>
      <w:proofErr w:type="gramEnd"/>
      <w:r w:rsidRPr="00EB5384">
        <w:rPr>
          <w:rFonts w:ascii="Times New Roman" w:hAnsi="Times New Roman" w:cs="Times New Roman"/>
          <w:sz w:val="28"/>
        </w:rPr>
        <w:t xml:space="preserve"> всего занятия – обращение к детям, вопросы в рефлексии.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После каждого задания детям было предложено сделать небольшие выводы по итогам задания.</w:t>
      </w:r>
    </w:p>
    <w:p w:rsidR="00EB5384" w:rsidRPr="00EB5384" w:rsidRDefault="00EB5384" w:rsidP="00EB5384">
      <w:pPr>
        <w:tabs>
          <w:tab w:val="left" w:pos="2916"/>
        </w:tabs>
        <w:spacing w:after="200" w:line="276" w:lineRule="auto"/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Заключительная часть занятия –</w:t>
      </w:r>
      <w:r w:rsidRPr="00EB5384">
        <w:rPr>
          <w:rFonts w:ascii="Times New Roman" w:hAnsi="Times New Roman" w:cs="Times New Roman"/>
          <w:sz w:val="28"/>
        </w:rPr>
        <w:t xml:space="preserve"> подведение итога деятельности – «рефлексивный круг». Использовался</w:t>
      </w:r>
      <w:r w:rsidRPr="00EB5384">
        <w:rPr>
          <w:rFonts w:ascii="Times New Roman" w:hAnsi="Times New Roman" w:cs="Times New Roman"/>
          <w:sz w:val="28"/>
        </w:rPr>
        <w:t xml:space="preserve"> метод анализа и самооценки </w:t>
      </w:r>
      <w:r w:rsidRPr="00EB5384">
        <w:rPr>
          <w:rFonts w:ascii="Times New Roman" w:hAnsi="Times New Roman" w:cs="Times New Roman"/>
          <w:sz w:val="28"/>
        </w:rPr>
        <w:t>детьми своих возможностей. З</w:t>
      </w:r>
      <w:r w:rsidRPr="00EB5384">
        <w:rPr>
          <w:rFonts w:ascii="Times New Roman" w:hAnsi="Times New Roman" w:cs="Times New Roman"/>
          <w:sz w:val="28"/>
        </w:rPr>
        <w:t>адавались вопросы детям «Что мы сегодня делали?», «Кому мы помогали?», «Что вам запомнилось?», «Что было самое интересное?» и др.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На занятии был обеспечен психологический комфорт для каждого ребенка.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По итогам образоват</w:t>
      </w:r>
      <w:r w:rsidRPr="00EB5384">
        <w:rPr>
          <w:rFonts w:ascii="Times New Roman" w:hAnsi="Times New Roman" w:cs="Times New Roman"/>
          <w:sz w:val="28"/>
        </w:rPr>
        <w:t>ельной деятельности,</w:t>
      </w:r>
      <w:r w:rsidRPr="00EB5384">
        <w:rPr>
          <w:rFonts w:ascii="Times New Roman" w:hAnsi="Times New Roman" w:cs="Times New Roman"/>
          <w:sz w:val="28"/>
        </w:rPr>
        <w:t xml:space="preserve"> занятие было результативным, цель достигнута. Дети  на занятии проявляли самостоятельность, познавательную активность. Сумели в процессе </w:t>
      </w:r>
      <w:proofErr w:type="gramStart"/>
      <w:r w:rsidRPr="00EB5384">
        <w:rPr>
          <w:rFonts w:ascii="Times New Roman" w:hAnsi="Times New Roman" w:cs="Times New Roman"/>
          <w:sz w:val="28"/>
        </w:rPr>
        <w:t>решения проблемной ситуации</w:t>
      </w:r>
      <w:proofErr w:type="gramEnd"/>
      <w:r w:rsidRPr="00EB5384">
        <w:rPr>
          <w:rFonts w:ascii="Times New Roman" w:hAnsi="Times New Roman" w:cs="Times New Roman"/>
          <w:sz w:val="28"/>
        </w:rPr>
        <w:t>, сделать правильные выводы, т.е. показали, что владеют такими формами мышления, как анализ, синтез и обобщение. Старались произносить слова правильно, четко проговаривая звуки.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В поведенческом плане дети показали умение взаимодействовать в коллективе, слушать друг друга и учителя-логопеда.</w:t>
      </w:r>
    </w:p>
    <w:p w:rsidR="00EB5384" w:rsidRP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</w:rPr>
      </w:pPr>
      <w:r w:rsidRPr="00EB5384">
        <w:rPr>
          <w:rFonts w:ascii="Times New Roman" w:hAnsi="Times New Roman" w:cs="Times New Roman"/>
          <w:sz w:val="28"/>
        </w:rPr>
        <w:t>В процессе проведения занятия, поставленная цель достигнута, задачи решены.</w:t>
      </w:r>
    </w:p>
    <w:p w:rsidR="008B71D8" w:rsidRDefault="008B71D8" w:rsidP="00EB5384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EB5384" w:rsidRDefault="00EB5384" w:rsidP="00EB5384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71D8" w:rsidRPr="007B1A40" w:rsidRDefault="008B71D8" w:rsidP="008B71D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B1A40" w:rsidRDefault="007B1A40" w:rsidP="006C63B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345D6" w:rsidRDefault="00D54D7B" w:rsidP="006C63B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занятия в </w:t>
      </w:r>
      <w:r w:rsidR="001E3AFE">
        <w:rPr>
          <w:rFonts w:ascii="Times New Roman" w:hAnsi="Times New Roman" w:cs="Times New Roman"/>
          <w:b/>
          <w:sz w:val="28"/>
          <w:szCs w:val="28"/>
        </w:rPr>
        <w:t xml:space="preserve">подготовительной к школе группе </w:t>
      </w:r>
      <w:r>
        <w:rPr>
          <w:rFonts w:ascii="Times New Roman" w:hAnsi="Times New Roman" w:cs="Times New Roman"/>
          <w:b/>
          <w:sz w:val="28"/>
          <w:szCs w:val="28"/>
        </w:rPr>
        <w:t>по обучению грамоте с использованием ИКТ. «Лесная школа».</w:t>
      </w:r>
    </w:p>
    <w:p w:rsidR="00D54D7B" w:rsidRDefault="00D54D7B" w:rsidP="006C6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945992">
        <w:rPr>
          <w:rFonts w:ascii="Times New Roman" w:hAnsi="Times New Roman" w:cs="Times New Roman"/>
          <w:sz w:val="28"/>
          <w:szCs w:val="28"/>
        </w:rPr>
        <w:t>ноутбук, презентация «Лесная школа»</w:t>
      </w:r>
      <w:r w:rsidR="00945992" w:rsidRPr="00945992">
        <w:rPr>
          <w:rFonts w:ascii="Times New Roman" w:hAnsi="Times New Roman" w:cs="Times New Roman"/>
          <w:sz w:val="28"/>
          <w:szCs w:val="28"/>
        </w:rPr>
        <w:t>, музыкальный трек «Волшебство», «Дружба», магнитная доска, конверты с заданиями, фишки кра</w:t>
      </w:r>
      <w:r w:rsidR="00E06608">
        <w:rPr>
          <w:rFonts w:ascii="Times New Roman" w:hAnsi="Times New Roman" w:cs="Times New Roman"/>
          <w:sz w:val="28"/>
          <w:szCs w:val="28"/>
        </w:rPr>
        <w:t>сного и синего цвета по количес</w:t>
      </w:r>
      <w:r w:rsidR="00945992" w:rsidRPr="00945992">
        <w:rPr>
          <w:rFonts w:ascii="Times New Roman" w:hAnsi="Times New Roman" w:cs="Times New Roman"/>
          <w:sz w:val="28"/>
          <w:szCs w:val="28"/>
        </w:rPr>
        <w:t>т</w:t>
      </w:r>
      <w:r w:rsidR="00E06608">
        <w:rPr>
          <w:rFonts w:ascii="Times New Roman" w:hAnsi="Times New Roman" w:cs="Times New Roman"/>
          <w:sz w:val="28"/>
          <w:szCs w:val="28"/>
        </w:rPr>
        <w:t>в</w:t>
      </w:r>
      <w:r w:rsidR="00945992" w:rsidRPr="00945992">
        <w:rPr>
          <w:rFonts w:ascii="Times New Roman" w:hAnsi="Times New Roman" w:cs="Times New Roman"/>
          <w:sz w:val="28"/>
          <w:szCs w:val="28"/>
        </w:rPr>
        <w:t>у детей, тренажеры для зрительной гимнастики «Веточки», «Волшебный мешочек», предметные картинки, пособие «Домик», мяч, карточки с изображением гласных и согласных букв, корзинка с угощениями, песочный стол.</w:t>
      </w:r>
      <w:proofErr w:type="gramEnd"/>
    </w:p>
    <w:p w:rsidR="00945992" w:rsidRDefault="00945992" w:rsidP="006C63B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</w:p>
    <w:p w:rsidR="00945992" w:rsidRDefault="00945992" w:rsidP="006C63B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 логопед под музыку заходят в группу и становятся полукругом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сколько гостей у вас сегодня. Все они пришли, чтобы посмотреть, как проходят наши занятия и чему мы с вами научились. Давайте их поприветствуем.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 и дети: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-Всем, всем! Добрый день!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Прочь с дороги наша лень!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мешай трудиться нам, не мешай учиться нам!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сегодня действительно хороший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не просто хороший, он ясный, солнечный и теплый. Я очень рада видеть всех вас и мне хочется пригласить вас на прогулку.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-Становитесь в кружок!</w:t>
      </w:r>
    </w:p>
    <w:p w:rsidR="00945992" w:rsidRPr="00911F7C" w:rsidRDefault="00945992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1F7C">
        <w:rPr>
          <w:rFonts w:ascii="Times New Roman" w:hAnsi="Times New Roman" w:cs="Times New Roman"/>
          <w:color w:val="4472C4" w:themeColor="accent5"/>
          <w:sz w:val="28"/>
          <w:szCs w:val="28"/>
        </w:rPr>
        <w:t>Для прогулки нам понадобится – бодрость духа, дружеское взаимоотношение и конечно отличное настроение!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5992" w:rsidRDefault="0094599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 упало?     (руки в</w:t>
      </w:r>
      <w:r w:rsidR="004B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валится из рук?   (руки бросить вниз)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еще не все пропало, (грозят пальцем)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хороший друг. (хлопаем в ладоши)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делом справимся вдвоем (за руки)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облегчением вздохнем!  (вздыхаем)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 поднимем,  (руки поднять)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пыли отряхнем!  (отряхиваем руки, улыбаемся)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-Ребята, улыбнитесь друг другу! И теперь с хорошим настроением мы можем отправиться в путь!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-Отправлять всем в дорогу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д</w:t>
      </w:r>
      <w:r w:rsidR="006C63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вно уже пора!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пути нам было легче-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Крикнем громко мы «Ура»!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давайте пройдем и присядем на стульчики.</w:t>
      </w: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  <w:r w:rsidRPr="00E9749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лес+музыка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2.Сообщение темы и цели.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 вы думаете, куда мы с вами пришли?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(мы пришли в лес)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 вы думаете, что мы пришли в лес?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(потому что слышим звуки природы, леса, пение птиц)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что растет в лесу?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(деревья, травы и цветы)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еще в лесу живут животные и птицы. Вспомните и назовите животных, которые живут в лесу?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перечисляют животных)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одним словом назвать всех этих животных?  (дикие животные)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 ребята- это дикие животные. Давайте закроем глазки и представим, что они не обычные, а сказочные. 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r w:rsidRPr="00902BA3">
        <w:rPr>
          <w:rFonts w:ascii="Times New Roman" w:hAnsi="Times New Roman" w:cs="Times New Roman"/>
          <w:sz w:val="28"/>
          <w:szCs w:val="28"/>
        </w:rPr>
        <w:t>(трек «Волшебство»)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-Сказочные звери посещают лесную школу и также как и вы, любят играть со звуками и буквами. Они приготовили для вас интересные игры и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3.Основная часть.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1.Фонетическая разминка.</w:t>
      </w:r>
    </w:p>
    <w:p w:rsidR="00902BA3" w:rsidRDefault="00902BA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902BA3" w:rsidRPr="0046127E" w:rsidRDefault="00902BA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57E3"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Прежде, чем приступи</w:t>
      </w:r>
      <w:r w:rsidR="006C63BD"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ть к выполнению заданий, давайт</w:t>
      </w:r>
      <w:r w:rsidR="00EF57E3"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е подготовим наши язычки: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В некотором царстве,</w:t>
      </w: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br/>
      </w:r>
      <w:proofErr w:type="spell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Звуко</w:t>
      </w:r>
      <w:proofErr w:type="spell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-государстве,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proofErr w:type="gram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Жили-не</w:t>
      </w:r>
      <w:proofErr w:type="gram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тужили,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С Язычком дружили: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proofErr w:type="spell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Вопелочка</w:t>
      </w:r>
      <w:proofErr w:type="spell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: АААААА,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proofErr w:type="spell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lastRenderedPageBreak/>
        <w:t>Ревелочка</w:t>
      </w:r>
      <w:proofErr w:type="spell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: УУУУУУУ,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proofErr w:type="spell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Пищалочка</w:t>
      </w:r>
      <w:proofErr w:type="spell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: ИИИИИИ,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proofErr w:type="spell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Свистелочка</w:t>
      </w:r>
      <w:proofErr w:type="spell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: СССССС,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proofErr w:type="spell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Звенелочка</w:t>
      </w:r>
      <w:proofErr w:type="spell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: ЗЗЗЗЗЗЗ,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proofErr w:type="spell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Жужжалочка</w:t>
      </w:r>
      <w:proofErr w:type="spell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: ЖЖЖЖЖЖ,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Шипелочка</w:t>
      </w:r>
      <w:proofErr w:type="spell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: ШШШШШШ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2.Игровое упражнение «Разноцветные домики»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Логопед: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-Ребята, а что мы с вами произносили?   (мы произносили звуки)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-А какие звуки мы произносили?  (мы произносили гласные и согласные звуки)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-Каким цветом мы обозначаем гласные звуки?  (гласные звуки мы обозначаем красным цветом)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-Правильно. А каким цветом мы обозначаем согласные звуки? (согласные звуки мы обозначаем синим цветом)</w:t>
      </w: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Логопед: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-Посмотрите ребята, перед вами 2 домика. Как вы думаете, в каком домике живут гласные звуки?  (гласные звуки живут в красном домике)</w:t>
      </w:r>
    </w:p>
    <w:p w:rsidR="00EF57E3" w:rsidRPr="0046127E" w:rsidRDefault="00EF57E3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-А в </w:t>
      </w:r>
      <w:r w:rsidR="004B65AF"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каком домике живут согласные звуки? (согласные звуки живут в синем домике)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ребята! Я вижу вы готовы к выполнению заданий лесных жителей.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(задания лесных жителей находится в конвертах)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3.Игровое упражнение «Внимательные ушки»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достает 1 конверт)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вот и первое задание!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(открываем конверт и достаем карточку с изображением медведя)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-Интересно, от кого оно?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 задание от медведя!)</w:t>
      </w:r>
    </w:p>
    <w:p w:rsidR="004B65AF" w:rsidRDefault="004B65AF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B65AF" w:rsidRPr="0046127E" w:rsidRDefault="004B65AF" w:rsidP="006C63BD">
      <w:pPr>
        <w:pStyle w:val="a3"/>
        <w:ind w:left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СЛАЙД 4</w:t>
      </w:r>
    </w:p>
    <w:p w:rsidR="004B65AF" w:rsidRPr="0046127E" w:rsidRDefault="004B65AF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-</w:t>
      </w: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Молодцы ребята! Правильно догадались! Послушайте задание, которое подготовил для вас медведь: «Гласные и согласные звуки так долго гуляли в лесу, что заблудились и не могут найти дорогу домой. Помогите звукам найти свои домики»</w:t>
      </w:r>
    </w:p>
    <w:p w:rsidR="004B65AF" w:rsidRPr="0046127E" w:rsidRDefault="004B65AF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-Ребята, я буду произносить звуки, а вы, внимательно слушайте. Если услышите гласный звук-поднимите фишку красного цвета, если согласный – синего.</w:t>
      </w:r>
    </w:p>
    <w:p w:rsidR="004B65AF" w:rsidRPr="0046127E" w:rsidRDefault="004B65AF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lastRenderedPageBreak/>
        <w:t>-Ребята, как различить звуки? Гласные это какие? (кот можно пропеть, протянуть, согласные-не тянутся не поются)</w:t>
      </w:r>
    </w:p>
    <w:p w:rsidR="004B65AF" w:rsidRPr="0046127E" w:rsidRDefault="004B65AF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(на столе фишки красного и синего цвета)</w:t>
      </w:r>
    </w:p>
    <w:p w:rsidR="004B65AF" w:rsidRPr="0046127E" w:rsidRDefault="004B65AF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-А, О, </w:t>
      </w:r>
      <w:proofErr w:type="gram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Ш</w:t>
      </w:r>
      <w:proofErr w:type="gram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, У, Р, О</w:t>
      </w:r>
      <w:r w:rsidR="009A2741"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, И, М, С, Ы.</w:t>
      </w:r>
    </w:p>
    <w:p w:rsidR="009A2741" w:rsidRPr="0046127E" w:rsidRDefault="009A2741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-Какие вы внимательные ребята! Как быстро вы справились с этим заданием!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4.Гимнастика для глаз «Тренировка»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достает 2 конверт)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теперь п</w:t>
      </w:r>
      <w:r w:rsidR="006C63BD">
        <w:rPr>
          <w:rFonts w:ascii="Times New Roman" w:hAnsi="Times New Roman" w:cs="Times New Roman"/>
          <w:sz w:val="28"/>
          <w:szCs w:val="28"/>
        </w:rPr>
        <w:t>ослушайте загадку. Угадав ее, 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C6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узнаете, кто приготовил вам следующее задание: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день  она спит, ну а ночью летает.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Своими большими глазами сверкает.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острый слух и внимательный взгляд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Разыщут в траве лягушат и мышат.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Вращается кругом ее голова</w:t>
      </w: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скажет «Угу» нам лесная…….(сова)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A2741" w:rsidRDefault="009A2741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723085" w:rsidRDefault="00723085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,э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СОВА. У этой птицы очень хорошее зрение, потому что она делает гимнастику для глаз. И Сова передала для вас веточки, давайте встанем  в круг и поиграем с ними.</w:t>
      </w:r>
    </w:p>
    <w:p w:rsidR="00723085" w:rsidRDefault="00723085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становятся в круг, в руки-</w:t>
      </w:r>
      <w:r>
        <w:rPr>
          <w:rFonts w:ascii="Times New Roman" w:hAnsi="Times New Roman" w:cs="Times New Roman"/>
          <w:sz w:val="28"/>
          <w:szCs w:val="28"/>
        </w:rPr>
        <w:t>веточки)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(Не поворачивая головы, глазками наблюдаем за веточками)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Раз-налево, два –направо,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Три-наверх, четыре –вниз.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 кругу смотрим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лучше видеть мир.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 направим ближе, дальше,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Тренируя мышцы глаз.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Видеть скоро будем лучше, 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Убедитесь вы сейчас.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полезное упражнение приготовила нам сова. Давайте поблагодарим ее и посмотрим, какое задание и от кого нас ждет дальше.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(собрать веточки)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515DE" w:rsidRPr="0046127E" w:rsidRDefault="008515DE" w:rsidP="006C63BD">
      <w:pPr>
        <w:pStyle w:val="a3"/>
        <w:ind w:left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.Игровое упражнение «Песочная терапия»</w:t>
      </w:r>
    </w:p>
    <w:p w:rsidR="008515DE" w:rsidRPr="0046127E" w:rsidRDefault="008515DE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-Интересно, кто же еще приготовил для нас зад</w:t>
      </w:r>
      <w:r w:rsidR="006C63BD"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а</w:t>
      </w: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ние</w:t>
      </w:r>
      <w:proofErr w:type="gram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..</w:t>
      </w:r>
      <w:proofErr w:type="gramEnd"/>
    </w:p>
    <w:p w:rsidR="008515DE" w:rsidRPr="0046127E" w:rsidRDefault="008515DE" w:rsidP="006C63BD">
      <w:pPr>
        <w:pStyle w:val="a3"/>
        <w:ind w:left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СЛАЙД 6</w:t>
      </w:r>
    </w:p>
    <w:p w:rsidR="008515DE" w:rsidRPr="0046127E" w:rsidRDefault="008515DE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-</w:t>
      </w: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Кто это ребята? (белка)</w:t>
      </w:r>
    </w:p>
    <w:p w:rsidR="008515DE" w:rsidRPr="0046127E" w:rsidRDefault="008515DE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-</w:t>
      </w: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Она приготовила для вас интересное задание на столе с песком. Посмотрите – здесь есть картинки, давайте с ними поиграем?</w:t>
      </w:r>
    </w:p>
    <w:p w:rsidR="008515DE" w:rsidRPr="0046127E" w:rsidRDefault="008515DE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lastRenderedPageBreak/>
        <w:t xml:space="preserve">(Дети выстроились в колонную перед столом с песком, </w:t>
      </w:r>
      <w:proofErr w:type="spellStart"/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поочереди</w:t>
      </w:r>
      <w:proofErr w:type="spellEnd"/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подходят –</w:t>
      </w: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берут картинку- и чертят на песке столько полосок, сколько слогов в слове)</w:t>
      </w:r>
    </w:p>
    <w:p w:rsidR="008515DE" w:rsidRPr="0046127E" w:rsidRDefault="008515DE" w:rsidP="006C63BD">
      <w:pPr>
        <w:pStyle w:val="a3"/>
        <w:ind w:left="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-</w:t>
      </w: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Ребята, подходим по очереди, выбираем картинку, определяя сколько слогов в слове-чертим столько </w:t>
      </w:r>
      <w:proofErr w:type="spellStart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>полосочек</w:t>
      </w:r>
      <w:proofErr w:type="spellEnd"/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на песке-сколько слогов в слове. Проговариваем полным ответом!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127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-</w:t>
      </w:r>
      <w:r w:rsidRPr="0046127E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Молодцы ребята, как ловко вы справились с этим заданием! Белка вами довольна </w:t>
      </w:r>
      <w:r>
        <w:rPr>
          <w:rFonts w:ascii="Times New Roman" w:hAnsi="Times New Roman" w:cs="Times New Roman"/>
          <w:sz w:val="28"/>
          <w:szCs w:val="28"/>
        </w:rPr>
        <w:t>и приглашает вас немного отдохнуть. Подходите ребята к своим местам.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8515DE" w:rsidRDefault="008515DE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Какую веселую разминку нам приготовил зайка,</w:t>
      </w:r>
      <w:r w:rsidR="00C44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ему. Но ребята с нами хочет поиграть еще один лесной житель. Займите свои места, сейчас мы узнаем, кто приготовил для нас след игру.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BA65DC" w:rsidRP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A65DC">
        <w:rPr>
          <w:rFonts w:ascii="Times New Roman" w:hAnsi="Times New Roman" w:cs="Times New Roman"/>
          <w:sz w:val="28"/>
          <w:szCs w:val="28"/>
        </w:rPr>
        <w:t>Посмотрите, какой милый Кабан! Он очень любит играть со звуком «К». Ребята, а какой это звук? (</w:t>
      </w:r>
      <w:proofErr w:type="spellStart"/>
      <w:r w:rsidRPr="00BA65DC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BA65DC">
        <w:rPr>
          <w:rFonts w:ascii="Times New Roman" w:hAnsi="Times New Roman" w:cs="Times New Roman"/>
          <w:sz w:val="28"/>
          <w:szCs w:val="28"/>
        </w:rPr>
        <w:t xml:space="preserve">). Кабанчик предлагает вам сыграть в его любимую игру – приготовьте ладошки, сейчас вы будете ловить слова, в которых есть звук «К». Приготовьтесь, начали: 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A65DC">
        <w:rPr>
          <w:rFonts w:ascii="Times New Roman" w:hAnsi="Times New Roman" w:cs="Times New Roman"/>
          <w:sz w:val="28"/>
          <w:szCs w:val="28"/>
        </w:rPr>
        <w:t>КОТ, СЛОН, ЖАВОРОНОК, СОВОК, ЗАНАВЕСКИ, ЗОЛОТО, ВАЗА, КОСА, РОЗА, БЕРЕЗА, КОЛЕСО.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 ребята, вы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внимательные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!П</w:t>
      </w:r>
      <w:proofErr w:type="gramEnd"/>
      <w:r>
        <w:rPr>
          <w:rFonts w:ascii="Times New Roman" w:hAnsi="Times New Roman" w:cs="Times New Roman"/>
          <w:sz w:val="28"/>
          <w:szCs w:val="28"/>
        </w:rPr>
        <w:t>орадовали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кабанчика.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мячом «Назови первый звук»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посмотрите- кого вы видите на экране? (ежика)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готовит мяч)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-Ежик хочет с  вами поиграть в интересную игру  с мячом и просит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выстроится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круг.  Я буду бросать вам мяч и говорить 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мне будете называть первый звук в этом слове и возвращать мяч мне. Внимание! Начинаем игру: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БУРЯ, ВОДА, ГОРЫ, ДОЖДЬ, ЖЕЛУДИ, ЗВЕЗДА, МОРЕ, ПОЛЕ, РУЧЕЙ, СОЛНЦЕ, ТУМАН, ЦВЕТЫ, ШИПОВНИК, РАДУГА.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ребята! Ежику было интересно наблюдать за вами!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A65DC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BA65DC" w:rsidRDefault="00BA65DC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9.Игровое упражнение «Звуковой домик»</w:t>
      </w:r>
    </w:p>
    <w:p w:rsidR="00AC4862" w:rsidRDefault="00AC486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Ребята посмотрит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вот и лиса пришла с  вами поиграть. Но в эту игру нужно играть сидя, поэтому пройдите на свои места.</w:t>
      </w:r>
    </w:p>
    <w:p w:rsidR="00AC4862" w:rsidRDefault="00AC486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Лиса приготовила для вас звуковой домик и яркие красочные картинки. Послушайте внимательно правила игры: рассматриваете свою картинку, называете слово и в должны услышать где находиться согласный звук «С»</w:t>
      </w:r>
      <w:r w:rsidR="006C63BD">
        <w:rPr>
          <w:rFonts w:ascii="Times New Roman" w:hAnsi="Times New Roman" w:cs="Times New Roman"/>
          <w:sz w:val="28"/>
          <w:szCs w:val="28"/>
        </w:rPr>
        <w:t xml:space="preserve"> - в на</w:t>
      </w:r>
      <w:r w:rsidR="00021EB7">
        <w:rPr>
          <w:rFonts w:ascii="Times New Roman" w:hAnsi="Times New Roman" w:cs="Times New Roman"/>
          <w:sz w:val="28"/>
          <w:szCs w:val="28"/>
        </w:rPr>
        <w:t>чале, середине и конце слова и прикрепить фишку в нужное окошко</w:t>
      </w:r>
      <w:r>
        <w:rPr>
          <w:rFonts w:ascii="Times New Roman" w:hAnsi="Times New Roman" w:cs="Times New Roman"/>
          <w:sz w:val="28"/>
          <w:szCs w:val="28"/>
        </w:rPr>
        <w:t xml:space="preserve"> и фишкой какого цвета вы покажите местоположение звука «С» в слове? (синего цвета)</w:t>
      </w:r>
    </w:p>
    <w:p w:rsidR="00AC4862" w:rsidRDefault="00AC486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(самостоятельно выполнили, а теперь проверим-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сложное задание приготовила для вас лиса, но вы отлично с ним справились! Молодцы ребята!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10.Игровое упражнение «Живые звуки»</w:t>
      </w:r>
    </w:p>
    <w:p w:rsidR="00021EB7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  <w:r w:rsidR="00021EB7">
        <w:rPr>
          <w:rFonts w:ascii="Times New Roman" w:hAnsi="Times New Roman" w:cs="Times New Roman"/>
          <w:b/>
          <w:sz w:val="28"/>
          <w:szCs w:val="28"/>
        </w:rPr>
        <w:t>.</w:t>
      </w:r>
    </w:p>
    <w:p w:rsidR="00021EB7" w:rsidRP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21EB7">
        <w:rPr>
          <w:rFonts w:ascii="Times New Roman" w:hAnsi="Times New Roman" w:cs="Times New Roman"/>
          <w:sz w:val="28"/>
          <w:szCs w:val="28"/>
        </w:rPr>
        <w:t>Ребята посмотрите на экран- вот еще один лесной житель!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21EB7">
        <w:rPr>
          <w:rFonts w:ascii="Times New Roman" w:hAnsi="Times New Roman" w:cs="Times New Roman"/>
          <w:sz w:val="28"/>
          <w:szCs w:val="28"/>
        </w:rPr>
        <w:t xml:space="preserve">Мышата приготовили для вас карточки с буквами. Они хотят посмотреть умеете ли вы складывать из букв слоги. </w:t>
      </w:r>
      <w:proofErr w:type="spellStart"/>
      <w:r w:rsidRPr="00021EB7">
        <w:rPr>
          <w:rFonts w:ascii="Times New Roman" w:hAnsi="Times New Roman" w:cs="Times New Roman"/>
          <w:sz w:val="28"/>
          <w:szCs w:val="28"/>
        </w:rPr>
        <w:t>Перверните</w:t>
      </w:r>
      <w:proofErr w:type="spellEnd"/>
      <w:r w:rsidRPr="00021EB7">
        <w:rPr>
          <w:rFonts w:ascii="Times New Roman" w:hAnsi="Times New Roman" w:cs="Times New Roman"/>
          <w:sz w:val="28"/>
          <w:szCs w:val="28"/>
        </w:rPr>
        <w:t xml:space="preserve"> ваши карточки, которые лежат на столе. Посмотрите какая буква у каждого из вас на карточке, но никому ее не показывайте! Поднимите карточки, у кого гласная буква. А теперь у кого согласная. </w:t>
      </w:r>
      <w:proofErr w:type="gramStart"/>
      <w:r w:rsidRPr="00021EB7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021EB7">
        <w:rPr>
          <w:rFonts w:ascii="Times New Roman" w:hAnsi="Times New Roman" w:cs="Times New Roman"/>
          <w:sz w:val="28"/>
          <w:szCs w:val="28"/>
        </w:rPr>
        <w:t xml:space="preserve"> а давайте теперь подружим ваши буквы и составим слоги.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EB7">
        <w:rPr>
          <w:rFonts w:ascii="Times New Roman" w:hAnsi="Times New Roman" w:cs="Times New Roman"/>
          <w:sz w:val="28"/>
          <w:szCs w:val="28"/>
        </w:rPr>
        <w:t>очереди сейчас прочитаем, что у каждого получилось.  (  к каждому подойт</w:t>
      </w:r>
      <w:proofErr w:type="gramStart"/>
      <w:r w:rsidRPr="00021EB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21EB7">
        <w:rPr>
          <w:rFonts w:ascii="Times New Roman" w:hAnsi="Times New Roman" w:cs="Times New Roman"/>
          <w:sz w:val="28"/>
          <w:szCs w:val="28"/>
        </w:rPr>
        <w:t xml:space="preserve"> проговариваем какая у кого буква, соединяем и читаем).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ребята у нас получилось? (слоги) Давайте наши слоги подарим мышатам. Какой слог подарят Маша и Тимур? 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Артем</w:t>
      </w:r>
      <w:proofErr w:type="gramStart"/>
      <w:r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называют свои слоги и кладут карточки в корзинку)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ребята! Вы отлично справились с последним заданием!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21EB7" w:rsidRPr="00021EB7" w:rsidRDefault="006C63BD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СЛАЙД12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</w:t>
      </w:r>
      <w:r w:rsidR="006C63BD">
        <w:rPr>
          <w:rFonts w:ascii="Times New Roman" w:hAnsi="Times New Roman" w:cs="Times New Roman"/>
          <w:sz w:val="28"/>
          <w:szCs w:val="28"/>
        </w:rPr>
        <w:t xml:space="preserve">умаете, лесным жителям </w:t>
      </w:r>
      <w:proofErr w:type="gramStart"/>
      <w:r w:rsidR="006C63BD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="006C63BD">
        <w:rPr>
          <w:rFonts w:ascii="Times New Roman" w:hAnsi="Times New Roman" w:cs="Times New Roman"/>
          <w:sz w:val="28"/>
          <w:szCs w:val="28"/>
        </w:rPr>
        <w:t xml:space="preserve"> как вы выполняли задание? А что вам было больше всего интересно?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мне очень понравилось ка работал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>…Артем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Ансар</w:t>
      </w:r>
      <w:proofErr w:type="spellEnd"/>
      <w:r>
        <w:rPr>
          <w:rFonts w:ascii="Times New Roman" w:hAnsi="Times New Roman" w:cs="Times New Roman"/>
          <w:sz w:val="28"/>
          <w:szCs w:val="28"/>
        </w:rPr>
        <w:t>….Маша….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наша прогулка подошла к концу. Лесным жителям очень понравилось с вами играть, вы действительно умные, старательные, любознательные! И за вашу хорошую работу, сказочные звери передали для вас корзинку с угощениями.</w:t>
      </w:r>
    </w:p>
    <w:p w:rsidR="006C63BD" w:rsidRDefault="006C63BD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благодарят лесных жителей)</w:t>
      </w:r>
    </w:p>
    <w:p w:rsidR="006C63BD" w:rsidRPr="00021EB7" w:rsidRDefault="006C63BD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 возвращаться в нашу группу,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попращаемся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нашими гостями.</w:t>
      </w:r>
    </w:p>
    <w:p w:rsidR="00021EB7" w:rsidRDefault="00021EB7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1EB7" w:rsidRPr="00021EB7" w:rsidRDefault="00021EB7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4862" w:rsidRPr="00AC4862" w:rsidRDefault="00AC4862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515DE" w:rsidRPr="008515DE" w:rsidRDefault="008515DE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65AF" w:rsidRPr="004B65AF" w:rsidRDefault="004B65AF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57E3" w:rsidRPr="00EF57E3" w:rsidRDefault="00EF57E3" w:rsidP="006C63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57E3" w:rsidRPr="00EF57E3" w:rsidRDefault="00EF57E3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0510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B0510" w:rsidRPr="00945992" w:rsidRDefault="004B0510" w:rsidP="006C63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4B0510" w:rsidRPr="00945992" w:rsidSect="001E3AFE">
      <w:pgSz w:w="11906" w:h="16838"/>
      <w:pgMar w:top="1134" w:right="707" w:bottom="1134" w:left="1276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3BFE"/>
    <w:multiLevelType w:val="hybridMultilevel"/>
    <w:tmpl w:val="45B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F275A"/>
    <w:multiLevelType w:val="hybridMultilevel"/>
    <w:tmpl w:val="56D0BD54"/>
    <w:lvl w:ilvl="0" w:tplc="86341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B"/>
    <w:rsid w:val="00021EB7"/>
    <w:rsid w:val="00072852"/>
    <w:rsid w:val="001E3AFE"/>
    <w:rsid w:val="0046127E"/>
    <w:rsid w:val="004B0510"/>
    <w:rsid w:val="004B65AF"/>
    <w:rsid w:val="006C63BD"/>
    <w:rsid w:val="00723085"/>
    <w:rsid w:val="007236C4"/>
    <w:rsid w:val="007B1A40"/>
    <w:rsid w:val="008515DE"/>
    <w:rsid w:val="008B71D8"/>
    <w:rsid w:val="00902BA3"/>
    <w:rsid w:val="00911F7C"/>
    <w:rsid w:val="00945992"/>
    <w:rsid w:val="009A2741"/>
    <w:rsid w:val="00AC4862"/>
    <w:rsid w:val="00BA65DC"/>
    <w:rsid w:val="00C44F4A"/>
    <w:rsid w:val="00D54D7B"/>
    <w:rsid w:val="00E06608"/>
    <w:rsid w:val="00E133CD"/>
    <w:rsid w:val="00E9749A"/>
    <w:rsid w:val="00EB5384"/>
    <w:rsid w:val="00E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макарова</dc:creator>
  <cp:lastModifiedBy>Packard</cp:lastModifiedBy>
  <cp:revision>2</cp:revision>
  <dcterms:created xsi:type="dcterms:W3CDTF">2023-03-31T04:55:00Z</dcterms:created>
  <dcterms:modified xsi:type="dcterms:W3CDTF">2023-03-31T04:55:00Z</dcterms:modified>
</cp:coreProperties>
</file>