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9B97" w14:textId="1E302253" w:rsidR="00C27258" w:rsidRDefault="00C27258" w:rsidP="00C27258">
      <w:pPr>
        <w:spacing w:after="0" w:line="240" w:lineRule="auto"/>
        <w:ind w:firstLine="709"/>
        <w:jc w:val="center"/>
        <w:rPr>
          <w:rFonts w:ascii="Times New Roman" w:hAnsi="Times New Roman" w:cs="Times New Roman"/>
          <w:b/>
          <w:bCs/>
          <w:sz w:val="30"/>
          <w:szCs w:val="30"/>
          <w:lang w:val="en-US"/>
        </w:rPr>
      </w:pPr>
      <w:r w:rsidRPr="00C27258">
        <w:rPr>
          <w:rFonts w:ascii="Times New Roman" w:hAnsi="Times New Roman" w:cs="Times New Roman"/>
          <w:b/>
          <w:bCs/>
          <w:sz w:val="30"/>
          <w:szCs w:val="30"/>
          <w:lang w:val="en-US"/>
        </w:rPr>
        <w:t>TIME MANAGEMENT. TIME-CONSUMING ACTIVITIES</w:t>
      </w:r>
    </w:p>
    <w:p w14:paraId="37A18D84" w14:textId="77777777" w:rsidR="00807A24" w:rsidRPr="00C27258" w:rsidRDefault="00807A24" w:rsidP="00C27258">
      <w:pPr>
        <w:spacing w:after="0" w:line="240" w:lineRule="auto"/>
        <w:ind w:firstLine="709"/>
        <w:jc w:val="center"/>
        <w:rPr>
          <w:rFonts w:ascii="Times New Roman" w:hAnsi="Times New Roman" w:cs="Times New Roman"/>
          <w:b/>
          <w:bCs/>
          <w:sz w:val="30"/>
          <w:szCs w:val="30"/>
          <w:lang w:val="en-US"/>
        </w:rPr>
      </w:pPr>
    </w:p>
    <w:p w14:paraId="728414D9" w14:textId="70E80315" w:rsidR="00E13A95" w:rsidRPr="00CB12D4" w:rsidRDefault="00E13A95" w:rsidP="00CB12D4">
      <w:pPr>
        <w:spacing w:after="0" w:line="240" w:lineRule="auto"/>
        <w:ind w:firstLine="709"/>
        <w:jc w:val="both"/>
        <w:rPr>
          <w:rFonts w:ascii="Times New Roman" w:hAnsi="Times New Roman" w:cs="Times New Roman"/>
          <w:sz w:val="30"/>
          <w:szCs w:val="30"/>
          <w:lang w:val="en-US"/>
        </w:rPr>
      </w:pPr>
      <w:r w:rsidRPr="00CB12D4">
        <w:rPr>
          <w:rFonts w:ascii="Times New Roman" w:hAnsi="Times New Roman" w:cs="Times New Roman"/>
          <w:sz w:val="30"/>
          <w:szCs w:val="30"/>
          <w:lang w:val="en-US"/>
        </w:rPr>
        <w:t>In my opinion, early risers are lucky as they have a lot of possibilities to have interesting and exciting working day or a day off. If you belong to the type of people called “owls”, it’s difficult for you to get up as early as 6 or 7 a.m.</w:t>
      </w:r>
      <w:r w:rsidR="001A7057" w:rsidRPr="00CB12D4">
        <w:rPr>
          <w:rFonts w:ascii="Times New Roman" w:hAnsi="Times New Roman" w:cs="Times New Roman"/>
          <w:sz w:val="30"/>
          <w:szCs w:val="30"/>
          <w:lang w:val="en-US"/>
        </w:rPr>
        <w:t xml:space="preserve"> If you belong to the type of people called “larks”, you can easily get up at 6 or 7 and quickly jump out of bed. After doing some strenuous exercises followed by a shower, an early riser can really feel that his or her life is renewed and he or she has a fresh vigor with which to face the day.</w:t>
      </w:r>
    </w:p>
    <w:p w14:paraId="24A8756F" w14:textId="788A6F0F" w:rsidR="001A7057" w:rsidRDefault="001A7057"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So, an early riser wakes up early </w:t>
      </w:r>
      <w:r w:rsidR="006F22DC">
        <w:rPr>
          <w:rFonts w:ascii="Times New Roman" w:hAnsi="Times New Roman" w:cs="Times New Roman"/>
          <w:sz w:val="30"/>
          <w:szCs w:val="30"/>
          <w:lang w:val="en-US"/>
        </w:rPr>
        <w:t xml:space="preserve">in the morning, gets up easily, does morning exercises and meets a new day with a smile. From my point of view, to be lucky and successful everybody should organize and plan their life and be in a good mood. If a person wants to do a lot in the daytime, he or she should get up early </w:t>
      </w:r>
      <w:r w:rsidR="00307D51">
        <w:rPr>
          <w:rFonts w:ascii="Times New Roman" w:hAnsi="Times New Roman" w:cs="Times New Roman"/>
          <w:sz w:val="30"/>
          <w:szCs w:val="30"/>
          <w:lang w:val="en-US"/>
        </w:rPr>
        <w:t>and plan a working day in advance.</w:t>
      </w:r>
    </w:p>
    <w:p w14:paraId="4F44EDF1" w14:textId="7066059B" w:rsidR="00307D51" w:rsidRDefault="00307D51"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As for me</w:t>
      </w:r>
      <w:r w:rsidR="00365EEE">
        <w:rPr>
          <w:rFonts w:ascii="Times New Roman" w:hAnsi="Times New Roman" w:cs="Times New Roman"/>
          <w:sz w:val="30"/>
          <w:szCs w:val="30"/>
          <w:lang w:val="en-US"/>
        </w:rPr>
        <w:t xml:space="preserve">, I am lucky to be a “lark”. My working day usually starts at half past 6, and my days off start at half past 7. My parents help me realize that going in for sport makes people healthy and successful. As they say, exercises, diet, vitamins and healthy habits are basic principles to lead an active and healthy lifestyle. Sport occupies an important place in my life. It gives me health, force and beauty, it </w:t>
      </w:r>
      <w:r w:rsidR="00E5302F">
        <w:rPr>
          <w:rFonts w:ascii="Times New Roman" w:hAnsi="Times New Roman" w:cs="Times New Roman"/>
          <w:sz w:val="30"/>
          <w:szCs w:val="30"/>
          <w:lang w:val="en-US"/>
        </w:rPr>
        <w:t>strengthens my body, puts me in good spirits and increases my capacity for work. So, I start every day with morning exercises. Then I go to the mirror and smile. I imagine a new day that has already started and I always look forward to meeting it.</w:t>
      </w:r>
    </w:p>
    <w:p w14:paraId="14F1ED2B" w14:textId="07263F1A" w:rsidR="00E5302F" w:rsidRDefault="00E5302F"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If you ask me what my </w:t>
      </w:r>
      <w:proofErr w:type="spellStart"/>
      <w:r>
        <w:rPr>
          <w:rFonts w:ascii="Times New Roman" w:hAnsi="Times New Roman" w:cs="Times New Roman"/>
          <w:sz w:val="30"/>
          <w:szCs w:val="30"/>
          <w:lang w:val="en-US"/>
        </w:rPr>
        <w:t>favourite</w:t>
      </w:r>
      <w:proofErr w:type="spellEnd"/>
      <w:r>
        <w:rPr>
          <w:rFonts w:ascii="Times New Roman" w:hAnsi="Times New Roman" w:cs="Times New Roman"/>
          <w:sz w:val="30"/>
          <w:szCs w:val="30"/>
          <w:lang w:val="en-US"/>
        </w:rPr>
        <w:t xml:space="preserve"> hobbies are</w:t>
      </w:r>
      <w:r w:rsidR="00F96AEC">
        <w:rPr>
          <w:rFonts w:ascii="Times New Roman" w:hAnsi="Times New Roman" w:cs="Times New Roman"/>
          <w:sz w:val="30"/>
          <w:szCs w:val="30"/>
          <w:lang w:val="en-US"/>
        </w:rPr>
        <w:t xml:space="preserve">, I can say that I’m fond of playing volleyball, swimming, playing the guitar, reading and listening to music. </w:t>
      </w:r>
      <w:r w:rsidR="004B3B51">
        <w:rPr>
          <w:rFonts w:ascii="Times New Roman" w:hAnsi="Times New Roman" w:cs="Times New Roman"/>
          <w:sz w:val="30"/>
          <w:szCs w:val="30"/>
          <w:lang w:val="en-US"/>
        </w:rPr>
        <w:t>At the same time, I like school and I’m keen on learning. I like to study hard to achieve good results and get deep knowledge. I think that I should learn every day school subjects well and every subject is interesting for me. As you see, every day I need a lot of time to realize everything I want.</w:t>
      </w:r>
    </w:p>
    <w:p w14:paraId="614F82F6" w14:textId="7B0C1DCA" w:rsidR="004B3B51" w:rsidRDefault="004B3B51"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Being an early riser helps me a lot. I usually go to school in a good mood. I work hard at my lessons and try to memorize</w:t>
      </w:r>
      <w:r w:rsidR="003143EE">
        <w:rPr>
          <w:rFonts w:ascii="Times New Roman" w:hAnsi="Times New Roman" w:cs="Times New Roman"/>
          <w:sz w:val="30"/>
          <w:szCs w:val="30"/>
          <w:lang w:val="en-US"/>
        </w:rPr>
        <w:t xml:space="preserve"> new information well in order not to spend much time on doing my homework in the evening. After school I go in for sport. Three time a week I go in for swimming. From my point of view, it’s an excellent exercise. It helps flexibility, stamina, heart and lung capacity. I play volleyball on Wednesdays and Saturdays. I love this team game because it requires different kinds of skills. You must do your best and at the same time you should keep your eye</w:t>
      </w:r>
      <w:r w:rsidR="00552A03">
        <w:rPr>
          <w:rFonts w:ascii="Times New Roman" w:hAnsi="Times New Roman" w:cs="Times New Roman"/>
          <w:sz w:val="30"/>
          <w:szCs w:val="30"/>
          <w:lang w:val="en-US"/>
        </w:rPr>
        <w:t xml:space="preserve"> on what your teammates are doing and you need a quick brain too. Every Tuesday and Thursday I attend guitar classes. I am keen on music and I want to play the guitar well. I try to find time to visit my best friend. Our friendship is an important part of my life. We can listen to music, discuss books or films, surf the Internet, watch videos or go for </w:t>
      </w:r>
      <w:r w:rsidR="00552A03">
        <w:rPr>
          <w:rFonts w:ascii="Times New Roman" w:hAnsi="Times New Roman" w:cs="Times New Roman"/>
          <w:sz w:val="30"/>
          <w:szCs w:val="30"/>
          <w:lang w:val="en-US"/>
        </w:rPr>
        <w:lastRenderedPageBreak/>
        <w:t>a walk together. In spite of the fact that I have to do a lot of things every day, I always try to find some time to spend with my friend.</w:t>
      </w:r>
    </w:p>
    <w:p w14:paraId="1ADFCC0A" w14:textId="6F72884D" w:rsidR="00552A03" w:rsidRDefault="00552A03"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I have to do my household duties every day. I usually do the shopping, wash up, water plants and so on. On </w:t>
      </w:r>
      <w:r w:rsidR="00B103C1">
        <w:rPr>
          <w:rFonts w:ascii="Times New Roman" w:hAnsi="Times New Roman" w:cs="Times New Roman"/>
          <w:sz w:val="30"/>
          <w:szCs w:val="30"/>
          <w:lang w:val="en-US"/>
        </w:rPr>
        <w:t>Saturday I tidy up my room. Frankly speaking, I’m keen on tidying up either my room or our flat. But it’s necessity for me. Every Saturday I do the room: I vacuum it, mop the floor and arrange books and CDs in their usual order.</w:t>
      </w:r>
    </w:p>
    <w:p w14:paraId="17E3D375" w14:textId="62FC2A63" w:rsidR="00B103C1" w:rsidRDefault="00B103C1"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In the evening I do my homework. It usually takes me about an hour a</w:t>
      </w:r>
      <w:r w:rsidR="00BD1D41">
        <w:rPr>
          <w:rFonts w:ascii="Times New Roman" w:hAnsi="Times New Roman" w:cs="Times New Roman"/>
          <w:sz w:val="30"/>
          <w:szCs w:val="30"/>
          <w:lang w:val="en-US"/>
        </w:rPr>
        <w:t>n</w:t>
      </w:r>
      <w:r>
        <w:rPr>
          <w:rFonts w:ascii="Times New Roman" w:hAnsi="Times New Roman" w:cs="Times New Roman"/>
          <w:sz w:val="30"/>
          <w:szCs w:val="30"/>
          <w:lang w:val="en-US"/>
        </w:rPr>
        <w:t>d a half or two hours to do it. Then I read a good book</w:t>
      </w:r>
      <w:r w:rsidR="00BD1D41">
        <w:rPr>
          <w:rFonts w:ascii="Times New Roman" w:hAnsi="Times New Roman" w:cs="Times New Roman"/>
          <w:sz w:val="30"/>
          <w:szCs w:val="30"/>
          <w:lang w:val="en-US"/>
        </w:rPr>
        <w:t>, watch a movie or listen to music. I usually go to bed at half past ten or 11 o’clock in the evening.</w:t>
      </w:r>
    </w:p>
    <w:p w14:paraId="7EF2F971" w14:textId="7BC2DABD" w:rsidR="00BD1D41" w:rsidRDefault="00BD1D41"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I make plans for my weekends in advance. I like to spend them either with my relatives or with my friends. We play indoor or outdoor games, visit exhibitions and concerts, cook tasty food, watch TV or videos, go for a walk and do a lot of interesting things together.</w:t>
      </w:r>
    </w:p>
    <w:p w14:paraId="7D4E7D5E" w14:textId="5C85E48A" w:rsidR="00BD1D41" w:rsidRDefault="00BD1D41"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As you can see, I try to have enough time both for work and rest. My hobbies enrich my knowledge and </w:t>
      </w:r>
      <w:r w:rsidR="00FD042F">
        <w:rPr>
          <w:rFonts w:ascii="Times New Roman" w:hAnsi="Times New Roman" w:cs="Times New Roman"/>
          <w:sz w:val="30"/>
          <w:szCs w:val="30"/>
          <w:lang w:val="en-US"/>
        </w:rPr>
        <w:t>help me relax. I think I’ve chosen hobbies according to my character and they make my life more interesting.</w:t>
      </w:r>
    </w:p>
    <w:p w14:paraId="179D7A52" w14:textId="3F9C92D3" w:rsidR="00FD042F" w:rsidRDefault="00FD042F" w:rsidP="00E13A95">
      <w:pPr>
        <w:spacing w:after="0" w:line="240" w:lineRule="auto"/>
        <w:ind w:firstLine="709"/>
        <w:jc w:val="both"/>
        <w:rPr>
          <w:rFonts w:ascii="Times New Roman" w:hAnsi="Times New Roman" w:cs="Times New Roman"/>
          <w:sz w:val="30"/>
          <w:szCs w:val="30"/>
          <w:lang w:val="en-US"/>
        </w:rPr>
      </w:pPr>
      <w:r>
        <w:rPr>
          <w:rFonts w:ascii="Times New Roman" w:hAnsi="Times New Roman" w:cs="Times New Roman"/>
          <w:sz w:val="30"/>
          <w:szCs w:val="30"/>
          <w:lang w:val="en-US"/>
        </w:rPr>
        <w:t>I think I organize my everyday life well. I try to fill it with useful things which develop my personality and abilities now and I hope it will help me in my future life.</w:t>
      </w:r>
    </w:p>
    <w:sectPr w:rsidR="00FD0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4FC"/>
    <w:multiLevelType w:val="hybridMultilevel"/>
    <w:tmpl w:val="FDB0178A"/>
    <w:lvl w:ilvl="0" w:tplc="BB0EBCDC">
      <w:start w:val="1"/>
      <w:numFmt w:val="decimal"/>
      <w:suff w:val="space"/>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BE010A3"/>
    <w:multiLevelType w:val="hybridMultilevel"/>
    <w:tmpl w:val="F4006B46"/>
    <w:lvl w:ilvl="0" w:tplc="385C9426">
      <w:start w:val="1"/>
      <w:numFmt w:val="decimal"/>
      <w:suff w:val="space"/>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E485A89"/>
    <w:multiLevelType w:val="hybridMultilevel"/>
    <w:tmpl w:val="E49CFAEE"/>
    <w:lvl w:ilvl="0" w:tplc="F1A63386">
      <w:start w:val="1"/>
      <w:numFmt w:val="decimal"/>
      <w:suff w:val="space"/>
      <w:lvlText w:val="%1)"/>
      <w:lvlJc w:val="left"/>
      <w:pPr>
        <w:ind w:left="106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EED47A9"/>
    <w:multiLevelType w:val="hybridMultilevel"/>
    <w:tmpl w:val="8AC04AD8"/>
    <w:lvl w:ilvl="0" w:tplc="84CE648A">
      <w:start w:val="1"/>
      <w:numFmt w:val="bullet"/>
      <w:suff w:val="space"/>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E5B0E96"/>
    <w:multiLevelType w:val="hybridMultilevel"/>
    <w:tmpl w:val="1AEACF58"/>
    <w:lvl w:ilvl="0" w:tplc="749CDF2C">
      <w:start w:val="1"/>
      <w:numFmt w:val="bullet"/>
      <w:suff w:val="space"/>
      <w:lvlText w:val=""/>
      <w:lvlJc w:val="left"/>
      <w:pPr>
        <w:ind w:left="720"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617F1717"/>
    <w:multiLevelType w:val="hybridMultilevel"/>
    <w:tmpl w:val="1E20FBA0"/>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95"/>
    <w:rsid w:val="00175836"/>
    <w:rsid w:val="00181713"/>
    <w:rsid w:val="001A7057"/>
    <w:rsid w:val="0029159D"/>
    <w:rsid w:val="00307D51"/>
    <w:rsid w:val="003143EE"/>
    <w:rsid w:val="00365EEE"/>
    <w:rsid w:val="003773CF"/>
    <w:rsid w:val="004B3B51"/>
    <w:rsid w:val="00552A03"/>
    <w:rsid w:val="00582C40"/>
    <w:rsid w:val="00631089"/>
    <w:rsid w:val="006F22DC"/>
    <w:rsid w:val="00807A24"/>
    <w:rsid w:val="00B103C1"/>
    <w:rsid w:val="00BD1D41"/>
    <w:rsid w:val="00C27258"/>
    <w:rsid w:val="00C32620"/>
    <w:rsid w:val="00C77CA9"/>
    <w:rsid w:val="00CB12D4"/>
    <w:rsid w:val="00D917B9"/>
    <w:rsid w:val="00DE4146"/>
    <w:rsid w:val="00E13A95"/>
    <w:rsid w:val="00E5302F"/>
    <w:rsid w:val="00F96AEC"/>
    <w:rsid w:val="00FD042F"/>
    <w:rsid w:val="00FE2CF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DA0F"/>
  <w15:chartTrackingRefBased/>
  <w15:docId w15:val="{3AD4AB94-102A-4C1F-836D-A720C092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258"/>
    <w:pPr>
      <w:ind w:left="720"/>
      <w:contextualSpacing/>
    </w:pPr>
  </w:style>
  <w:style w:type="character" w:styleId="a4">
    <w:name w:val="Emphasis"/>
    <w:basedOn w:val="a0"/>
    <w:uiPriority w:val="20"/>
    <w:qFormat/>
    <w:rsid w:val="00807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2</cp:revision>
  <dcterms:created xsi:type="dcterms:W3CDTF">2022-01-02T12:09:00Z</dcterms:created>
  <dcterms:modified xsi:type="dcterms:W3CDTF">2022-01-02T12:09:00Z</dcterms:modified>
</cp:coreProperties>
</file>