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1C6" w:rsidRDefault="009F2220" w:rsidP="0008486B">
      <w:pPr>
        <w:ind w:left="56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E1153" wp14:editId="63BB47B6">
                <wp:simplePos x="0" y="0"/>
                <wp:positionH relativeFrom="column">
                  <wp:posOffset>3043555</wp:posOffset>
                </wp:positionH>
                <wp:positionV relativeFrom="paragraph">
                  <wp:posOffset>1457960</wp:posOffset>
                </wp:positionV>
                <wp:extent cx="4961255" cy="1041400"/>
                <wp:effectExtent l="0" t="0" r="0" b="635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255" cy="1041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4239" w:rsidRPr="00F74239" w:rsidRDefault="0008486B">
                            <w:pPr>
                              <w:rPr>
                                <w:rFonts w:ascii="Bodoni MT Black" w:hAnsi="Bodoni MT Black"/>
                                <w:sz w:val="130"/>
                                <w:szCs w:val="130"/>
                              </w:rPr>
                            </w:pPr>
                            <w:bookmarkStart w:id="0" w:name="_GoBack"/>
                            <w:proofErr w:type="spellStart"/>
                            <w:r>
                              <w:rPr>
                                <w:rFonts w:ascii="Bodoni MT Black" w:hAnsi="Bodoni MT Black"/>
                                <w:color w:val="76923C" w:themeColor="accent3" w:themeShade="BF"/>
                                <w:sz w:val="130"/>
                                <w:szCs w:val="130"/>
                              </w:rPr>
                              <w:t>A</w:t>
                            </w:r>
                            <w:r>
                              <w:rPr>
                                <w:rFonts w:ascii="Bodoni MT Black" w:hAnsi="Bodoni MT Black"/>
                                <w:color w:val="E36C0A" w:themeColor="accent6" w:themeShade="BF"/>
                                <w:sz w:val="130"/>
                                <w:szCs w:val="130"/>
                              </w:rPr>
                              <w:t>t</w:t>
                            </w:r>
                            <w:r>
                              <w:rPr>
                                <w:rFonts w:ascii="Bodoni MT Black" w:hAnsi="Bodoni MT Black"/>
                                <w:color w:val="5F497A" w:themeColor="accent4" w:themeShade="BF"/>
                                <w:sz w:val="130"/>
                                <w:szCs w:val="130"/>
                              </w:rPr>
                              <w:t>i</w:t>
                            </w:r>
                            <w:r>
                              <w:rPr>
                                <w:rFonts w:ascii="Bodoni MT Black" w:hAnsi="Bodoni MT Black"/>
                                <w:color w:val="FF0000"/>
                                <w:sz w:val="130"/>
                                <w:szCs w:val="130"/>
                              </w:rPr>
                              <w:t>v</w:t>
                            </w:r>
                            <w:r w:rsidR="00F74239" w:rsidRPr="009805D0">
                              <w:rPr>
                                <w:rFonts w:ascii="Bodoni MT Black" w:hAnsi="Bodoni MT Black"/>
                                <w:color w:val="0070C0"/>
                                <w:sz w:val="130"/>
                                <w:szCs w:val="130"/>
                              </w:rPr>
                              <w:t>i</w:t>
                            </w:r>
                            <w:r>
                              <w:rPr>
                                <w:rFonts w:ascii="Bodoni MT Black" w:hAnsi="Bodoni MT Black"/>
                                <w:color w:val="FFFF00"/>
                                <w:sz w:val="130"/>
                                <w:szCs w:val="130"/>
                              </w:rPr>
                              <w:t>d</w:t>
                            </w:r>
                            <w:r>
                              <w:rPr>
                                <w:rFonts w:ascii="Bodoni MT Black" w:hAnsi="Bodoni MT Black"/>
                                <w:color w:val="76923C" w:themeColor="accent3" w:themeShade="BF"/>
                                <w:sz w:val="130"/>
                                <w:szCs w:val="130"/>
                              </w:rPr>
                              <w:t>a</w:t>
                            </w:r>
                            <w:r>
                              <w:rPr>
                                <w:rFonts w:ascii="Bodoni MT Black" w:hAnsi="Bodoni MT Black"/>
                                <w:color w:val="E36C0A" w:themeColor="accent6" w:themeShade="BF"/>
                                <w:sz w:val="130"/>
                                <w:szCs w:val="130"/>
                              </w:rPr>
                              <w:t>d</w:t>
                            </w:r>
                            <w:r>
                              <w:rPr>
                                <w:rFonts w:ascii="Bodoni MT Black" w:hAnsi="Bodoni MT Black"/>
                                <w:color w:val="5F497A" w:themeColor="accent4" w:themeShade="BF"/>
                                <w:sz w:val="130"/>
                                <w:szCs w:val="130"/>
                              </w:rPr>
                              <w:t>e</w:t>
                            </w:r>
                            <w:r>
                              <w:rPr>
                                <w:rFonts w:ascii="Bodoni MT Black" w:hAnsi="Bodoni MT Black"/>
                                <w:color w:val="FF0000"/>
                                <w:sz w:val="130"/>
                                <w:szCs w:val="130"/>
                              </w:rPr>
                              <w:t>s</w:t>
                            </w:r>
                            <w:bookmarkEnd w:id="0"/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239.65pt;margin-top:114.8pt;width:390.65pt;height:8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JaMkAIAAJEFAAAOAAAAZHJzL2Uyb0RvYy54bWysVEtv2zAMvg/YfxB0X21nSbsGdYosRYcB&#10;RVusHXpWZKkRJomapMTOfv0o2Xms66XDLjYlfnx9Inlx2RlNNsIHBbam1UlJibAcGmWfa/r98frD&#10;J0pCZLZhGqyo6VYEejl7/+6idVMxghXoRniCTmyYtq6mqxjdtCgCXwnDwgk4YVEpwRsW8eifi8az&#10;Fr0bXYzK8rRowTfOAxch4O1Vr6Sz7F9KweOdlEFEomuKucX89fm7TN9idsGmz565leJDGuwfsjBM&#10;WQy6d3XFIiNrr/5yZRT3EEDGEw6mACkVF7kGrKYqX1TzsGJO5FqQnOD2NIX/55bfbu49UU1Nzyix&#10;zOATLZjqGGkEiaKLQM4SR60LU4Q+OATH7jN0+Na7+4CXqfROepP+WBRBPbK93TOMngjHy/H5aTWa&#10;TCjhqKvKcTUu8xsUB3PnQ/wiwJAk1NTjE2Zm2eYmREwFoTtIihZAq+ZaaZ0PqW3EQnuyYfjgOuYk&#10;0eIPlLakrenpx0mZHVtI5r1nbZMbkRtnCJdK70vMUtxqkTDafhMSicuVvhKbcS7sPn5GJ5TEUG8x&#10;HPCHrN5i3NeBFjky2Lg3NsqCz9XnSTtQ1vzYUSZ7PBJ+VHcSY7fshpZYQrPFjvDQz1Vw/Frhq92w&#10;EO+Zx0HCJsDlEO/wIzUg6zBIlKzA/3rtPuGxv1FLSYuDWdPwc828oER/tdj559V4nCY5H8aTsxEe&#10;/LFmeayxa7MAbIUK15DjWUz4qHei9GCecIfMU1RUMcsxdk3jTlzEfl3gDuJiPs8gnF3H4o19cDy5&#10;TvSmnnzsnph3Q+Om6bmF3Qiz6Yv+7bHJ0sJ8HUGq3NyJ4J7VgXic+9zzw45Ki+X4nFGHTTr7DQAA&#10;//8DAFBLAwQUAAYACAAAACEAhD+jtOIAAAAMAQAADwAAAGRycy9kb3ducmV2LnhtbEyPTU+EMBCG&#10;7yb+h2ZMvBi3CMoKMmyM8SPx5uJHvHXpCEQ6JbQL+O/tnvQ2k3nyzvMWm8X0YqLRdZYRLlYRCOLa&#10;6o4bhNfq4fwahPOKteotE8IPOdiUx0eFyrWd+YWmrW9ECGGXK4TW+yGX0tUtGeVWdiAOty87GuXD&#10;OjZSj2oO4aaXcRSl0qiOw4dWDXTXUv293RuEz7Pm49ktj29zcpUM909TtX7XFeLpyXJ7A8LT4v9g&#10;OOgHdSiD087uWTvRI1yusySgCHGcpSAORJxGYdohJFmSgiwL+b9E+QsAAP//AwBQSwECLQAUAAYA&#10;CAAAACEAtoM4kv4AAADhAQAAEwAAAAAAAAAAAAAAAAAAAAAAW0NvbnRlbnRfVHlwZXNdLnhtbFBL&#10;AQItABQABgAIAAAAIQA4/SH/1gAAAJQBAAALAAAAAAAAAAAAAAAAAC8BAABfcmVscy8ucmVsc1BL&#10;AQItABQABgAIAAAAIQBCHJaMkAIAAJEFAAAOAAAAAAAAAAAAAAAAAC4CAABkcnMvZTJvRG9jLnht&#10;bFBLAQItABQABgAIAAAAIQCEP6O04gAAAAwBAAAPAAAAAAAAAAAAAAAAAOoEAABkcnMvZG93bnJl&#10;di54bWxQSwUGAAAAAAQABADzAAAA+QUAAAAA&#10;" fillcolor="white [3201]" stroked="f" strokeweight=".5pt">
                <v:textbox>
                  <w:txbxContent>
                    <w:p w:rsidR="00F74239" w:rsidRPr="00F74239" w:rsidRDefault="0008486B">
                      <w:pPr>
                        <w:rPr>
                          <w:rFonts w:ascii="Bodoni MT Black" w:hAnsi="Bodoni MT Black"/>
                          <w:sz w:val="130"/>
                          <w:szCs w:val="130"/>
                        </w:rPr>
                      </w:pPr>
                      <w:bookmarkStart w:id="1" w:name="_GoBack"/>
                      <w:proofErr w:type="spellStart"/>
                      <w:r>
                        <w:rPr>
                          <w:rFonts w:ascii="Bodoni MT Black" w:hAnsi="Bodoni MT Black"/>
                          <w:color w:val="76923C" w:themeColor="accent3" w:themeShade="BF"/>
                          <w:sz w:val="130"/>
                          <w:szCs w:val="130"/>
                        </w:rPr>
                        <w:t>A</w:t>
                      </w:r>
                      <w:r>
                        <w:rPr>
                          <w:rFonts w:ascii="Bodoni MT Black" w:hAnsi="Bodoni MT Black"/>
                          <w:color w:val="E36C0A" w:themeColor="accent6" w:themeShade="BF"/>
                          <w:sz w:val="130"/>
                          <w:szCs w:val="130"/>
                        </w:rPr>
                        <w:t>t</w:t>
                      </w:r>
                      <w:r>
                        <w:rPr>
                          <w:rFonts w:ascii="Bodoni MT Black" w:hAnsi="Bodoni MT Black"/>
                          <w:color w:val="5F497A" w:themeColor="accent4" w:themeShade="BF"/>
                          <w:sz w:val="130"/>
                          <w:szCs w:val="130"/>
                        </w:rPr>
                        <w:t>i</w:t>
                      </w:r>
                      <w:r>
                        <w:rPr>
                          <w:rFonts w:ascii="Bodoni MT Black" w:hAnsi="Bodoni MT Black"/>
                          <w:color w:val="FF0000"/>
                          <w:sz w:val="130"/>
                          <w:szCs w:val="130"/>
                        </w:rPr>
                        <w:t>v</w:t>
                      </w:r>
                      <w:r w:rsidR="00F74239" w:rsidRPr="009805D0">
                        <w:rPr>
                          <w:rFonts w:ascii="Bodoni MT Black" w:hAnsi="Bodoni MT Black"/>
                          <w:color w:val="0070C0"/>
                          <w:sz w:val="130"/>
                          <w:szCs w:val="130"/>
                        </w:rPr>
                        <w:t>i</w:t>
                      </w:r>
                      <w:r>
                        <w:rPr>
                          <w:rFonts w:ascii="Bodoni MT Black" w:hAnsi="Bodoni MT Black"/>
                          <w:color w:val="FFFF00"/>
                          <w:sz w:val="130"/>
                          <w:szCs w:val="130"/>
                        </w:rPr>
                        <w:t>d</w:t>
                      </w:r>
                      <w:r>
                        <w:rPr>
                          <w:rFonts w:ascii="Bodoni MT Black" w:hAnsi="Bodoni MT Black"/>
                          <w:color w:val="76923C" w:themeColor="accent3" w:themeShade="BF"/>
                          <w:sz w:val="130"/>
                          <w:szCs w:val="130"/>
                        </w:rPr>
                        <w:t>a</w:t>
                      </w:r>
                      <w:r>
                        <w:rPr>
                          <w:rFonts w:ascii="Bodoni MT Black" w:hAnsi="Bodoni MT Black"/>
                          <w:color w:val="E36C0A" w:themeColor="accent6" w:themeShade="BF"/>
                          <w:sz w:val="130"/>
                          <w:szCs w:val="130"/>
                        </w:rPr>
                        <w:t>d</w:t>
                      </w:r>
                      <w:r>
                        <w:rPr>
                          <w:rFonts w:ascii="Bodoni MT Black" w:hAnsi="Bodoni MT Black"/>
                          <w:color w:val="5F497A" w:themeColor="accent4" w:themeShade="BF"/>
                          <w:sz w:val="130"/>
                          <w:szCs w:val="130"/>
                        </w:rPr>
                        <w:t>e</w:t>
                      </w:r>
                      <w:r>
                        <w:rPr>
                          <w:rFonts w:ascii="Bodoni MT Black" w:hAnsi="Bodoni MT Black"/>
                          <w:color w:val="FF0000"/>
                          <w:sz w:val="130"/>
                          <w:szCs w:val="130"/>
                        </w:rPr>
                        <w:t>s</w:t>
                      </w:r>
                      <w:bookmarkEnd w:id="1"/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AE8F83" wp14:editId="04C477A6">
                <wp:simplePos x="0" y="0"/>
                <wp:positionH relativeFrom="column">
                  <wp:posOffset>228543</wp:posOffset>
                </wp:positionH>
                <wp:positionV relativeFrom="paragraph">
                  <wp:posOffset>5802630</wp:posOffset>
                </wp:positionV>
                <wp:extent cx="3532505" cy="1510665"/>
                <wp:effectExtent l="19050" t="0" r="29845" b="260985"/>
                <wp:wrapNone/>
                <wp:docPr id="13" name="Chamada em forma de nuve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2505" cy="151066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236B" w:rsidRPr="00B1236B" w:rsidRDefault="00B1236B" w:rsidP="00B123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</w:pPr>
                            <w:r w:rsidRPr="00B1236B"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  <w:t>“</w:t>
                            </w: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  <w:t>Os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  <w:t>L</w:t>
                            </w:r>
                            <w:r w:rsidRPr="00B1236B"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  <w:t>usíadas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  <w:t>”</w:t>
                            </w:r>
                          </w:p>
                          <w:p w:rsidR="00B1236B" w:rsidRPr="00B1236B" w:rsidRDefault="00B1236B" w:rsidP="00B123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</w:pPr>
                            <w:r w:rsidRPr="00B1236B">
                              <w:rPr>
                                <w:rFonts w:ascii="Arial Black" w:hAnsi="Arial Black"/>
                                <w:b/>
                                <w:color w:val="008E40"/>
                                <w:sz w:val="40"/>
                                <w:szCs w:val="40"/>
                              </w:rPr>
                              <w:t>READLES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hamada em forma de nuvem 13" o:spid="_x0000_s1027" type="#_x0000_t106" style="position:absolute;left:0;text-align:left;margin-left:18pt;margin-top:456.9pt;width:278.15pt;height:118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50+fQIAAD8FAAAOAAAAZHJzL2Uyb0RvYy54bWysVN9P2zAQfp+0/8Hy+0hSKNsqUlQVMU1C&#10;gAYTz1fHIdFsn2e7Tbq/fmcnDYz1adqL48vddz+/88VlrxXbSedbNCUvTnLOpBFYtea55N8frz98&#10;4swHMBUoNLLke+n55fL9u4vOLuQMG1SVdIycGL/obMmbEOwiy7xopAZ/glYaUtboNAQS3XNWOejI&#10;u1bZLM/Psw5dZR0K6T39vRqUfJn817UU4a6uvQxMlZxyC+l06dzEM1tewOLZgW1aMaYB/5CFhtZQ&#10;0MnVFQRgW9f+5Uq3wqHHOpwI1BnWdStkqoGqKfI31Tw0YGWqhZrj7dQm///citvdvWNtRbM75cyA&#10;phmtG9BQAZOapcazSjKz3ZFINtSwzvoF4R7svRslT9dYfV87Hb9UF+tTk/dTk2UfmKCfp/PT2Tyf&#10;cyZIV8yL/Px8Hr1mL3DrfPgiUbN4KblQuK3WoOgTUpNhd+PDADmYEj6mNSSSbmGvZMxFmW+ypgop&#10;9CyhE7fkWjm2A2IFCCFNSIVRCsk6wupWqQlYHAOqUIx5j7YRJhPnJmB+DPhnxAmRoqIJE1i3Bt0x&#10;B9WPKfJgf6h+qDmWH/pNP4z1MLENVnsatcNhB7wV1y219wZ8uAdHpKf1oEUOd3TUCruS43jjrEH3&#10;69j/aE9cJC1nHS1Ryf3PLTjJmfpqiKWfi7OzuHVJOJt/nJHgXms2rzVmq9dIEynoybAiXaN9UIdr&#10;7VA/0b6vYlRSgREUmwgS3EFYh2G5ibhCrlbJjDbNQrgxD1ZE57HPkTaP/RM4O3IsED1v8bBwsHhD&#10;scE2Ig2utgHrNvEvdnro6zgB2tLE5PFFic/AazlZvbx7y98AAAD//wMAUEsDBBQABgAIAAAAIQA7&#10;8tpH3gAAAAsBAAAPAAAAZHJzL2Rvd25yZXYueG1sTI/LTsMwEEX3SPyDNUjsqPNQCw1xKlQJliBa&#10;2E/iIYmIx1HstIGvZ1jBcjRX955T7hY3qBNNofdsIF0loIgbb3tuDbwdH2/uQIWIbHHwTAa+KMCu&#10;urwosbD+zK90OsRWSQmHAg10MY6F1qHpyGFY+ZFYfh9+chjlnFptJzxLuRt0liQb7bBnWehwpH1H&#10;zedhdgYGwmOdvC/P30+5d3Wzn18yPxtzfbU83IOKtMS/MPziCzpUwlT7mW1Qg4F8IyrRwDbNRUEC&#10;622Wg6olma7TW9BVqf87VD8AAAD//wMAUEsBAi0AFAAGAAgAAAAhALaDOJL+AAAA4QEAABMAAAAA&#10;AAAAAAAAAAAAAAAAAFtDb250ZW50X1R5cGVzXS54bWxQSwECLQAUAAYACAAAACEAOP0h/9YAAACU&#10;AQAACwAAAAAAAAAAAAAAAAAvAQAAX3JlbHMvLnJlbHNQSwECLQAUAAYACAAAACEASpedPn0CAAA/&#10;BQAADgAAAAAAAAAAAAAAAAAuAgAAZHJzL2Uyb0RvYy54bWxQSwECLQAUAAYACAAAACEAO/LaR94A&#10;AAALAQAADwAAAAAAAAAAAAAAAADXBAAAZHJzL2Rvd25yZXYueG1sUEsFBgAAAAAEAAQA8wAAAOIF&#10;AAAAAA==&#10;" adj="6300,24300" fillcolor="white [3201]" strokecolor="#9bbb59 [3206]" strokeweight="2pt">
                <v:textbox>
                  <w:txbxContent>
                    <w:p w:rsidR="00B1236B" w:rsidRPr="00B1236B" w:rsidRDefault="00B1236B" w:rsidP="00B1236B">
                      <w:pPr>
                        <w:jc w:val="center"/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</w:pPr>
                      <w:r w:rsidRPr="00B1236B"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  <w:t>“</w:t>
                      </w: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  <w:t>Os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  <w:t>L</w:t>
                      </w:r>
                      <w:r w:rsidRPr="00B1236B"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  <w:t>usíadas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  <w:t>”</w:t>
                      </w:r>
                    </w:p>
                    <w:p w:rsidR="00B1236B" w:rsidRPr="00B1236B" w:rsidRDefault="00B1236B" w:rsidP="00B1236B">
                      <w:pPr>
                        <w:jc w:val="center"/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</w:pPr>
                      <w:r w:rsidRPr="00B1236B">
                        <w:rPr>
                          <w:rFonts w:ascii="Arial Black" w:hAnsi="Arial Black"/>
                          <w:b/>
                          <w:color w:val="008E40"/>
                          <w:sz w:val="40"/>
                          <w:szCs w:val="40"/>
                        </w:rPr>
                        <w:t>READLES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2ED3BB" wp14:editId="1F7D57CB">
                <wp:simplePos x="0" y="0"/>
                <wp:positionH relativeFrom="column">
                  <wp:posOffset>6691630</wp:posOffset>
                </wp:positionH>
                <wp:positionV relativeFrom="paragraph">
                  <wp:posOffset>3295650</wp:posOffset>
                </wp:positionV>
                <wp:extent cx="2838450" cy="1820545"/>
                <wp:effectExtent l="76200" t="38100" r="76200" b="294005"/>
                <wp:wrapNone/>
                <wp:docPr id="8" name="Chamada em forma de nuve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820545"/>
                        </a:xfrm>
                        <a:prstGeom prst="cloudCallout">
                          <a:avLst>
                            <a:gd name="adj1" fmla="val 26025"/>
                            <a:gd name="adj2" fmla="val 57173"/>
                          </a:avLst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486B" w:rsidRPr="0008486B" w:rsidRDefault="0008486B" w:rsidP="000848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0848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Consultório</w:t>
                            </w:r>
                            <w:proofErr w:type="spellEnd"/>
                            <w:r w:rsidRPr="000848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de </w:t>
                            </w:r>
                            <w:proofErr w:type="spellStart"/>
                            <w:r w:rsidRPr="000848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leitura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mada em forma de nuvem 8" o:spid="_x0000_s1028" type="#_x0000_t106" style="position:absolute;left:0;text-align:left;margin-left:526.9pt;margin-top:259.5pt;width:223.5pt;height:14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pamAIAAI4FAAAOAAAAZHJzL2Uyb0RvYy54bWysVEtv2zAMvg/YfxB0Xx07SZsFdYogRYcB&#10;RVusHXpmZCn2oNckJXb260fJzmNbLxt2kUjxTX7U9U2nJNlx5xujS5pfjCjhmpmq0ZuSfn25+zCj&#10;xAfQFUijeUn33NObxft3162d88LURlbcEXSi/by1Ja1DsPMs86zmCvyFsVyjUBinICDrNlnloEXv&#10;SmbFaHSZtcZV1hnGvcfX215IF8m/EJyFRyE8D0SWFHML6XTpXMczW1zDfOPA1g0b0oB/yEJBozHo&#10;0dUtBCBb1/zhSjXMGW9EuGBGZUaIhvFUA1aTj36r5rkGy1Mt2Bxvj23y/88te9g9OdJUJcVBaVA4&#10;olUNCiogXJHUd1Jxorc7ZGexXa31c7R6tk9u4DySsfZOOBVvrIp0qcX7Y4t5FwjDx2I2nk2mOAmG&#10;snxWjKaTafSancyt8+ETN4pEoqRMmm21AolXSC2G3b0PqdfVkDFU33JKhJI4uh1IUlyOiuQV53Gm&#10;U5zrTK/yq/EQefCIORxiY0Kxzr6yRIW95DGo1F+4wIZhLeOUToIqX0lHMHRJZcgHr0kzmohGyqNR&#10;/pYRMMZ1uBwMB/1oyhOE/8b4aJEiGx2OxqrRxr0V/ZSy6PUP1fc1x/JDt+4SSoqYY3xZm2qPyHGm&#10;Xylv2V2D87oHH57A4SBwxvgvhEc8hDRtSc1AUVIb9+Ot96iP0EYpJS3uZEn99y04Ton8rBH0H/PJ&#10;JC5xYibTqwIZdy5Zn0v0Vq0MTgShgdklMuoHeSCFM+oVv49ljIoi0AxjI+KCOzCr0P8VuAiML5dJ&#10;DRfXQrjXz5ZF57HPETYv3Ss4O4A2IN4fzGF/YZ4Q1sP8pBsttVlugxFNiMJTXwcGlx6pX36Vcz5p&#10;nb7RxU8AAAD//wMAUEsDBBQABgAIAAAAIQCBzjjF4gAAAA0BAAAPAAAAZHJzL2Rvd25yZXYueG1s&#10;TI/BTsMwEETvSPyDtUjcqF1QSpPGqSpQhThQREsPvbnxkkTE6yh22vD3bE9wnNnR7Jt8ObpWnLAP&#10;jScN04kCgVR621Cl4XO3vpuDCNGQNa0n1PCDAZbF9VVuMuvP9IGnbawEl1DIjIY6xi6TMpQ1OhMm&#10;vkPi25fvnYks+0ra3py53LXyXqmZdKYh/lCbDp9qLL+3g9Pw+vY8+HCo3l9W+11az/w6NZu91rc3&#10;42oBIuIY/8JwwWd0KJjp6AeyQbSsVfLA7FFDMk151SWSKMXWUcNcJY8gi1z+X1H8AgAA//8DAFBL&#10;AQItABQABgAIAAAAIQC2gziS/gAAAOEBAAATAAAAAAAAAAAAAAAAAAAAAABbQ29udGVudF9UeXBl&#10;c10ueG1sUEsBAi0AFAAGAAgAAAAhADj9If/WAAAAlAEAAAsAAAAAAAAAAAAAAAAALwEAAF9yZWxz&#10;Ly5yZWxzUEsBAi0AFAAGAAgAAAAhAJokqlqYAgAAjgUAAA4AAAAAAAAAAAAAAAAALgIAAGRycy9l&#10;Mm9Eb2MueG1sUEsBAi0AFAAGAAgAAAAhAIHOOMXiAAAADQEAAA8AAAAAAAAAAAAAAAAA8gQAAGRy&#10;cy9kb3ducmV2LnhtbFBLBQYAAAAABAAEAPMAAAABBgAAAAA=&#10;" adj="16421,23149" fillcolor="#f79646 [3209]" strokecolor="white [3201]" strokeweight="3pt">
                <v:shadow on="t" color="black" opacity="24903f" origin=",.5" offset="0,.55556mm"/>
                <v:textbox>
                  <w:txbxContent>
                    <w:p w:rsidR="0008486B" w:rsidRPr="0008486B" w:rsidRDefault="0008486B" w:rsidP="0008486B">
                      <w:pPr>
                        <w:jc w:val="center"/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</w:pPr>
                      <w:proofErr w:type="spellStart"/>
                      <w:r w:rsidRPr="000848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Consultório</w:t>
                      </w:r>
                      <w:proofErr w:type="spellEnd"/>
                      <w:r w:rsidRPr="000848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de </w:t>
                      </w:r>
                      <w:proofErr w:type="spellStart"/>
                      <w:r w:rsidRPr="000848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leitura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9DDCB1" wp14:editId="11284147">
                <wp:simplePos x="0" y="0"/>
                <wp:positionH relativeFrom="column">
                  <wp:posOffset>3685309</wp:posOffset>
                </wp:positionH>
                <wp:positionV relativeFrom="paragraph">
                  <wp:posOffset>2783609</wp:posOffset>
                </wp:positionV>
                <wp:extent cx="2908935" cy="1063625"/>
                <wp:effectExtent l="57150" t="19050" r="81915" b="212725"/>
                <wp:wrapNone/>
                <wp:docPr id="14" name="Chamada em forma de nuve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1063625"/>
                        </a:xfrm>
                        <a:prstGeom prst="cloudCallout">
                          <a:avLst>
                            <a:gd name="adj1" fmla="val 34415"/>
                            <a:gd name="adj2" fmla="val 58592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2220" w:rsidRPr="009F2220" w:rsidRDefault="009F2220" w:rsidP="009F2220">
                            <w:pPr>
                              <w:jc w:val="center"/>
                              <w:rPr>
                                <w:rFonts w:ascii="Arial Black" w:hAnsi="Arial Black"/>
                                <w:color w:val="5F497A" w:themeColor="accent4" w:themeShade="BF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9F2220">
                              <w:rPr>
                                <w:rFonts w:ascii="Arial Black" w:hAnsi="Arial Black"/>
                                <w:color w:val="5F497A" w:themeColor="accent4" w:themeShade="BF"/>
                                <w:sz w:val="40"/>
                                <w:szCs w:val="40"/>
                              </w:rPr>
                              <w:t>Destaques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mada em forma de nuvem 14" o:spid="_x0000_s1029" type="#_x0000_t106" style="position:absolute;left:0;text-align:left;margin-left:290.2pt;margin-top:219.2pt;width:229.05pt;height:8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7BEmwIAAJQFAAAOAAAAZHJzL2Uyb0RvYy54bWysVFtv0zAUfkfiP1h+Z2nSdqzV0qnqNIQ0&#10;bRMb2vOpYy8B37DdJuXXc+ykF2ASCPGS+Pjcv/MdX151SpItd74xuqT52YgSrpmpGv1S0s9PN+8u&#10;KPEBdAXSaF7SHff0avH2zWVr57wwtZEVdwSDaD9vbUnrEOw8yzyruQJ/ZizXqBTGKQgoupesctBi&#10;dCWzYjQ6z1rjKusM497j7XWvpIsUXwjOwr0QngciS4q1hfR16buO32xxCfMXB7Zu2FAG/EMVChqN&#10;SQ+hriEA2bjmt1CqYc54I8IZMyozQjSMpx6wm3z0SzePNVieekFwvD3A5P9fWHa3fXCkqXB2E0o0&#10;KJzRqgYFFRCuSAKeVJzozRZFtEHAWuvn6PdoH9wgeTzG7jvhVPxjX6RLIO8OIPMuEIaXxWx0MRtP&#10;KWGoy0fn4/NiGqNmR3frfPjAjSLxUFImzaZagcRfSCDD9taHhHY1lAzVl5wSoSQObwuSjCeTPEXF&#10;iZzYFKc204vprBgyDxGxhn1uLCj22XeWTmEneUwq9ScuEDLsJU/lJLLylXQEU5cUGOM6JKQwXrKO&#10;bqKR8uBY/NlxsI+uPBH54PwXWQ8eKbPR4eCsGm3ca9mrr/kAhujt9wj0fUcIQrfuElfG0TLerE21&#10;Q/440y+Wt+ymwZndgg8P4HAYuHP4OoR7/Ahp2pKa4URJbdz31+6jPRIctZS0uJkl9d824Dgl8qNG&#10;6s/yySSuchIm0/cFCu5Usz7V6I1aGZwK0gOrS8doH+T+KJxRz/iILGNWVIFmmBtZF9xeWIX+xcBt&#10;YHy5TGa4vhbCrX60bM+DSJ2n7hmcHYgbkPN3Zr/FME8s66l+tI0T0ma5CUY0ISqPuA4Crj6efnpb&#10;TuVkdXxMFz8AAAD//wMAUEsDBBQABgAIAAAAIQAH4PS34gAAAAwBAAAPAAAAZHJzL2Rvd25yZXYu&#10;eG1sTI/LTsMwEEX3SPyDNUjsqE3bRGmaSQWI7rqhqYTYufE0j8Z2FLtp4OtxV7Cb0RzdOTfbTLpj&#10;Iw2usQbheSaAkSmtakyFcCi2Twkw56VRsrOGEL7JwSa/v8tkquzVfNC49xULIcalEqH2vk85d2VN&#10;WrqZ7cmE28kOWvqwDhVXg7yGcN3xuRAx17Ix4UMte3qrqTzvLxqhOOz8z2r7Fc8/T7uu8K/t+N62&#10;iI8P08samKfJ/8Fw0w/qkAeno70Y5ViHECViGVCE5SIJw40QiyQCdkSIRbQCnmf8f4n8FwAA//8D&#10;AFBLAQItABQABgAIAAAAIQC2gziS/gAAAOEBAAATAAAAAAAAAAAAAAAAAAAAAABbQ29udGVudF9U&#10;eXBlc10ueG1sUEsBAi0AFAAGAAgAAAAhADj9If/WAAAAlAEAAAsAAAAAAAAAAAAAAAAALwEAAF9y&#10;ZWxzLy5yZWxzUEsBAi0AFAAGAAgAAAAhAEoLsESbAgAAlAUAAA4AAAAAAAAAAAAAAAAALgIAAGRy&#10;cy9lMm9Eb2MueG1sUEsBAi0AFAAGAAgAAAAhAAfg9LfiAAAADAEAAA8AAAAAAAAAAAAAAAAA9QQA&#10;AGRycy9kb3ducmV2LnhtbFBLBQYAAAAABAAEAPMAAAAEBgAAAAA=&#10;" adj="18234,23456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9F2220" w:rsidRPr="009F2220" w:rsidRDefault="009F2220" w:rsidP="009F2220">
                      <w:pPr>
                        <w:jc w:val="center"/>
                        <w:rPr>
                          <w:rFonts w:ascii="Arial Black" w:hAnsi="Arial Black"/>
                          <w:color w:val="5F497A" w:themeColor="accent4" w:themeShade="BF"/>
                          <w:sz w:val="40"/>
                          <w:szCs w:val="40"/>
                        </w:rPr>
                      </w:pPr>
                      <w:proofErr w:type="spellStart"/>
                      <w:r w:rsidRPr="009F2220">
                        <w:rPr>
                          <w:rFonts w:ascii="Arial Black" w:hAnsi="Arial Black"/>
                          <w:color w:val="5F497A" w:themeColor="accent4" w:themeShade="BF"/>
                          <w:sz w:val="40"/>
                          <w:szCs w:val="40"/>
                        </w:rPr>
                        <w:t>Destaques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5D0580" wp14:editId="1BA8EEFF">
                <wp:simplePos x="0" y="0"/>
                <wp:positionH relativeFrom="column">
                  <wp:posOffset>220980</wp:posOffset>
                </wp:positionH>
                <wp:positionV relativeFrom="paragraph">
                  <wp:posOffset>3170959</wp:posOffset>
                </wp:positionV>
                <wp:extent cx="3005455" cy="1796415"/>
                <wp:effectExtent l="19050" t="0" r="42545" b="470535"/>
                <wp:wrapNone/>
                <wp:docPr id="12" name="Chamada em forma de nuve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455" cy="1796415"/>
                        </a:xfrm>
                        <a:prstGeom prst="cloudCallout">
                          <a:avLst>
                            <a:gd name="adj1" fmla="val -13594"/>
                            <a:gd name="adj2" fmla="val 72055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236B" w:rsidRPr="00B1236B" w:rsidRDefault="00B1236B" w:rsidP="00B123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</w:pPr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“</w:t>
                            </w: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Petiscos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de </w:t>
                            </w: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Leitura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mada em forma de nuvem 12" o:spid="_x0000_s1030" type="#_x0000_t106" style="position:absolute;left:0;text-align:left;margin-left:17.4pt;margin-top:249.7pt;width:236.65pt;height:1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kWrAIAALgFAAAOAAAAZHJzL2Uyb0RvYy54bWysVFtP2zAUfp+0/2D5HZKUBkZFiqoipkkI&#10;EDDxfOrYJJNvs92m3a/fsZOm1YY2aVoeHB+f+3cuV9dbJcmGO98aXdHiNKeEa2bqVr9V9OvL7ckn&#10;SnwAXYM0mld0xz29nn/8cNXZGZ+YxsiaO4JGtJ91tqJNCHaWZZ41XIE/NZZrZArjFAQk3VtWO+jQ&#10;upLZJM/Ps8642jrDuPf4etMz6TzZF4Kz8CCE54HIimJsIZ0unat4ZvMrmL05sE3LhjDgH6JQ0Gp0&#10;Opq6gQBk7drfTKmWOeONCKfMqMwI0TKecsBsivyXbJ4bsDzlguB4O8Lk/59Zdr95dKStsXYTSjQo&#10;rNGyAQU1EK5IAp7UnOj1BkmUQcA662eo92wf3UB5vMbst8Kp+Me8yDaBvBtB5ttAGD6e5Xk5LUtK&#10;GPKKi8vzaVFGq9lB3TofPnOjSLxUlEmzrpcg8RcSyLC58yGhXQ8hQ/2toEQoicXbgCQnxVl5OR2q&#10;eySEOR6ELiY5xtG7HkxiEHvnGFFMtE8t3cJO8uhV6icuEDNMZpLiSd3Kl9IR9F1RYIzrMLAaQPTS&#10;c5njN7gbNVLeyWC0LFopR9vFn2z3UQ/yUZWnZh+V878rjxrJs9FhVFatNu49AzIUQwKil9+D1EMT&#10;UQrb1Tb1U0I/vqxMvcMec6YfPm/ZbYt1vQMfHsFhwXAucYOEBzyENF1FzXCjpDHux3vvUR6HALmU&#10;dDi9FfXf1+A4JfKLxvG4LKbTOO6JmJZYaUrcMWd1zNFrtTRYOGwhjC5do3yQ+6twRr3iollEr8gC&#10;zdA3dmZwe2IZ+q2CE8P4YpHEcMQthDv9bFk0HnGO3fWyfQVnh+YOOBf3Zj/pMEuN2Ff3IBs1tVms&#10;gxFtiMwDrgOB6yG10rDK4v45ppPUYeHOfwIAAP//AwBQSwMEFAAGAAgAAAAhAJZ/M1HhAAAACgEA&#10;AA8AAABkcnMvZG93bnJldi54bWxMj0FPg0AUhO8m/ofNM/FmFwooRZamIfFioolV0+uD3bIo+5aw&#10;25b++25PepzMZOabcj2bgR3V5HpLAuJFBExRa2VPnYCvz5eHHJjzSBIHS0rAWTlYV7c3JRbSnuhD&#10;Hbe+Y6GEXIECtPdjwblrtTLoFnZUFLy9nQz6IKeOywlPodwMfBlFj9xgT2FB46hqrdrf7cEI+Mm+&#10;az1iU29e99lbPCW787veCXF/N2+egXk1+78wXPEDOlSBqbEHko4NApI0kHsB6WqVAguBLMpjYI2A&#10;p3yZAK9K/v9CdQEAAP//AwBQSwECLQAUAAYACAAAACEAtoM4kv4AAADhAQAAEwAAAAAAAAAAAAAA&#10;AAAAAAAAW0NvbnRlbnRfVHlwZXNdLnhtbFBLAQItABQABgAIAAAAIQA4/SH/1gAAAJQBAAALAAAA&#10;AAAAAAAAAAAAAC8BAABfcmVscy8ucmVsc1BLAQItABQABgAIAAAAIQAastkWrAIAALgFAAAOAAAA&#10;AAAAAAAAAAAAAC4CAABkcnMvZTJvRG9jLnhtbFBLAQItABQABgAIAAAAIQCWfzNR4QAAAAoBAAAP&#10;AAAAAAAAAAAAAAAAAAYFAABkcnMvZG93bnJldi54bWxQSwUGAAAAAAQABADzAAAAFAYAAAAA&#10;" adj="7864,26364" fillcolor="#c0504d [3205]" strokecolor="#622423 [1605]" strokeweight="2pt">
                <v:textbox>
                  <w:txbxContent>
                    <w:p w:rsidR="00B1236B" w:rsidRPr="00B1236B" w:rsidRDefault="00B1236B" w:rsidP="00B1236B">
                      <w:pPr>
                        <w:jc w:val="center"/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</w:pPr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“</w:t>
                      </w: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Petiscos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de </w:t>
                      </w: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Leitura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E56AE7" wp14:editId="0E42F796">
                <wp:simplePos x="0" y="0"/>
                <wp:positionH relativeFrom="column">
                  <wp:posOffset>3047365</wp:posOffset>
                </wp:positionH>
                <wp:positionV relativeFrom="paragraph">
                  <wp:posOffset>4182110</wp:posOffset>
                </wp:positionV>
                <wp:extent cx="3338830" cy="1971675"/>
                <wp:effectExtent l="19050" t="0" r="33020" b="371475"/>
                <wp:wrapNone/>
                <wp:docPr id="10" name="Chamada em forma de nuve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1971675"/>
                        </a:xfrm>
                        <a:prstGeom prst="cloudCallout">
                          <a:avLst>
                            <a:gd name="adj1" fmla="val 11123"/>
                            <a:gd name="adj2" fmla="val 6419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486B" w:rsidRPr="00B1236B" w:rsidRDefault="0008486B" w:rsidP="000848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Sessão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08486B" w:rsidRPr="00B1236B" w:rsidRDefault="0008486B" w:rsidP="000848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</w:pPr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“O </w:t>
                            </w: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jornalismo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e </w:t>
                            </w:r>
                            <w:proofErr w:type="gram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proofErr w:type="gram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IA”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mada em forma de nuvem 10" o:spid="_x0000_s1031" type="#_x0000_t106" style="position:absolute;left:0;text-align:left;margin-left:239.95pt;margin-top:329.3pt;width:262.9pt;height:15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H7sAIAALcFAAAOAAAAZHJzL2Uyb0RvYy54bWysVEtv2zAMvg/YfxB0Xx0n6SuoUwQpOgwo&#10;2qLt0DMjS7UHvSYpibNfP0pWnGAtdhiWgyOK5EfyI6mr605JsuHOt0ZXtDwZUcI1M3Wr3yr6/eX2&#10;ywUlPoCuQRrNK7rjnl7PP3+62toZH5vGyJo7giDaz7a2ok0IdlYUnjVcgT8xlmtUCuMUBBTdW1E7&#10;2CK6ksV4NDortsbV1hnGvcfbm15J5wlfCM7CgxCeByIrirmF9HXpu4rfYn4FszcHtmlZTgP+IQsF&#10;rcagA9QNBCBr176DUi1zxhsRTphRhRGiZTzVgNWUoz+qeW7A8lQLkuPtQJP/f7DsfvPoSFtj75Ae&#10;DQp7tGxAQQ2EK5KIJzUner1BEW2QsK31M/R7to8uSx6PsfpOOBX/sS7SJZJ3A8m8C4Th5WQyubiY&#10;YDCGuvLyvDw7P42oxcHdOh++cqNIPFSUSbOulyDxLySSYXPnQ2K7zilD/aOkRCiJzduAJGVZjie5&#10;uUc242Obs2l5merByBkRT/vYmFCss68sncJO8hhU6icukDKsZZzSScPKl9IRDF1RYIzrUPaqBpC8&#10;dH06wl8udPBIZSfAiCxaKQfsDBAX4T12z1e2j648zfrgPPpbYr3z4JEiGx0GZ9Vq4z4CkFhVjtzb&#10;70nqqYkshW7VpXFKPY03K1PvcMSc6XfPW3bbYlvvwIdHcNgvHAV8QMIDfoQ024qafKKkMe7XR/fR&#10;HncAtZRscXkr6n+uwXFK5DeN23FZTqdx25MwPT0fo+CONatjjV6rpcHG4QRhdukY7YPcH4Uz6hXf&#10;mUWMiirQDGPjYAa3F5ahf1RwYRhfLJIZbriFcKefLYvgkec4XS/dKzibZzvgWtyb/aLnQew5PthG&#10;T20W62BEG6LywGsW8HVIo5Rfsvj8HMvJ6vDezn8DAAD//wMAUEsDBBQABgAIAAAAIQArfo/J4gAA&#10;AAwBAAAPAAAAZHJzL2Rvd25yZXYueG1sTI/BTsMwDEDvSPxDZCRuLBnaurVrOiEEF9CEWiYNblnj&#10;tRWNUzXp1u3ryU5wtPz0/JyuR9OyI/ausSRhOhHAkEqrG6okbD9fH5bAnFekVWsJJZzRwTq7vUlV&#10;ou2JcjwWvmJBQi5REmrvu4RzV9ZolJvYDinsDrY3yoexr7ju1SnITcsfhYi4UQ2FC7Xq8LnG8qcY&#10;TLC8X+zLd35xNHzs8rfZV2H8ppDy/m58WgHzOPo/GK75IR2y0LS3A2nHWgmzRRwHVEI0X0bAroQQ&#10;8wWwvYQ4iqfAs5T/fyL7BQAA//8DAFBLAQItABQABgAIAAAAIQC2gziS/gAAAOEBAAATAAAAAAAA&#10;AAAAAAAAAAAAAABbQ29udGVudF9UeXBlc10ueG1sUEsBAi0AFAAGAAgAAAAhADj9If/WAAAAlAEA&#10;AAsAAAAAAAAAAAAAAAAALwEAAF9yZWxzLy5yZWxzUEsBAi0AFAAGAAgAAAAhAEjA8fuwAgAAtwUA&#10;AA4AAAAAAAAAAAAAAAAALgIAAGRycy9lMm9Eb2MueG1sUEsBAi0AFAAGAAgAAAAhACt+j8niAAAA&#10;DAEAAA8AAAAAAAAAAAAAAAAACgUAAGRycy9kb3ducmV2LnhtbFBLBQYAAAAABAAEAPMAAAAZBgAA&#10;AAA=&#10;" adj="13203,24665" fillcolor="#4f81bd [3204]" strokecolor="#243f60 [1604]" strokeweight="2pt">
                <v:textbox>
                  <w:txbxContent>
                    <w:p w:rsidR="0008486B" w:rsidRPr="00B1236B" w:rsidRDefault="0008486B" w:rsidP="0008486B">
                      <w:pPr>
                        <w:jc w:val="center"/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</w:pP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Sessão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:rsidR="0008486B" w:rsidRPr="00B1236B" w:rsidRDefault="0008486B" w:rsidP="0008486B">
                      <w:pPr>
                        <w:jc w:val="center"/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</w:pPr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“O </w:t>
                      </w: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jornalismo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e </w:t>
                      </w:r>
                      <w:proofErr w:type="gram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a</w:t>
                      </w:r>
                      <w:proofErr w:type="gram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IA”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20FCE6" wp14:editId="1E92E15E">
                <wp:simplePos x="0" y="0"/>
                <wp:positionH relativeFrom="column">
                  <wp:posOffset>221615</wp:posOffset>
                </wp:positionH>
                <wp:positionV relativeFrom="paragraph">
                  <wp:posOffset>9031605</wp:posOffset>
                </wp:positionV>
                <wp:extent cx="3837305" cy="2273935"/>
                <wp:effectExtent l="19050" t="0" r="29845" b="164465"/>
                <wp:wrapNone/>
                <wp:docPr id="9" name="Chamada em forma de nuve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305" cy="2273935"/>
                        </a:xfrm>
                        <a:prstGeom prst="cloudCallout">
                          <a:avLst>
                            <a:gd name="adj1" fmla="val 33631"/>
                            <a:gd name="adj2" fmla="val 52562"/>
                          </a:avLst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486B" w:rsidRPr="00B1236B" w:rsidRDefault="0008486B" w:rsidP="000848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Sessão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08486B" w:rsidRPr="00B1236B" w:rsidRDefault="0008486B" w:rsidP="000848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</w:pPr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“</w:t>
                            </w: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Identificação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e </w:t>
                            </w:r>
                            <w:proofErr w:type="spellStart"/>
                            <w:proofErr w:type="gram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Análise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 da</w:t>
                            </w:r>
                            <w:proofErr w:type="gram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Desinformação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mada em forma de nuvem 9" o:spid="_x0000_s1032" type="#_x0000_t106" style="position:absolute;left:0;text-align:left;margin-left:17.45pt;margin-top:711.15pt;width:302.15pt;height:17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W2yrAIAALUFAAAOAAAAZHJzL2Uyb0RvYy54bWysVFtr2zAUfh/sPwi9r3bsJm1CnRJSOgal&#10;LW1Hn09kqfbQbZJy26/fkew4YSsbjPlB1tG5f+dydb1Tkmy4863RFR2d5ZRwzUzd6reKfn25/XRJ&#10;iQ+ga5BG84ruuafX848frrZ2xgvTGFlzR9CI9rOtrWgTgp1lmWcNV+DPjOUamcI4BQFJ95bVDrZo&#10;XcmsyPNJtjWuts4w7j2+3nRMOk/2heAsPAjheSCyohhbSKdL5yqe2fwKZm8ObNOyPgz4hygUtBqd&#10;DqZuIABZu/Y3U6plzngjwhkzKjNCtIynHDCbUf5LNs8NWJ5yQXC8HWDy/88su988OtLWFZ1SokFh&#10;iZYNKKiBcEUS7qTmRK83SE4jXFvrZ6j1bB9dT3m8xtx3wqn4x6zILkG8HyDmu0AYPpaX5UWZjylh&#10;yCuKi3JajqPV7KhunQ+fuVEkXirKpFnXS5D4Cwli2Nz5kLCu+4ih/jaiRCiJpduAJGU5KUd9aU9k&#10;ilOZcTGeFL3n3iLGcPCNAcU8u8zSLewlj06lfuICAcNcihROalW+lI6g64oCY1yHsmM1gNil53GO&#10;X+9u0EhpJ4PRsmilHGyP/mS7w6uXj6o8dfqgnP9dedBIno0Og7JqtXHvGZAhYYooiU7+AFIHTUQp&#10;7Fa71EyTmGp8WZl6jw3mTDd53rLbFst6Bz48gsN64VDi+ggPeAhpthU1/Y2Sxrgf771HeZwA5FKy&#10;xdGtqP++BscpkV80zsZ0dH4eZz0R5+OLAgl3ylmdcvRaLQ0WDjsIo0vXKB/k4SqcUa+4ZRbRK7JA&#10;M/SNjRncgViGbqXgvDC+WCQxnG8L4U4/WxaNR5xjd73sXsHZvrcDjsW9OYw5zFIjdtU9ykZNbRbr&#10;YEQbIvOIa0/gbkit1O+xuHxO6SR13LbznwAAAP//AwBQSwMEFAAGAAgAAAAhAIXHfXriAAAADAEA&#10;AA8AAABkcnMvZG93bnJldi54bWxMj8FOg0AQhu8mvsNmTLwYuwikFGRpjAmJBy+tRj1u2RGI7Cxh&#10;t4X69I4nPc4/X/75ptwudhAnnHzvSMHdKgKB1DjTU6vg9aW+3YDwQZPRgyNUcEYP2+ryotSFcTPt&#10;8LQPreAS8oVW0IUwFlL6pkOr/cqNSLz7dJPVgceplWbSM5fbQcZRtJZW98QXOj3iY4fN1/5oFfjn&#10;81s++myu37Pk2zQ3H7u5flLq+mp5uAcRcAl/MPzqszpU7HRwRzJeDAqSNGeS8zSOExBMrJM8BnHg&#10;KNtEKciqlP+fqH4AAAD//wMAUEsBAi0AFAAGAAgAAAAhALaDOJL+AAAA4QEAABMAAAAAAAAAAAAA&#10;AAAAAAAAAFtDb250ZW50X1R5cGVzXS54bWxQSwECLQAUAAYACAAAACEAOP0h/9YAAACUAQAACwAA&#10;AAAAAAAAAAAAAAAvAQAAX3JlbHMvLnJlbHNQSwECLQAUAAYACAAAACEANXltsqwCAAC1BQAADgAA&#10;AAAAAAAAAAAAAAAuAgAAZHJzL2Uyb0RvYy54bWxQSwECLQAUAAYACAAAACEAhcd9euIAAAAMAQAA&#10;DwAAAAAAAAAAAAAAAAAGBQAAZHJzL2Rvd25yZXYueG1sUEsFBgAAAAAEAAQA8wAAABUGAAAAAA==&#10;" adj="18064,22153" fillcolor="#9bbb59 [3206]" strokecolor="#4e6128 [1606]" strokeweight="2pt">
                <v:textbox>
                  <w:txbxContent>
                    <w:p w:rsidR="0008486B" w:rsidRPr="00B1236B" w:rsidRDefault="0008486B" w:rsidP="0008486B">
                      <w:pPr>
                        <w:jc w:val="center"/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</w:pP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Sessão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:rsidR="0008486B" w:rsidRPr="00B1236B" w:rsidRDefault="0008486B" w:rsidP="0008486B">
                      <w:pPr>
                        <w:jc w:val="center"/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</w:pPr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“</w:t>
                      </w: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Identificação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e </w:t>
                      </w:r>
                      <w:proofErr w:type="spellStart"/>
                      <w:proofErr w:type="gram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Análise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 da</w:t>
                      </w:r>
                      <w:proofErr w:type="gram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Desinformação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B1236B"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DC9683" wp14:editId="4086DE61">
                <wp:simplePos x="0" y="0"/>
                <wp:positionH relativeFrom="column">
                  <wp:posOffset>1295400</wp:posOffset>
                </wp:positionH>
                <wp:positionV relativeFrom="paragraph">
                  <wp:posOffset>7372350</wp:posOffset>
                </wp:positionV>
                <wp:extent cx="2472690" cy="1470660"/>
                <wp:effectExtent l="19050" t="0" r="41910" b="129540"/>
                <wp:wrapNone/>
                <wp:docPr id="11" name="Chamada em forma de nuve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690" cy="1470660"/>
                        </a:xfrm>
                        <a:prstGeom prst="cloudCallout">
                          <a:avLst>
                            <a:gd name="adj1" fmla="val 34798"/>
                            <a:gd name="adj2" fmla="val 54390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486B" w:rsidRPr="00B1236B" w:rsidRDefault="0008486B" w:rsidP="0008486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Descobrir</w:t>
                            </w:r>
                            <w:proofErr w:type="spellEnd"/>
                            <w:r w:rsidRPr="00B1236B"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 xml:space="preserve"> a 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mada em forma de nuvem 11" o:spid="_x0000_s1033" type="#_x0000_t106" style="position:absolute;left:0;text-align:left;margin-left:102pt;margin-top:580.5pt;width:194.7pt;height:11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CNsqwIAALcFAAAOAAAAZHJzL2Uyb0RvYy54bWysVFtr2zAUfh/sPwi9r3ZSN2lDnRJSOgal&#10;K2tHn09kqfbQbZISO/v1O5IdJ2xlgzE/yDo69+9crm86JcmOO98YXdLJWU4J18xUjX4t6dfnuw+X&#10;lPgAugJpNC/pnnt6s3z/7rq1Cz41tZEVdwSNaL9obUnrEOwiyzyruQJ/ZizXyBTGKQhIutesctCi&#10;dSWzaZ7Psta4yjrDuPf4etsz6TLZF4Kz8FkIzwORJcXYQjpdOjfxzJbXsHh1YOuGDWHAP0ShoNHo&#10;dDR1CwHI1jW/mVINc8YbEc6YUZkRomE85YDZTPJfsnmqwfKUC4Lj7QiT/39m2cPu0ZGmwtpNKNGg&#10;sEbrGhRUQLgiCXhScaK3OyRRBgFrrV+g3pN9dAPl8Rqz74RT8Y95kS6BvB9B5l0gDB+nxXw6u8Ja&#10;MORNink+m6UyZEd163z4yI0i8VJSJs22WoPEX0ggw+7eh4R2NYQM1TcMXyiJxduBJOfF/OpyKO6J&#10;zPRU5qI4xzAwA/Q8WMTbwTc+xzz7zNIt7CWPTqX+wgVCFnNJ4aRm5WvpCLouKTDGdSh6Vg0IXnq+&#10;yPEb3I0ayXkyGC2LRsrR9uRPtvuoB/moylOvj8r535VHjeTZ6DAqq0Yb95YBGVL9ESXRyx9A6qGJ&#10;KIVu06V2msdU48vGVHtsMWf62fOW3TVY1nvw4REc1gtbARdI+IyHkKYtqRlulNTG/XjrPcrjDCCX&#10;khaHt6T++xYcp0R+0jgdV5OiiNOeiOJiPkXCnXI2pxy9VWuDhcMOwujSNcoHebgKZ9QL7plV9Ios&#10;0Ax9Y2MGdyDWoV8qODCMr1ZJDCfcQrjXT5ZF4xHn2F3P3Qs4O/R2wLF4MIdBHxqxr+5RNmpqs9oG&#10;I5oQmUdcBwK3Q2qlYZPF9XNKJ6njvl3+BAAA//8DAFBLAwQUAAYACAAAACEAHXtFUuIAAAANAQAA&#10;DwAAAGRycy9kb3ducmV2LnhtbEyPzU7DMBCE70i8g7VIXBB1/ohoiFMhJDgh0ZaCOLqxSaLG6yje&#10;tOHt2Z7gtrszmv2mXM2uF0c7hs6jgngRgbBYe9Nho2D3/nx7DyKQRqN7j1bBjw2wqi4vSl0Yf8KN&#10;PW6pERyCodAKWqKhkDLUrXU6LPxgkbVvPzpNvI6NNKM+cbjrZRJFuXS6Q/7Q6sE+tbY+bCengG5e&#10;doeN6V/TaSa9pnX28fb5pdT11fz4AILsTH9mOOMzOlTMtPcTmiB6BUmUcRdiIc5jnthyt0wzEHs+&#10;pcskB1mV8n+L6hcAAP//AwBQSwECLQAUAAYACAAAACEAtoM4kv4AAADhAQAAEwAAAAAAAAAAAAAA&#10;AAAAAAAAW0NvbnRlbnRfVHlwZXNdLnhtbFBLAQItABQABgAIAAAAIQA4/SH/1gAAAJQBAAALAAAA&#10;AAAAAAAAAAAAAC8BAABfcmVscy8ucmVsc1BLAQItABQABgAIAAAAIQAOtCNsqwIAALcFAAAOAAAA&#10;AAAAAAAAAAAAAC4CAABkcnMvZTJvRG9jLnhtbFBLAQItABQABgAIAAAAIQAde0VS4gAAAA0BAAAP&#10;AAAAAAAAAAAAAAAAAAUFAABkcnMvZG93bnJldi54bWxQSwUGAAAAAAQABADzAAAAFAYAAAAA&#10;" adj="18316,22548" fillcolor="#8064a2 [3207]" strokecolor="#3f3151 [1607]" strokeweight="2pt">
                <v:textbox>
                  <w:txbxContent>
                    <w:p w:rsidR="0008486B" w:rsidRPr="00B1236B" w:rsidRDefault="0008486B" w:rsidP="0008486B">
                      <w:pPr>
                        <w:jc w:val="center"/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</w:pPr>
                      <w:proofErr w:type="spellStart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Descobrir</w:t>
                      </w:r>
                      <w:proofErr w:type="spellEnd"/>
                      <w:r w:rsidRPr="00B1236B"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 xml:space="preserve"> a BE</w:t>
                      </w:r>
                    </w:p>
                  </w:txbxContent>
                </v:textbox>
              </v:shape>
            </w:pict>
          </mc:Fallback>
        </mc:AlternateContent>
      </w:r>
      <w:r w:rsidR="00F74239">
        <w:rPr>
          <w:rFonts w:ascii="Times New Roman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8D0E11" wp14:editId="03615F19">
                <wp:simplePos x="0" y="0"/>
                <wp:positionH relativeFrom="column">
                  <wp:posOffset>6973294</wp:posOffset>
                </wp:positionH>
                <wp:positionV relativeFrom="paragraph">
                  <wp:posOffset>121368</wp:posOffset>
                </wp:positionV>
                <wp:extent cx="2130949" cy="826935"/>
                <wp:effectExtent l="0" t="0" r="3175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0949" cy="826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4239" w:rsidRDefault="00F74239" w:rsidP="00F74239">
                            <w:pPr>
                              <w:jc w:val="right"/>
                            </w:pPr>
                            <w:bookmarkStart w:id="2" w:name="Diapositivo_1"/>
                            <w:bookmarkEnd w:id="2"/>
                            <w:r>
                              <w:rPr>
                                <w:rFonts w:ascii="Times New Roman"/>
                                <w:noProof/>
                                <w:sz w:val="20"/>
                                <w:lang w:val="pt-PT" w:eastAsia="pt-PT"/>
                              </w:rPr>
                              <w:drawing>
                                <wp:inline distT="0" distB="0" distL="0" distR="0" wp14:anchorId="61147E79" wp14:editId="6A44D619">
                                  <wp:extent cx="1168841" cy="570986"/>
                                  <wp:effectExtent l="0" t="0" r="0" b="63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_logo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463" cy="5722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6" o:spid="_x0000_s1034" type="#_x0000_t202" style="position:absolute;left:0;text-align:left;margin-left:549.1pt;margin-top:9.55pt;width:167.8pt;height:65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WaskgIAAJcFAAAOAAAAZHJzL2Uyb0RvYy54bWysVE1PGzEQvVfqf7B8L5uEkJKIDUqDqCoh&#10;QIWKs+O1iVXb49pOdtNfz9i7m6SUC1Uvu2PPmxnPm4+Ly8ZoshU+KLAlHZ4MKBGWQ6Xsc0l/PF5/&#10;OqckRGYrpsGKku5EoJfzjx8uajcTI1iDroQn6MSGWe1Kuo7RzYoi8LUwLJyAExaVErxhEY/+uag8&#10;q9G70cVoMJgUNfjKeeAiBLy9apV0nv1LKXi8kzKISHRJ8W0xf33+rtK3mF+w2bNnbq149wz2D68w&#10;TFkMund1xSIjG6/+cmUU9xBAxhMOpgApFRc5B8xmOHiVzcOaOZFzQXKC29MU/p9bfru990RVJZ1Q&#10;YpnBEi2ZahipBImiiUAmiaPahRlCHxyCY/MFGqx1fx/wMqXeSG/SH5MiqEe2d3uG0RPheDkang6m&#10;4yklHHXno8n09Cy5KQ7Wzof4VYAhSSipxwpmYtn2JsQW2kNSsABaVddK63xIXSOW2pMtw3rrmN+I&#10;zv9AaUtqTPf0bJAdW0jmrWdtkxuR+6YLlzJvM8xS3GmRMNp+FxJ5y4m+EZtxLuw+fkYnlMRQ7zHs&#10;8IdXvce4zQMtcmSwcW9slAWfs8+DdqCs+tlTJls81uYo7yTGZtXkhjnvG2AF1Q77wkM7XcHxa4XF&#10;u2Eh3jOP44StgCsi3uFHakDyoZMoWYP//dZ9wmOXo5aSGsezpOHXhnlBif5msf+nw/E4zXM+jM8+&#10;j/DgjzWrY43dmCVgRwxxGTmexYSPuhelB/OEm2SRoqKKWY6xSxp7cRnbpYGbiIvFIoNwgh2LN/bB&#10;8eQ6sZxa87F5Yt51/Ztm6Bb6QWazV23cYpOlhcUmglS5xxPPLasd/zj9eUq6TZXWy/E5ow77dP4C&#10;AAD//wMAUEsDBBQABgAIAAAAIQDBjbci4QAAAAwBAAAPAAAAZHJzL2Rvd25yZXYueG1sTI/NTsMw&#10;EITvSLyDtUhcEHXaAG1CnAohfiRuNAXEzY2XJCJeR7GbhLdnc4LbjPbT7Ey2nWwrBux940jBchGB&#10;QCqdaahSsC8eLzcgfNBkdOsIFfygh21+epLp1LiRXnHYhUpwCPlUK6hD6FIpfVmj1X7hOiS+fbne&#10;6sC2r6Tp9cjhtpWrKLqRVjfEH2rd4X2N5ffuaBV8XlQfL356ehvj67h7eB6K9bsplDo/m+5uQQSc&#10;wh8Mc32uDjl3OrgjGS9a9lGyWTHLKlmCmImrOOY1h1klMcg8k/9H5L8AAAD//wMAUEsBAi0AFAAG&#10;AAgAAAAhALaDOJL+AAAA4QEAABMAAAAAAAAAAAAAAAAAAAAAAFtDb250ZW50X1R5cGVzXS54bWxQ&#10;SwECLQAUAAYACAAAACEAOP0h/9YAAACUAQAACwAAAAAAAAAAAAAAAAAvAQAAX3JlbHMvLnJlbHNQ&#10;SwECLQAUAAYACAAAACEAKdFmrJICAACXBQAADgAAAAAAAAAAAAAAAAAuAgAAZHJzL2Uyb0RvYy54&#10;bWxQSwECLQAUAAYACAAAACEAwY23IuEAAAAMAQAADwAAAAAAAAAAAAAAAADsBAAAZHJzL2Rvd25y&#10;ZXYueG1sUEsFBgAAAAAEAAQA8wAAAPoFAAAAAA==&#10;" fillcolor="white [3201]" stroked="f" strokeweight=".5pt">
                <v:textbox>
                  <w:txbxContent>
                    <w:p w:rsidR="00F74239" w:rsidRDefault="00F74239" w:rsidP="00F74239">
                      <w:pPr>
                        <w:jc w:val="right"/>
                      </w:pPr>
                      <w:bookmarkStart w:id="3" w:name="Diapositivo_1"/>
                      <w:bookmarkEnd w:id="3"/>
                      <w:r>
                        <w:rPr>
                          <w:rFonts w:ascii="Times New Roman"/>
                          <w:noProof/>
                          <w:sz w:val="20"/>
                          <w:lang w:val="pt-PT" w:eastAsia="pt-PT"/>
                        </w:rPr>
                        <w:drawing>
                          <wp:inline distT="0" distB="0" distL="0" distR="0" wp14:anchorId="61147E79" wp14:editId="6A44D619">
                            <wp:extent cx="1168841" cy="570986"/>
                            <wp:effectExtent l="0" t="0" r="0" b="63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_logo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463" cy="5722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805D0">
        <w:rPr>
          <w:rFonts w:ascii="Times New Roman"/>
          <w:noProof/>
          <w:sz w:val="20"/>
          <w:lang w:val="pt-PT" w:eastAsia="pt-PT"/>
        </w:rPr>
        <w:drawing>
          <wp:inline distT="0" distB="0" distL="0" distR="0" wp14:anchorId="4989E90B" wp14:editId="4ABE3638">
            <wp:extent cx="9088582" cy="11942045"/>
            <wp:effectExtent l="0" t="0" r="0" b="254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3274" cy="1194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Diapositivo_2"/>
      <w:bookmarkEnd w:id="4"/>
    </w:p>
    <w:sectPr w:rsidR="004031C6">
      <w:pgSz w:w="15120" w:h="20160"/>
      <w:pgMar w:top="4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031C6"/>
    <w:rsid w:val="0008486B"/>
    <w:rsid w:val="004031C6"/>
    <w:rsid w:val="009805D0"/>
    <w:rsid w:val="009F2220"/>
    <w:rsid w:val="00B1236B"/>
    <w:rsid w:val="00F7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F7423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423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742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F74239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F742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F7423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423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742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F74239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F742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9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MIBE 2026 - Base para cartaz</vt:lpstr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MIBE 2026 - Base para cartaz</dc:title>
  <dc:subject>MIBE</dc:subject>
  <dc:creator>MECI | EduQA | Rede de Bibliotecas Escolares</dc:creator>
  <cp:lastModifiedBy>Biblioteca Escolar ESGC</cp:lastModifiedBy>
  <cp:revision>2</cp:revision>
  <dcterms:created xsi:type="dcterms:W3CDTF">2026-10-06T12:23:00Z</dcterms:created>
  <dcterms:modified xsi:type="dcterms:W3CDTF">2026-10-06T12:23:00Z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2026-07-28T00:00:00Z</vt:filetime>
  </property>
  <property fmtid="{D5CDD505-2E9C-101B-9397-08002B2CF9AE}" pid="4" name="Creator">
    <vt:lpwstr>Microsoft® PowerPoint® para Microsoft 365</vt:lpwstr>
  </property>
  <property fmtid="{D5CDD505-2E9C-101B-9397-08002B2CF9AE}" pid="5" name="LastSaved">
    <vt:filetime>2026-09-30T00:00:00Z</vt:filetime>
  </property>
  <property fmtid="{D5CDD505-2E9C-101B-9397-08002B2CF9AE}" pid="6" name="PXCViewerInfo">
    <vt:lpwstr>PDF-XChange Viewer;2.5.214.0;Dec 30 2013;15:29:31;D:20260728095517+01'00'</vt:lpwstr>
  </property>
  <property fmtid="{D5CDD505-2E9C-101B-9397-08002B2CF9AE}" pid="7" name="Producer">
    <vt:lpwstr>Microsoft® PowerPoint® para Microsoft 365</vt:lpwstr>
  </property>
</Properties>
</file>