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7DEE2" w14:textId="498FB6EF" w:rsidR="00EF2521" w:rsidRPr="0078255A" w:rsidRDefault="001009B0" w:rsidP="00EF2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 w:right="991"/>
        <w:jc w:val="center"/>
        <w:rPr>
          <w:rFonts w:cs="Times New Roman"/>
          <w:b/>
          <w:smallCaps/>
          <w:sz w:val="22"/>
          <w:szCs w:val="22"/>
        </w:rPr>
      </w:pPr>
      <w:r>
        <w:rPr>
          <w:rFonts w:cs="Times New Roman"/>
          <w:b/>
          <w:smallCaps/>
          <w:sz w:val="22"/>
          <w:szCs w:val="22"/>
        </w:rPr>
        <w:t xml:space="preserve">C 15 : </w:t>
      </w:r>
      <w:r w:rsidR="00EF2521" w:rsidRPr="0078255A">
        <w:rPr>
          <w:rFonts w:cs="Times New Roman"/>
          <w:b/>
          <w:smallCaps/>
          <w:sz w:val="22"/>
          <w:szCs w:val="22"/>
        </w:rPr>
        <w:t xml:space="preserve">Les lentilles </w:t>
      </w:r>
    </w:p>
    <w:p w14:paraId="2E6E6642" w14:textId="77777777" w:rsidR="00EF2521" w:rsidRPr="0078255A" w:rsidRDefault="00EF2521" w:rsidP="00EF2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 w:right="991"/>
        <w:jc w:val="center"/>
        <w:rPr>
          <w:rFonts w:cs="Times New Roman"/>
          <w:b/>
          <w:smallCaps/>
          <w:sz w:val="22"/>
          <w:szCs w:val="22"/>
        </w:rPr>
      </w:pPr>
      <w:r w:rsidRPr="0078255A">
        <w:rPr>
          <w:rFonts w:cs="Times New Roman"/>
          <w:b/>
          <w:smallCaps/>
          <w:sz w:val="22"/>
          <w:szCs w:val="22"/>
        </w:rPr>
        <w:t>Grandeurs caractéristiques et rayons remarquables</w:t>
      </w:r>
    </w:p>
    <w:p w14:paraId="1F06CE82" w14:textId="77777777" w:rsidR="001009B0" w:rsidRDefault="001009B0" w:rsidP="00EF2521">
      <w:pPr>
        <w:spacing w:before="120" w:after="120"/>
        <w:rPr>
          <w:rFonts w:cs="Times New Roman"/>
          <w:b/>
          <w:sz w:val="22"/>
          <w:szCs w:val="22"/>
          <w:u w:val="single"/>
        </w:rPr>
      </w:pPr>
      <w:bookmarkStart w:id="0" w:name="_Hlk128988300"/>
    </w:p>
    <w:p w14:paraId="5C55C9DE" w14:textId="575B7304" w:rsidR="00EF2521" w:rsidRPr="0078255A" w:rsidRDefault="00EF2521" w:rsidP="00EF2521">
      <w:pPr>
        <w:spacing w:before="120" w:after="120"/>
        <w:rPr>
          <w:rFonts w:cs="Times New Roman"/>
          <w:b/>
          <w:sz w:val="22"/>
          <w:szCs w:val="22"/>
          <w:u w:val="single"/>
        </w:rPr>
      </w:pPr>
      <w:r w:rsidRPr="0078255A">
        <w:rPr>
          <w:rFonts w:cs="Times New Roman"/>
          <w:b/>
          <w:sz w:val="22"/>
          <w:szCs w:val="22"/>
          <w:u w:val="single"/>
        </w:rPr>
        <w:t>1. Présentation</w:t>
      </w:r>
      <w:r w:rsidR="001A0A52">
        <w:rPr>
          <w:rFonts w:cs="Times New Roman"/>
          <w:b/>
          <w:sz w:val="22"/>
          <w:szCs w:val="22"/>
          <w:u w:val="single"/>
        </w:rPr>
        <w:t xml:space="preserve"> et manipulations</w:t>
      </w:r>
      <w:r w:rsidRPr="0078255A">
        <w:rPr>
          <w:rFonts w:cs="Times New Roman"/>
          <w:b/>
          <w:sz w:val="22"/>
          <w:szCs w:val="22"/>
          <w:u w:val="single"/>
        </w:rPr>
        <w:t> :</w:t>
      </w:r>
    </w:p>
    <w:p w14:paraId="622E25F5" w14:textId="641CF783" w:rsidR="00EF2521" w:rsidRPr="0078255A" w:rsidRDefault="00EF2521" w:rsidP="00EF2521">
      <w:pPr>
        <w:spacing w:before="120" w:after="120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68BDD34F" wp14:editId="3028E822">
            <wp:simplePos x="0" y="0"/>
            <wp:positionH relativeFrom="column">
              <wp:posOffset>3859530</wp:posOffset>
            </wp:positionH>
            <wp:positionV relativeFrom="paragraph">
              <wp:posOffset>271145</wp:posOffset>
            </wp:positionV>
            <wp:extent cx="3009900" cy="861695"/>
            <wp:effectExtent l="0" t="0" r="0" b="0"/>
            <wp:wrapSquare wrapText="bothSides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3" b="7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55A">
        <w:rPr>
          <w:rFonts w:cs="Times New Roman"/>
          <w:sz w:val="22"/>
          <w:szCs w:val="22"/>
        </w:rPr>
        <w:t xml:space="preserve">Une lentille est un milieu transparent limité par deux dioptres </w:t>
      </w:r>
      <w:r w:rsidRPr="001A0A52">
        <w:rPr>
          <w:rFonts w:cs="Times New Roman"/>
          <w:b/>
          <w:bCs/>
          <w:sz w:val="22"/>
          <w:szCs w:val="22"/>
        </w:rPr>
        <w:t xml:space="preserve">dont l'un au moins n'est </w:t>
      </w:r>
      <w:r w:rsidR="001A0A52">
        <w:rPr>
          <w:rFonts w:cs="Times New Roman"/>
          <w:b/>
          <w:bCs/>
          <w:sz w:val="22"/>
          <w:szCs w:val="22"/>
        </w:rPr>
        <w:t>PAS</w:t>
      </w:r>
      <w:r w:rsidRPr="001A0A52">
        <w:rPr>
          <w:rFonts w:cs="Times New Roman"/>
          <w:b/>
          <w:bCs/>
          <w:sz w:val="22"/>
          <w:szCs w:val="22"/>
        </w:rPr>
        <w:t xml:space="preserve"> plan</w:t>
      </w:r>
      <w:r w:rsidRPr="0078255A">
        <w:rPr>
          <w:rFonts w:cs="Times New Roman"/>
          <w:sz w:val="22"/>
          <w:szCs w:val="22"/>
        </w:rPr>
        <w:t>.</w:t>
      </w:r>
    </w:p>
    <w:p w14:paraId="1F731FD1" w14:textId="77777777" w:rsidR="00EF2521" w:rsidRPr="0078255A" w:rsidRDefault="00EF2521" w:rsidP="00EF2521">
      <w:pPr>
        <w:spacing w:before="120" w:after="120"/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 xml:space="preserve">Les lentilles se répartissent en deux familles : </w:t>
      </w:r>
    </w:p>
    <w:p w14:paraId="1E98596A" w14:textId="77777777" w:rsidR="00EF2521" w:rsidRPr="0078255A" w:rsidRDefault="00EF2521" w:rsidP="00EF2521">
      <w:pPr>
        <w:spacing w:before="120" w:after="120"/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ab/>
      </w:r>
      <w:r w:rsidRPr="0078255A">
        <w:rPr>
          <w:rStyle w:val="wdg-select-all-ok"/>
          <w:rFonts w:ascii="MS Gothic" w:eastAsia="MS Gothic" w:hAnsi="MS Gothic" w:cs="MS Gothic" w:hint="eastAsia"/>
          <w:sz w:val="22"/>
          <w:szCs w:val="22"/>
        </w:rPr>
        <w:t>ⓐ</w:t>
      </w:r>
      <w:r w:rsidRPr="0078255A">
        <w:rPr>
          <w:rStyle w:val="wdg-select-all-ok"/>
          <w:rFonts w:eastAsia="MS Gothic" w:cs="Times New Roman"/>
          <w:sz w:val="22"/>
          <w:szCs w:val="22"/>
        </w:rPr>
        <w:t xml:space="preserve"> </w:t>
      </w:r>
      <w:r w:rsidRPr="0078255A">
        <w:rPr>
          <w:rFonts w:cs="Times New Roman"/>
          <w:sz w:val="22"/>
          <w:szCs w:val="22"/>
        </w:rPr>
        <w:t xml:space="preserve">les lentilles convergentes à bords minces : </w:t>
      </w:r>
    </w:p>
    <w:p w14:paraId="55AAEBBB" w14:textId="77777777" w:rsidR="00EF2521" w:rsidRPr="0078255A" w:rsidRDefault="00EF2521" w:rsidP="00EF2521">
      <w:pPr>
        <w:spacing w:before="120" w:after="120"/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ab/>
      </w:r>
      <w:r w:rsidRPr="0078255A">
        <w:rPr>
          <w:rStyle w:val="wdg-select-all-ok"/>
          <w:rFonts w:ascii="MS Gothic" w:eastAsia="MS Gothic" w:hAnsi="MS Gothic" w:cs="MS Gothic" w:hint="eastAsia"/>
          <w:sz w:val="22"/>
          <w:szCs w:val="22"/>
        </w:rPr>
        <w:t>ⓑ</w:t>
      </w:r>
      <w:r w:rsidRPr="0078255A">
        <w:rPr>
          <w:rStyle w:val="wdg-select-all-ok"/>
          <w:rFonts w:cs="Times New Roman"/>
          <w:sz w:val="22"/>
          <w:szCs w:val="22"/>
        </w:rPr>
        <w:t xml:space="preserve"> </w:t>
      </w:r>
      <w:r w:rsidRPr="0078255A">
        <w:rPr>
          <w:rFonts w:cs="Times New Roman"/>
          <w:sz w:val="22"/>
          <w:szCs w:val="22"/>
        </w:rPr>
        <w:t>les lentilles divergentes à bords épais :</w:t>
      </w:r>
    </w:p>
    <w:p w14:paraId="104B3552" w14:textId="77777777" w:rsidR="001009B0" w:rsidRDefault="001009B0" w:rsidP="00EF2521">
      <w:pPr>
        <w:spacing w:before="120"/>
        <w:rPr>
          <w:rFonts w:cs="Times New Roman"/>
          <w:sz w:val="22"/>
          <w:szCs w:val="22"/>
        </w:rPr>
      </w:pPr>
    </w:p>
    <w:p w14:paraId="60D0B633" w14:textId="77777777" w:rsidR="001A0A52" w:rsidRDefault="001A0A52" w:rsidP="00EF2521">
      <w:pPr>
        <w:spacing w:before="120"/>
        <w:rPr>
          <w:rFonts w:cs="Times New Roman"/>
          <w:sz w:val="22"/>
          <w:szCs w:val="22"/>
        </w:rPr>
      </w:pPr>
    </w:p>
    <w:p w14:paraId="1C6162EB" w14:textId="6204B9FB" w:rsidR="001A0A52" w:rsidRPr="0078255A" w:rsidRDefault="001A0A52" w:rsidP="001A0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  <w:bookmarkStart w:id="1" w:name="_Hlk128988424"/>
      <w:r w:rsidRPr="001A0A52">
        <w:rPr>
          <w:rFonts w:cs="Times New Roman"/>
          <w:b/>
          <w:bCs/>
          <w:sz w:val="22"/>
          <w:szCs w:val="22"/>
        </w:rPr>
        <w:t>Manipulation </w:t>
      </w:r>
      <w:r>
        <w:rPr>
          <w:rFonts w:cs="Times New Roman"/>
          <w:sz w:val="22"/>
          <w:szCs w:val="22"/>
        </w:rPr>
        <w:t>: d</w:t>
      </w:r>
      <w:r w:rsidRPr="0078255A">
        <w:rPr>
          <w:rFonts w:cs="Times New Roman"/>
          <w:sz w:val="22"/>
          <w:szCs w:val="22"/>
        </w:rPr>
        <w:t xml:space="preserve">élicatement, et avec des doigts propres, manipulez </w:t>
      </w:r>
      <w:r>
        <w:rPr>
          <w:rFonts w:cs="Times New Roman"/>
          <w:sz w:val="22"/>
          <w:szCs w:val="22"/>
        </w:rPr>
        <w:t>les</w:t>
      </w:r>
      <w:r w:rsidRPr="0078255A">
        <w:rPr>
          <w:rFonts w:cs="Times New Roman"/>
          <w:sz w:val="22"/>
          <w:szCs w:val="22"/>
        </w:rPr>
        <w:t xml:space="preserve"> lentilles de différents types</w:t>
      </w:r>
      <w:r>
        <w:rPr>
          <w:rFonts w:cs="Times New Roman"/>
          <w:sz w:val="22"/>
          <w:szCs w:val="22"/>
        </w:rPr>
        <w:t>.</w:t>
      </w:r>
    </w:p>
    <w:p w14:paraId="5F1CA477" w14:textId="77777777" w:rsidR="001A0A52" w:rsidRPr="0078255A" w:rsidRDefault="001A0A52" w:rsidP="001A0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ab/>
        <w:t>- Regarder le signe de la valeur de la grandeur indiquée sur chaque lentille</w:t>
      </w:r>
    </w:p>
    <w:p w14:paraId="68DE53ED" w14:textId="77777777" w:rsidR="001A0A52" w:rsidRPr="0078255A" w:rsidRDefault="001A0A52" w:rsidP="001A0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ab/>
        <w:t>- Toucher avec l’ongle la surface de différentes lentilles</w:t>
      </w:r>
    </w:p>
    <w:p w14:paraId="34469E1D" w14:textId="77777777" w:rsidR="001A0A52" w:rsidRPr="0078255A" w:rsidRDefault="001A0A52" w:rsidP="001A0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ab/>
        <w:t>- Observer l’effet de ces lentilles quand on les place devant un texte.</w:t>
      </w:r>
    </w:p>
    <w:bookmarkEnd w:id="1"/>
    <w:p w14:paraId="142C9169" w14:textId="287BFF2F" w:rsidR="001A0A52" w:rsidRDefault="001A0A52" w:rsidP="001A0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</w:p>
    <w:p w14:paraId="37F965BF" w14:textId="77777777" w:rsidR="001A0A52" w:rsidRPr="0078255A" w:rsidRDefault="001A0A52" w:rsidP="001A0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</w:p>
    <w:p w14:paraId="0CD31894" w14:textId="77777777" w:rsidR="001A0A52" w:rsidRPr="0078255A" w:rsidRDefault="001A0A52" w:rsidP="001A0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  <w:r w:rsidRPr="001009B0">
        <w:rPr>
          <w:rFonts w:cs="Times New Roman"/>
          <w:sz w:val="22"/>
          <w:szCs w:val="22"/>
          <w:u w:val="single"/>
        </w:rPr>
        <w:t>Compléter les phrases suivantes</w:t>
      </w:r>
      <w:r w:rsidRPr="0078255A">
        <w:rPr>
          <w:rFonts w:cs="Times New Roman"/>
          <w:sz w:val="22"/>
          <w:szCs w:val="22"/>
        </w:rPr>
        <w:t xml:space="preserve"> : </w:t>
      </w:r>
    </w:p>
    <w:p w14:paraId="1962986B" w14:textId="77777777" w:rsidR="001A0A52" w:rsidRPr="0078255A" w:rsidRDefault="001A0A52" w:rsidP="001A0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-</w:t>
      </w:r>
      <w:r w:rsidRPr="0078255A">
        <w:rPr>
          <w:rFonts w:cs="Times New Roman"/>
          <w:sz w:val="22"/>
          <w:szCs w:val="22"/>
        </w:rPr>
        <w:t>Au toucher, les bords d’une lentille convergente sont  …………………………….  qu’au centre alors que les bords d’une lentille divergente sont ………………………………</w:t>
      </w:r>
    </w:p>
    <w:p w14:paraId="5D9D17C1" w14:textId="77777777" w:rsidR="001A0A52" w:rsidRPr="0078255A" w:rsidRDefault="001A0A52" w:rsidP="001A0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-</w:t>
      </w:r>
      <w:r w:rsidRPr="0078255A">
        <w:rPr>
          <w:rFonts w:cs="Times New Roman"/>
          <w:sz w:val="22"/>
          <w:szCs w:val="22"/>
        </w:rPr>
        <w:t xml:space="preserve">Un texte proche vu au travers d'une lentille convergente apparaît plus .................................. alors qu'il apparaît plus ............................. au travers d'une lentille divergente. </w:t>
      </w:r>
    </w:p>
    <w:p w14:paraId="0E416776" w14:textId="77777777" w:rsidR="001A0A52" w:rsidRDefault="001A0A52" w:rsidP="00EF2521">
      <w:pPr>
        <w:spacing w:before="120"/>
        <w:rPr>
          <w:rFonts w:cs="Times New Roman"/>
          <w:sz w:val="22"/>
          <w:szCs w:val="22"/>
        </w:rPr>
      </w:pPr>
    </w:p>
    <w:p w14:paraId="192255EE" w14:textId="75C128A6" w:rsidR="00EF2521" w:rsidRDefault="00EF2521" w:rsidP="00EF2521">
      <w:pPr>
        <w:spacing w:before="120"/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 xml:space="preserve">Une lentille </w:t>
      </w:r>
      <w:r w:rsidR="00B469E0">
        <w:rPr>
          <w:rFonts w:cs="Times New Roman"/>
          <w:sz w:val="22"/>
          <w:szCs w:val="22"/>
        </w:rPr>
        <w:t xml:space="preserve">convergente </w:t>
      </w:r>
      <w:r w:rsidRPr="0078255A">
        <w:rPr>
          <w:rFonts w:cs="Times New Roman"/>
          <w:sz w:val="22"/>
          <w:szCs w:val="22"/>
        </w:rPr>
        <w:t>est caractérisée par :</w:t>
      </w:r>
    </w:p>
    <w:p w14:paraId="55473BA4" w14:textId="4F5EF4F7" w:rsidR="00EF2521" w:rsidRDefault="00EF2521" w:rsidP="00EF2521">
      <w:pPr>
        <w:ind w:left="426"/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>-</w:t>
      </w:r>
      <w:r w:rsidRPr="00B469E0">
        <w:rPr>
          <w:rFonts w:cs="Times New Roman"/>
          <w:b/>
          <w:bCs/>
          <w:sz w:val="22"/>
          <w:szCs w:val="22"/>
        </w:rPr>
        <w:t>sa vergence</w:t>
      </w:r>
      <w:r w:rsidRPr="0078255A">
        <w:rPr>
          <w:rFonts w:cs="Times New Roman"/>
          <w:sz w:val="22"/>
          <w:szCs w:val="22"/>
        </w:rPr>
        <w:t xml:space="preserve"> </w:t>
      </w:r>
      <w:r w:rsidR="00B469E0">
        <w:rPr>
          <w:rFonts w:cs="Times New Roman"/>
          <w:sz w:val="22"/>
          <w:szCs w:val="22"/>
        </w:rPr>
        <w:t xml:space="preserve">qui caractérise son pouvoir de convergence : elle se note </w:t>
      </w:r>
      <w:r w:rsidR="00B469E0" w:rsidRPr="0078255A">
        <w:rPr>
          <w:rFonts w:cs="Times New Roman"/>
          <w:sz w:val="22"/>
          <w:szCs w:val="22"/>
        </w:rPr>
        <w:t xml:space="preserve">V </w:t>
      </w:r>
      <w:r w:rsidR="00B469E0">
        <w:rPr>
          <w:rFonts w:cs="Times New Roman"/>
          <w:sz w:val="22"/>
          <w:szCs w:val="22"/>
        </w:rPr>
        <w:t>et</w:t>
      </w:r>
      <w:r w:rsidR="00B469E0" w:rsidRPr="0078255A">
        <w:rPr>
          <w:rFonts w:cs="Times New Roman"/>
          <w:sz w:val="22"/>
          <w:szCs w:val="22"/>
        </w:rPr>
        <w:t xml:space="preserve"> s'exprime en dioptries (δ)</w:t>
      </w:r>
    </w:p>
    <w:p w14:paraId="08E882FF" w14:textId="72ABC367" w:rsidR="00B469E0" w:rsidRDefault="004C4E1A" w:rsidP="00EF2521">
      <w:pPr>
        <w:ind w:left="426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900C7B" wp14:editId="559AD6A2">
                <wp:simplePos x="0" y="0"/>
                <wp:positionH relativeFrom="column">
                  <wp:posOffset>755650</wp:posOffset>
                </wp:positionH>
                <wp:positionV relativeFrom="paragraph">
                  <wp:posOffset>116205</wp:posOffset>
                </wp:positionV>
                <wp:extent cx="0" cy="486410"/>
                <wp:effectExtent l="0" t="0" r="38100" b="2794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6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A9E21" id="Connecteur droit 51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5pt,9.15pt" to="59.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" strokecolor="#4579b8 [3044]"/>
            </w:pict>
          </mc:Fallback>
        </mc:AlternateContent>
      </w:r>
      <w:r w:rsidR="00B469E0"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978C17" wp14:editId="2C5E2DAE">
                <wp:simplePos x="0" y="0"/>
                <wp:positionH relativeFrom="column">
                  <wp:posOffset>2254885</wp:posOffset>
                </wp:positionH>
                <wp:positionV relativeFrom="paragraph">
                  <wp:posOffset>96297</wp:posOffset>
                </wp:positionV>
                <wp:extent cx="0" cy="486410"/>
                <wp:effectExtent l="0" t="0" r="38100" b="2794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6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CEDE1" id="Connecteur droit 52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55pt,7.6pt" to="177.5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" strokecolor="#4579b8 [3044]"/>
            </w:pict>
          </mc:Fallback>
        </mc:AlternateContent>
      </w:r>
      <w:r w:rsidR="00B469E0"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5F80D9" wp14:editId="2C66569B">
                <wp:simplePos x="0" y="0"/>
                <wp:positionH relativeFrom="column">
                  <wp:posOffset>509270</wp:posOffset>
                </wp:positionH>
                <wp:positionV relativeFrom="paragraph">
                  <wp:posOffset>126365</wp:posOffset>
                </wp:positionV>
                <wp:extent cx="456565" cy="521970"/>
                <wp:effectExtent l="0" t="0" r="25082" b="25083"/>
                <wp:wrapNone/>
                <wp:docPr id="55" name="Arc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6565" cy="52197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98308" id="Arc 55" o:spid="_x0000_s1026" style="position:absolute;margin-left:40.1pt;margin-top:9.95pt;width:35.95pt;height:41.1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6565,52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" path="m228282,nsc354359,,456565,116847,456565,260985r-228282,c228283,173990,228282,86995,228282,xem228282,nfc354359,,456565,116847,456565,260985e" filled="f" strokecolor="#4579b8 [3044]">
                <v:path arrowok="t" o:connecttype="custom" o:connectlocs="228282,0;456565,260985" o:connectangles="0,0"/>
              </v:shape>
            </w:pict>
          </mc:Fallback>
        </mc:AlternateContent>
      </w:r>
      <w:r w:rsidR="00B469E0"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01580" wp14:editId="6D1554B1">
                <wp:simplePos x="0" y="0"/>
                <wp:positionH relativeFrom="column">
                  <wp:posOffset>2072863</wp:posOffset>
                </wp:positionH>
                <wp:positionV relativeFrom="paragraph">
                  <wp:posOffset>105410</wp:posOffset>
                </wp:positionV>
                <wp:extent cx="344384" cy="569941"/>
                <wp:effectExtent l="0" t="0" r="17780" b="0"/>
                <wp:wrapNone/>
                <wp:docPr id="56" name="Arc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84" cy="569941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CD5AE" id="Arc 56" o:spid="_x0000_s1026" style="position:absolute;margin-left:163.2pt;margin-top:8.3pt;width:27.1pt;height: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384,569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" path="m172192,nsc267291,,344384,127586,344384,284971r-172192,l172192,xem172192,nfc267291,,344384,127586,344384,284971e" filled="f" strokecolor="#4579b8 [3044]">
                <v:path arrowok="t" o:connecttype="custom" o:connectlocs="172192,0;344384,284971" o:connectangles="0,0"/>
              </v:shape>
            </w:pict>
          </mc:Fallback>
        </mc:AlternateContent>
      </w:r>
      <w:r w:rsidR="00B469E0"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7287C1" wp14:editId="340B3112">
                <wp:simplePos x="0" y="0"/>
                <wp:positionH relativeFrom="column">
                  <wp:posOffset>511398</wp:posOffset>
                </wp:positionH>
                <wp:positionV relativeFrom="paragraph">
                  <wp:posOffset>122555</wp:posOffset>
                </wp:positionV>
                <wp:extent cx="486888" cy="611579"/>
                <wp:effectExtent l="0" t="0" r="27940" b="0"/>
                <wp:wrapNone/>
                <wp:docPr id="54" name="Arc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611579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BC325" id="Arc 54" o:spid="_x0000_s1026" style="position:absolute;margin-left:40.25pt;margin-top:9.65pt;width:38.35pt;height:48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6888,611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" path="m243444,nsc377894,,486888,136907,486888,305790r-243444,l243444,xem243444,nfc377894,,486888,136907,486888,305790e" filled="f" strokecolor="#4579b8 [3044]">
                <v:path arrowok="t" o:connecttype="custom" o:connectlocs="243444,0;486888,305790" o:connectangles="0,0"/>
              </v:shape>
            </w:pict>
          </mc:Fallback>
        </mc:AlternateContent>
      </w:r>
    </w:p>
    <w:p w14:paraId="3132EE6E" w14:textId="2C72A0B0" w:rsidR="00B469E0" w:rsidRDefault="00B469E0" w:rsidP="00EF2521">
      <w:pPr>
        <w:ind w:left="426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462C2" wp14:editId="665F0914">
                <wp:simplePos x="0" y="0"/>
                <wp:positionH relativeFrom="column">
                  <wp:posOffset>2067148</wp:posOffset>
                </wp:positionH>
                <wp:positionV relativeFrom="paragraph">
                  <wp:posOffset>63500</wp:posOffset>
                </wp:positionV>
                <wp:extent cx="309595" cy="393200"/>
                <wp:effectExtent l="0" t="0" r="29845" b="10795"/>
                <wp:wrapNone/>
                <wp:docPr id="57" name="Arc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61858">
                          <a:off x="0" y="0"/>
                          <a:ext cx="309595" cy="39320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AF3DE" id="Arc 57" o:spid="_x0000_s1026" style="position:absolute;margin-left:162.75pt;margin-top:5pt;width:24.4pt;height:30.95pt;rotation:509199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595,39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" path="m154797,nsc240290,,309595,88021,309595,196600r-154797,c154798,131067,154797,65533,154797,xem154797,nfc240290,,309595,88021,309595,196600e" filled="f" strokecolor="#4579b8 [3044]">
                <v:path arrowok="t" o:connecttype="custom" o:connectlocs="154797,0;309595,196600" o:connectangles="0,0"/>
              </v:shape>
            </w:pict>
          </mc:Fallback>
        </mc:AlternateContent>
      </w:r>
    </w:p>
    <w:p w14:paraId="1B77D0E8" w14:textId="1E0985A0" w:rsidR="00B469E0" w:rsidRDefault="00B469E0" w:rsidP="00EF2521">
      <w:pPr>
        <w:ind w:left="426"/>
        <w:rPr>
          <w:rFonts w:cs="Times New Roman"/>
          <w:sz w:val="22"/>
          <w:szCs w:val="22"/>
        </w:rPr>
      </w:pPr>
    </w:p>
    <w:p w14:paraId="3F329270" w14:textId="703A2875" w:rsidR="00B469E0" w:rsidRPr="00B469E0" w:rsidRDefault="00B469E0" w:rsidP="00B469E0">
      <w:pPr>
        <w:tabs>
          <w:tab w:val="left" w:pos="1777"/>
          <w:tab w:val="left" w:pos="3843"/>
        </w:tabs>
        <w:ind w:left="426"/>
        <w:rPr>
          <w:rFonts w:cs="Times New Roman"/>
          <w:sz w:val="22"/>
          <w:szCs w:val="22"/>
          <w:vertAlign w:val="subscript"/>
        </w:rPr>
      </w:pPr>
      <w:r>
        <w:rPr>
          <w:rFonts w:cs="Times New Roman"/>
          <w:sz w:val="22"/>
          <w:szCs w:val="22"/>
        </w:rPr>
        <w:t xml:space="preserve">                     L</w:t>
      </w:r>
      <w:r>
        <w:rPr>
          <w:rFonts w:cs="Times New Roman"/>
          <w:sz w:val="22"/>
          <w:szCs w:val="22"/>
          <w:vertAlign w:val="subscript"/>
        </w:rPr>
        <w:t>1</w:t>
      </w:r>
      <w:r>
        <w:rPr>
          <w:rFonts w:cs="Times New Roman"/>
          <w:sz w:val="22"/>
          <w:szCs w:val="22"/>
          <w:vertAlign w:val="subscript"/>
        </w:rPr>
        <w:tab/>
      </w:r>
      <w:r>
        <w:rPr>
          <w:rFonts w:cs="Times New Roman"/>
          <w:sz w:val="22"/>
          <w:szCs w:val="22"/>
        </w:rPr>
        <w:t>L</w:t>
      </w:r>
      <w:r>
        <w:rPr>
          <w:rFonts w:cs="Times New Roman"/>
          <w:sz w:val="22"/>
          <w:szCs w:val="22"/>
          <w:vertAlign w:val="subscript"/>
        </w:rPr>
        <w:t>2</w:t>
      </w:r>
    </w:p>
    <w:p w14:paraId="3E3E7F67" w14:textId="77777777" w:rsidR="00B469E0" w:rsidRPr="0078255A" w:rsidRDefault="00B469E0" w:rsidP="00EF2521">
      <w:pPr>
        <w:ind w:left="426"/>
        <w:rPr>
          <w:rFonts w:cs="Times New Roman"/>
          <w:sz w:val="22"/>
          <w:szCs w:val="22"/>
        </w:rPr>
      </w:pPr>
    </w:p>
    <w:p w14:paraId="242A21D0" w14:textId="7EEB1DDF" w:rsidR="00B469E0" w:rsidRPr="004C4E1A" w:rsidRDefault="004C4E1A" w:rsidP="00EF2521">
      <w:pPr>
        <w:ind w:left="426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D’après l’expérience réalisée au tableau, comparer les vergences V</w:t>
      </w:r>
      <w:r w:rsidRPr="004C4E1A">
        <w:rPr>
          <w:rFonts w:cs="Times New Roman"/>
          <w:sz w:val="22"/>
          <w:szCs w:val="22"/>
          <w:vertAlign w:val="subscript"/>
        </w:rPr>
        <w:t>1</w:t>
      </w:r>
      <w:r>
        <w:rPr>
          <w:rFonts w:cs="Times New Roman"/>
          <w:sz w:val="22"/>
          <w:szCs w:val="22"/>
        </w:rPr>
        <w:t xml:space="preserve"> et V</w:t>
      </w:r>
      <w:r w:rsidRPr="004C4E1A">
        <w:rPr>
          <w:rFonts w:cs="Times New Roman"/>
          <w:sz w:val="22"/>
          <w:szCs w:val="22"/>
          <w:vertAlign w:val="subscript"/>
        </w:rPr>
        <w:t>2</w:t>
      </w:r>
      <w:r w:rsidR="00B469E0" w:rsidRPr="004C4E1A">
        <w:rPr>
          <w:rFonts w:cs="Times New Roman"/>
          <w:sz w:val="22"/>
          <w:szCs w:val="22"/>
          <w:vertAlign w:val="subscript"/>
        </w:rPr>
        <w:t xml:space="preserve"> </w:t>
      </w:r>
      <w:r>
        <w:rPr>
          <w:rFonts w:cs="Times New Roman"/>
          <w:sz w:val="22"/>
          <w:szCs w:val="22"/>
        </w:rPr>
        <w:t>des 2 lentilles représentées ci-dessus puis rédiger une phrase généralisant cette observation.</w:t>
      </w:r>
    </w:p>
    <w:p w14:paraId="1DA884DD" w14:textId="25CEB020" w:rsidR="00B469E0" w:rsidRDefault="001A0A52" w:rsidP="00EF2521">
      <w:pPr>
        <w:ind w:left="426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47776C" wp14:editId="021E9BEA">
                <wp:simplePos x="0" y="0"/>
                <wp:positionH relativeFrom="column">
                  <wp:posOffset>223376</wp:posOffset>
                </wp:positionH>
                <wp:positionV relativeFrom="paragraph">
                  <wp:posOffset>77361</wp:posOffset>
                </wp:positionV>
                <wp:extent cx="6574704" cy="802204"/>
                <wp:effectExtent l="0" t="0" r="17145" b="171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704" cy="8022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EE426" w14:textId="77777777" w:rsidR="001A0A52" w:rsidRDefault="001A0A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47776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6" type="#_x0000_t202" style="position:absolute;left:0;text-align:left;margin-left:17.6pt;margin-top:6.1pt;width:517.7pt;height:63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" fillcolor="white [3201]" strokeweight=".5pt">
                <v:textbox>
                  <w:txbxContent>
                    <w:p w14:paraId="6EDEE426" w14:textId="77777777" w:rsidR="001A0A52" w:rsidRDefault="001A0A52"/>
                  </w:txbxContent>
                </v:textbox>
              </v:shape>
            </w:pict>
          </mc:Fallback>
        </mc:AlternateContent>
      </w:r>
    </w:p>
    <w:p w14:paraId="7A8C6DFC" w14:textId="25ED9DB0" w:rsidR="00B469E0" w:rsidRDefault="00B469E0" w:rsidP="00EF2521">
      <w:pPr>
        <w:ind w:left="426"/>
        <w:rPr>
          <w:rFonts w:cs="Times New Roman"/>
          <w:sz w:val="22"/>
          <w:szCs w:val="22"/>
        </w:rPr>
      </w:pPr>
    </w:p>
    <w:p w14:paraId="27C7294D" w14:textId="1E8849F0" w:rsidR="001A0A52" w:rsidRDefault="001A0A52" w:rsidP="00EF2521">
      <w:pPr>
        <w:ind w:left="426"/>
        <w:rPr>
          <w:rFonts w:cs="Times New Roman"/>
          <w:sz w:val="22"/>
          <w:szCs w:val="22"/>
        </w:rPr>
      </w:pPr>
    </w:p>
    <w:p w14:paraId="6D89434B" w14:textId="77777777" w:rsidR="001A0A52" w:rsidRDefault="001A0A52" w:rsidP="00EF2521">
      <w:pPr>
        <w:ind w:left="426"/>
        <w:rPr>
          <w:rFonts w:cs="Times New Roman"/>
          <w:sz w:val="22"/>
          <w:szCs w:val="22"/>
        </w:rPr>
      </w:pPr>
    </w:p>
    <w:p w14:paraId="3C0D7CC8" w14:textId="77777777" w:rsidR="004C4E1A" w:rsidRDefault="004C4E1A" w:rsidP="00EF2521">
      <w:pPr>
        <w:ind w:left="426"/>
        <w:rPr>
          <w:rFonts w:cs="Times New Roman"/>
          <w:sz w:val="22"/>
          <w:szCs w:val="22"/>
        </w:rPr>
      </w:pPr>
    </w:p>
    <w:p w14:paraId="3E49B7DC" w14:textId="77777777" w:rsidR="00B469E0" w:rsidRDefault="00B469E0" w:rsidP="00EF2521">
      <w:pPr>
        <w:ind w:left="426"/>
        <w:rPr>
          <w:rFonts w:cs="Times New Roman"/>
          <w:sz w:val="22"/>
          <w:szCs w:val="22"/>
        </w:rPr>
      </w:pPr>
    </w:p>
    <w:p w14:paraId="28C7D48D" w14:textId="7F901101" w:rsidR="00EF2521" w:rsidRDefault="00EF2521" w:rsidP="00EF2521">
      <w:pPr>
        <w:ind w:left="426"/>
        <w:rPr>
          <w:rFonts w:cs="Times New Roman"/>
          <w:sz w:val="22"/>
          <w:szCs w:val="22"/>
        </w:rPr>
      </w:pPr>
      <w:r w:rsidRPr="0078255A">
        <w:rPr>
          <w:rFonts w:cs="Times New Roman"/>
          <w:sz w:val="22"/>
          <w:szCs w:val="22"/>
        </w:rPr>
        <w:t>-sa distance focale (ou focale) : f' qui s'exprime en mètres.</w:t>
      </w:r>
      <w:r w:rsidR="00B469E0">
        <w:rPr>
          <w:rFonts w:cs="Times New Roman"/>
          <w:sz w:val="22"/>
          <w:szCs w:val="22"/>
        </w:rPr>
        <w:t xml:space="preserve"> Elle représente la distance entre le centre de la lentille appelé </w:t>
      </w:r>
      <w:r w:rsidR="00B469E0" w:rsidRPr="001A0A52">
        <w:rPr>
          <w:rFonts w:cs="Times New Roman"/>
          <w:b/>
          <w:bCs/>
          <w:sz w:val="22"/>
          <w:szCs w:val="22"/>
        </w:rPr>
        <w:t>centre optique</w:t>
      </w:r>
      <w:r w:rsidR="001A0A52">
        <w:rPr>
          <w:rFonts w:cs="Times New Roman"/>
          <w:b/>
          <w:bCs/>
          <w:sz w:val="22"/>
          <w:szCs w:val="22"/>
        </w:rPr>
        <w:t xml:space="preserve"> </w:t>
      </w:r>
      <w:r w:rsidR="001A0A52">
        <w:rPr>
          <w:rFonts w:cs="Times New Roman"/>
          <w:sz w:val="22"/>
          <w:szCs w:val="22"/>
        </w:rPr>
        <w:t>(</w:t>
      </w:r>
      <w:r w:rsidR="00B469E0">
        <w:rPr>
          <w:rFonts w:cs="Times New Roman"/>
          <w:sz w:val="22"/>
          <w:szCs w:val="22"/>
        </w:rPr>
        <w:t xml:space="preserve">noté O) et le point </w:t>
      </w:r>
      <w:r w:rsidR="004C4E1A">
        <w:rPr>
          <w:rFonts w:cs="Times New Roman"/>
          <w:sz w:val="22"/>
          <w:szCs w:val="22"/>
        </w:rPr>
        <w:t xml:space="preserve">(appelé </w:t>
      </w:r>
      <w:r w:rsidR="004C4E1A" w:rsidRPr="001A0A52">
        <w:rPr>
          <w:rFonts w:cs="Times New Roman"/>
          <w:b/>
          <w:bCs/>
          <w:sz w:val="22"/>
          <w:szCs w:val="22"/>
        </w:rPr>
        <w:t>foyer image et noté F’</w:t>
      </w:r>
      <w:r w:rsidR="004C4E1A">
        <w:rPr>
          <w:rFonts w:cs="Times New Roman"/>
          <w:sz w:val="22"/>
          <w:szCs w:val="22"/>
        </w:rPr>
        <w:t xml:space="preserve">) </w:t>
      </w:r>
      <w:r w:rsidR="00B469E0">
        <w:rPr>
          <w:rFonts w:cs="Times New Roman"/>
          <w:sz w:val="22"/>
          <w:szCs w:val="22"/>
        </w:rPr>
        <w:t>où conv</w:t>
      </w:r>
      <w:r w:rsidR="004C4E1A">
        <w:rPr>
          <w:rFonts w:cs="Times New Roman"/>
          <w:sz w:val="22"/>
          <w:szCs w:val="22"/>
        </w:rPr>
        <w:t>ergent les rayons incidents issus d’un faisceau parallèle.</w:t>
      </w:r>
    </w:p>
    <w:p w14:paraId="6BF6F11B" w14:textId="35A4B4BB" w:rsidR="004C4E1A" w:rsidRDefault="004C4E1A" w:rsidP="00EF2521">
      <w:pPr>
        <w:ind w:left="426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1B9995D" wp14:editId="41B1FB7A">
                <wp:simplePos x="0" y="0"/>
                <wp:positionH relativeFrom="column">
                  <wp:posOffset>223974</wp:posOffset>
                </wp:positionH>
                <wp:positionV relativeFrom="paragraph">
                  <wp:posOffset>126703</wp:posOffset>
                </wp:positionV>
                <wp:extent cx="6389151" cy="746151"/>
                <wp:effectExtent l="0" t="0" r="12065" b="15875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9151" cy="7461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422286" w14:textId="77777777" w:rsidR="00EF2521" w:rsidRDefault="00EF2521" w:rsidP="00B6492C">
                            <w:pPr>
                              <w:rPr>
                                <w:rFonts w:cs="Times New Roman"/>
                              </w:rPr>
                            </w:pPr>
                            <w:r w:rsidRPr="0078255A"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>Relation</w:t>
                            </w:r>
                            <w:r w:rsidR="00BD0588"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 xml:space="preserve"> à connaître</w:t>
                            </w:r>
                            <w:r w:rsidRPr="0078255A"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8255A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: V = </w:t>
                            </w:r>
                            <w:r w:rsidRPr="0078255A">
                              <w:rPr>
                                <w:rFonts w:cs="Times New Roman"/>
                                <w:position w:val="-24"/>
                              </w:rPr>
                              <w:object w:dxaOrig="210" w:dyaOrig="630" w14:anchorId="04400A4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0.5pt;height:31.5pt" o:allowoverlap="f">
                                  <v:imagedata r:id="rId7" o:title=""/>
                                </v:shape>
                                <o:OLEObject Type="Embed" ProgID="Equation.3" ShapeID="_x0000_i1026" DrawAspect="Content" ObjectID="_1740400223" r:id="rId8"/>
                              </w:object>
                            </w:r>
                            <w:r w:rsidR="00BD0588">
                              <w:rPr>
                                <w:rFonts w:cs="Times New Roman"/>
                              </w:rPr>
                              <w:t xml:space="preserve"> avec </w:t>
                            </w:r>
                            <w:r w:rsidR="00BD0588">
                              <w:rPr>
                                <w:rFonts w:cs="Times New Roman"/>
                              </w:rPr>
                              <w:tab/>
                              <w:t>V = vergence de la lentille en dioptries (δ)</w:t>
                            </w:r>
                          </w:p>
                          <w:p w14:paraId="50333569" w14:textId="08E11E09" w:rsidR="00BD0588" w:rsidRPr="0078255A" w:rsidRDefault="00BD0588" w:rsidP="00B6492C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ab/>
                              <w:t xml:space="preserve">f’ = </w:t>
                            </w:r>
                            <w:r w:rsidR="001A0A52">
                              <w:rPr>
                                <w:rFonts w:cs="Times New Roman"/>
                              </w:rPr>
                              <w:t xml:space="preserve">distance entre O et F’ = </w:t>
                            </w:r>
                            <w:r>
                              <w:rPr>
                                <w:rFonts w:cs="Times New Roman"/>
                              </w:rPr>
                              <w:t>OF’ = distance focale en mètre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9995D" id="Zone de texte 43" o:spid="_x0000_s1027" type="#_x0000_t202" style="position:absolute;left:0;text-align:left;margin-left:17.65pt;margin-top:10pt;width:503.1pt;height:58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" filled="f">
                <v:textbox>
                  <w:txbxContent>
                    <w:p w14:paraId="3C422286" w14:textId="77777777" w:rsidR="00EF2521" w:rsidRDefault="00EF2521" w:rsidP="00B6492C">
                      <w:pPr>
                        <w:rPr>
                          <w:rFonts w:cs="Times New Roman"/>
                        </w:rPr>
                      </w:pPr>
                      <w:r w:rsidRPr="0078255A">
                        <w:rPr>
                          <w:rFonts w:cs="Times New Roman"/>
                          <w:sz w:val="22"/>
                          <w:szCs w:val="22"/>
                        </w:rPr>
                        <w:t>Relation</w:t>
                      </w:r>
                      <w:r w:rsidR="00BD0588">
                        <w:rPr>
                          <w:rFonts w:cs="Times New Roman"/>
                          <w:sz w:val="22"/>
                          <w:szCs w:val="22"/>
                        </w:rPr>
                        <w:t xml:space="preserve"> à connaître</w:t>
                      </w:r>
                      <w:r w:rsidRPr="0078255A">
                        <w:rPr>
                          <w:rFonts w:cs="Times New Roman"/>
                          <w:sz w:val="22"/>
                          <w:szCs w:val="22"/>
                        </w:rPr>
                        <w:t xml:space="preserve"> </w:t>
                      </w:r>
                      <w:r w:rsidRPr="0078255A">
                        <w:rPr>
                          <w:rFonts w:cs="Times New Roman"/>
                          <w:sz w:val="24"/>
                          <w:szCs w:val="24"/>
                        </w:rPr>
                        <w:t xml:space="preserve">: V = </w:t>
                      </w:r>
                      <w:r w:rsidRPr="0078255A">
                        <w:rPr>
                          <w:rFonts w:cs="Times New Roman"/>
                          <w:position w:val="-24"/>
                        </w:rPr>
                        <w:object w:dxaOrig="210" w:dyaOrig="630" w14:anchorId="04400A42">
                          <v:shape id="_x0000_i1026" type="#_x0000_t75" style="width:10.5pt;height:31.5pt" o:allowoverlap="f">
                            <v:imagedata r:id="rId7" o:title=""/>
                          </v:shape>
                          <o:OLEObject Type="Embed" ProgID="Equation.3" ShapeID="_x0000_i1026" DrawAspect="Content" ObjectID="_1740400223" r:id="rId9"/>
                        </w:object>
                      </w:r>
                      <w:r w:rsidR="00BD0588">
                        <w:rPr>
                          <w:rFonts w:cs="Times New Roman"/>
                        </w:rPr>
                        <w:t xml:space="preserve"> avec </w:t>
                      </w:r>
                      <w:r w:rsidR="00BD0588">
                        <w:rPr>
                          <w:rFonts w:cs="Times New Roman"/>
                        </w:rPr>
                        <w:tab/>
                        <w:t>V = vergence de la lentille en dioptries (δ)</w:t>
                      </w:r>
                    </w:p>
                    <w:p w14:paraId="50333569" w14:textId="08E11E09" w:rsidR="00BD0588" w:rsidRPr="0078255A" w:rsidRDefault="00BD0588" w:rsidP="00B6492C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ab/>
                      </w:r>
                      <w:r>
                        <w:rPr>
                          <w:rFonts w:cs="Times New Roman"/>
                        </w:rPr>
                        <w:tab/>
                      </w:r>
                      <w:r>
                        <w:rPr>
                          <w:rFonts w:cs="Times New Roman"/>
                        </w:rPr>
                        <w:tab/>
                      </w:r>
                      <w:r>
                        <w:rPr>
                          <w:rFonts w:cs="Times New Roman"/>
                        </w:rPr>
                        <w:tab/>
                      </w:r>
                      <w:r>
                        <w:rPr>
                          <w:rFonts w:cs="Times New Roman"/>
                        </w:rPr>
                        <w:tab/>
                        <w:t xml:space="preserve">f’ = </w:t>
                      </w:r>
                      <w:r w:rsidR="001A0A52">
                        <w:rPr>
                          <w:rFonts w:cs="Times New Roman"/>
                        </w:rPr>
                        <w:t xml:space="preserve">distance entre O et F’ = </w:t>
                      </w:r>
                      <w:r>
                        <w:rPr>
                          <w:rFonts w:cs="Times New Roman"/>
                        </w:rPr>
                        <w:t>OF’ = distance focale en mètre (m)</w:t>
                      </w:r>
                    </w:p>
                  </w:txbxContent>
                </v:textbox>
              </v:shape>
            </w:pict>
          </mc:Fallback>
        </mc:AlternateContent>
      </w:r>
    </w:p>
    <w:p w14:paraId="57C648A7" w14:textId="6CDE0AC1" w:rsidR="004C4E1A" w:rsidRDefault="004C4E1A" w:rsidP="00EF2521">
      <w:pPr>
        <w:ind w:left="426"/>
        <w:rPr>
          <w:rFonts w:cs="Times New Roman"/>
          <w:sz w:val="22"/>
          <w:szCs w:val="22"/>
        </w:rPr>
      </w:pPr>
    </w:p>
    <w:p w14:paraId="1D4F7105" w14:textId="0E6BB478" w:rsidR="004C4E1A" w:rsidRDefault="004C4E1A" w:rsidP="00EF2521">
      <w:pPr>
        <w:ind w:left="426"/>
        <w:rPr>
          <w:rFonts w:cs="Times New Roman"/>
          <w:sz w:val="22"/>
          <w:szCs w:val="22"/>
        </w:rPr>
      </w:pPr>
    </w:p>
    <w:p w14:paraId="6B405C38" w14:textId="77777777" w:rsidR="004C4E1A" w:rsidRPr="0078255A" w:rsidRDefault="004C4E1A" w:rsidP="00EF2521">
      <w:pPr>
        <w:ind w:left="426"/>
        <w:rPr>
          <w:rFonts w:cs="Times New Roman"/>
          <w:sz w:val="22"/>
          <w:szCs w:val="22"/>
        </w:rPr>
      </w:pPr>
    </w:p>
    <w:p w14:paraId="1531F420" w14:textId="22B9314A" w:rsidR="00B6492C" w:rsidRDefault="00B6492C" w:rsidP="00EF2521">
      <w:pPr>
        <w:spacing w:before="120"/>
        <w:rPr>
          <w:rFonts w:cs="Times New Roman"/>
          <w:sz w:val="22"/>
          <w:szCs w:val="22"/>
        </w:rPr>
      </w:pPr>
    </w:p>
    <w:p w14:paraId="0C4863C3" w14:textId="2B02A42B" w:rsidR="001A0A52" w:rsidRDefault="001A0A52" w:rsidP="001A0A52">
      <w:pPr>
        <w:spacing w:before="120"/>
        <w:ind w:left="284"/>
        <w:rPr>
          <w:rFonts w:cs="Times New Roman"/>
          <w:sz w:val="22"/>
          <w:szCs w:val="22"/>
        </w:rPr>
      </w:pPr>
      <w:r w:rsidRPr="001A0A52">
        <w:rPr>
          <w:rFonts w:cs="Times New Roman"/>
          <w:b/>
          <w:bCs/>
          <w:sz w:val="22"/>
          <w:szCs w:val="22"/>
        </w:rPr>
        <w:t>Application</w:t>
      </w:r>
      <w:r>
        <w:rPr>
          <w:rFonts w:cs="Times New Roman"/>
          <w:sz w:val="22"/>
          <w:szCs w:val="22"/>
        </w:rPr>
        <w:t> : compléter le tableau ci-dessous :</w:t>
      </w: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5353"/>
        <w:gridCol w:w="5351"/>
      </w:tblGrid>
      <w:tr w:rsidR="001A0A52" w14:paraId="59718B67" w14:textId="77777777" w:rsidTr="001A0A52">
        <w:tc>
          <w:tcPr>
            <w:tcW w:w="5456" w:type="dxa"/>
          </w:tcPr>
          <w:p w14:paraId="421C6ECA" w14:textId="3B1C960F" w:rsidR="001A0A52" w:rsidRDefault="001A0A52" w:rsidP="001A0A52">
            <w:pPr>
              <w:spacing w:before="12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Vergence ( ……)</w:t>
            </w:r>
          </w:p>
        </w:tc>
        <w:tc>
          <w:tcPr>
            <w:tcW w:w="5456" w:type="dxa"/>
          </w:tcPr>
          <w:p w14:paraId="57D31FA3" w14:textId="1A14E0CA" w:rsidR="001A0A52" w:rsidRDefault="001A0A52" w:rsidP="001A0A52">
            <w:pPr>
              <w:spacing w:before="12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Distance focale f’ (….)</w:t>
            </w:r>
          </w:p>
        </w:tc>
      </w:tr>
      <w:tr w:rsidR="001A0A52" w14:paraId="76278198" w14:textId="77777777" w:rsidTr="001A0A52">
        <w:tc>
          <w:tcPr>
            <w:tcW w:w="5456" w:type="dxa"/>
          </w:tcPr>
          <w:p w14:paraId="73FDCA6D" w14:textId="6B26BE23" w:rsidR="001A0A52" w:rsidRDefault="00525584" w:rsidP="001A0A52">
            <w:pPr>
              <w:spacing w:before="12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5456" w:type="dxa"/>
          </w:tcPr>
          <w:p w14:paraId="6A4BB9E5" w14:textId="77777777" w:rsidR="001A0A52" w:rsidRDefault="001A0A52" w:rsidP="001A0A52">
            <w:pPr>
              <w:spacing w:before="12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A0A52" w14:paraId="34227657" w14:textId="77777777" w:rsidTr="001A0A52">
        <w:tc>
          <w:tcPr>
            <w:tcW w:w="5456" w:type="dxa"/>
          </w:tcPr>
          <w:p w14:paraId="64A3AAA3" w14:textId="77777777" w:rsidR="001A0A52" w:rsidRDefault="001A0A52" w:rsidP="001A0A52">
            <w:pPr>
              <w:spacing w:before="12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</w:tcPr>
          <w:p w14:paraId="75D62A52" w14:textId="7D7B34FF" w:rsidR="001A0A52" w:rsidRDefault="00525584" w:rsidP="001A0A52">
            <w:pPr>
              <w:spacing w:before="12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 cm</w:t>
            </w:r>
          </w:p>
        </w:tc>
      </w:tr>
    </w:tbl>
    <w:p w14:paraId="1F60E036" w14:textId="77777777" w:rsidR="001A0A52" w:rsidRDefault="001A0A52" w:rsidP="001A0A52">
      <w:pPr>
        <w:spacing w:before="120"/>
        <w:ind w:left="284"/>
        <w:rPr>
          <w:rFonts w:cs="Times New Roman"/>
          <w:sz w:val="22"/>
          <w:szCs w:val="22"/>
        </w:rPr>
      </w:pPr>
    </w:p>
    <w:p w14:paraId="0876E4F9" w14:textId="543AC8F2" w:rsidR="001A0A52" w:rsidRDefault="001A0A52" w:rsidP="00EF2521">
      <w:pPr>
        <w:spacing w:before="120"/>
        <w:rPr>
          <w:rFonts w:cs="Times New Roman"/>
          <w:sz w:val="22"/>
          <w:szCs w:val="22"/>
        </w:rPr>
      </w:pPr>
    </w:p>
    <w:p w14:paraId="1C2C3C67" w14:textId="7275ABD8" w:rsidR="00B6492C" w:rsidRDefault="00525584" w:rsidP="00EF2521">
      <w:pPr>
        <w:spacing w:before="120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  <w:u w:val="single"/>
        </w:rPr>
        <w:t xml:space="preserve">2. </w:t>
      </w:r>
      <w:r w:rsidR="004C4E1A" w:rsidRPr="004C4E1A">
        <w:rPr>
          <w:rFonts w:cs="Times New Roman"/>
          <w:b/>
          <w:bCs/>
          <w:sz w:val="22"/>
          <w:szCs w:val="22"/>
          <w:u w:val="single"/>
        </w:rPr>
        <w:t xml:space="preserve">Schéma complet d’une </w:t>
      </w:r>
      <w:bookmarkEnd w:id="0"/>
      <w:r w:rsidR="004C4E1A" w:rsidRPr="004C4E1A">
        <w:rPr>
          <w:rFonts w:cs="Times New Roman"/>
          <w:b/>
          <w:bCs/>
          <w:sz w:val="22"/>
          <w:szCs w:val="22"/>
          <w:u w:val="single"/>
        </w:rPr>
        <w:t>lentille convergente avec ses points caractéristiques</w:t>
      </w:r>
      <w:r w:rsidR="004C4E1A">
        <w:rPr>
          <w:rFonts w:cs="Times New Roman"/>
          <w:sz w:val="22"/>
          <w:szCs w:val="22"/>
        </w:rPr>
        <w:t> :</w:t>
      </w:r>
    </w:p>
    <w:p w14:paraId="15AAD9D6" w14:textId="77C7815E" w:rsidR="001A0A52" w:rsidRDefault="001A0A52" w:rsidP="00EF2521">
      <w:pPr>
        <w:spacing w:before="120"/>
        <w:rPr>
          <w:rFonts w:cs="Times New Roman"/>
          <w:sz w:val="22"/>
          <w:szCs w:val="22"/>
        </w:rPr>
      </w:pPr>
    </w:p>
    <w:p w14:paraId="6815F94E" w14:textId="5D42B350" w:rsidR="00B6492C" w:rsidRDefault="001A0A52" w:rsidP="001A0A52">
      <w:pPr>
        <w:tabs>
          <w:tab w:val="left" w:pos="8649"/>
        </w:tabs>
        <w:spacing w:before="120"/>
        <w:ind w:left="426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Une lentille convergente possède 3 points caractéristiques :</w:t>
      </w:r>
      <w:r>
        <w:rPr>
          <w:rFonts w:cs="Times New Roman"/>
          <w:sz w:val="22"/>
          <w:szCs w:val="22"/>
        </w:rPr>
        <w:tab/>
        <w:t>Représentation :</w:t>
      </w:r>
    </w:p>
    <w:p w14:paraId="0BFAC459" w14:textId="2B83CA4B" w:rsidR="001A0A52" w:rsidRDefault="001A0A52" w:rsidP="001A0A52">
      <w:pPr>
        <w:spacing w:before="120"/>
        <w:ind w:left="426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F46719" wp14:editId="1BD5CD01">
                <wp:simplePos x="0" y="0"/>
                <wp:positionH relativeFrom="column">
                  <wp:posOffset>6130512</wp:posOffset>
                </wp:positionH>
                <wp:positionV relativeFrom="paragraph">
                  <wp:posOffset>232811</wp:posOffset>
                </wp:positionV>
                <wp:extent cx="11220" cy="746106"/>
                <wp:effectExtent l="76200" t="38100" r="65405" b="5461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0" cy="74610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341A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3" o:spid="_x0000_s1026" type="#_x0000_t32" style="position:absolute;margin-left:482.7pt;margin-top:18.35pt;width:.9pt;height:5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" strokecolor="black [3040]">
                <v:stroke startarrow="block" endarrow="block"/>
              </v:shape>
            </w:pict>
          </mc:Fallback>
        </mc:AlternateContent>
      </w:r>
      <w:r>
        <w:rPr>
          <w:rFonts w:cs="Times New Roman"/>
          <w:sz w:val="22"/>
          <w:szCs w:val="22"/>
        </w:rPr>
        <w:t xml:space="preserve">-son </w:t>
      </w:r>
      <w:r w:rsidRPr="001A0A52">
        <w:rPr>
          <w:rFonts w:cs="Times New Roman"/>
          <w:b/>
          <w:bCs/>
          <w:sz w:val="22"/>
          <w:szCs w:val="22"/>
        </w:rPr>
        <w:t>centre optique O</w:t>
      </w:r>
      <w:r>
        <w:rPr>
          <w:rFonts w:cs="Times New Roman"/>
          <w:sz w:val="22"/>
          <w:szCs w:val="22"/>
        </w:rPr>
        <w:t xml:space="preserve"> situé au centre de la lentille</w:t>
      </w:r>
    </w:p>
    <w:p w14:paraId="0EA3FE6A" w14:textId="5D474A08" w:rsidR="001A0A52" w:rsidRDefault="001A0A52" w:rsidP="001A0A52">
      <w:pPr>
        <w:spacing w:before="120"/>
        <w:ind w:left="426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-son </w:t>
      </w:r>
      <w:r w:rsidRPr="001A0A52">
        <w:rPr>
          <w:rFonts w:cs="Times New Roman"/>
          <w:b/>
          <w:bCs/>
          <w:sz w:val="22"/>
          <w:szCs w:val="22"/>
        </w:rPr>
        <w:t>foyer objet F</w:t>
      </w:r>
      <w:r>
        <w:rPr>
          <w:rFonts w:cs="Times New Roman"/>
          <w:sz w:val="22"/>
          <w:szCs w:val="22"/>
        </w:rPr>
        <w:t xml:space="preserve"> situé à gauche de la lentille</w:t>
      </w:r>
    </w:p>
    <w:p w14:paraId="3953C37C" w14:textId="045838A6" w:rsidR="001A0A52" w:rsidRDefault="001A0A52" w:rsidP="001A0A52">
      <w:pPr>
        <w:spacing w:before="120"/>
        <w:ind w:left="426" w:right="-427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81F4EC" wp14:editId="74267335">
                <wp:simplePos x="0" y="0"/>
                <wp:positionH relativeFrom="column">
                  <wp:posOffset>5305868</wp:posOffset>
                </wp:positionH>
                <wp:positionV relativeFrom="paragraph">
                  <wp:posOffset>168618</wp:posOffset>
                </wp:positionV>
                <wp:extent cx="1789531" cy="0"/>
                <wp:effectExtent l="0" t="0" r="0" b="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95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C9FC90" id="Connecteur droit 5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8pt,13.3pt" to="558.7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" strokecolor="black [3040]"/>
            </w:pict>
          </mc:Fallback>
        </mc:AlternateContent>
      </w:r>
      <w:r>
        <w:rPr>
          <w:rFonts w:cs="Times New Roman"/>
          <w:sz w:val="22"/>
          <w:szCs w:val="22"/>
        </w:rPr>
        <w:t xml:space="preserve">-son </w:t>
      </w:r>
      <w:r w:rsidRPr="001A0A52">
        <w:rPr>
          <w:rFonts w:cs="Times New Roman"/>
          <w:b/>
          <w:bCs/>
          <w:sz w:val="22"/>
          <w:szCs w:val="22"/>
        </w:rPr>
        <w:t>foyer image F’</w:t>
      </w:r>
      <w:r>
        <w:rPr>
          <w:rFonts w:cs="Times New Roman"/>
          <w:sz w:val="22"/>
          <w:szCs w:val="22"/>
        </w:rPr>
        <w:t>, symétrique de F par rapport à O (donc situé à droite de la lentille).</w:t>
      </w:r>
    </w:p>
    <w:p w14:paraId="5C779448" w14:textId="20F171DE" w:rsidR="004C4E1A" w:rsidRDefault="001A0A52" w:rsidP="001A0A52">
      <w:pPr>
        <w:spacing w:before="120"/>
        <w:ind w:left="426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L’axe horizontal passant par O est appelé </w:t>
      </w:r>
      <w:r w:rsidRPr="001A0A52">
        <w:rPr>
          <w:rFonts w:cs="Times New Roman"/>
          <w:b/>
          <w:bCs/>
          <w:sz w:val="22"/>
          <w:szCs w:val="22"/>
        </w:rPr>
        <w:t>axe optique</w:t>
      </w:r>
      <w:r>
        <w:rPr>
          <w:rFonts w:cs="Times New Roman"/>
          <w:sz w:val="22"/>
          <w:szCs w:val="22"/>
        </w:rPr>
        <w:t xml:space="preserve"> de la lentille.</w:t>
      </w:r>
    </w:p>
    <w:p w14:paraId="4580F805" w14:textId="7FB7BE17" w:rsidR="004C4E1A" w:rsidRDefault="004C4E1A" w:rsidP="00EF2521">
      <w:pPr>
        <w:spacing w:before="120"/>
        <w:rPr>
          <w:rFonts w:cs="Times New Roman"/>
          <w:sz w:val="22"/>
          <w:szCs w:val="22"/>
        </w:rPr>
      </w:pPr>
    </w:p>
    <w:p w14:paraId="4704763C" w14:textId="57B130BE" w:rsidR="004C4E1A" w:rsidRDefault="001A0A52" w:rsidP="001A0A52">
      <w:pPr>
        <w:spacing w:before="120"/>
        <w:ind w:left="426"/>
        <w:rPr>
          <w:rFonts w:cs="Times New Roman"/>
          <w:sz w:val="22"/>
          <w:szCs w:val="22"/>
        </w:rPr>
      </w:pPr>
      <w:r w:rsidRPr="001A0A52">
        <w:rPr>
          <w:rFonts w:cs="Times New Roman"/>
          <w:sz w:val="22"/>
          <w:szCs w:val="22"/>
          <w:u w:val="single"/>
        </w:rPr>
        <w:t>Application</w:t>
      </w:r>
      <w:r>
        <w:rPr>
          <w:rFonts w:cs="Times New Roman"/>
          <w:sz w:val="22"/>
          <w:szCs w:val="22"/>
        </w:rPr>
        <w:t> : soit une lentille convergente (L) de vergence 50 δ. Représenter cette lentille avec tous ses points caractéristiques.</w:t>
      </w:r>
    </w:p>
    <w:p w14:paraId="28D498F7" w14:textId="2E099001" w:rsidR="001A0A52" w:rsidRDefault="001A0A52" w:rsidP="00EF2521">
      <w:pPr>
        <w:spacing w:before="120"/>
        <w:rPr>
          <w:rFonts w:cs="Times New Roman"/>
          <w:sz w:val="22"/>
          <w:szCs w:val="22"/>
        </w:rPr>
      </w:pPr>
    </w:p>
    <w:p w14:paraId="3FE6535A" w14:textId="02186723" w:rsidR="001A0A52" w:rsidRDefault="001A0A52" w:rsidP="00EF2521">
      <w:pPr>
        <w:spacing w:before="120"/>
        <w:rPr>
          <w:rFonts w:cs="Times New Roman"/>
          <w:sz w:val="22"/>
          <w:szCs w:val="22"/>
        </w:rPr>
      </w:pPr>
    </w:p>
    <w:p w14:paraId="4882F58A" w14:textId="77777777" w:rsidR="004C4E1A" w:rsidRDefault="004C4E1A" w:rsidP="00EF2521">
      <w:pPr>
        <w:spacing w:before="120"/>
        <w:rPr>
          <w:rFonts w:cs="Times New Roman"/>
          <w:sz w:val="22"/>
          <w:szCs w:val="22"/>
        </w:rPr>
      </w:pPr>
    </w:p>
    <w:p w14:paraId="2E0A26E3" w14:textId="77777777" w:rsidR="00B6492C" w:rsidRPr="0078255A" w:rsidRDefault="00B6492C" w:rsidP="00EF2521">
      <w:pPr>
        <w:spacing w:before="120"/>
        <w:rPr>
          <w:rFonts w:cs="Times New Roman"/>
          <w:sz w:val="22"/>
          <w:szCs w:val="22"/>
        </w:rPr>
      </w:pPr>
    </w:p>
    <w:p w14:paraId="082750CF" w14:textId="77777777" w:rsidR="00EF2521" w:rsidRPr="0078255A" w:rsidRDefault="00EF2521" w:rsidP="00EF2521">
      <w:pPr>
        <w:spacing w:before="60"/>
        <w:ind w:left="709"/>
        <w:rPr>
          <w:rFonts w:cs="Times New Roman"/>
          <w:sz w:val="22"/>
          <w:szCs w:val="22"/>
        </w:rPr>
      </w:pPr>
    </w:p>
    <w:p w14:paraId="6753B99D" w14:textId="7F8C7D6D" w:rsidR="00EF2521" w:rsidRPr="0078255A" w:rsidRDefault="00EF2521" w:rsidP="00EF2521">
      <w:pPr>
        <w:spacing w:before="60"/>
        <w:rPr>
          <w:rFonts w:cs="Times New Roman"/>
          <w:b/>
          <w:sz w:val="22"/>
          <w:szCs w:val="22"/>
          <w:u w:val="single"/>
        </w:rPr>
      </w:pPr>
      <w:r w:rsidRPr="0078255A">
        <w:rPr>
          <w:rFonts w:cs="Times New Roman"/>
          <w:b/>
          <w:sz w:val="22"/>
          <w:szCs w:val="22"/>
          <w:u w:val="single"/>
        </w:rPr>
        <w:t>3. Tracé du trajet de</w:t>
      </w:r>
      <w:r w:rsidR="004C4E1A">
        <w:rPr>
          <w:rFonts w:cs="Times New Roman"/>
          <w:b/>
          <w:sz w:val="22"/>
          <w:szCs w:val="22"/>
          <w:u w:val="single"/>
        </w:rPr>
        <w:t>s</w:t>
      </w:r>
      <w:r w:rsidRPr="0078255A">
        <w:rPr>
          <w:rFonts w:cs="Times New Roman"/>
          <w:b/>
          <w:sz w:val="22"/>
          <w:szCs w:val="22"/>
          <w:u w:val="single"/>
        </w:rPr>
        <w:t xml:space="preserve"> 3 rayons lumineux </w:t>
      </w:r>
      <w:r w:rsidR="004C4E1A">
        <w:rPr>
          <w:rFonts w:cs="Times New Roman"/>
          <w:b/>
          <w:sz w:val="22"/>
          <w:szCs w:val="22"/>
          <w:u w:val="single"/>
        </w:rPr>
        <w:t xml:space="preserve">remarquables </w:t>
      </w:r>
      <w:r w:rsidRPr="0078255A">
        <w:rPr>
          <w:rFonts w:cs="Times New Roman"/>
          <w:b/>
          <w:sz w:val="22"/>
          <w:szCs w:val="22"/>
          <w:u w:val="single"/>
        </w:rPr>
        <w:t>traversant une lentille :</w:t>
      </w:r>
    </w:p>
    <w:p w14:paraId="214FA5C5" w14:textId="412ECBF6" w:rsidR="00EF2521" w:rsidRPr="0078255A" w:rsidRDefault="00525584" w:rsidP="00EF2521">
      <w:pPr>
        <w:spacing w:before="120" w:after="120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Chaque point caractéristique, traversé par un</w:t>
      </w:r>
      <w:r w:rsidR="00EF2521" w:rsidRPr="0078255A">
        <w:rPr>
          <w:rFonts w:cs="Times New Roman"/>
          <w:sz w:val="22"/>
          <w:szCs w:val="22"/>
        </w:rPr>
        <w:t xml:space="preserve"> rayon</w:t>
      </w:r>
      <w:r>
        <w:rPr>
          <w:rFonts w:cs="Times New Roman"/>
          <w:sz w:val="22"/>
          <w:szCs w:val="22"/>
        </w:rPr>
        <w:t>,</w:t>
      </w:r>
      <w:r w:rsidR="00EF2521" w:rsidRPr="0078255A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possède une propriété remarquable</w:t>
      </w:r>
      <w:r w:rsidR="00EF2521" w:rsidRPr="0078255A">
        <w:rPr>
          <w:rFonts w:cs="Times New Roman"/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5456"/>
      </w:tblGrid>
      <w:tr w:rsidR="00EF2521" w:rsidRPr="0078255A" w14:paraId="4FE3EE8F" w14:textId="77777777" w:rsidTr="00E149B2">
        <w:tc>
          <w:tcPr>
            <w:tcW w:w="5070" w:type="dxa"/>
            <w:tcBorders>
              <w:bottom w:val="nil"/>
            </w:tcBorders>
            <w:shd w:val="clear" w:color="auto" w:fill="auto"/>
          </w:tcPr>
          <w:p w14:paraId="079740F9" w14:textId="0A44C521" w:rsidR="00EF2521" w:rsidRPr="0078255A" w:rsidRDefault="00525584" w:rsidP="00E149B2">
            <w:pPr>
              <w:spacing w:before="12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Propriété de O : r</w:t>
            </w:r>
            <w:r w:rsidR="00EF2521" w:rsidRPr="0078255A">
              <w:rPr>
                <w:rFonts w:cs="Times New Roman"/>
                <w:b/>
                <w:bCs/>
                <w:sz w:val="22"/>
                <w:szCs w:val="22"/>
              </w:rPr>
              <w:t>ayon n°1 :</w:t>
            </w:r>
            <w:r w:rsidR="00EF2521" w:rsidRPr="0078255A">
              <w:rPr>
                <w:rFonts w:cs="Times New Roman"/>
                <w:bCs/>
                <w:sz w:val="22"/>
                <w:szCs w:val="22"/>
              </w:rPr>
              <w:t xml:space="preserve"> </w:t>
            </w:r>
          </w:p>
          <w:p w14:paraId="50A45218" w14:textId="77777777" w:rsidR="00EF2521" w:rsidRPr="0078255A" w:rsidRDefault="00EF2521" w:rsidP="00E149B2">
            <w:pPr>
              <w:spacing w:before="120"/>
              <w:rPr>
                <w:rFonts w:cs="Times New Roman"/>
                <w:sz w:val="22"/>
                <w:szCs w:val="22"/>
              </w:rPr>
            </w:pPr>
          </w:p>
          <w:p w14:paraId="4AEE410E" w14:textId="77777777" w:rsidR="00EF2521" w:rsidRPr="0078255A" w:rsidRDefault="00EF2521" w:rsidP="00E149B2">
            <w:pPr>
              <w:spacing w:before="120"/>
              <w:rPr>
                <w:rFonts w:cs="Times New Roman"/>
                <w:sz w:val="22"/>
                <w:szCs w:val="22"/>
              </w:rPr>
            </w:pPr>
          </w:p>
          <w:p w14:paraId="314283DD" w14:textId="77777777" w:rsidR="00EF2521" w:rsidRPr="0078255A" w:rsidRDefault="00EF2521" w:rsidP="00E149B2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bottom w:val="nil"/>
            </w:tcBorders>
            <w:shd w:val="clear" w:color="auto" w:fill="auto"/>
          </w:tcPr>
          <w:p w14:paraId="5FC97D97" w14:textId="77777777" w:rsidR="00EF2521" w:rsidRPr="0078255A" w:rsidRDefault="00EF2521" w:rsidP="00E149B2">
            <w:pPr>
              <w:spacing w:before="12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 wp14:anchorId="3A0BE02F" wp14:editId="6E5DC93F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269875</wp:posOffset>
                      </wp:positionV>
                      <wp:extent cx="3175000" cy="651510"/>
                      <wp:effectExtent l="13335" t="89535" r="12065" b="1905"/>
                      <wp:wrapNone/>
                      <wp:docPr id="33" name="Grou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00" cy="651510"/>
                                <a:chOff x="5801" y="6800"/>
                                <a:chExt cx="5000" cy="1026"/>
                              </a:xfrm>
                            </wpg:grpSpPr>
                            <wps:wsp>
                              <wps:cNvPr id="34" name="Line 6"/>
                              <wps:cNvCnPr/>
                              <wps:spPr bwMode="auto">
                                <a:xfrm flipV="1">
                                  <a:off x="5801" y="7290"/>
                                  <a:ext cx="5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7"/>
                              <wps:cNvCnPr/>
                              <wps:spPr bwMode="auto">
                                <a:xfrm>
                                  <a:off x="8351" y="6800"/>
                                  <a:ext cx="0" cy="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74" y="6956"/>
                                  <a:ext cx="78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BA342F" w14:textId="77777777" w:rsidR="00EF2521" w:rsidRDefault="00EF2521" w:rsidP="00EF2521">
                                    <w:pPr>
                                      <w:tabs>
                                        <w:tab w:val="left" w:pos="426"/>
                                      </w:tabs>
                                      <w:spacing w:after="60"/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>O</w:t>
                                    </w:r>
                                    <w:r w:rsidRPr="00507DE2">
                                      <w:rPr>
                                        <w:rFonts w:ascii="Arial" w:hAnsi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Line 9"/>
                              <wps:cNvCnPr/>
                              <wps:spPr bwMode="auto">
                                <a:xfrm>
                                  <a:off x="9547" y="7202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10"/>
                              <wps:cNvCnPr/>
                              <wps:spPr bwMode="auto">
                                <a:xfrm>
                                  <a:off x="7144" y="7196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01" y="7320"/>
                                  <a:ext cx="980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497F2F" w14:textId="77777777" w:rsidR="00EF2521" w:rsidRDefault="00EF2521" w:rsidP="00EF2521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F'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04" y="7336"/>
                                  <a:ext cx="980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2EC5EC" w14:textId="77777777" w:rsidR="00EF2521" w:rsidRDefault="00EF2521" w:rsidP="00EF2521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Line 13"/>
                              <wps:cNvCnPr/>
                              <wps:spPr bwMode="auto">
                                <a:xfrm>
                                  <a:off x="8847" y="6802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0BE02F" id="Groupe 33" o:spid="_x0000_s1028" style="position:absolute;margin-left:4.2pt;margin-top:21.25pt;width:250pt;height:51.3pt;z-index:251646976" coordorigin="5801,6800" coordsize="5000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">
                      <v:line id="Line 6" o:spid="_x0000_s1029" style="position:absolute;flip:y;visibility:visible;mso-wrap-style:square" from="5801,7290" to="10801,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">
                        <v:stroke dashstyle="dash"/>
                      </v:line>
                      <v:line id="Line 7" o:spid="_x0000_s1030" style="position:absolute;visibility:visible;mso-wrap-style:square" from="8351,6800" to="8351,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" strokeweight="1.5pt">
                        <v:stroke startarrow="open" endarrow="open"/>
                      </v:line>
                      <v:shape id="Text Box 8" o:spid="_x0000_s1031" type="#_x0000_t202" style="position:absolute;left:8274;top:6956;width:78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    <v:textbox>
                          <w:txbxContent>
                            <w:p w14:paraId="06BA342F" w14:textId="77777777" w:rsidR="00EF2521" w:rsidRDefault="00EF2521" w:rsidP="00EF2521">
                              <w:pPr>
                                <w:tabs>
                                  <w:tab w:val="left" w:pos="426"/>
                                </w:tabs>
                                <w:spacing w:after="6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O</w:t>
                              </w:r>
                              <w:r w:rsidRPr="00507DE2">
                                <w:rPr>
                                  <w:rFonts w:ascii="Arial" w:hAns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line id="Line 9" o:spid="_x0000_s1032" style="position:absolute;visibility:visible;mso-wrap-style:square" from="9547,7202" to="9547,7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      <v:line id="Line 10" o:spid="_x0000_s1033" style="position:absolute;visibility:visible;mso-wrap-style:square" from="7144,7196" to="7144,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        <v:shape id="Text Box 11" o:spid="_x0000_s1034" type="#_x0000_t202" style="position:absolute;left:9301;top:7320;width:98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  <v:textbox>
                          <w:txbxContent>
                            <w:p w14:paraId="6D497F2F" w14:textId="77777777" w:rsidR="00EF2521" w:rsidRDefault="00EF2521" w:rsidP="00EF2521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F' </w:t>
                              </w:r>
                            </w:p>
                          </w:txbxContent>
                        </v:textbox>
                      </v:shape>
                      <v:shape id="Text Box 12" o:spid="_x0000_s1035" type="#_x0000_t202" style="position:absolute;left:6904;top:7336;width:98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  <v:textbox>
                          <w:txbxContent>
                            <w:p w14:paraId="3B2EC5EC" w14:textId="77777777" w:rsidR="00EF2521" w:rsidRDefault="00EF2521" w:rsidP="00EF2521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 </w:t>
                              </w:r>
                            </w:p>
                          </w:txbxContent>
                        </v:textbox>
                      </v:shape>
                      <v:line id="Line 13" o:spid="_x0000_s1036" style="position:absolute;visibility:visible;mso-wrap-style:square" from="8847,6802" to="9747,6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" strokeweight="3pt">
                        <v:stroke endarrow="block" linestyle="thinThin"/>
                      </v:line>
                    </v:group>
                  </w:pict>
                </mc:Fallback>
              </mc:AlternateContent>
            </w:r>
          </w:p>
        </w:tc>
      </w:tr>
      <w:tr w:rsidR="00EF2521" w:rsidRPr="0078255A" w14:paraId="51732BA0" w14:textId="77777777" w:rsidTr="00E149B2">
        <w:tc>
          <w:tcPr>
            <w:tcW w:w="507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643C295" w14:textId="77777777" w:rsidR="00EF2521" w:rsidRPr="0078255A" w:rsidRDefault="00EF2521" w:rsidP="00E149B2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8CB7C8" w14:textId="77777777" w:rsidR="00EF2521" w:rsidRPr="0078255A" w:rsidRDefault="00EF2521" w:rsidP="00E149B2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</w:tr>
      <w:tr w:rsidR="00EF2521" w:rsidRPr="0078255A" w14:paraId="78D6CE1F" w14:textId="77777777" w:rsidTr="00E149B2">
        <w:tc>
          <w:tcPr>
            <w:tcW w:w="5070" w:type="dxa"/>
            <w:tcBorders>
              <w:bottom w:val="nil"/>
            </w:tcBorders>
            <w:shd w:val="clear" w:color="auto" w:fill="auto"/>
          </w:tcPr>
          <w:p w14:paraId="4A5D8D43" w14:textId="0B0ED41B" w:rsidR="00EF2521" w:rsidRPr="0078255A" w:rsidRDefault="00525584" w:rsidP="00E149B2">
            <w:pPr>
              <w:spacing w:before="12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Propriété de F : r</w:t>
            </w:r>
            <w:r w:rsidR="00EF2521" w:rsidRPr="0078255A">
              <w:rPr>
                <w:rFonts w:cs="Times New Roman"/>
                <w:b/>
                <w:bCs/>
                <w:sz w:val="22"/>
                <w:szCs w:val="22"/>
              </w:rPr>
              <w:t>ayon n°2</w:t>
            </w:r>
            <w:r w:rsidR="00EF2521" w:rsidRPr="0078255A">
              <w:rPr>
                <w:rFonts w:cs="Times New Roman"/>
                <w:bCs/>
                <w:sz w:val="22"/>
                <w:szCs w:val="22"/>
              </w:rPr>
              <w:t xml:space="preserve"> </w:t>
            </w:r>
          </w:p>
          <w:p w14:paraId="02013203" w14:textId="77777777" w:rsidR="00EF2521" w:rsidRPr="0078255A" w:rsidRDefault="00EF2521" w:rsidP="00E149B2">
            <w:pPr>
              <w:spacing w:before="120"/>
              <w:rPr>
                <w:rFonts w:cs="Times New Roman"/>
                <w:sz w:val="22"/>
                <w:szCs w:val="22"/>
              </w:rPr>
            </w:pPr>
          </w:p>
          <w:p w14:paraId="02E85B6F" w14:textId="77777777" w:rsidR="00EF2521" w:rsidRPr="0078255A" w:rsidRDefault="00EF2521" w:rsidP="00E149B2">
            <w:pPr>
              <w:spacing w:before="120"/>
              <w:rPr>
                <w:rFonts w:cs="Times New Roman"/>
                <w:sz w:val="22"/>
                <w:szCs w:val="22"/>
              </w:rPr>
            </w:pPr>
          </w:p>
          <w:p w14:paraId="27086999" w14:textId="77777777" w:rsidR="00EF2521" w:rsidRPr="0078255A" w:rsidRDefault="00EF2521" w:rsidP="00E149B2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bottom w:val="nil"/>
            </w:tcBorders>
            <w:shd w:val="clear" w:color="auto" w:fill="auto"/>
          </w:tcPr>
          <w:p w14:paraId="08C7ECDF" w14:textId="77777777" w:rsidR="00EF2521" w:rsidRPr="0078255A" w:rsidRDefault="00EF2521" w:rsidP="00E149B2">
            <w:pPr>
              <w:spacing w:before="12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 wp14:anchorId="5BC3E463" wp14:editId="1EFE61C9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215265</wp:posOffset>
                      </wp:positionV>
                      <wp:extent cx="3175000" cy="651510"/>
                      <wp:effectExtent l="12065" t="92075" r="13335" b="0"/>
                      <wp:wrapNone/>
                      <wp:docPr id="24" name="Grou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00" cy="651510"/>
                                <a:chOff x="5801" y="6800"/>
                                <a:chExt cx="5000" cy="1026"/>
                              </a:xfrm>
                            </wpg:grpSpPr>
                            <wps:wsp>
                              <wps:cNvPr id="25" name="Line 15"/>
                              <wps:cNvCnPr/>
                              <wps:spPr bwMode="auto">
                                <a:xfrm flipV="1">
                                  <a:off x="5801" y="7290"/>
                                  <a:ext cx="5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16"/>
                              <wps:cNvCnPr/>
                              <wps:spPr bwMode="auto">
                                <a:xfrm>
                                  <a:off x="8351" y="6800"/>
                                  <a:ext cx="0" cy="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74" y="6956"/>
                                  <a:ext cx="78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761B84" w14:textId="77777777" w:rsidR="00EF2521" w:rsidRDefault="00EF2521" w:rsidP="00EF2521">
                                    <w:pPr>
                                      <w:tabs>
                                        <w:tab w:val="left" w:pos="426"/>
                                      </w:tabs>
                                      <w:spacing w:after="60"/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>O</w:t>
                                    </w:r>
                                    <w:r w:rsidRPr="00507DE2">
                                      <w:rPr>
                                        <w:rFonts w:ascii="Arial" w:hAnsi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Line 18"/>
                              <wps:cNvCnPr/>
                              <wps:spPr bwMode="auto">
                                <a:xfrm>
                                  <a:off x="9547" y="7202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19"/>
                              <wps:cNvCnPr/>
                              <wps:spPr bwMode="auto">
                                <a:xfrm>
                                  <a:off x="7144" y="7196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01" y="7320"/>
                                  <a:ext cx="980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F57732" w14:textId="77777777" w:rsidR="00EF2521" w:rsidRDefault="00EF2521" w:rsidP="00EF2521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F'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04" y="7336"/>
                                  <a:ext cx="980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87D612" w14:textId="77777777" w:rsidR="00EF2521" w:rsidRDefault="00EF2521" w:rsidP="00EF2521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Line 22"/>
                              <wps:cNvCnPr/>
                              <wps:spPr bwMode="auto">
                                <a:xfrm>
                                  <a:off x="8847" y="6802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C3E463" id="Groupe 24" o:spid="_x0000_s1037" style="position:absolute;margin-left:4.85pt;margin-top:16.95pt;width:250pt;height:51.3pt;z-index:251648000" coordorigin="5801,6800" coordsize="5000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">
                      <v:line id="Line 15" o:spid="_x0000_s1038" style="position:absolute;flip:y;visibility:visible;mso-wrap-style:square" from="5801,7290" to="10801,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">
                        <v:stroke dashstyle="dash"/>
                      </v:line>
                      <v:line id="Line 16" o:spid="_x0000_s1039" style="position:absolute;visibility:visible;mso-wrap-style:square" from="8351,6800" to="8351,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" strokeweight="1.5pt">
                        <v:stroke startarrow="open" endarrow="open"/>
                      </v:line>
                      <v:shape id="Text Box 17" o:spid="_x0000_s1040" type="#_x0000_t202" style="position:absolute;left:8274;top:6956;width:78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  <v:textbox>
                          <w:txbxContent>
                            <w:p w14:paraId="1E761B84" w14:textId="77777777" w:rsidR="00EF2521" w:rsidRDefault="00EF2521" w:rsidP="00EF2521">
                              <w:pPr>
                                <w:tabs>
                                  <w:tab w:val="left" w:pos="426"/>
                                </w:tabs>
                                <w:spacing w:after="6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O</w:t>
                              </w:r>
                              <w:r w:rsidRPr="00507DE2">
                                <w:rPr>
                                  <w:rFonts w:ascii="Arial" w:hAns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line id="Line 18" o:spid="_x0000_s1041" style="position:absolute;visibility:visible;mso-wrap-style:square" from="9547,7202" to="9547,7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      <v:line id="Line 19" o:spid="_x0000_s1042" style="position:absolute;visibility:visible;mso-wrap-style:square" from="7144,7196" to="7144,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      <v:shape id="Text Box 20" o:spid="_x0000_s1043" type="#_x0000_t202" style="position:absolute;left:9301;top:7320;width:98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14:paraId="0BF57732" w14:textId="77777777" w:rsidR="00EF2521" w:rsidRDefault="00EF2521" w:rsidP="00EF2521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F' </w:t>
                              </w:r>
                            </w:p>
                          </w:txbxContent>
                        </v:textbox>
                      </v:shape>
                      <v:shape id="Text Box 21" o:spid="_x0000_s1044" type="#_x0000_t202" style="position:absolute;left:6904;top:7336;width:98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  <v:textbox>
                          <w:txbxContent>
                            <w:p w14:paraId="5487D612" w14:textId="77777777" w:rsidR="00EF2521" w:rsidRDefault="00EF2521" w:rsidP="00EF2521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 </w:t>
                              </w:r>
                            </w:p>
                          </w:txbxContent>
                        </v:textbox>
                      </v:shape>
                      <v:line id="Line 22" o:spid="_x0000_s1045" style="position:absolute;visibility:visible;mso-wrap-style:square" from="8847,6802" to="9747,6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" strokeweight="3pt">
                        <v:stroke endarrow="block" linestyle="thinThin"/>
                      </v:line>
                    </v:group>
                  </w:pict>
                </mc:Fallback>
              </mc:AlternateContent>
            </w:r>
          </w:p>
        </w:tc>
      </w:tr>
      <w:tr w:rsidR="00EF2521" w:rsidRPr="0078255A" w14:paraId="5DEB5674" w14:textId="77777777" w:rsidTr="00E149B2">
        <w:tc>
          <w:tcPr>
            <w:tcW w:w="507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3AE746B" w14:textId="77777777" w:rsidR="00EF2521" w:rsidRPr="0078255A" w:rsidRDefault="00EF2521" w:rsidP="00E149B2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B52222" w14:textId="77777777" w:rsidR="00EF2521" w:rsidRPr="0078255A" w:rsidRDefault="00EF2521" w:rsidP="00E149B2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</w:tr>
      <w:tr w:rsidR="00EF2521" w:rsidRPr="0078255A" w14:paraId="05451E32" w14:textId="77777777" w:rsidTr="00E149B2">
        <w:tc>
          <w:tcPr>
            <w:tcW w:w="5070" w:type="dxa"/>
            <w:tcBorders>
              <w:bottom w:val="nil"/>
            </w:tcBorders>
            <w:shd w:val="clear" w:color="auto" w:fill="auto"/>
          </w:tcPr>
          <w:p w14:paraId="286093C2" w14:textId="388A6662" w:rsidR="00EF2521" w:rsidRPr="0078255A" w:rsidRDefault="00525584" w:rsidP="00E149B2">
            <w:pPr>
              <w:spacing w:before="120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Propriété de F’ : r</w:t>
            </w:r>
            <w:r w:rsidR="00EF2521" w:rsidRPr="0078255A">
              <w:rPr>
                <w:rFonts w:cs="Times New Roman"/>
                <w:b/>
                <w:bCs/>
                <w:sz w:val="22"/>
                <w:szCs w:val="22"/>
              </w:rPr>
              <w:t xml:space="preserve">ayon n°3 : </w:t>
            </w:r>
          </w:p>
          <w:p w14:paraId="1C11375F" w14:textId="77777777" w:rsidR="00EF2521" w:rsidRPr="0078255A" w:rsidRDefault="00EF2521" w:rsidP="00E149B2">
            <w:pPr>
              <w:spacing w:before="120"/>
              <w:rPr>
                <w:rFonts w:cs="Times New Roman"/>
                <w:bCs/>
                <w:sz w:val="22"/>
                <w:szCs w:val="22"/>
              </w:rPr>
            </w:pPr>
          </w:p>
          <w:p w14:paraId="5B85EC56" w14:textId="77777777" w:rsidR="00EF2521" w:rsidRPr="0078255A" w:rsidRDefault="00EF2521" w:rsidP="00E149B2">
            <w:pPr>
              <w:spacing w:before="120"/>
              <w:rPr>
                <w:rFonts w:cs="Times New Roman"/>
                <w:bCs/>
                <w:sz w:val="22"/>
                <w:szCs w:val="22"/>
              </w:rPr>
            </w:pPr>
          </w:p>
          <w:p w14:paraId="3BC87B41" w14:textId="77777777" w:rsidR="00EF2521" w:rsidRPr="0078255A" w:rsidRDefault="00EF2521" w:rsidP="00E149B2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bottom w:val="nil"/>
            </w:tcBorders>
            <w:shd w:val="clear" w:color="auto" w:fill="auto"/>
          </w:tcPr>
          <w:p w14:paraId="152D488E" w14:textId="77777777" w:rsidR="00EF2521" w:rsidRPr="0078255A" w:rsidRDefault="00EF2521" w:rsidP="00E149B2">
            <w:pPr>
              <w:spacing w:before="12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5A7E2EAD" wp14:editId="1FFA251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3175000" cy="651510"/>
                      <wp:effectExtent l="12065" t="92075" r="13335" b="0"/>
                      <wp:wrapNone/>
                      <wp:docPr id="15" name="Grou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00" cy="651510"/>
                                <a:chOff x="5801" y="6800"/>
                                <a:chExt cx="5000" cy="1026"/>
                              </a:xfrm>
                            </wpg:grpSpPr>
                            <wps:wsp>
                              <wps:cNvPr id="16" name="Line 24"/>
                              <wps:cNvCnPr/>
                              <wps:spPr bwMode="auto">
                                <a:xfrm flipV="1">
                                  <a:off x="5801" y="7290"/>
                                  <a:ext cx="5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25"/>
                              <wps:cNvCnPr/>
                              <wps:spPr bwMode="auto">
                                <a:xfrm>
                                  <a:off x="8351" y="6800"/>
                                  <a:ext cx="0" cy="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74" y="6956"/>
                                  <a:ext cx="78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CF0A29" w14:textId="77777777" w:rsidR="00EF2521" w:rsidRDefault="00EF2521" w:rsidP="00EF2521">
                                    <w:pPr>
                                      <w:tabs>
                                        <w:tab w:val="left" w:pos="426"/>
                                      </w:tabs>
                                      <w:spacing w:after="60"/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>O</w:t>
                                    </w:r>
                                    <w:r w:rsidRPr="00507DE2">
                                      <w:rPr>
                                        <w:rFonts w:ascii="Arial" w:hAnsi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Line 27"/>
                              <wps:cNvCnPr/>
                              <wps:spPr bwMode="auto">
                                <a:xfrm>
                                  <a:off x="9547" y="7202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28"/>
                              <wps:cNvCnPr/>
                              <wps:spPr bwMode="auto">
                                <a:xfrm>
                                  <a:off x="7144" y="7196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01" y="7320"/>
                                  <a:ext cx="980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55C4C5" w14:textId="77777777" w:rsidR="00EF2521" w:rsidRDefault="00EF2521" w:rsidP="00EF2521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F'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04" y="7336"/>
                                  <a:ext cx="980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224271" w14:textId="77777777" w:rsidR="00EF2521" w:rsidRDefault="00EF2521" w:rsidP="00EF2521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</w:rPr>
                                      <w:t xml:space="preserve">F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Line 31"/>
                              <wps:cNvCnPr/>
                              <wps:spPr bwMode="auto">
                                <a:xfrm>
                                  <a:off x="8847" y="6802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7E2EAD" id="Groupe 15" o:spid="_x0000_s1046" style="position:absolute;margin-left:5.6pt;margin-top:5.7pt;width:250pt;height:51.3pt;z-index:251649024" coordorigin="5801,6800" coordsize="5000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">
                      <v:line id="Line 24" o:spid="_x0000_s1047" style="position:absolute;flip:y;visibility:visible;mso-wrap-style:square" from="5801,7290" to="10801,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">
                        <v:stroke dashstyle="dash"/>
                      </v:line>
                      <v:line id="Line 25" o:spid="_x0000_s1048" style="position:absolute;visibility:visible;mso-wrap-style:square" from="8351,6800" to="8351,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" strokeweight="1.5pt">
                        <v:stroke startarrow="open" endarrow="open"/>
                      </v:line>
                      <v:shape id="Text Box 26" o:spid="_x0000_s1049" type="#_x0000_t202" style="position:absolute;left:8274;top:6956;width:78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14:paraId="11CF0A29" w14:textId="77777777" w:rsidR="00EF2521" w:rsidRDefault="00EF2521" w:rsidP="00EF2521">
                              <w:pPr>
                                <w:tabs>
                                  <w:tab w:val="left" w:pos="426"/>
                                </w:tabs>
                                <w:spacing w:after="6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O</w:t>
                              </w:r>
                              <w:r w:rsidRPr="00507DE2">
                                <w:rPr>
                                  <w:rFonts w:ascii="Arial" w:hAns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line id="Line 27" o:spid="_x0000_s1050" style="position:absolute;visibility:visible;mso-wrap-style:square" from="9547,7202" to="9547,7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      <v:line id="Line 28" o:spid="_x0000_s1051" style="position:absolute;visibility:visible;mso-wrap-style:square" from="7144,7196" to="7144,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    <v:shape id="Text Box 29" o:spid="_x0000_s1052" type="#_x0000_t202" style="position:absolute;left:9301;top:7320;width:98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  <v:textbox>
                          <w:txbxContent>
                            <w:p w14:paraId="0B55C4C5" w14:textId="77777777" w:rsidR="00EF2521" w:rsidRDefault="00EF2521" w:rsidP="00EF2521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F' </w:t>
                              </w:r>
                            </w:p>
                          </w:txbxContent>
                        </v:textbox>
                      </v:shape>
                      <v:shape id="Text Box 30" o:spid="_x0000_s1053" type="#_x0000_t202" style="position:absolute;left:6904;top:7336;width:98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  <v:textbox>
                          <w:txbxContent>
                            <w:p w14:paraId="33224271" w14:textId="77777777" w:rsidR="00EF2521" w:rsidRDefault="00EF2521" w:rsidP="00EF2521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F </w:t>
                              </w:r>
                            </w:p>
                          </w:txbxContent>
                        </v:textbox>
                      </v:shape>
                      <v:line id="Line 31" o:spid="_x0000_s1054" style="position:absolute;visibility:visible;mso-wrap-style:square" from="8847,6802" to="9747,6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" strokeweight="3pt">
                        <v:stroke endarrow="block" linestyle="thinThin"/>
                      </v:line>
                    </v:group>
                  </w:pict>
                </mc:Fallback>
              </mc:AlternateContent>
            </w:r>
          </w:p>
        </w:tc>
      </w:tr>
      <w:tr w:rsidR="00EF2521" w:rsidRPr="0078255A" w14:paraId="43BB0DBC" w14:textId="77777777" w:rsidTr="00E149B2">
        <w:tc>
          <w:tcPr>
            <w:tcW w:w="5070" w:type="dxa"/>
            <w:tcBorders>
              <w:top w:val="nil"/>
            </w:tcBorders>
            <w:shd w:val="clear" w:color="auto" w:fill="auto"/>
          </w:tcPr>
          <w:p w14:paraId="47A416E4" w14:textId="77777777" w:rsidR="00EF2521" w:rsidRPr="0078255A" w:rsidRDefault="00EF2521" w:rsidP="00E149B2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456" w:type="dxa"/>
            <w:tcBorders>
              <w:top w:val="nil"/>
            </w:tcBorders>
            <w:shd w:val="clear" w:color="auto" w:fill="auto"/>
          </w:tcPr>
          <w:p w14:paraId="7D0F018A" w14:textId="77777777" w:rsidR="00EF2521" w:rsidRPr="0078255A" w:rsidRDefault="00EF2521" w:rsidP="00E149B2">
            <w:pPr>
              <w:spacing w:before="120"/>
              <w:rPr>
                <w:rFonts w:cs="Times New Roman"/>
                <w:sz w:val="22"/>
                <w:szCs w:val="22"/>
              </w:rPr>
            </w:pPr>
          </w:p>
        </w:tc>
      </w:tr>
    </w:tbl>
    <w:p w14:paraId="7A0AAFD9" w14:textId="77777777" w:rsidR="00EF2521" w:rsidRPr="0078255A" w:rsidRDefault="00EF2521" w:rsidP="00EF2521">
      <w:pPr>
        <w:spacing w:before="120" w:after="120"/>
        <w:rPr>
          <w:rFonts w:cs="Times New Roman"/>
          <w:b/>
          <w:sz w:val="22"/>
          <w:szCs w:val="22"/>
          <w:u w:val="single"/>
        </w:rPr>
      </w:pPr>
      <w:r w:rsidRPr="0078255A">
        <w:rPr>
          <w:rFonts w:cs="Times New Roman"/>
          <w:b/>
          <w:sz w:val="22"/>
          <w:szCs w:val="22"/>
          <w:u w:val="single"/>
        </w:rPr>
        <w:t xml:space="preserve">4. Application : recherche de l'image d'un objet par une lentille. </w:t>
      </w:r>
    </w:p>
    <w:p w14:paraId="07090DC6" w14:textId="77777777" w:rsidR="00EF2521" w:rsidRPr="0078255A" w:rsidRDefault="00EF2521" w:rsidP="00EF2521">
      <w:p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2BFE58E" wp14:editId="5A6D2790">
                <wp:simplePos x="0" y="0"/>
                <wp:positionH relativeFrom="column">
                  <wp:posOffset>330200</wp:posOffset>
                </wp:positionH>
                <wp:positionV relativeFrom="paragraph">
                  <wp:posOffset>408940</wp:posOffset>
                </wp:positionV>
                <wp:extent cx="4034155" cy="1318260"/>
                <wp:effectExtent l="0" t="0" r="19050" b="0"/>
                <wp:wrapTopAndBottom/>
                <wp:docPr id="6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4155" cy="1318260"/>
                          <a:chOff x="567" y="11558"/>
                          <a:chExt cx="6353" cy="2076"/>
                        </a:xfrm>
                      </wpg:grpSpPr>
                      <pic:pic xmlns:pic="http://schemas.openxmlformats.org/drawingml/2006/picture">
                        <pic:nvPicPr>
                          <pic:cNvPr id="7" name="Picture 33" descr="Banc d'opt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1558"/>
                            <a:ext cx="5568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34"/>
                        <wps:cNvCnPr/>
                        <wps:spPr bwMode="auto">
                          <a:xfrm flipV="1">
                            <a:off x="900" y="12880"/>
                            <a:ext cx="6020" cy="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35"/>
                        <wps:cNvCnPr/>
                        <wps:spPr bwMode="auto">
                          <a:xfrm>
                            <a:off x="3680" y="13080"/>
                            <a:ext cx="1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6"/>
                        <wps:cNvCnPr/>
                        <wps:spPr bwMode="auto">
                          <a:xfrm>
                            <a:off x="2400" y="13170"/>
                            <a:ext cx="1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7"/>
                        <wps:cNvCnPr/>
                        <wps:spPr bwMode="auto">
                          <a:xfrm>
                            <a:off x="5340" y="12910"/>
                            <a:ext cx="1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13210"/>
                            <a:ext cx="68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D6B1F" w14:textId="77777777" w:rsidR="00EF2521" w:rsidRDefault="00EF2521" w:rsidP="00EF2521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140" y="13100"/>
                            <a:ext cx="68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1BBE5" w14:textId="77777777" w:rsidR="00EF2521" w:rsidRDefault="00EF2521" w:rsidP="00EF2521">
                              <w:r>
                                <w:t>A'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193" y="13284"/>
                            <a:ext cx="68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DD1D9" w14:textId="77777777" w:rsidR="00EF2521" w:rsidRDefault="00EF2521" w:rsidP="00EF252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FE58E" id="Groupe 6" o:spid="_x0000_s1055" style="position:absolute;margin-left:26pt;margin-top:32.2pt;width:317.65pt;height:103.8pt;z-index:251650048" coordorigin="567,11558" coordsize="6353,2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">
                <v:shape id="Picture 33" o:spid="_x0000_s1056" type="#_x0000_t75" alt="Banc d'optique" style="position:absolute;left:567;top:11558;width:5568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">
                  <v:imagedata r:id="rId11" o:title="Banc d'optique"/>
                </v:shape>
                <v:line id="Line 34" o:spid="_x0000_s1057" style="position:absolute;flip:y;visibility:visible;mso-wrap-style:square" from="900,12880" to="6920,13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">
                  <v:stroke endarrow="block"/>
                </v:line>
                <v:line id="Line 35" o:spid="_x0000_s1058" style="position:absolute;visibility:visible;mso-wrap-style:square" from="3680,13080" to="3690,1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<v:line id="Line 36" o:spid="_x0000_s1059" style="position:absolute;visibility:visible;mso-wrap-style:square" from="2400,13170" to="2410,13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line id="Line 37" o:spid="_x0000_s1060" style="position:absolute;visibility:visible;mso-wrap-style:square" from="5340,12910" to="5350,13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shape id="Text Box 38" o:spid="_x0000_s1061" type="#_x0000_t202" style="position:absolute;left:3510;top:13210;width:6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04D6B1F" w14:textId="77777777" w:rsidR="00EF2521" w:rsidRDefault="00EF2521" w:rsidP="00EF2521">
                        <w:r>
                          <w:t>O</w:t>
                        </w:r>
                      </w:p>
                    </w:txbxContent>
                  </v:textbox>
                </v:shape>
                <v:shape id="Text Box 39" o:spid="_x0000_s1062" type="#_x0000_t202" style="position:absolute;left:5140;top:13100;width:68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061BBE5" w14:textId="77777777" w:rsidR="00EF2521" w:rsidRDefault="00EF2521" w:rsidP="00EF2521">
                        <w:r>
                          <w:t>A'</w:t>
                        </w:r>
                      </w:p>
                    </w:txbxContent>
                  </v:textbox>
                </v:shape>
                <v:shape id="Text Box 40" o:spid="_x0000_s1063" type="#_x0000_t202" style="position:absolute;left:2193;top:13284;width:68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478DD1D9" w14:textId="77777777" w:rsidR="00EF2521" w:rsidRDefault="00EF2521" w:rsidP="00EF2521">
                        <w:r>
                          <w:t>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78255A">
        <w:rPr>
          <w:rFonts w:cs="Times New Roman"/>
          <w:sz w:val="22"/>
          <w:szCs w:val="22"/>
        </w:rPr>
        <w:t>Réaliser le montage dessiné ci-dessous avec une lentille de vergence V = 8 δ et un banc d'optique.</w:t>
      </w:r>
    </w:p>
    <w:p w14:paraId="016214D0" w14:textId="37C907B3" w:rsidR="00EF2521" w:rsidRPr="0078255A" w:rsidRDefault="000E1EC8" w:rsidP="00EF2521">
      <w:p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392489" wp14:editId="77A6E923">
                <wp:simplePos x="0" y="0"/>
                <wp:positionH relativeFrom="column">
                  <wp:posOffset>3820824</wp:posOffset>
                </wp:positionH>
                <wp:positionV relativeFrom="paragraph">
                  <wp:posOffset>256962</wp:posOffset>
                </wp:positionV>
                <wp:extent cx="3250187" cy="1136393"/>
                <wp:effectExtent l="0" t="0" r="26670" b="2603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0187" cy="1136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17E3F3" w14:textId="77777777" w:rsidR="000E1EC8" w:rsidRDefault="000E1EC8" w:rsidP="000E1EC8">
                            <w:pPr>
                              <w:rPr>
                                <w:rFonts w:cs="Times New Roman"/>
                                <w:sz w:val="22"/>
                                <w:szCs w:val="22"/>
                              </w:rPr>
                            </w:pPr>
                            <w:r w:rsidRPr="0078255A"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 xml:space="preserve">Placer la lentille à une distance </w:t>
                            </w:r>
                            <w:r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 xml:space="preserve">quelconque (comprise entre </w:t>
                            </w:r>
                            <w:r w:rsidRPr="0078255A"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 xml:space="preserve">15 cm </w:t>
                            </w:r>
                            <w:r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>et</w:t>
                            </w:r>
                            <w:r w:rsidRPr="0078255A"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 xml:space="preserve"> 1m</w:t>
                            </w:r>
                            <w:r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78255A"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 xml:space="preserve">de l'objet lumineux. </w:t>
                            </w:r>
                          </w:p>
                          <w:p w14:paraId="5890C66E" w14:textId="77777777" w:rsidR="000E1EC8" w:rsidRPr="0078255A" w:rsidRDefault="000E1EC8" w:rsidP="000E1EC8">
                            <w:pPr>
                              <w:rPr>
                                <w:rFonts w:cs="Times New Roman"/>
                                <w:sz w:val="22"/>
                                <w:szCs w:val="22"/>
                              </w:rPr>
                            </w:pPr>
                            <w:r w:rsidRPr="0078255A"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 xml:space="preserve">Déplacer l'écran </w:t>
                            </w:r>
                            <w:r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>pour visualiser une</w:t>
                            </w:r>
                            <w:r w:rsidRPr="0078255A"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 xml:space="preserve"> image nette.</w:t>
                            </w:r>
                          </w:p>
                          <w:p w14:paraId="45194C0B" w14:textId="3279ACC7" w:rsidR="000E1EC8" w:rsidRPr="0078255A" w:rsidRDefault="000E1EC8" w:rsidP="000E1EC8">
                            <w:pPr>
                              <w:spacing w:before="120" w:after="120"/>
                              <w:rPr>
                                <w:rFonts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 xml:space="preserve">1/ </w:t>
                            </w:r>
                            <w:r w:rsidRPr="0078255A"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>Que remarque-t-on en comparant tous les postes de travail de la classe ?</w:t>
                            </w:r>
                          </w:p>
                          <w:p w14:paraId="36EDA1CE" w14:textId="22EA4018" w:rsidR="000E1EC8" w:rsidRPr="0078255A" w:rsidRDefault="000E1EC8" w:rsidP="000E1EC8">
                            <w:pPr>
                              <w:rPr>
                                <w:rFonts w:cs="Times New Roman"/>
                                <w:sz w:val="22"/>
                                <w:szCs w:val="22"/>
                              </w:rPr>
                            </w:pPr>
                            <w:r w:rsidRPr="0078255A"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8AB9864" w14:textId="77777777" w:rsidR="000E1EC8" w:rsidRDefault="000E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92489" id="Zone de texte 62" o:spid="_x0000_s1064" type="#_x0000_t202" style="position:absolute;margin-left:300.85pt;margin-top:20.25pt;width:255.9pt;height:8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" fillcolor="white [3201]" strokeweight=".5pt">
                <v:textbox>
                  <w:txbxContent>
                    <w:p w14:paraId="3D17E3F3" w14:textId="77777777" w:rsidR="000E1EC8" w:rsidRDefault="000E1EC8" w:rsidP="000E1EC8">
                      <w:pPr>
                        <w:rPr>
                          <w:rFonts w:cs="Times New Roman"/>
                          <w:sz w:val="22"/>
                          <w:szCs w:val="22"/>
                        </w:rPr>
                      </w:pPr>
                      <w:r w:rsidRPr="0078255A">
                        <w:rPr>
                          <w:rFonts w:cs="Times New Roman"/>
                          <w:sz w:val="22"/>
                          <w:szCs w:val="22"/>
                        </w:rPr>
                        <w:t xml:space="preserve">Placer la lentille à une distance </w:t>
                      </w:r>
                      <w:r>
                        <w:rPr>
                          <w:rFonts w:cs="Times New Roman"/>
                          <w:sz w:val="22"/>
                          <w:szCs w:val="22"/>
                        </w:rPr>
                        <w:t xml:space="preserve">quelconque (comprise entre </w:t>
                      </w:r>
                      <w:r w:rsidRPr="0078255A">
                        <w:rPr>
                          <w:rFonts w:cs="Times New Roman"/>
                          <w:sz w:val="22"/>
                          <w:szCs w:val="22"/>
                        </w:rPr>
                        <w:t xml:space="preserve">15 cm </w:t>
                      </w:r>
                      <w:r>
                        <w:rPr>
                          <w:rFonts w:cs="Times New Roman"/>
                          <w:sz w:val="22"/>
                          <w:szCs w:val="22"/>
                        </w:rPr>
                        <w:t>et</w:t>
                      </w:r>
                      <w:r w:rsidRPr="0078255A">
                        <w:rPr>
                          <w:rFonts w:cs="Times New Roman"/>
                          <w:sz w:val="22"/>
                          <w:szCs w:val="22"/>
                        </w:rPr>
                        <w:t xml:space="preserve"> 1m</w:t>
                      </w:r>
                      <w:r>
                        <w:rPr>
                          <w:rFonts w:cs="Times New Roman"/>
                          <w:sz w:val="22"/>
                          <w:szCs w:val="22"/>
                        </w:rPr>
                        <w:t xml:space="preserve">) </w:t>
                      </w:r>
                      <w:r w:rsidRPr="0078255A">
                        <w:rPr>
                          <w:rFonts w:cs="Times New Roman"/>
                          <w:sz w:val="22"/>
                          <w:szCs w:val="22"/>
                        </w:rPr>
                        <w:t xml:space="preserve">de l'objet lumineux. </w:t>
                      </w:r>
                    </w:p>
                    <w:p w14:paraId="5890C66E" w14:textId="77777777" w:rsidR="000E1EC8" w:rsidRPr="0078255A" w:rsidRDefault="000E1EC8" w:rsidP="000E1EC8">
                      <w:pPr>
                        <w:rPr>
                          <w:rFonts w:cs="Times New Roman"/>
                          <w:sz w:val="22"/>
                          <w:szCs w:val="22"/>
                        </w:rPr>
                      </w:pPr>
                      <w:r w:rsidRPr="0078255A">
                        <w:rPr>
                          <w:rFonts w:cs="Times New Roman"/>
                          <w:sz w:val="22"/>
                          <w:szCs w:val="22"/>
                        </w:rPr>
                        <w:t xml:space="preserve">Déplacer l'écran </w:t>
                      </w:r>
                      <w:r>
                        <w:rPr>
                          <w:rFonts w:cs="Times New Roman"/>
                          <w:sz w:val="22"/>
                          <w:szCs w:val="22"/>
                        </w:rPr>
                        <w:t>pour visualiser une</w:t>
                      </w:r>
                      <w:r w:rsidRPr="0078255A">
                        <w:rPr>
                          <w:rFonts w:cs="Times New Roman"/>
                          <w:sz w:val="22"/>
                          <w:szCs w:val="22"/>
                        </w:rPr>
                        <w:t xml:space="preserve"> image nette.</w:t>
                      </w:r>
                    </w:p>
                    <w:p w14:paraId="45194C0B" w14:textId="3279ACC7" w:rsidR="000E1EC8" w:rsidRPr="0078255A" w:rsidRDefault="000E1EC8" w:rsidP="000E1EC8">
                      <w:pPr>
                        <w:spacing w:before="120" w:after="120"/>
                        <w:rPr>
                          <w:rFonts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cs="Times New Roman"/>
                          <w:sz w:val="22"/>
                          <w:szCs w:val="22"/>
                        </w:rPr>
                        <w:t xml:space="preserve">1/ </w:t>
                      </w:r>
                      <w:r w:rsidRPr="0078255A">
                        <w:rPr>
                          <w:rFonts w:cs="Times New Roman"/>
                          <w:sz w:val="22"/>
                          <w:szCs w:val="22"/>
                        </w:rPr>
                        <w:t>Que remarque-t-on en comparant tous les postes de travail de la classe ?</w:t>
                      </w:r>
                    </w:p>
                    <w:p w14:paraId="36EDA1CE" w14:textId="22EA4018" w:rsidR="000E1EC8" w:rsidRPr="0078255A" w:rsidRDefault="000E1EC8" w:rsidP="000E1EC8">
                      <w:pPr>
                        <w:rPr>
                          <w:rFonts w:cs="Times New Roman"/>
                          <w:sz w:val="22"/>
                          <w:szCs w:val="22"/>
                        </w:rPr>
                      </w:pPr>
                      <w:r w:rsidRPr="0078255A">
                        <w:rPr>
                          <w:rFonts w:cs="Times New Roman"/>
                          <w:sz w:val="22"/>
                          <w:szCs w:val="22"/>
                        </w:rPr>
                        <w:tab/>
                      </w:r>
                    </w:p>
                    <w:p w14:paraId="08AB9864" w14:textId="77777777" w:rsidR="000E1EC8" w:rsidRDefault="000E1EC8"/>
                  </w:txbxContent>
                </v:textbox>
              </v:shape>
            </w:pict>
          </mc:Fallback>
        </mc:AlternateContent>
      </w:r>
      <w:r w:rsidR="00EF2521" w:rsidRPr="0078255A">
        <w:rPr>
          <w:rFonts w:cs="Times New Roman"/>
          <w:sz w:val="22"/>
          <w:szCs w:val="22"/>
        </w:rPr>
        <w:t xml:space="preserve">On utilise comme </w:t>
      </w:r>
      <w:r w:rsidR="00EF2521" w:rsidRPr="000E1EC8">
        <w:rPr>
          <w:rFonts w:cs="Times New Roman"/>
          <w:sz w:val="22"/>
          <w:szCs w:val="22"/>
          <w:u w:val="single"/>
        </w:rPr>
        <w:t>objet une lettre écrite sur un verre dépoli</w:t>
      </w:r>
      <w:r w:rsidR="00EF2521" w:rsidRPr="0078255A">
        <w:rPr>
          <w:rFonts w:cs="Times New Roman"/>
          <w:sz w:val="22"/>
          <w:szCs w:val="22"/>
        </w:rPr>
        <w:t xml:space="preserve">, fixé à la sortie de la source de lumière. </w:t>
      </w:r>
    </w:p>
    <w:p w14:paraId="6D17721A" w14:textId="77777777" w:rsidR="004C4E1A" w:rsidRDefault="004C4E1A" w:rsidP="00EF2521">
      <w:pPr>
        <w:rPr>
          <w:rFonts w:cs="Times New Roman"/>
          <w:sz w:val="22"/>
          <w:szCs w:val="22"/>
        </w:rPr>
      </w:pPr>
    </w:p>
    <w:p w14:paraId="325C0468" w14:textId="765FEC4B" w:rsidR="00133489" w:rsidRDefault="000E1EC8" w:rsidP="00EF2521">
      <w:p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2/</w:t>
      </w:r>
      <w:r w:rsidR="00EF2521" w:rsidRPr="0078255A">
        <w:rPr>
          <w:rFonts w:cs="Times New Roman"/>
          <w:sz w:val="22"/>
          <w:szCs w:val="22"/>
        </w:rPr>
        <w:t xml:space="preserve"> </w:t>
      </w:r>
      <w:r w:rsidR="00133489">
        <w:rPr>
          <w:rFonts w:cs="Times New Roman"/>
          <w:sz w:val="22"/>
          <w:szCs w:val="22"/>
        </w:rPr>
        <w:t>-Mesurer la taille de l’objet (que l’on notera AB) : AB = …………  cm.</w:t>
      </w:r>
    </w:p>
    <w:p w14:paraId="7F7EC53D" w14:textId="0E1E11D2" w:rsidR="00EF2521" w:rsidRPr="0078255A" w:rsidRDefault="00133489" w:rsidP="00EF2521">
      <w:p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-</w:t>
      </w:r>
      <w:r w:rsidR="00EF2521" w:rsidRPr="0078255A">
        <w:rPr>
          <w:rFonts w:cs="Times New Roman"/>
          <w:sz w:val="22"/>
          <w:szCs w:val="22"/>
        </w:rPr>
        <w:t>Rechercher les images pour les trois distances du tableau ci-dessous</w:t>
      </w:r>
      <w:r>
        <w:rPr>
          <w:rFonts w:cs="Times New Roman"/>
          <w:sz w:val="22"/>
          <w:szCs w:val="22"/>
        </w:rPr>
        <w:t xml:space="preserve"> et</w:t>
      </w:r>
      <w:r w:rsidR="00EF2521" w:rsidRPr="0078255A">
        <w:rPr>
          <w:rFonts w:cs="Times New Roman"/>
          <w:sz w:val="22"/>
          <w:szCs w:val="22"/>
        </w:rPr>
        <w:t xml:space="preserve"> mesurer</w:t>
      </w:r>
      <w:r>
        <w:rPr>
          <w:rFonts w:cs="Times New Roman"/>
          <w:sz w:val="22"/>
          <w:szCs w:val="22"/>
        </w:rPr>
        <w:t>,</w:t>
      </w:r>
      <w:r w:rsidR="00EF2521" w:rsidRPr="0078255A">
        <w:rPr>
          <w:rFonts w:cs="Times New Roman"/>
          <w:sz w:val="22"/>
          <w:szCs w:val="22"/>
        </w:rPr>
        <w:t xml:space="preserve"> à chaque fois</w:t>
      </w:r>
      <w:r>
        <w:rPr>
          <w:rFonts w:cs="Times New Roman"/>
          <w:sz w:val="22"/>
          <w:szCs w:val="22"/>
        </w:rPr>
        <w:t>,</w:t>
      </w:r>
      <w:r w:rsidR="00EF2521" w:rsidRPr="0078255A">
        <w:rPr>
          <w:rFonts w:cs="Times New Roman"/>
          <w:sz w:val="22"/>
          <w:szCs w:val="22"/>
        </w:rPr>
        <w:t xml:space="preserve"> </w:t>
      </w:r>
      <w:r w:rsidR="00EF2521" w:rsidRPr="00133489">
        <w:rPr>
          <w:rFonts w:cs="Times New Roman"/>
          <w:b/>
          <w:bCs/>
          <w:sz w:val="22"/>
          <w:szCs w:val="22"/>
        </w:rPr>
        <w:t>la taille et la position</w:t>
      </w:r>
      <w:r w:rsidR="00EF2521" w:rsidRPr="0078255A">
        <w:rPr>
          <w:rFonts w:cs="Times New Roman"/>
          <w:sz w:val="22"/>
          <w:szCs w:val="22"/>
        </w:rPr>
        <w:t xml:space="preserve"> de l'image obtenue </w:t>
      </w:r>
      <w:r>
        <w:rPr>
          <w:rFonts w:cs="Times New Roman"/>
          <w:sz w:val="22"/>
          <w:szCs w:val="22"/>
        </w:rPr>
        <w:t xml:space="preserve">puis </w:t>
      </w:r>
      <w:r w:rsidR="00EF2521" w:rsidRPr="0078255A">
        <w:rPr>
          <w:rFonts w:cs="Times New Roman"/>
          <w:sz w:val="22"/>
          <w:szCs w:val="22"/>
        </w:rPr>
        <w:t>compléter le tableau.</w:t>
      </w:r>
    </w:p>
    <w:tbl>
      <w:tblPr>
        <w:tblW w:w="11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728"/>
        <w:gridCol w:w="2728"/>
        <w:gridCol w:w="2728"/>
      </w:tblGrid>
      <w:tr w:rsidR="00EF2521" w:rsidRPr="0078255A" w14:paraId="37D24822" w14:textId="77777777" w:rsidTr="00E149B2">
        <w:tc>
          <w:tcPr>
            <w:tcW w:w="2943" w:type="dxa"/>
            <w:shd w:val="clear" w:color="auto" w:fill="auto"/>
          </w:tcPr>
          <w:p w14:paraId="6857E3E1" w14:textId="77777777" w:rsidR="00EF2521" w:rsidRPr="0078255A" w:rsidRDefault="00EF2521" w:rsidP="00E149B2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  <w:vAlign w:val="center"/>
          </w:tcPr>
          <w:p w14:paraId="0ECE0F19" w14:textId="78B96C47" w:rsidR="00EF2521" w:rsidRPr="0078255A" w:rsidRDefault="00EF2521" w:rsidP="00E149B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8255A">
              <w:rPr>
                <w:rFonts w:cs="Times New Roman"/>
                <w:sz w:val="22"/>
                <w:szCs w:val="22"/>
              </w:rPr>
              <w:t xml:space="preserve">Objet </w:t>
            </w:r>
            <w:smartTag w:uri="urn:schemas-microsoft-com:office:smarttags" w:element="metricconverter">
              <w:smartTagPr>
                <w:attr w:name="ProductID" w:val="60 cm"/>
              </w:smartTagPr>
              <w:r w:rsidRPr="0078255A">
                <w:rPr>
                  <w:rFonts w:cs="Times New Roman"/>
                  <w:sz w:val="22"/>
                  <w:szCs w:val="22"/>
                </w:rPr>
                <w:t>60 cm</w:t>
              </w:r>
            </w:smartTag>
            <w:r w:rsidRPr="0078255A">
              <w:rPr>
                <w:rFonts w:cs="Times New Roman"/>
                <w:sz w:val="22"/>
                <w:szCs w:val="22"/>
              </w:rPr>
              <w:t xml:space="preserve"> </w:t>
            </w:r>
            <w:r w:rsidR="00133489">
              <w:rPr>
                <w:rFonts w:cs="Times New Roman"/>
                <w:sz w:val="22"/>
                <w:szCs w:val="22"/>
              </w:rPr>
              <w:t>à gauche de (L)</w:t>
            </w:r>
          </w:p>
        </w:tc>
        <w:tc>
          <w:tcPr>
            <w:tcW w:w="2728" w:type="dxa"/>
            <w:shd w:val="clear" w:color="auto" w:fill="auto"/>
            <w:vAlign w:val="center"/>
          </w:tcPr>
          <w:p w14:paraId="1225FC30" w14:textId="7D57922D" w:rsidR="00EF2521" w:rsidRPr="0078255A" w:rsidRDefault="00EF2521" w:rsidP="00E149B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8255A">
              <w:rPr>
                <w:rFonts w:cs="Times New Roman"/>
                <w:sz w:val="22"/>
                <w:szCs w:val="22"/>
              </w:rPr>
              <w:t xml:space="preserve">Objet </w:t>
            </w:r>
            <w:smartTag w:uri="urn:schemas-microsoft-com:office:smarttags" w:element="metricconverter">
              <w:smartTagPr>
                <w:attr w:name="ProductID" w:val="25 cm"/>
              </w:smartTagPr>
              <w:r w:rsidRPr="0078255A">
                <w:rPr>
                  <w:rFonts w:cs="Times New Roman"/>
                  <w:sz w:val="22"/>
                  <w:szCs w:val="22"/>
                </w:rPr>
                <w:t>25 cm</w:t>
              </w:r>
            </w:smartTag>
            <w:r w:rsidRPr="0078255A">
              <w:rPr>
                <w:rFonts w:cs="Times New Roman"/>
                <w:sz w:val="22"/>
                <w:szCs w:val="22"/>
              </w:rPr>
              <w:t xml:space="preserve"> </w:t>
            </w:r>
            <w:r w:rsidR="00133489">
              <w:rPr>
                <w:rFonts w:cs="Times New Roman"/>
                <w:sz w:val="22"/>
                <w:szCs w:val="22"/>
              </w:rPr>
              <w:t>à gauche de (L)</w:t>
            </w:r>
          </w:p>
        </w:tc>
        <w:tc>
          <w:tcPr>
            <w:tcW w:w="2728" w:type="dxa"/>
            <w:shd w:val="clear" w:color="auto" w:fill="auto"/>
            <w:vAlign w:val="center"/>
          </w:tcPr>
          <w:p w14:paraId="56488990" w14:textId="5D1C25D5" w:rsidR="00EF2521" w:rsidRPr="0078255A" w:rsidRDefault="00EF2521" w:rsidP="00E149B2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8255A">
              <w:rPr>
                <w:rFonts w:cs="Times New Roman"/>
                <w:sz w:val="22"/>
                <w:szCs w:val="22"/>
              </w:rPr>
              <w:t xml:space="preserve">Objet </w:t>
            </w:r>
            <w:smartTag w:uri="urn:schemas-microsoft-com:office:smarttags" w:element="metricconverter">
              <w:smartTagPr>
                <w:attr w:name="ProductID" w:val="20 cm"/>
              </w:smartTagPr>
              <w:r w:rsidRPr="0078255A">
                <w:rPr>
                  <w:rFonts w:cs="Times New Roman"/>
                  <w:sz w:val="22"/>
                  <w:szCs w:val="22"/>
                </w:rPr>
                <w:t>20 cm</w:t>
              </w:r>
            </w:smartTag>
            <w:r w:rsidRPr="0078255A">
              <w:rPr>
                <w:rFonts w:cs="Times New Roman"/>
                <w:sz w:val="22"/>
                <w:szCs w:val="22"/>
              </w:rPr>
              <w:t xml:space="preserve"> </w:t>
            </w:r>
            <w:r w:rsidR="00133489">
              <w:rPr>
                <w:rFonts w:cs="Times New Roman"/>
                <w:sz w:val="22"/>
                <w:szCs w:val="22"/>
              </w:rPr>
              <w:t>à gauche de (L)</w:t>
            </w:r>
          </w:p>
        </w:tc>
      </w:tr>
      <w:tr w:rsidR="00EF2521" w:rsidRPr="0078255A" w14:paraId="43E121EA" w14:textId="77777777" w:rsidTr="00E149B2">
        <w:trPr>
          <w:trHeight w:val="651"/>
        </w:trPr>
        <w:tc>
          <w:tcPr>
            <w:tcW w:w="2943" w:type="dxa"/>
            <w:shd w:val="clear" w:color="auto" w:fill="auto"/>
            <w:vAlign w:val="center"/>
          </w:tcPr>
          <w:p w14:paraId="19260CA2" w14:textId="0C2F89E0" w:rsidR="00EF2521" w:rsidRPr="0078255A" w:rsidRDefault="00EF2521" w:rsidP="00E149B2">
            <w:pPr>
              <w:rPr>
                <w:rFonts w:cs="Times New Roman"/>
                <w:sz w:val="22"/>
                <w:szCs w:val="22"/>
              </w:rPr>
            </w:pPr>
            <w:r w:rsidRPr="0078255A">
              <w:rPr>
                <w:rFonts w:cs="Times New Roman"/>
                <w:sz w:val="22"/>
                <w:szCs w:val="22"/>
              </w:rPr>
              <w:t>Distance lentille</w:t>
            </w:r>
            <w:r w:rsidR="00133489">
              <w:rPr>
                <w:rFonts w:cs="Times New Roman"/>
                <w:sz w:val="22"/>
                <w:szCs w:val="22"/>
              </w:rPr>
              <w:t>_</w:t>
            </w:r>
            <w:r w:rsidRPr="0078255A">
              <w:rPr>
                <w:rFonts w:cs="Times New Roman"/>
                <w:sz w:val="22"/>
                <w:szCs w:val="22"/>
              </w:rPr>
              <w:t>image (cm)</w:t>
            </w:r>
          </w:p>
        </w:tc>
        <w:tc>
          <w:tcPr>
            <w:tcW w:w="2728" w:type="dxa"/>
            <w:shd w:val="clear" w:color="auto" w:fill="auto"/>
          </w:tcPr>
          <w:p w14:paraId="63BF52E1" w14:textId="77777777" w:rsidR="00EF2521" w:rsidRPr="0078255A" w:rsidRDefault="00EF2521" w:rsidP="00E149B2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</w:tcPr>
          <w:p w14:paraId="3DDB6C23" w14:textId="77777777" w:rsidR="00EF2521" w:rsidRPr="0078255A" w:rsidRDefault="00EF2521" w:rsidP="00E149B2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</w:tcPr>
          <w:p w14:paraId="25D051DC" w14:textId="77777777" w:rsidR="00EF2521" w:rsidRPr="0078255A" w:rsidRDefault="00EF2521" w:rsidP="00E149B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EF2521" w:rsidRPr="0078255A" w14:paraId="68B9A48D" w14:textId="77777777" w:rsidTr="00E149B2">
        <w:trPr>
          <w:trHeight w:val="673"/>
        </w:trPr>
        <w:tc>
          <w:tcPr>
            <w:tcW w:w="2943" w:type="dxa"/>
            <w:shd w:val="clear" w:color="auto" w:fill="auto"/>
            <w:vAlign w:val="center"/>
          </w:tcPr>
          <w:p w14:paraId="2EDEE24E" w14:textId="1D83EB50" w:rsidR="00EF2521" w:rsidRPr="0078255A" w:rsidRDefault="00133489" w:rsidP="00E149B2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Taille de l’image A’B’</w:t>
            </w:r>
          </w:p>
        </w:tc>
        <w:tc>
          <w:tcPr>
            <w:tcW w:w="2728" w:type="dxa"/>
            <w:shd w:val="clear" w:color="auto" w:fill="auto"/>
          </w:tcPr>
          <w:p w14:paraId="379C8B13" w14:textId="77777777" w:rsidR="00EF2521" w:rsidRPr="0078255A" w:rsidRDefault="00EF2521" w:rsidP="00E149B2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</w:tcPr>
          <w:p w14:paraId="0B902F59" w14:textId="77777777" w:rsidR="00EF2521" w:rsidRPr="0078255A" w:rsidRDefault="00EF2521" w:rsidP="00E149B2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</w:tcPr>
          <w:p w14:paraId="35751BD6" w14:textId="77777777" w:rsidR="00EF2521" w:rsidRPr="0078255A" w:rsidRDefault="00EF2521" w:rsidP="00E149B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133489" w:rsidRPr="0078255A" w14:paraId="1AAE4F36" w14:textId="77777777" w:rsidTr="00E149B2">
        <w:trPr>
          <w:trHeight w:val="673"/>
        </w:trPr>
        <w:tc>
          <w:tcPr>
            <w:tcW w:w="2943" w:type="dxa"/>
            <w:shd w:val="clear" w:color="auto" w:fill="auto"/>
            <w:vAlign w:val="center"/>
          </w:tcPr>
          <w:p w14:paraId="0E5747DD" w14:textId="1FA91D7D" w:rsidR="00133489" w:rsidRDefault="00133489" w:rsidP="00E149B2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Rapport de la taille de l’image sur celle de l’objet 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2"/>
                      <w:szCs w:val="22"/>
                    </w:rPr>
                    <m:t>A'B'</m:t>
                  </m:r>
                </m:num>
                <m:den>
                  <m:r>
                    <w:rPr>
                      <w:rFonts w:ascii="Cambria Math" w:hAnsi="Cambria Math" w:cs="Times New Roman"/>
                      <w:sz w:val="22"/>
                      <w:szCs w:val="22"/>
                    </w:rPr>
                    <m:t>AB</m:t>
                  </m:r>
                </m:den>
              </m:f>
            </m:oMath>
          </w:p>
        </w:tc>
        <w:tc>
          <w:tcPr>
            <w:tcW w:w="2728" w:type="dxa"/>
            <w:shd w:val="clear" w:color="auto" w:fill="auto"/>
          </w:tcPr>
          <w:p w14:paraId="456C9545" w14:textId="77777777" w:rsidR="00133489" w:rsidRPr="0078255A" w:rsidRDefault="00133489" w:rsidP="00E149B2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</w:tcPr>
          <w:p w14:paraId="71A74371" w14:textId="77777777" w:rsidR="00133489" w:rsidRPr="0078255A" w:rsidRDefault="00133489" w:rsidP="00E149B2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</w:tcPr>
          <w:p w14:paraId="38D33BEA" w14:textId="77777777" w:rsidR="00133489" w:rsidRPr="0078255A" w:rsidRDefault="00133489" w:rsidP="00E149B2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133489" w:rsidRPr="0078255A" w14:paraId="33BC06EA" w14:textId="77777777" w:rsidTr="00E149B2">
        <w:trPr>
          <w:trHeight w:val="673"/>
        </w:trPr>
        <w:tc>
          <w:tcPr>
            <w:tcW w:w="2943" w:type="dxa"/>
            <w:shd w:val="clear" w:color="auto" w:fill="auto"/>
            <w:vAlign w:val="center"/>
          </w:tcPr>
          <w:p w14:paraId="27BB5AC9" w14:textId="1993F03C" w:rsidR="00133489" w:rsidRDefault="00133489" w:rsidP="00E149B2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Comparaison de la taille de l’image et de cette de l’objet</w:t>
            </w:r>
          </w:p>
        </w:tc>
        <w:tc>
          <w:tcPr>
            <w:tcW w:w="2728" w:type="dxa"/>
            <w:shd w:val="clear" w:color="auto" w:fill="auto"/>
          </w:tcPr>
          <w:p w14:paraId="59969AF9" w14:textId="77777777" w:rsidR="00133489" w:rsidRPr="0078255A" w:rsidRDefault="00133489" w:rsidP="00E149B2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</w:tcPr>
          <w:p w14:paraId="01C42704" w14:textId="77777777" w:rsidR="00133489" w:rsidRPr="0078255A" w:rsidRDefault="00133489" w:rsidP="00E149B2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</w:tcPr>
          <w:p w14:paraId="5D196EC9" w14:textId="77777777" w:rsidR="00133489" w:rsidRPr="0078255A" w:rsidRDefault="00133489" w:rsidP="00E149B2">
            <w:pPr>
              <w:rPr>
                <w:rFonts w:cs="Times New Roman"/>
                <w:sz w:val="22"/>
                <w:szCs w:val="22"/>
              </w:rPr>
            </w:pPr>
          </w:p>
        </w:tc>
      </w:tr>
    </w:tbl>
    <w:p w14:paraId="30E66BBD" w14:textId="77777777" w:rsidR="000E1EC8" w:rsidRDefault="000E1EC8" w:rsidP="000E1E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  <w:bookmarkStart w:id="2" w:name="_Hlk128989296"/>
      <w:r w:rsidRPr="00C51490">
        <w:rPr>
          <w:rFonts w:cs="Times New Roman"/>
          <w:b/>
          <w:bCs/>
          <w:sz w:val="22"/>
          <w:szCs w:val="22"/>
        </w:rPr>
        <w:t>Vocabulaire </w:t>
      </w:r>
      <w:r>
        <w:rPr>
          <w:rFonts w:cs="Times New Roman"/>
          <w:sz w:val="22"/>
          <w:szCs w:val="22"/>
        </w:rPr>
        <w:t xml:space="preserve">: on appellera gamma (lettre </w:t>
      </w:r>
      <w:r w:rsidRPr="000E1EC8">
        <w:rPr>
          <w:rFonts w:cs="Times New Roman"/>
          <w:sz w:val="22"/>
          <w:szCs w:val="22"/>
        </w:rPr>
        <w:t xml:space="preserve">grecque γ) </w:t>
      </w:r>
      <w:r w:rsidRPr="00C51490">
        <w:rPr>
          <w:rFonts w:cs="Times New Roman"/>
          <w:sz w:val="22"/>
          <w:szCs w:val="22"/>
          <w:highlight w:val="lightGray"/>
        </w:rPr>
        <w:t>le grandissement</w:t>
      </w:r>
      <w:r>
        <w:rPr>
          <w:rFonts w:cs="Times New Roman"/>
          <w:sz w:val="22"/>
          <w:szCs w:val="22"/>
        </w:rPr>
        <w:t xml:space="preserve"> dont la valeur absolue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2"/>
                <w:szCs w:val="22"/>
              </w:rPr>
              <m:t xml:space="preserve">γ </m:t>
            </m:r>
          </m:e>
        </m:d>
      </m:oMath>
      <w:r>
        <w:rPr>
          <w:rFonts w:cs="Times New Roman"/>
          <w:sz w:val="22"/>
          <w:szCs w:val="22"/>
        </w:rPr>
        <w:t xml:space="preserve"> est égale au rapport </w:t>
      </w:r>
      <m:oMath>
        <m:f>
          <m:f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  <w:sz w:val="22"/>
                <w:szCs w:val="22"/>
              </w:rPr>
              <m:t>A'B'</m:t>
            </m:r>
          </m:num>
          <m:den>
            <m:r>
              <w:rPr>
                <w:rFonts w:ascii="Cambria Math" w:hAnsi="Cambria Math" w:cs="Times New Roman"/>
                <w:sz w:val="22"/>
                <w:szCs w:val="22"/>
              </w:rPr>
              <m:t>AB</m:t>
            </m:r>
          </m:den>
        </m:f>
      </m:oMath>
      <w:r>
        <w:rPr>
          <w:rFonts w:cs="Times New Roman"/>
          <w:sz w:val="22"/>
          <w:szCs w:val="22"/>
        </w:rPr>
        <w:t>.</w:t>
      </w:r>
    </w:p>
    <w:p w14:paraId="12BFEDFB" w14:textId="77777777" w:rsidR="000E1EC8" w:rsidRDefault="000E1EC8" w:rsidP="000E1E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La valeur absolue du grandissement permet de comparer la taille de l’image par rapport à celle de l’objet.</w:t>
      </w:r>
    </w:p>
    <w:p w14:paraId="68197220" w14:textId="77777777" w:rsidR="000E1EC8" w:rsidRDefault="000E1EC8" w:rsidP="000E1E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Si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2"/>
                <w:szCs w:val="22"/>
              </w:rPr>
              <m:t xml:space="preserve">γ </m:t>
            </m:r>
          </m:e>
        </m:d>
      </m:oMath>
      <w:r>
        <w:rPr>
          <w:rFonts w:cs="Times New Roman"/>
          <w:sz w:val="22"/>
          <w:szCs w:val="22"/>
        </w:rPr>
        <w:t xml:space="preserve"> &gt; 1, l’image est agrandie</w:t>
      </w:r>
    </w:p>
    <w:p w14:paraId="333C1B74" w14:textId="77777777" w:rsidR="000E1EC8" w:rsidRDefault="000E1EC8" w:rsidP="000E1E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Si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2"/>
                <w:szCs w:val="22"/>
              </w:rPr>
              <m:t xml:space="preserve">γ </m:t>
            </m:r>
          </m:e>
        </m:d>
      </m:oMath>
      <w:r>
        <w:rPr>
          <w:rFonts w:cs="Times New Roman"/>
          <w:sz w:val="22"/>
          <w:szCs w:val="22"/>
        </w:rPr>
        <w:t xml:space="preserve"> &lt; 1, l’image est réduite</w:t>
      </w:r>
    </w:p>
    <w:p w14:paraId="23F60536" w14:textId="202AA00D" w:rsidR="000E1EC8" w:rsidRDefault="000E1EC8" w:rsidP="000E1E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Si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2"/>
                <w:szCs w:val="22"/>
              </w:rPr>
              <m:t xml:space="preserve">γ </m:t>
            </m:r>
          </m:e>
        </m:d>
      </m:oMath>
      <w:r>
        <w:rPr>
          <w:rFonts w:cs="Times New Roman"/>
          <w:sz w:val="22"/>
          <w:szCs w:val="22"/>
        </w:rPr>
        <w:t xml:space="preserve"> = 1, l’image a la même taille que celle de l’objet.</w:t>
      </w:r>
    </w:p>
    <w:p w14:paraId="1E4AC467" w14:textId="5D5A5982" w:rsidR="007675A6" w:rsidRPr="007675A6" w:rsidRDefault="007675A6" w:rsidP="000E1E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2"/>
          <w:szCs w:val="22"/>
          <w:u w:val="single"/>
        </w:rPr>
      </w:pPr>
      <w:r w:rsidRPr="007675A6">
        <w:rPr>
          <w:rFonts w:cs="Times New Roman"/>
          <w:sz w:val="22"/>
          <w:szCs w:val="22"/>
          <w:u w:val="single"/>
        </w:rPr>
        <w:t>Attention, le grandissement n’a pas d’unité !</w:t>
      </w:r>
    </w:p>
    <w:bookmarkEnd w:id="2"/>
    <w:p w14:paraId="34EA9DD3" w14:textId="77777777" w:rsidR="00EF2521" w:rsidRPr="0078255A" w:rsidRDefault="00EF2521" w:rsidP="00EF2521">
      <w:pPr>
        <w:rPr>
          <w:rFonts w:cs="Times New Roman"/>
          <w:sz w:val="22"/>
          <w:szCs w:val="22"/>
        </w:rPr>
      </w:pPr>
    </w:p>
    <w:p w14:paraId="31CC8D5C" w14:textId="6B954C68" w:rsidR="00133489" w:rsidRDefault="00133489" w:rsidP="00EF2521">
      <w:p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A11236" wp14:editId="6B500399">
                <wp:simplePos x="0" y="0"/>
                <wp:positionH relativeFrom="column">
                  <wp:posOffset>4100958</wp:posOffset>
                </wp:positionH>
                <wp:positionV relativeFrom="paragraph">
                  <wp:posOffset>399140</wp:posOffset>
                </wp:positionV>
                <wp:extent cx="2981050" cy="1627949"/>
                <wp:effectExtent l="0" t="0" r="10160" b="1079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050" cy="1627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F900E" w14:textId="77777777" w:rsidR="000E1EC8" w:rsidRDefault="000E1EC8" w:rsidP="00133489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Caractéristiques de l’image :</w:t>
                            </w:r>
                          </w:p>
                          <w:p w14:paraId="25028A03" w14:textId="710D3DBF" w:rsidR="000E1EC8" w:rsidRDefault="000E1EC8" w:rsidP="00133489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1268BE88" w14:textId="77777777" w:rsidR="000E1EC8" w:rsidRDefault="000E1EC8" w:rsidP="00133489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406C2D2" w14:textId="6F686146" w:rsidR="000E1EC8" w:rsidRDefault="000E1EC8" w:rsidP="00133489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6B071241" w14:textId="77777777" w:rsidR="000E1EC8" w:rsidRDefault="000E1EC8" w:rsidP="00133489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6CCF22" w14:textId="576223DF" w:rsidR="000E1EC8" w:rsidRDefault="000E1EC8" w:rsidP="00133489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3654D47C" w14:textId="77777777" w:rsidR="000E1EC8" w:rsidRDefault="000E1EC8" w:rsidP="00133489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9B355F6" w14:textId="284C1431" w:rsidR="00133489" w:rsidRDefault="000E1EC8" w:rsidP="00133489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Graphiquement 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2"/>
                                      <w:szCs w:val="22"/>
                                    </w:rPr>
                                    <m:t>A'B'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2"/>
                                      <w:szCs w:val="22"/>
                                    </w:rPr>
                                    <m:t>AB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2F5F">
                              <w:rPr>
                                <w:sz w:val="22"/>
                                <w:szCs w:val="22"/>
                              </w:rPr>
                              <w:t>=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B936C86" w14:textId="77777777" w:rsidR="000E1EC8" w:rsidRPr="00133489" w:rsidRDefault="000E1EC8" w:rsidP="00133489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11236" id="Zone de texte 42" o:spid="_x0000_s1065" type="#_x0000_t202" style="position:absolute;margin-left:322.9pt;margin-top:31.45pt;width:234.75pt;height:12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" fillcolor="white [3201]" strokeweight=".5pt">
                <v:textbox>
                  <w:txbxContent>
                    <w:p w14:paraId="7EEF900E" w14:textId="77777777" w:rsidR="000E1EC8" w:rsidRDefault="000E1EC8" w:rsidP="00133489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Caractéristiques de l’image :</w:t>
                      </w:r>
                    </w:p>
                    <w:p w14:paraId="25028A03" w14:textId="710D3DBF" w:rsidR="000E1EC8" w:rsidRDefault="000E1EC8" w:rsidP="00133489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</w:p>
                    <w:p w14:paraId="1268BE88" w14:textId="77777777" w:rsidR="000E1EC8" w:rsidRDefault="000E1EC8" w:rsidP="00133489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  <w:p w14:paraId="2406C2D2" w14:textId="6F686146" w:rsidR="000E1EC8" w:rsidRDefault="000E1EC8" w:rsidP="00133489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</w:p>
                    <w:p w14:paraId="6B071241" w14:textId="77777777" w:rsidR="000E1EC8" w:rsidRDefault="000E1EC8" w:rsidP="00133489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  <w:p w14:paraId="476CCF22" w14:textId="576223DF" w:rsidR="000E1EC8" w:rsidRDefault="000E1EC8" w:rsidP="00133489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</w:p>
                    <w:p w14:paraId="3654D47C" w14:textId="77777777" w:rsidR="000E1EC8" w:rsidRDefault="000E1EC8" w:rsidP="00133489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  <w:p w14:paraId="49B355F6" w14:textId="284C1431" w:rsidR="00133489" w:rsidRDefault="000E1EC8" w:rsidP="00133489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Graphiquement :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A'B'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AB</m:t>
                            </m:r>
                          </m:den>
                        </m:f>
                      </m:oMath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D2F5F">
                        <w:rPr>
                          <w:sz w:val="22"/>
                          <w:szCs w:val="22"/>
                        </w:rPr>
                        <w:t>=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6B936C86" w14:textId="77777777" w:rsidR="000E1EC8" w:rsidRPr="00133489" w:rsidRDefault="000E1EC8" w:rsidP="00133489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36224" behindDoc="0" locked="0" layoutInCell="1" allowOverlap="1" wp14:anchorId="773070C0" wp14:editId="28939B1A">
            <wp:simplePos x="0" y="0"/>
            <wp:positionH relativeFrom="column">
              <wp:posOffset>30983</wp:posOffset>
            </wp:positionH>
            <wp:positionV relativeFrom="paragraph">
              <wp:posOffset>387937</wp:posOffset>
            </wp:positionV>
            <wp:extent cx="3990340" cy="1585595"/>
            <wp:effectExtent l="0" t="0" r="0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7" t="22601" r="4507" b="5256"/>
                    <a:stretch/>
                  </pic:blipFill>
                  <pic:spPr bwMode="auto">
                    <a:xfrm>
                      <a:off x="0" y="0"/>
                      <a:ext cx="399034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521" w:rsidRPr="0078255A">
        <w:rPr>
          <w:rFonts w:cs="Times New Roman"/>
          <w:sz w:val="22"/>
          <w:szCs w:val="22"/>
        </w:rPr>
        <w:t xml:space="preserve">3/ Dans chaque cas, tracer les 3 rayons lumineux caractéristiques </w:t>
      </w:r>
      <w:r w:rsidR="00EF2521" w:rsidRPr="00133489">
        <w:rPr>
          <w:rFonts w:cs="Times New Roman"/>
          <w:b/>
          <w:bCs/>
          <w:sz w:val="22"/>
          <w:szCs w:val="22"/>
        </w:rPr>
        <w:t>issus de B</w:t>
      </w:r>
      <w:r w:rsidR="00EF2521" w:rsidRPr="0078255A">
        <w:rPr>
          <w:rFonts w:cs="Times New Roman"/>
          <w:sz w:val="22"/>
          <w:szCs w:val="22"/>
        </w:rPr>
        <w:t xml:space="preserve"> et en déduire la position et le sens de l'image obtenue</w:t>
      </w:r>
      <w:r>
        <w:rPr>
          <w:rFonts w:cs="Times New Roman"/>
          <w:sz w:val="22"/>
          <w:szCs w:val="22"/>
        </w:rPr>
        <w:t> :</w:t>
      </w:r>
    </w:p>
    <w:p w14:paraId="39B23C1D" w14:textId="77777777" w:rsidR="00133489" w:rsidRDefault="00133489" w:rsidP="00EF2521">
      <w:pPr>
        <w:rPr>
          <w:rFonts w:cs="Times New Roman"/>
          <w:sz w:val="22"/>
          <w:szCs w:val="22"/>
        </w:rPr>
      </w:pPr>
    </w:p>
    <w:p w14:paraId="37284687" w14:textId="2235926E" w:rsidR="00EF2521" w:rsidRPr="0078255A" w:rsidRDefault="000E1EC8" w:rsidP="00EF2521">
      <w:p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BF5B74" wp14:editId="66EC2AFE">
                <wp:simplePos x="0" y="0"/>
                <wp:positionH relativeFrom="column">
                  <wp:posOffset>4106244</wp:posOffset>
                </wp:positionH>
                <wp:positionV relativeFrom="paragraph">
                  <wp:posOffset>25628</wp:posOffset>
                </wp:positionV>
                <wp:extent cx="2981050" cy="1749517"/>
                <wp:effectExtent l="0" t="0" r="10160" b="2222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050" cy="1749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05D451" w14:textId="77777777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Caractéristiques de l’image :</w:t>
                            </w:r>
                          </w:p>
                          <w:p w14:paraId="06AF1FEA" w14:textId="77777777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07680A7C" w14:textId="77777777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D66EC8C" w14:textId="77777777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308D84DC" w14:textId="77777777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02EC922" w14:textId="77777777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5DE6F5B1" w14:textId="258A9960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12ACEA4" w14:textId="77777777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90A9E4E" w14:textId="564821F8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Graphiquement 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2"/>
                                      <w:szCs w:val="22"/>
                                    </w:rPr>
                                    <m:t>A'B'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2"/>
                                      <w:szCs w:val="22"/>
                                    </w:rPr>
                                    <m:t>AB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2F5F">
                              <w:rPr>
                                <w:sz w:val="22"/>
                                <w:szCs w:val="22"/>
                              </w:rPr>
                              <w:t>=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43B1380" w14:textId="77777777" w:rsidR="000E1EC8" w:rsidRPr="00133489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F5B74" id="Zone de texte 58" o:spid="_x0000_s1066" type="#_x0000_t202" style="position:absolute;margin-left:323.35pt;margin-top:2pt;width:234.75pt;height:13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" fillcolor="white [3201]" strokeweight=".5pt">
                <v:textbox>
                  <w:txbxContent>
                    <w:p w14:paraId="7C05D451" w14:textId="77777777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Caractéristiques de l’image :</w:t>
                      </w:r>
                    </w:p>
                    <w:p w14:paraId="06AF1FEA" w14:textId="77777777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</w:p>
                    <w:p w14:paraId="07680A7C" w14:textId="77777777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  <w:p w14:paraId="3D66EC8C" w14:textId="77777777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</w:p>
                    <w:p w14:paraId="308D84DC" w14:textId="77777777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  <w:p w14:paraId="402EC922" w14:textId="77777777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</w:p>
                    <w:p w14:paraId="5DE6F5B1" w14:textId="258A9960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  <w:p w14:paraId="512ACEA4" w14:textId="77777777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  <w:p w14:paraId="190A9E4E" w14:textId="564821F8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Graphiquement :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A'B'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AB</m:t>
                            </m:r>
                          </m:den>
                        </m:f>
                      </m:oMath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D2F5F">
                        <w:rPr>
                          <w:sz w:val="22"/>
                          <w:szCs w:val="22"/>
                        </w:rPr>
                        <w:t>=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643B1380" w14:textId="77777777" w:rsidR="000E1EC8" w:rsidRPr="00133489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52608" behindDoc="0" locked="0" layoutInCell="1" allowOverlap="1" wp14:anchorId="7B541E68" wp14:editId="640958A6">
            <wp:simplePos x="0" y="0"/>
            <wp:positionH relativeFrom="column">
              <wp:posOffset>-627</wp:posOffset>
            </wp:positionH>
            <wp:positionV relativeFrom="paragraph">
              <wp:posOffset>4485</wp:posOffset>
            </wp:positionV>
            <wp:extent cx="4011732" cy="1770121"/>
            <wp:effectExtent l="0" t="0" r="8255" b="190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5" t="21947" r="3549" b="3779"/>
                    <a:stretch/>
                  </pic:blipFill>
                  <pic:spPr bwMode="auto">
                    <a:xfrm>
                      <a:off x="0" y="0"/>
                      <a:ext cx="4020262" cy="17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68342" w14:textId="59F4889C" w:rsidR="00EF2521" w:rsidRPr="0078255A" w:rsidRDefault="00EF2521" w:rsidP="00EF2521">
      <w:pPr>
        <w:rPr>
          <w:rFonts w:cs="Times New Roman"/>
          <w:sz w:val="22"/>
          <w:szCs w:val="22"/>
        </w:rPr>
      </w:pPr>
    </w:p>
    <w:p w14:paraId="23864921" w14:textId="77777777" w:rsidR="00EF2521" w:rsidRPr="0078255A" w:rsidRDefault="00EF2521" w:rsidP="00EF2521">
      <w:pPr>
        <w:rPr>
          <w:rFonts w:cs="Times New Roman"/>
          <w:sz w:val="22"/>
          <w:szCs w:val="22"/>
        </w:rPr>
      </w:pPr>
    </w:p>
    <w:p w14:paraId="71B03BC5" w14:textId="24E9200B" w:rsidR="00EF2521" w:rsidRPr="0078255A" w:rsidRDefault="00EF2521" w:rsidP="00EF2521">
      <w:pPr>
        <w:rPr>
          <w:rFonts w:cs="Times New Roman"/>
          <w:sz w:val="22"/>
          <w:szCs w:val="22"/>
        </w:rPr>
      </w:pPr>
    </w:p>
    <w:p w14:paraId="10F1EB08" w14:textId="4F3EFD75" w:rsidR="00EF2521" w:rsidRPr="0078255A" w:rsidRDefault="00EF2521" w:rsidP="00EF2521">
      <w:pPr>
        <w:rPr>
          <w:rFonts w:cs="Times New Roman"/>
          <w:sz w:val="22"/>
          <w:szCs w:val="22"/>
        </w:rPr>
      </w:pPr>
    </w:p>
    <w:p w14:paraId="2BD24C21" w14:textId="7FEB7848" w:rsidR="00EF2521" w:rsidRPr="0078255A" w:rsidRDefault="00EF2521" w:rsidP="00EF2521">
      <w:pPr>
        <w:rPr>
          <w:rFonts w:cs="Times New Roman"/>
          <w:sz w:val="22"/>
          <w:szCs w:val="22"/>
        </w:rPr>
      </w:pPr>
    </w:p>
    <w:p w14:paraId="3DBF46A2" w14:textId="3DF6777A" w:rsidR="00EF2521" w:rsidRPr="0078255A" w:rsidRDefault="00EF2521" w:rsidP="00EF2521">
      <w:pPr>
        <w:rPr>
          <w:rFonts w:cs="Times New Roman"/>
          <w:sz w:val="22"/>
          <w:szCs w:val="22"/>
        </w:rPr>
      </w:pPr>
    </w:p>
    <w:p w14:paraId="6E059AFA" w14:textId="7FADEAEE" w:rsidR="00EF2521" w:rsidRPr="0078255A" w:rsidRDefault="00EF2521" w:rsidP="00EF2521">
      <w:pPr>
        <w:rPr>
          <w:rFonts w:cs="Times New Roman"/>
          <w:sz w:val="22"/>
          <w:szCs w:val="22"/>
        </w:rPr>
      </w:pPr>
    </w:p>
    <w:p w14:paraId="681758C3" w14:textId="7DE98BF3" w:rsidR="00EF2521" w:rsidRPr="0078255A" w:rsidRDefault="00EF2521" w:rsidP="00EF2521">
      <w:pPr>
        <w:rPr>
          <w:rFonts w:cs="Times New Roman"/>
          <w:sz w:val="22"/>
          <w:szCs w:val="22"/>
        </w:rPr>
      </w:pPr>
    </w:p>
    <w:p w14:paraId="62B51910" w14:textId="77777777" w:rsidR="00EF2521" w:rsidRPr="0078255A" w:rsidRDefault="00EF2521" w:rsidP="00EF2521">
      <w:pPr>
        <w:rPr>
          <w:rFonts w:cs="Times New Roman"/>
          <w:sz w:val="22"/>
          <w:szCs w:val="22"/>
        </w:rPr>
      </w:pPr>
    </w:p>
    <w:p w14:paraId="588F6E0D" w14:textId="56639608" w:rsidR="00EF2521" w:rsidRPr="0078255A" w:rsidRDefault="00EF2521" w:rsidP="00EF2521">
      <w:pPr>
        <w:rPr>
          <w:rFonts w:cs="Times New Roman"/>
          <w:sz w:val="22"/>
          <w:szCs w:val="22"/>
        </w:rPr>
      </w:pPr>
    </w:p>
    <w:p w14:paraId="117DD080" w14:textId="2E4C1DB4" w:rsidR="00EF2521" w:rsidRPr="0078255A" w:rsidRDefault="000E1EC8" w:rsidP="00EF2521">
      <w:p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1E58648" wp14:editId="0BE64445">
                <wp:simplePos x="0" y="0"/>
                <wp:positionH relativeFrom="column">
                  <wp:posOffset>4111530</wp:posOffset>
                </wp:positionH>
                <wp:positionV relativeFrom="paragraph">
                  <wp:posOffset>113650</wp:posOffset>
                </wp:positionV>
                <wp:extent cx="2981049" cy="1886585"/>
                <wp:effectExtent l="0" t="0" r="10160" b="18415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049" cy="1886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0AF70" w14:textId="77777777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Caractéristiques de l’image :</w:t>
                            </w:r>
                          </w:p>
                          <w:p w14:paraId="39C74BDB" w14:textId="77777777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2DB5E741" w14:textId="77777777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6756229" w14:textId="77777777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5043858D" w14:textId="77777777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9675713" w14:textId="77777777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1C84607A" w14:textId="77777777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D75E35E" w14:textId="77777777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67DA4C" w14:textId="77777777" w:rsidR="000E1EC8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Graphiquement 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2"/>
                                      <w:szCs w:val="22"/>
                                    </w:rPr>
                                    <m:t>A'B'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2"/>
                                      <w:szCs w:val="22"/>
                                    </w:rPr>
                                    <m:t>AB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2"/>
                                <w:szCs w:val="22"/>
                              </w:rPr>
                              <w:t xml:space="preserve"> = </w:t>
                            </w:r>
                          </w:p>
                          <w:p w14:paraId="03718B11" w14:textId="77777777" w:rsidR="000E1EC8" w:rsidRPr="00133489" w:rsidRDefault="000E1EC8" w:rsidP="000E1EC8">
                            <w:pPr>
                              <w:pStyle w:val="Sansinterlig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58648" id="Zone de texte 61" o:spid="_x0000_s1067" type="#_x0000_t202" style="position:absolute;margin-left:323.75pt;margin-top:8.95pt;width:234.75pt;height:148.5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" fillcolor="white [3201]" strokeweight=".5pt">
                <v:textbox>
                  <w:txbxContent>
                    <w:p w14:paraId="6F30AF70" w14:textId="77777777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Caractéristiques de l’image :</w:t>
                      </w:r>
                    </w:p>
                    <w:p w14:paraId="39C74BDB" w14:textId="77777777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</w:p>
                    <w:p w14:paraId="2DB5E741" w14:textId="77777777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  <w:p w14:paraId="36756229" w14:textId="77777777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</w:p>
                    <w:p w14:paraId="5043858D" w14:textId="77777777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  <w:p w14:paraId="49675713" w14:textId="77777777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</w:p>
                    <w:p w14:paraId="1C84607A" w14:textId="77777777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  <w:p w14:paraId="1D75E35E" w14:textId="77777777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  <w:p w14:paraId="4767DA4C" w14:textId="77777777" w:rsidR="000E1EC8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Graphiquement :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A'B'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AB</m:t>
                            </m:r>
                          </m:den>
                        </m:f>
                      </m:oMath>
                      <w:r>
                        <w:rPr>
                          <w:sz w:val="22"/>
                          <w:szCs w:val="22"/>
                        </w:rPr>
                        <w:t xml:space="preserve"> = </w:t>
                      </w:r>
                    </w:p>
                    <w:p w14:paraId="03718B11" w14:textId="77777777" w:rsidR="000E1EC8" w:rsidRPr="00133489" w:rsidRDefault="000E1EC8" w:rsidP="000E1EC8">
                      <w:pPr>
                        <w:pStyle w:val="Sansinterligne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74112" behindDoc="0" locked="0" layoutInCell="1" allowOverlap="1" wp14:anchorId="5AAB1E0E" wp14:editId="0D3A2D3D">
            <wp:simplePos x="0" y="0"/>
            <wp:positionH relativeFrom="column">
              <wp:posOffset>46942</wp:posOffset>
            </wp:positionH>
            <wp:positionV relativeFrom="paragraph">
              <wp:posOffset>66080</wp:posOffset>
            </wp:positionV>
            <wp:extent cx="4001161" cy="194564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0" t="18074" r="2940" b="5530"/>
                    <a:stretch/>
                  </pic:blipFill>
                  <pic:spPr bwMode="auto">
                    <a:xfrm>
                      <a:off x="0" y="0"/>
                      <a:ext cx="4004034" cy="194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9F35B" w14:textId="56702D1F" w:rsidR="000E1EC8" w:rsidRDefault="000E1EC8" w:rsidP="00EF2521">
      <w:pPr>
        <w:rPr>
          <w:rFonts w:cs="Times New Roman"/>
          <w:noProof/>
          <w:sz w:val="22"/>
          <w:szCs w:val="22"/>
        </w:rPr>
      </w:pPr>
    </w:p>
    <w:p w14:paraId="22B487EF" w14:textId="2C30F6C9" w:rsidR="00EF2521" w:rsidRPr="0078255A" w:rsidRDefault="00EF2521" w:rsidP="00EF2521">
      <w:pPr>
        <w:rPr>
          <w:rFonts w:cs="Times New Roman"/>
          <w:sz w:val="22"/>
          <w:szCs w:val="22"/>
        </w:rPr>
      </w:pPr>
    </w:p>
    <w:p w14:paraId="02CF8F9B" w14:textId="72EC7A2B" w:rsidR="00EF2521" w:rsidRPr="0078255A" w:rsidRDefault="00EF2521" w:rsidP="00EF2521">
      <w:pPr>
        <w:rPr>
          <w:rFonts w:cs="Times New Roman"/>
          <w:sz w:val="22"/>
          <w:szCs w:val="22"/>
        </w:rPr>
      </w:pPr>
    </w:p>
    <w:p w14:paraId="6FC4CE20" w14:textId="77777777" w:rsidR="00EF2521" w:rsidRPr="0078255A" w:rsidRDefault="00EF2521" w:rsidP="00EF2521">
      <w:pPr>
        <w:rPr>
          <w:rFonts w:cs="Times New Roman"/>
          <w:sz w:val="22"/>
          <w:szCs w:val="22"/>
        </w:rPr>
      </w:pPr>
    </w:p>
    <w:p w14:paraId="6C2490E5" w14:textId="77777777" w:rsidR="00EF2521" w:rsidRPr="0078255A" w:rsidRDefault="00EF2521" w:rsidP="00EF2521">
      <w:pPr>
        <w:rPr>
          <w:rFonts w:cs="Times New Roman"/>
          <w:sz w:val="22"/>
          <w:szCs w:val="22"/>
        </w:rPr>
      </w:pPr>
    </w:p>
    <w:p w14:paraId="361C1F58" w14:textId="77777777" w:rsidR="00525584" w:rsidRDefault="00525584" w:rsidP="00EF2521">
      <w:pPr>
        <w:rPr>
          <w:rFonts w:cs="Times New Roman"/>
          <w:sz w:val="22"/>
          <w:szCs w:val="22"/>
        </w:rPr>
      </w:pPr>
    </w:p>
    <w:p w14:paraId="30E8B322" w14:textId="77777777" w:rsidR="00525584" w:rsidRDefault="00525584" w:rsidP="00EF2521">
      <w:pPr>
        <w:rPr>
          <w:rFonts w:cs="Times New Roman"/>
          <w:sz w:val="22"/>
          <w:szCs w:val="22"/>
        </w:rPr>
      </w:pPr>
    </w:p>
    <w:p w14:paraId="55CBD33D" w14:textId="77777777" w:rsidR="00525584" w:rsidRDefault="00525584" w:rsidP="00EF2521">
      <w:pPr>
        <w:rPr>
          <w:rFonts w:cs="Times New Roman"/>
          <w:sz w:val="22"/>
          <w:szCs w:val="22"/>
        </w:rPr>
      </w:pPr>
    </w:p>
    <w:p w14:paraId="797F8ED3" w14:textId="77777777" w:rsidR="00525584" w:rsidRDefault="00525584" w:rsidP="00EF2521">
      <w:pPr>
        <w:rPr>
          <w:rFonts w:cs="Times New Roman"/>
          <w:sz w:val="22"/>
          <w:szCs w:val="22"/>
        </w:rPr>
      </w:pPr>
    </w:p>
    <w:p w14:paraId="1D52019E" w14:textId="77777777" w:rsidR="00525584" w:rsidRDefault="00525584" w:rsidP="00EF2521">
      <w:pPr>
        <w:rPr>
          <w:rFonts w:cs="Times New Roman"/>
          <w:sz w:val="22"/>
          <w:szCs w:val="22"/>
        </w:rPr>
      </w:pPr>
    </w:p>
    <w:p w14:paraId="2F518EB1" w14:textId="77777777" w:rsidR="00525584" w:rsidRDefault="00525584" w:rsidP="00EF2521">
      <w:pPr>
        <w:rPr>
          <w:rFonts w:cs="Times New Roman"/>
          <w:sz w:val="22"/>
          <w:szCs w:val="22"/>
        </w:rPr>
      </w:pPr>
    </w:p>
    <w:p w14:paraId="17FEE3BA" w14:textId="77777777" w:rsidR="00EF2521" w:rsidRDefault="00EF2521" w:rsidP="00EF2521">
      <w:pPr>
        <w:rPr>
          <w:rFonts w:cs="Times New Roman"/>
          <w:b/>
          <w:sz w:val="22"/>
          <w:szCs w:val="22"/>
          <w:u w:val="single"/>
        </w:rPr>
      </w:pPr>
      <w:r w:rsidRPr="00A9380E">
        <w:rPr>
          <w:rFonts w:cs="Times New Roman"/>
          <w:b/>
          <w:sz w:val="22"/>
          <w:szCs w:val="22"/>
          <w:u w:val="single"/>
        </w:rPr>
        <w:t xml:space="preserve">5. </w:t>
      </w:r>
      <w:r>
        <w:rPr>
          <w:rFonts w:cs="Times New Roman"/>
          <w:b/>
          <w:sz w:val="22"/>
          <w:szCs w:val="22"/>
          <w:u w:val="single"/>
        </w:rPr>
        <w:t>Evolution de OA’ en fonction de OA.</w:t>
      </w:r>
    </w:p>
    <w:p w14:paraId="287323D3" w14:textId="77777777" w:rsidR="00EF2521" w:rsidRDefault="00EF2521" w:rsidP="00EF2521">
      <w:pPr>
        <w:rPr>
          <w:rFonts w:cs="Times New Roman"/>
          <w:b/>
          <w:sz w:val="22"/>
          <w:szCs w:val="22"/>
          <w:u w:val="single"/>
        </w:rPr>
      </w:pPr>
    </w:p>
    <w:p w14:paraId="6432138B" w14:textId="77777777" w:rsidR="00EF2521" w:rsidRDefault="00EF2521" w:rsidP="00EF2521">
      <w:pPr>
        <w:pStyle w:val="Sansinterligne"/>
        <w:rPr>
          <w:sz w:val="22"/>
        </w:rPr>
      </w:pPr>
      <w:r>
        <w:rPr>
          <w:sz w:val="22"/>
        </w:rPr>
        <w:t>1/ Placer l’objet à 25 cm de la lentille.</w:t>
      </w:r>
    </w:p>
    <w:p w14:paraId="702496AE" w14:textId="77777777" w:rsidR="00EF2521" w:rsidRDefault="00EF2521" w:rsidP="00EF2521">
      <w:pPr>
        <w:pStyle w:val="Sansinterligne"/>
        <w:rPr>
          <w:sz w:val="22"/>
        </w:rPr>
      </w:pPr>
      <w:r>
        <w:rPr>
          <w:sz w:val="22"/>
        </w:rPr>
        <w:t xml:space="preserve">2/ Déplacer l’écran pour obtenir une image nette. </w:t>
      </w:r>
    </w:p>
    <w:p w14:paraId="46B59396" w14:textId="77777777" w:rsidR="00EF2521" w:rsidRDefault="00EF2521" w:rsidP="00EF2521">
      <w:pPr>
        <w:pStyle w:val="Sansinterligne"/>
        <w:rPr>
          <w:color w:val="0070C0"/>
          <w:sz w:val="22"/>
        </w:rPr>
      </w:pPr>
      <w:r>
        <w:rPr>
          <w:sz w:val="22"/>
        </w:rPr>
        <w:t xml:space="preserve">3/ Approcher maintenant l’objet de la lentille sans toucher à l’écran ; que constatez-vous ? </w:t>
      </w:r>
    </w:p>
    <w:p w14:paraId="3EEBBD6E" w14:textId="77777777" w:rsidR="00EF2521" w:rsidRDefault="00EF2521" w:rsidP="00EF2521">
      <w:pPr>
        <w:pStyle w:val="Sansinterligne"/>
        <w:rPr>
          <w:color w:val="0070C0"/>
          <w:sz w:val="22"/>
        </w:rPr>
      </w:pPr>
      <w:r w:rsidRPr="000E3A93">
        <w:rPr>
          <w:sz w:val="22"/>
        </w:rPr>
        <w:t>4/ En raisonnant sur le tracé des rayons</w:t>
      </w:r>
      <w:r>
        <w:rPr>
          <w:sz w:val="22"/>
        </w:rPr>
        <w:t xml:space="preserve"> issus de B, déterminer comment déplacer l’écran pour retrouver une image nette. Valider votre réponse expérimentalement [VAL].</w:t>
      </w:r>
      <w:r>
        <w:rPr>
          <w:color w:val="0070C0"/>
          <w:sz w:val="22"/>
        </w:rPr>
        <w:t xml:space="preserve"> </w:t>
      </w:r>
    </w:p>
    <w:p w14:paraId="74CEF9ED" w14:textId="77777777" w:rsidR="00EF2521" w:rsidRDefault="00EF2521" w:rsidP="00EF2521">
      <w:pPr>
        <w:pStyle w:val="Sansinterligne"/>
        <w:rPr>
          <w:color w:val="0070C0"/>
          <w:sz w:val="22"/>
        </w:rPr>
      </w:pPr>
    </w:p>
    <w:p w14:paraId="4356F88D" w14:textId="77777777" w:rsidR="00EF2521" w:rsidRDefault="00EF2521" w:rsidP="00EF2521">
      <w:pPr>
        <w:pStyle w:val="Sansinterligne"/>
        <w:rPr>
          <w:color w:val="0070C0"/>
          <w:sz w:val="22"/>
        </w:rPr>
      </w:pPr>
    </w:p>
    <w:p w14:paraId="7A8A1202" w14:textId="6EBBB1A2" w:rsidR="00EF2521" w:rsidRPr="007675A6" w:rsidRDefault="007675A6" w:rsidP="00EF2521">
      <w:pPr>
        <w:pStyle w:val="Sansinterligne"/>
        <w:rPr>
          <w:b/>
          <w:bCs/>
          <w:sz w:val="22"/>
          <w:u w:val="single"/>
        </w:rPr>
      </w:pPr>
      <w:r>
        <w:rPr>
          <w:b/>
          <w:bCs/>
          <w:sz w:val="22"/>
          <w:u w:val="single"/>
        </w:rPr>
        <w:t xml:space="preserve">6. </w:t>
      </w:r>
      <w:r w:rsidR="00EF2521" w:rsidRPr="007675A6">
        <w:rPr>
          <w:b/>
          <w:bCs/>
          <w:sz w:val="22"/>
          <w:u w:val="single"/>
        </w:rPr>
        <w:t>Application au fonctionnement de l’œil :</w:t>
      </w:r>
    </w:p>
    <w:p w14:paraId="1DE1E04C" w14:textId="77777777" w:rsidR="00EF2521" w:rsidRDefault="00EF2521" w:rsidP="00EF2521"/>
    <w:p w14:paraId="7D6689F7" w14:textId="77777777" w:rsidR="00EF2521" w:rsidRDefault="00EF2521" w:rsidP="00EF2521">
      <w:r w:rsidRPr="00BE68A1">
        <w:t xml:space="preserve"> </w:t>
      </w:r>
      <w:r>
        <w:rPr>
          <w:noProof/>
        </w:rPr>
        <w:drawing>
          <wp:inline distT="0" distB="0" distL="0" distR="0" wp14:anchorId="6CD94BFF" wp14:editId="674554B8">
            <wp:extent cx="1962150" cy="13906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69D00403" wp14:editId="6C36D9E1">
            <wp:extent cx="2114550" cy="1473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7B812" w14:textId="77777777" w:rsidR="00EF2521" w:rsidRDefault="00EF2521" w:rsidP="00EF2521">
      <w:r>
        <w:t>Coupe de l’œil</w:t>
      </w:r>
      <w:r>
        <w:tab/>
      </w:r>
      <w:r>
        <w:tab/>
      </w:r>
      <w:r>
        <w:tab/>
      </w:r>
      <w:r>
        <w:tab/>
      </w:r>
      <w:r>
        <w:tab/>
      </w:r>
      <w:r>
        <w:tab/>
        <w:t>Œil réduit</w:t>
      </w:r>
    </w:p>
    <w:p w14:paraId="45ED87BF" w14:textId="77777777" w:rsidR="00EF2521" w:rsidRDefault="00EF2521" w:rsidP="00EF2521">
      <w:pPr>
        <w:pStyle w:val="Sansinterligne"/>
        <w:rPr>
          <w:sz w:val="22"/>
          <w:u w:val="single"/>
        </w:rPr>
      </w:pPr>
    </w:p>
    <w:p w14:paraId="447D71DE" w14:textId="77777777" w:rsidR="00EF2521" w:rsidRDefault="00EF2521" w:rsidP="00EF2521"/>
    <w:p w14:paraId="1B86366E" w14:textId="77777777" w:rsidR="00EF2521" w:rsidRDefault="00EF2521" w:rsidP="00EF252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8"/>
        <w:gridCol w:w="1917"/>
        <w:gridCol w:w="1917"/>
      </w:tblGrid>
      <w:tr w:rsidR="00EF2521" w14:paraId="4237EE9F" w14:textId="77777777" w:rsidTr="007675A6">
        <w:trPr>
          <w:trHeight w:val="624"/>
          <w:jc w:val="center"/>
        </w:trPr>
        <w:tc>
          <w:tcPr>
            <w:tcW w:w="3718" w:type="dxa"/>
            <w:shd w:val="clear" w:color="auto" w:fill="auto"/>
          </w:tcPr>
          <w:p w14:paraId="06E2D934" w14:textId="77777777" w:rsidR="00EF2521" w:rsidRPr="00E91FE5" w:rsidRDefault="00EF2521" w:rsidP="00E149B2">
            <w:pPr>
              <w:jc w:val="center"/>
              <w:rPr>
                <w:b/>
                <w:bCs/>
                <w:sz w:val="22"/>
                <w:szCs w:val="22"/>
              </w:rPr>
            </w:pPr>
            <w:r w:rsidRPr="00E91FE5">
              <w:rPr>
                <w:b/>
                <w:bCs/>
                <w:sz w:val="22"/>
                <w:szCs w:val="22"/>
              </w:rPr>
              <w:t>Fonction</w:t>
            </w:r>
          </w:p>
        </w:tc>
        <w:tc>
          <w:tcPr>
            <w:tcW w:w="1917" w:type="dxa"/>
            <w:shd w:val="clear" w:color="auto" w:fill="auto"/>
          </w:tcPr>
          <w:p w14:paraId="47B35F0E" w14:textId="77777777" w:rsidR="00EF2521" w:rsidRPr="00E91FE5" w:rsidRDefault="00EF2521" w:rsidP="00E149B2">
            <w:pPr>
              <w:jc w:val="center"/>
              <w:rPr>
                <w:b/>
                <w:bCs/>
                <w:sz w:val="22"/>
                <w:szCs w:val="22"/>
              </w:rPr>
            </w:pPr>
            <w:r w:rsidRPr="00E91FE5">
              <w:rPr>
                <w:b/>
                <w:bCs/>
                <w:sz w:val="22"/>
                <w:szCs w:val="22"/>
              </w:rPr>
              <w:t>Elément de l’œil réel</w:t>
            </w:r>
          </w:p>
        </w:tc>
        <w:tc>
          <w:tcPr>
            <w:tcW w:w="1917" w:type="dxa"/>
            <w:shd w:val="clear" w:color="auto" w:fill="auto"/>
          </w:tcPr>
          <w:p w14:paraId="47527AA5" w14:textId="77777777" w:rsidR="00EF2521" w:rsidRPr="00E91FE5" w:rsidRDefault="00EF2521" w:rsidP="00E149B2">
            <w:pPr>
              <w:jc w:val="center"/>
              <w:rPr>
                <w:b/>
                <w:bCs/>
                <w:sz w:val="22"/>
                <w:szCs w:val="22"/>
              </w:rPr>
            </w:pPr>
            <w:r w:rsidRPr="00E91FE5">
              <w:rPr>
                <w:b/>
                <w:bCs/>
                <w:sz w:val="22"/>
                <w:szCs w:val="22"/>
              </w:rPr>
              <w:t>Elément de l’œil réduit</w:t>
            </w:r>
          </w:p>
        </w:tc>
      </w:tr>
      <w:tr w:rsidR="00EF2521" w14:paraId="18908465" w14:textId="77777777" w:rsidTr="007675A6">
        <w:trPr>
          <w:trHeight w:val="918"/>
          <w:jc w:val="center"/>
        </w:trPr>
        <w:tc>
          <w:tcPr>
            <w:tcW w:w="3718" w:type="dxa"/>
            <w:shd w:val="clear" w:color="auto" w:fill="auto"/>
          </w:tcPr>
          <w:p w14:paraId="76CA2C11" w14:textId="77777777" w:rsidR="00EF2521" w:rsidRPr="00E91FE5" w:rsidRDefault="00EF2521" w:rsidP="00E149B2">
            <w:pPr>
              <w:jc w:val="center"/>
              <w:rPr>
                <w:b/>
                <w:bCs/>
                <w:sz w:val="22"/>
                <w:szCs w:val="22"/>
              </w:rPr>
            </w:pPr>
            <w:r w:rsidRPr="00E91FE5">
              <w:rPr>
                <w:b/>
                <w:bCs/>
                <w:sz w:val="22"/>
                <w:szCs w:val="22"/>
              </w:rPr>
              <w:t>Régulation de la quantité de lumière</w:t>
            </w:r>
          </w:p>
        </w:tc>
        <w:tc>
          <w:tcPr>
            <w:tcW w:w="1917" w:type="dxa"/>
            <w:shd w:val="clear" w:color="auto" w:fill="auto"/>
          </w:tcPr>
          <w:p w14:paraId="45096E01" w14:textId="77777777" w:rsidR="00EF2521" w:rsidRPr="009746A1" w:rsidRDefault="00EF2521" w:rsidP="00E149B2">
            <w:pPr>
              <w:jc w:val="center"/>
              <w:rPr>
                <w:color w:val="0070C0"/>
                <w:sz w:val="22"/>
                <w:szCs w:val="22"/>
              </w:rPr>
            </w:pPr>
          </w:p>
        </w:tc>
        <w:tc>
          <w:tcPr>
            <w:tcW w:w="1917" w:type="dxa"/>
            <w:shd w:val="clear" w:color="auto" w:fill="auto"/>
          </w:tcPr>
          <w:p w14:paraId="15CDF083" w14:textId="77777777" w:rsidR="00EF2521" w:rsidRPr="009746A1" w:rsidRDefault="00EF2521" w:rsidP="00E149B2">
            <w:pPr>
              <w:jc w:val="center"/>
              <w:rPr>
                <w:color w:val="0070C0"/>
                <w:sz w:val="22"/>
                <w:szCs w:val="22"/>
              </w:rPr>
            </w:pPr>
          </w:p>
        </w:tc>
      </w:tr>
      <w:tr w:rsidR="00EF2521" w14:paraId="5AD33641" w14:textId="77777777" w:rsidTr="007675A6">
        <w:trPr>
          <w:trHeight w:val="606"/>
          <w:jc w:val="center"/>
        </w:trPr>
        <w:tc>
          <w:tcPr>
            <w:tcW w:w="3718" w:type="dxa"/>
            <w:shd w:val="clear" w:color="auto" w:fill="auto"/>
          </w:tcPr>
          <w:p w14:paraId="7B33D002" w14:textId="77777777" w:rsidR="00EF2521" w:rsidRPr="00E91FE5" w:rsidRDefault="00EF2521" w:rsidP="00E149B2">
            <w:pPr>
              <w:jc w:val="center"/>
              <w:rPr>
                <w:b/>
                <w:bCs/>
                <w:sz w:val="22"/>
                <w:szCs w:val="22"/>
              </w:rPr>
            </w:pPr>
            <w:r w:rsidRPr="00E91FE5">
              <w:rPr>
                <w:b/>
                <w:bCs/>
                <w:sz w:val="22"/>
                <w:szCs w:val="22"/>
              </w:rPr>
              <w:t>Formation de l’image</w:t>
            </w:r>
          </w:p>
        </w:tc>
        <w:tc>
          <w:tcPr>
            <w:tcW w:w="1917" w:type="dxa"/>
            <w:shd w:val="clear" w:color="auto" w:fill="auto"/>
          </w:tcPr>
          <w:p w14:paraId="0DBFDB35" w14:textId="77777777" w:rsidR="00EF2521" w:rsidRPr="009746A1" w:rsidRDefault="00EF2521" w:rsidP="00E149B2">
            <w:pPr>
              <w:jc w:val="center"/>
              <w:rPr>
                <w:color w:val="0070C0"/>
                <w:sz w:val="22"/>
                <w:szCs w:val="22"/>
              </w:rPr>
            </w:pPr>
          </w:p>
        </w:tc>
        <w:tc>
          <w:tcPr>
            <w:tcW w:w="1917" w:type="dxa"/>
            <w:shd w:val="clear" w:color="auto" w:fill="auto"/>
          </w:tcPr>
          <w:p w14:paraId="14494B1C" w14:textId="77777777" w:rsidR="00EF2521" w:rsidRPr="009746A1" w:rsidRDefault="00EF2521" w:rsidP="00E149B2">
            <w:pPr>
              <w:jc w:val="center"/>
              <w:rPr>
                <w:color w:val="0070C0"/>
                <w:sz w:val="22"/>
                <w:szCs w:val="22"/>
              </w:rPr>
            </w:pPr>
          </w:p>
        </w:tc>
      </w:tr>
      <w:tr w:rsidR="00EF2521" w14:paraId="47D9B7EF" w14:textId="77777777" w:rsidTr="007675A6">
        <w:trPr>
          <w:trHeight w:val="624"/>
          <w:jc w:val="center"/>
        </w:trPr>
        <w:tc>
          <w:tcPr>
            <w:tcW w:w="3718" w:type="dxa"/>
            <w:shd w:val="clear" w:color="auto" w:fill="auto"/>
          </w:tcPr>
          <w:p w14:paraId="73D54795" w14:textId="77777777" w:rsidR="00EF2521" w:rsidRPr="00E91FE5" w:rsidRDefault="00EF2521" w:rsidP="00E149B2">
            <w:pPr>
              <w:jc w:val="center"/>
              <w:rPr>
                <w:b/>
                <w:bCs/>
                <w:sz w:val="22"/>
                <w:szCs w:val="22"/>
              </w:rPr>
            </w:pPr>
            <w:r w:rsidRPr="00E91FE5">
              <w:rPr>
                <w:b/>
                <w:bCs/>
                <w:sz w:val="22"/>
                <w:szCs w:val="22"/>
              </w:rPr>
              <w:t>Réception de l’image</w:t>
            </w:r>
          </w:p>
        </w:tc>
        <w:tc>
          <w:tcPr>
            <w:tcW w:w="1917" w:type="dxa"/>
            <w:shd w:val="clear" w:color="auto" w:fill="auto"/>
          </w:tcPr>
          <w:p w14:paraId="58281584" w14:textId="77777777" w:rsidR="00EF2521" w:rsidRPr="009746A1" w:rsidRDefault="00EF2521" w:rsidP="00E149B2">
            <w:pPr>
              <w:jc w:val="center"/>
              <w:rPr>
                <w:color w:val="0070C0"/>
                <w:sz w:val="22"/>
                <w:szCs w:val="22"/>
              </w:rPr>
            </w:pPr>
          </w:p>
        </w:tc>
        <w:tc>
          <w:tcPr>
            <w:tcW w:w="1917" w:type="dxa"/>
            <w:shd w:val="clear" w:color="auto" w:fill="auto"/>
          </w:tcPr>
          <w:p w14:paraId="14CE427F" w14:textId="77777777" w:rsidR="00EF2521" w:rsidRPr="009746A1" w:rsidRDefault="00EF2521" w:rsidP="00E149B2">
            <w:pPr>
              <w:jc w:val="center"/>
              <w:rPr>
                <w:color w:val="0070C0"/>
                <w:sz w:val="22"/>
                <w:szCs w:val="22"/>
              </w:rPr>
            </w:pPr>
          </w:p>
        </w:tc>
      </w:tr>
    </w:tbl>
    <w:p w14:paraId="067235B4" w14:textId="0CECDF9C" w:rsidR="00EF2521" w:rsidRDefault="00EF2521" w:rsidP="00EF2521">
      <w:pPr>
        <w:rPr>
          <w:rFonts w:cs="Times New Roman"/>
          <w:sz w:val="22"/>
          <w:szCs w:val="22"/>
        </w:rPr>
      </w:pPr>
    </w:p>
    <w:p w14:paraId="764B14BF" w14:textId="77777777" w:rsidR="007675A6" w:rsidRDefault="007675A6" w:rsidP="00EF2521">
      <w:pPr>
        <w:rPr>
          <w:rFonts w:cs="Times New Roman"/>
          <w:sz w:val="22"/>
          <w:szCs w:val="22"/>
        </w:rPr>
      </w:pPr>
    </w:p>
    <w:p w14:paraId="6682E0C0" w14:textId="065B1DA3" w:rsidR="00EF2521" w:rsidRPr="007675A6" w:rsidRDefault="007675A6" w:rsidP="00EF2521">
      <w:pPr>
        <w:rPr>
          <w:rFonts w:cs="Times New Roman"/>
          <w:bCs/>
          <w:sz w:val="22"/>
          <w:szCs w:val="22"/>
        </w:rPr>
      </w:pPr>
      <w:r w:rsidRPr="007675A6">
        <w:rPr>
          <w:rFonts w:cs="Times New Roman"/>
          <w:b/>
          <w:sz w:val="22"/>
          <w:szCs w:val="22"/>
          <w:u w:val="single"/>
        </w:rPr>
        <w:t>Question</w:t>
      </w:r>
      <w:r>
        <w:rPr>
          <w:rFonts w:cs="Times New Roman"/>
          <w:b/>
          <w:sz w:val="22"/>
          <w:szCs w:val="22"/>
        </w:rPr>
        <w:t xml:space="preserve"> : </w:t>
      </w:r>
      <w:r w:rsidRPr="007675A6">
        <w:rPr>
          <w:rFonts w:cs="Times New Roman"/>
          <w:bCs/>
          <w:sz w:val="22"/>
          <w:szCs w:val="22"/>
        </w:rPr>
        <w:t>s</w:t>
      </w:r>
      <w:r w:rsidR="00EF2521" w:rsidRPr="007675A6">
        <w:rPr>
          <w:rFonts w:cs="Times New Roman"/>
          <w:bCs/>
          <w:sz w:val="22"/>
          <w:szCs w:val="22"/>
        </w:rPr>
        <w:t>achant que la distance cristallin-rétine est constante (17 mm environ), comment l’œil</w:t>
      </w:r>
      <w:r w:rsidRPr="007675A6">
        <w:rPr>
          <w:rFonts w:cs="Times New Roman"/>
          <w:bCs/>
          <w:sz w:val="22"/>
          <w:szCs w:val="22"/>
        </w:rPr>
        <w:t xml:space="preserve"> fait-il</w:t>
      </w:r>
      <w:r w:rsidR="00EF2521" w:rsidRPr="007675A6">
        <w:rPr>
          <w:rFonts w:cs="Times New Roman"/>
          <w:bCs/>
          <w:sz w:val="22"/>
          <w:szCs w:val="22"/>
        </w:rPr>
        <w:t xml:space="preserve"> pour que l’image d’objets situés à des distances différentes se forme toujours sur la rétine ?</w:t>
      </w:r>
    </w:p>
    <w:p w14:paraId="45F525F4" w14:textId="708CB048" w:rsidR="003B3E06" w:rsidRDefault="003B3E06"/>
    <w:p w14:paraId="6053B197" w14:textId="43EDC5EB" w:rsidR="007675A6" w:rsidRPr="007675A6" w:rsidRDefault="007675A6">
      <w:pPr>
        <w:rPr>
          <w:sz w:val="22"/>
          <w:szCs w:val="22"/>
          <w:u w:val="single"/>
        </w:rPr>
      </w:pPr>
      <w:r w:rsidRPr="007675A6">
        <w:rPr>
          <w:sz w:val="22"/>
          <w:szCs w:val="22"/>
          <w:u w:val="single"/>
        </w:rPr>
        <w:t>Réponse :</w:t>
      </w:r>
    </w:p>
    <w:sectPr w:rsidR="007675A6" w:rsidRPr="007675A6" w:rsidSect="00F825A2">
      <w:footerReference w:type="default" r:id="rId1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45C0E" w14:textId="77777777" w:rsidR="00857035" w:rsidRDefault="00857035">
      <w:r>
        <w:separator/>
      </w:r>
    </w:p>
  </w:endnote>
  <w:endnote w:type="continuationSeparator" w:id="0">
    <w:p w14:paraId="4C028C53" w14:textId="77777777" w:rsidR="00857035" w:rsidRDefault="00857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F86A" w14:textId="77777777" w:rsidR="00120BEF" w:rsidRDefault="00BD0588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19755F">
      <w:rPr>
        <w:noProof/>
      </w:rPr>
      <w:t>3</w:t>
    </w:r>
    <w:r>
      <w:fldChar w:fldCharType="end"/>
    </w:r>
  </w:p>
  <w:p w14:paraId="3C22FFBB" w14:textId="77777777" w:rsidR="00120BEF" w:rsidRDefault="000000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934A3" w14:textId="77777777" w:rsidR="00857035" w:rsidRDefault="00857035">
      <w:r>
        <w:separator/>
      </w:r>
    </w:p>
  </w:footnote>
  <w:footnote w:type="continuationSeparator" w:id="0">
    <w:p w14:paraId="438C254A" w14:textId="77777777" w:rsidR="00857035" w:rsidRDefault="008570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2521"/>
    <w:rsid w:val="00006E15"/>
    <w:rsid w:val="000E1EC8"/>
    <w:rsid w:val="001009B0"/>
    <w:rsid w:val="00133489"/>
    <w:rsid w:val="0019755F"/>
    <w:rsid w:val="001A0A52"/>
    <w:rsid w:val="00304239"/>
    <w:rsid w:val="003B3E06"/>
    <w:rsid w:val="004C4E1A"/>
    <w:rsid w:val="00525584"/>
    <w:rsid w:val="006428D1"/>
    <w:rsid w:val="007675A6"/>
    <w:rsid w:val="00787632"/>
    <w:rsid w:val="00857035"/>
    <w:rsid w:val="008D1266"/>
    <w:rsid w:val="008E6530"/>
    <w:rsid w:val="008F4751"/>
    <w:rsid w:val="00A94BD4"/>
    <w:rsid w:val="00AD2F5F"/>
    <w:rsid w:val="00B469E0"/>
    <w:rsid w:val="00B6492C"/>
    <w:rsid w:val="00BB7DB6"/>
    <w:rsid w:val="00BD0588"/>
    <w:rsid w:val="00C51490"/>
    <w:rsid w:val="00D7554C"/>
    <w:rsid w:val="00EF2521"/>
    <w:rsid w:val="00FD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09206DF"/>
  <w15:docId w15:val="{323D9830-8667-4E72-80A8-3D2497F7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521"/>
    <w:pPr>
      <w:spacing w:after="0" w:line="240" w:lineRule="auto"/>
    </w:pPr>
    <w:rPr>
      <w:rFonts w:ascii="Times New Roman" w:eastAsia="Times New Roman" w:hAnsi="Times New Roman" w:cs="Arial"/>
      <w:kern w:val="20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dg-select-all-ok">
    <w:name w:val="wdg-select-all-ok"/>
    <w:basedOn w:val="Policepardfaut"/>
    <w:rsid w:val="00EF2521"/>
  </w:style>
  <w:style w:type="paragraph" w:styleId="Sansinterligne">
    <w:name w:val="No Spacing"/>
    <w:uiPriority w:val="1"/>
    <w:qFormat/>
    <w:rsid w:val="00EF2521"/>
    <w:pPr>
      <w:spacing w:after="0" w:line="240" w:lineRule="auto"/>
    </w:pPr>
    <w:rPr>
      <w:rFonts w:ascii="Times New Roman" w:eastAsia="Times New Roman" w:hAnsi="Times New Roman" w:cs="Arial"/>
      <w:kern w:val="20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EF25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F2521"/>
    <w:rPr>
      <w:rFonts w:ascii="Times New Roman" w:eastAsia="Times New Roman" w:hAnsi="Times New Roman" w:cs="Arial"/>
      <w:kern w:val="20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252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2521"/>
    <w:rPr>
      <w:rFonts w:ascii="Tahoma" w:eastAsia="Times New Roman" w:hAnsi="Tahoma" w:cs="Tahoma"/>
      <w:kern w:val="20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6492C"/>
    <w:rPr>
      <w:color w:val="808080"/>
    </w:rPr>
  </w:style>
  <w:style w:type="table" w:styleId="Grilledutableau">
    <w:name w:val="Table Grid"/>
    <w:basedOn w:val="TableauNormal"/>
    <w:uiPriority w:val="59"/>
    <w:rsid w:val="001A0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749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12</cp:revision>
  <cp:lastPrinted>2023-01-05T07:51:00Z</cp:lastPrinted>
  <dcterms:created xsi:type="dcterms:W3CDTF">2019-12-20T18:18:00Z</dcterms:created>
  <dcterms:modified xsi:type="dcterms:W3CDTF">2023-03-15T14:44:00Z</dcterms:modified>
</cp:coreProperties>
</file>