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0239" w14:textId="69AFCE40" w:rsidR="004B6B04" w:rsidRDefault="007E5467" w:rsidP="007E5467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F05A46">
        <w:rPr>
          <w:rFonts w:ascii="Times New Roman" w:hAnsi="Times New Roman" w:cs="Times New Roman"/>
          <w:b/>
          <w:bCs/>
          <w:sz w:val="24"/>
          <w:szCs w:val="24"/>
          <w:u w:val="single"/>
        </w:rPr>
        <w:t>Evolution du modèle de l’atome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18885F98" w14:textId="42C804BD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0E6A9B2F" w14:textId="3B632263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nombreux modèles ont été proposés successivement pour décrire l’atome.</w:t>
      </w:r>
    </w:p>
    <w:p w14:paraId="652AFE57" w14:textId="1515A13E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1911, Ernest Rutherford propose un nouveau modèle.</w:t>
      </w:r>
    </w:p>
    <w:p w14:paraId="79D78E2D" w14:textId="5D765F90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337CA6A6" w14:textId="77777777" w:rsidR="00F05A46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05A46">
        <w:rPr>
          <w:rFonts w:ascii="Times New Roman" w:hAnsi="Times New Roman" w:cs="Times New Roman"/>
          <w:sz w:val="24"/>
          <w:szCs w:val="24"/>
          <w:u w:val="single"/>
        </w:rPr>
        <w:t>Objectif</w:t>
      </w:r>
      <w:r w:rsidR="00F05A46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F05A46">
        <w:rPr>
          <w:rFonts w:ascii="Times New Roman" w:hAnsi="Times New Roman" w:cs="Times New Roman"/>
          <w:sz w:val="24"/>
          <w:szCs w:val="24"/>
          <w:u w:val="single"/>
        </w:rPr>
        <w:t xml:space="preserve"> de l’activité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FEEB82E" w14:textId="30DD1D82" w:rsidR="00F05A46" w:rsidRDefault="00F05A46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-comprendre la notion de modèle en physique</w:t>
      </w:r>
    </w:p>
    <w:p w14:paraId="1BAAFA75" w14:textId="50120FA3" w:rsidR="007E5467" w:rsidRDefault="00F05A46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5467">
        <w:rPr>
          <w:rFonts w:ascii="Times New Roman" w:hAnsi="Times New Roman" w:cs="Times New Roman"/>
          <w:sz w:val="24"/>
          <w:szCs w:val="24"/>
        </w:rPr>
        <w:t>comprendre en quoi l’expérience de Rutherford a été décisive dans l’évolution des modèles de l’atome.</w:t>
      </w:r>
    </w:p>
    <w:p w14:paraId="0B01B91A" w14:textId="5C26CA40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5729CEBE" w14:textId="77B9E304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7E5467">
        <w:rPr>
          <w:rFonts w:ascii="Times New Roman" w:hAnsi="Times New Roman" w:cs="Times New Roman"/>
          <w:sz w:val="24"/>
          <w:szCs w:val="24"/>
          <w:highlight w:val="lightGray"/>
        </w:rPr>
        <w:t>Document 1</w:t>
      </w:r>
      <w:r>
        <w:rPr>
          <w:rFonts w:ascii="Times New Roman" w:hAnsi="Times New Roman" w:cs="Times New Roman"/>
          <w:sz w:val="24"/>
          <w:szCs w:val="24"/>
        </w:rPr>
        <w:t> : les modèles de Dalton (1805) et de Thomson (1904).</w:t>
      </w:r>
    </w:p>
    <w:p w14:paraId="31470DA9" w14:textId="1E9761C9" w:rsidR="007E5467" w:rsidRDefault="00ED0A84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8F2467" wp14:editId="790B7A76">
            <wp:extent cx="4873265" cy="335470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834" t="23649" r="23933" b="6309"/>
                    <a:stretch/>
                  </pic:blipFill>
                  <pic:spPr bwMode="auto">
                    <a:xfrm>
                      <a:off x="0" y="0"/>
                      <a:ext cx="4879719" cy="3359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F07BD" w14:textId="77777777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3895F8A7" w14:textId="17C53B0B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7E5467">
        <w:rPr>
          <w:rFonts w:ascii="Times New Roman" w:hAnsi="Times New Roman" w:cs="Times New Roman"/>
          <w:sz w:val="24"/>
          <w:szCs w:val="24"/>
          <w:highlight w:val="lightGray"/>
        </w:rPr>
        <w:t>Documen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t </w:t>
      </w:r>
      <w:r w:rsidR="00ED0A84">
        <w:rPr>
          <w:rFonts w:ascii="Times New Roman" w:hAnsi="Times New Roman" w:cs="Times New Roman"/>
          <w:sz w:val="24"/>
          <w:szCs w:val="24"/>
          <w:highlight w:val="lightGray"/>
        </w:rPr>
        <w:t>2</w:t>
      </w:r>
      <w:r>
        <w:rPr>
          <w:rFonts w:ascii="Times New Roman" w:hAnsi="Times New Roman" w:cs="Times New Roman"/>
          <w:sz w:val="24"/>
          <w:szCs w:val="24"/>
        </w:rPr>
        <w:t> : l</w:t>
      </w:r>
      <w:r>
        <w:rPr>
          <w:rFonts w:ascii="Times New Roman" w:hAnsi="Times New Roman" w:cs="Times New Roman"/>
          <w:sz w:val="24"/>
          <w:szCs w:val="24"/>
        </w:rPr>
        <w:t>’expérience de</w:t>
      </w:r>
      <w:r w:rsidR="00ED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Rutherford</w:t>
      </w:r>
      <w:r w:rsidR="00ED0A84">
        <w:rPr>
          <w:rFonts w:ascii="Times New Roman" w:hAnsi="Times New Roman" w:cs="Times New Roman"/>
          <w:sz w:val="24"/>
          <w:szCs w:val="24"/>
        </w:rPr>
        <w:t xml:space="preserve"> (1911)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50CBB" w14:textId="5FC5F97B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E2F26">
          <w:rPr>
            <w:rStyle w:val="Lienhypertexte"/>
            <w:rFonts w:ascii="Times New Roman" w:hAnsi="Times New Roman" w:cs="Times New Roman"/>
            <w:sz w:val="24"/>
            <w:szCs w:val="24"/>
          </w:rPr>
          <w:t>https://www.youtube.com/watch?v=_e7U-48nItA</w:t>
        </w:r>
      </w:hyperlink>
    </w:p>
    <w:p w14:paraId="0E5D9E95" w14:textId="2D0379A6" w:rsidR="007E5467" w:rsidRDefault="007E5467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FAAC45" wp14:editId="1B153F37">
            <wp:extent cx="1626845" cy="16268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17" cy="163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E9DE8" w14:textId="3DDCCDDC" w:rsidR="00ED0A84" w:rsidRDefault="00ED0A84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5AD23F12" w14:textId="33A43ACD" w:rsidR="00ED0A84" w:rsidRDefault="00ED0A84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D0A84">
        <w:rPr>
          <w:rFonts w:ascii="Times New Roman" w:hAnsi="Times New Roman" w:cs="Times New Roman"/>
          <w:sz w:val="24"/>
          <w:szCs w:val="24"/>
          <w:u w:val="single"/>
        </w:rPr>
        <w:t>Questions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D1860A5" w14:textId="72714075" w:rsidR="00ED0A84" w:rsidRDefault="00ED0A84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Qu’apporte de plus le modèle de Thomson par rapport au modèle de Dalton ?</w:t>
      </w:r>
    </w:p>
    <w:p w14:paraId="7D46E0A5" w14:textId="3C8F47F4" w:rsidR="00ED0A84" w:rsidRDefault="00ED0A84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Expliquer pourquoi le modèle de Thomson est aussi appelé le modèle du pudding.</w:t>
      </w:r>
    </w:p>
    <w:p w14:paraId="48E1A210" w14:textId="77777777" w:rsidR="00ED0A84" w:rsidRDefault="00ED0A84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A quelle première conclusion aboutit Ernest Rutherford lorsqu’il réalise son expérience ?</w:t>
      </w:r>
    </w:p>
    <w:p w14:paraId="5FA63185" w14:textId="6A0E4503" w:rsidR="00F05A46" w:rsidRDefault="00ED0A84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Quelles </w:t>
      </w:r>
      <w:r w:rsidR="00F05A46">
        <w:rPr>
          <w:rFonts w:ascii="Times New Roman" w:hAnsi="Times New Roman" w:cs="Times New Roman"/>
          <w:sz w:val="24"/>
          <w:szCs w:val="24"/>
        </w:rPr>
        <w:t>sont les 2 autres conclusions auxquelles aboutit Rutherford ? Justifier.</w:t>
      </w:r>
    </w:p>
    <w:p w14:paraId="526CD13F" w14:textId="2DC1C065" w:rsidR="00ED0A84" w:rsidRPr="007E5467" w:rsidRDefault="00F05A46" w:rsidP="007E5467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Représenter sur votre feuille le schéma légendé du modèle de l’atome selon Rutherford.</w:t>
      </w:r>
    </w:p>
    <w:sectPr w:rsidR="00ED0A84" w:rsidRPr="007E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67"/>
    <w:rsid w:val="004B6B04"/>
    <w:rsid w:val="007E5467"/>
    <w:rsid w:val="00ED0A84"/>
    <w:rsid w:val="00F0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F22"/>
  <w15:chartTrackingRefBased/>
  <w15:docId w15:val="{CC59AC51-BCA6-4477-BE7C-2C384495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546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E54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5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_e7U-48nIt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portelli</dc:creator>
  <cp:keywords/>
  <dc:description/>
  <cp:lastModifiedBy>alexia portelli</cp:lastModifiedBy>
  <cp:revision>1</cp:revision>
  <dcterms:created xsi:type="dcterms:W3CDTF">2022-09-07T13:01:00Z</dcterms:created>
  <dcterms:modified xsi:type="dcterms:W3CDTF">2022-09-07T13:13:00Z</dcterms:modified>
</cp:coreProperties>
</file>