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B614" w14:textId="77777777" w:rsidR="003D193F" w:rsidRPr="0061396D" w:rsidRDefault="003D193F" w:rsidP="003D193F">
      <w:pPr>
        <w:spacing w:line="0" w:lineRule="atLeast"/>
        <w:ind w:left="2160" w:firstLine="720"/>
        <w:rPr>
          <w:rFonts w:ascii="Times New Roman" w:eastAsia="Arial" w:hAnsi="Times New Roman" w:cs="Times New Roman"/>
          <w:b/>
          <w:sz w:val="22"/>
          <w:szCs w:val="22"/>
        </w:rPr>
      </w:pPr>
      <w:bookmarkStart w:id="0" w:name="page1"/>
      <w:bookmarkEnd w:id="0"/>
      <w:r w:rsidRPr="006139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C6050A" wp14:editId="7BBC2992">
                <wp:simplePos x="0" y="0"/>
                <wp:positionH relativeFrom="page">
                  <wp:posOffset>6987540</wp:posOffset>
                </wp:positionH>
                <wp:positionV relativeFrom="page">
                  <wp:posOffset>359410</wp:posOffset>
                </wp:positionV>
                <wp:extent cx="0" cy="470535"/>
                <wp:effectExtent l="5715" t="6985" r="13335" b="8255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B347D" id="Connecteur droit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2pt,28.3pt" to="550.2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RCrAEAAEcDAAAOAAAAZHJzL2Uyb0RvYy54bWysUslu2zAQvRfoPxC815KzNIVgOQen6SVt&#10;DST9gDEXiSjFITi0Jf99SVp2t1sQHgjO9vjmzazup8Gygwpk0LV8uag5U06gNK5r+Y+Xxw+fOKMI&#10;ToJFp1p+VMTv1+/frUbfqCvs0UoVWAJx1Iy+5X2MvqkqEr0agBbolUtBjWGAmMzQVTLAmNAHW13V&#10;9cdqxCB9QKGIkvfhFOTrgq+1EvG71qQisy1P3GK5Q7l3+a7WK2i6AL43YqYBr2AxgHHp0wvUA0Rg&#10;+2D+gxqMCEio40LgUKHWRqjSQ+pmWf/TzXMPXpVekjjkLzLR28GKb4eN24ZMXUzu2T+h+EnM4aYH&#10;16lC4OXo0+CWWapq9NRcSrJBfhvYbvyKMuXAPmJRYdJhyJCpPzYVsY8XsdUUmTg5RfLe3NW317cF&#10;HJpznQ8UvygcWH603BqXZYAGDk8UMw9ozinZ7fDRWFtGaR0bW35d39yVAkJrZA7mNArdbmMDO0Be&#10;hnLmf/9KC7h3soD1CuTn+R3B2NM7fW7drEVuP+8aNTuUx204a5SmVVjOm5XX4U+7VP/e//UvAAAA&#10;//8DAFBLAwQUAAYACAAAACEAkZ49Q94AAAAMAQAADwAAAGRycy9kb3ducmV2LnhtbEyPzU7DQAyE&#10;70i8w8pI3Ohu+QkQsqkAqSckqpZeuDmJSQJZb5TdJuHtccUBbh57NP4mW82uUyMNofVsYbkwoIhL&#10;X7VcW9i/rS/uQIWIXGHnmSx8U4BVfnqSYVr5ibc07mKtJIRDihaaGPtU61A25DAsfE8stw8/OIwi&#10;h1pXA04S7jp9aUyiHbYsHxrs6bmh8mt3cBaK6RWf9Li+376Hz3HjXsxG742152fz4wOoSHP8M8MR&#10;X9AhF6bCH7gKqhO9NOZavBZukgTU0fG7KWS6Mreg80z/L5H/AAAA//8DAFBLAQItABQABgAIAAAA&#10;IQC2gziS/gAAAOEBAAATAAAAAAAAAAAAAAAAAAAAAABbQ29udGVudF9UeXBlc10ueG1sUEsBAi0A&#10;FAAGAAgAAAAhADj9If/WAAAAlAEAAAsAAAAAAAAAAAAAAAAALwEAAF9yZWxzLy5yZWxzUEsBAi0A&#10;FAAGAAgAAAAhAOtrFEKsAQAARwMAAA4AAAAAAAAAAAAAAAAALgIAAGRycy9lMm9Eb2MueG1sUEsB&#10;Ai0AFAAGAAgAAAAhAJGePUPeAAAADAEAAA8AAAAAAAAAAAAAAAAABgQAAGRycy9kb3ducmV2Lnht&#10;bFBLBQYAAAAABAAEAPMAAAARBQAAAAA=&#10;" strokeweight=".08464mm">
                <w10:wrap anchorx="page" anchory="page"/>
              </v:line>
            </w:pict>
          </mc:Fallback>
        </mc:AlternateContent>
      </w:r>
      <w:r w:rsidRPr="006139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93B72D" wp14:editId="49E74457">
                <wp:simplePos x="0" y="0"/>
                <wp:positionH relativeFrom="page">
                  <wp:posOffset>504190</wp:posOffset>
                </wp:positionH>
                <wp:positionV relativeFrom="page">
                  <wp:posOffset>360680</wp:posOffset>
                </wp:positionV>
                <wp:extent cx="6484620" cy="0"/>
                <wp:effectExtent l="8890" t="8255" r="12065" b="10795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9D6A" id="Connecteur droit 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28.4pt" to="550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KbsAEAAEgDAAAOAAAAZHJzL2Uyb0RvYy54bWysU8Fu2zAMvQ/YPwi6L3ayICuMOD2k6y7d&#10;FqDdBzCSbAuTRYFU4uTvJ6lJVmy3YT4Ikkg+vfdIr+9PoxNHQ2zRt3I+q6UwXqG2vm/lj5fHD3dS&#10;cASvwaE3rTwblveb9+/WU2jMAgd02pBIIJ6bKbRyiDE0VcVqMCPwDIPxKdghjRDTkfpKE0wJfXTV&#10;oq5X1YSkA6EyzOn24TUoNwW/64yK37uOTRSulYlbLCuVdZ/XarOGpicIg1UXGvAPLEawPj16g3qA&#10;COJA9i+o0SpCxi7OFI4Vdp1VpmhIaub1H2qeBwimaEnmcLjZxP8PVn07bv2OMnV18s/hCdVPFh63&#10;A/jeFAIv55AaN89WVVPg5laSDxx2JPbTV9QpBw4RiwunjsYMmfSJUzH7fDPbnKJQ6XK1vFuuFqkn&#10;6hqroLkWBuL4xeAo8qaVzvrsAzRwfOKYiUBzTcnXHh+tc6WXzouplR/r5adSwOiszsGcxtTvt47E&#10;EfI0lK+oSpG3aYQHrwvYYEB/vuwjWPe6T487fzEj68/Dxs0e9XlHV5NSuwrLy2jleXh7LtW/f4DN&#10;LwAAAP//AwBQSwMEFAAGAAgAAAAhACgFSbjcAAAACQEAAA8AAABkcnMvZG93bnJldi54bWxMj8FO&#10;wzAQRO9I/IO1SNyoXQSlDXEqQOoJiaqll942yZIE4nUUu0n4e7biAMfdGc28SdeTa9VAfWg8W5jP&#10;DCjiwpcNVxYO75ubJagQkUtsPZOFbwqwzi4vUkxKP/KOhn2slIRwSNBCHWOXaB2KmhyGme+IRfvw&#10;vcMoZ1/pssdRwl2rb41ZaIcNS0ONHb3UVHztT85CPr7hsx42q90xfA5b92q2+mCsvb6anh5BRZri&#10;nxnO+IIOmTDl/sRlUK2Fh9WdOC3cL2TBWZ9LHaj896OzVP9fkP0AAAD//wMAUEsBAi0AFAAGAAgA&#10;AAAhALaDOJL+AAAA4QEAABMAAAAAAAAAAAAAAAAAAAAAAFtDb250ZW50X1R5cGVzXS54bWxQSwEC&#10;LQAUAAYACAAAACEAOP0h/9YAAACUAQAACwAAAAAAAAAAAAAAAAAvAQAAX3JlbHMvLnJlbHNQSwEC&#10;LQAUAAYACAAAACEAOqTim7ABAABIAwAADgAAAAAAAAAAAAAAAAAuAgAAZHJzL2Uyb0RvYy54bWxQ&#10;SwECLQAUAAYACAAAACEAKAVJuNwAAAAJAQAADwAAAAAAAAAAAAAAAAAKBAAAZHJzL2Rvd25yZXYu&#10;eG1sUEsFBgAAAAAEAAQA8wAAABMFAAAAAA==&#10;" strokeweight=".08464mm">
                <w10:wrap anchorx="page" anchory="page"/>
              </v:line>
            </w:pict>
          </mc:Fallback>
        </mc:AlternateContent>
      </w:r>
      <w:r w:rsidRPr="006139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359559" wp14:editId="4AAF45B5">
                <wp:simplePos x="0" y="0"/>
                <wp:positionH relativeFrom="page">
                  <wp:posOffset>505460</wp:posOffset>
                </wp:positionH>
                <wp:positionV relativeFrom="page">
                  <wp:posOffset>359410</wp:posOffset>
                </wp:positionV>
                <wp:extent cx="0" cy="470535"/>
                <wp:effectExtent l="10160" t="6985" r="8890" b="8255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A2639" id="Connecteur droit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8pt,28.3pt" to="39.8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RCrAEAAEcDAAAOAAAAZHJzL2Uyb0RvYy54bWysUslu2zAQvRfoPxC815KzNIVgOQen6SVt&#10;DST9gDEXiSjFITi0Jf99SVp2t1sQHgjO9vjmzazup8Gygwpk0LV8uag5U06gNK5r+Y+Xxw+fOKMI&#10;ToJFp1p+VMTv1+/frUbfqCvs0UoVWAJx1Iy+5X2MvqkqEr0agBbolUtBjWGAmMzQVTLAmNAHW13V&#10;9cdqxCB9QKGIkvfhFOTrgq+1EvG71qQisy1P3GK5Q7l3+a7WK2i6AL43YqYBr2AxgHHp0wvUA0Rg&#10;+2D+gxqMCEio40LgUKHWRqjSQ+pmWf/TzXMPXpVekjjkLzLR28GKb4eN24ZMXUzu2T+h+EnM4aYH&#10;16lC4OXo0+CWWapq9NRcSrJBfhvYbvyKMuXAPmJRYdJhyJCpPzYVsY8XsdUUmTg5RfLe3NW317cF&#10;HJpznQ8UvygcWH603BqXZYAGDk8UMw9ozinZ7fDRWFtGaR0bW35d39yVAkJrZA7mNArdbmMDO0Be&#10;hnLmf/9KC7h3soD1CuTn+R3B2NM7fW7drEVuP+8aNTuUx204a5SmVVjOm5XX4U+7VP/e//UvAAAA&#10;//8DAFBLAwQUAAYACAAAACEAP56g5NwAAAAIAQAADwAAAGRycy9kb3ducmV2LnhtbEyPwU7DMBBE&#10;70j8g7VI3KgNiJSGOBUg9YRE1dILt02yJIF4HcVuEv6ehUs5rUbzNDuTrWfXqZGG0Hq2cL0woIhL&#10;X7VcWzi8ba7uQYWIXGHnmSx8U4B1fn6WYVr5iXc07mOtJIRDihaaGPtU61A25DAsfE8s3ocfHEaR&#10;Q62rAScJd52+MSbRDluWDw329NxQ+bU/OgvF9IpPetysdu/hc9y6F7PVB2Pt5cX8+AAq0hxPMPzW&#10;l+qQS6fCH7kKqrOwXCVCWrhL5Ir/pwvhbs0SdJ7p/wPyHwAAAP//AwBQSwECLQAUAAYACAAAACEA&#10;toM4kv4AAADhAQAAEwAAAAAAAAAAAAAAAAAAAAAAW0NvbnRlbnRfVHlwZXNdLnhtbFBLAQItABQA&#10;BgAIAAAAIQA4/SH/1gAAAJQBAAALAAAAAAAAAAAAAAAAAC8BAABfcmVscy8ucmVsc1BLAQItABQA&#10;BgAIAAAAIQDraxRCrAEAAEcDAAAOAAAAAAAAAAAAAAAAAC4CAABkcnMvZTJvRG9jLnhtbFBLAQIt&#10;ABQABgAIAAAAIQA/nqDk3AAAAAgBAAAPAAAAAAAAAAAAAAAAAAYEAABkcnMvZG93bnJldi54bWxQ&#10;SwUGAAAAAAQABADzAAAADwUAAAAA&#10;" strokeweight=".08464mm">
                <w10:wrap anchorx="page" anchory="page"/>
              </v:line>
            </w:pict>
          </mc:Fallback>
        </mc:AlternateContent>
      </w:r>
      <w:r w:rsidRPr="006139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120A71" wp14:editId="6C277B26">
                <wp:simplePos x="0" y="0"/>
                <wp:positionH relativeFrom="page">
                  <wp:posOffset>1280160</wp:posOffset>
                </wp:positionH>
                <wp:positionV relativeFrom="page">
                  <wp:posOffset>359410</wp:posOffset>
                </wp:positionV>
                <wp:extent cx="0" cy="470535"/>
                <wp:effectExtent l="13335" t="6985" r="5715" b="8255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37BE" id="Connecteur droit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8pt,28.3pt" to="100.8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B7rAEAAEcDAAAOAAAAZHJzL2Uyb0RvYy54bWysUslu2zAQvRfoPxC815KztIFgOQen6SVt&#10;DST9gDFJSURJDsGhLfnvS9Kyu92C8EBwtsc3b2Z1P1nDDiqQRtfy5aLmTDmBUru+5T9eHj/ccUYR&#10;nASDTrX8qIjfr9+/W42+UVc4oJEqsATiqBl9y4cYfVNVJAZlgRbolUvBDoOFmMzQVzLAmNCtqa7q&#10;+mM1YpA+oFBEyftwCvJ1we86JeL3riMVmWl54hbLHcq9y3e1XkHTB/CDFjMNeAULC9qlTy9QDxCB&#10;7YP+D8pqEZCwiwuBtsKu00KVHlI3y/qfbp4H8Kr0ksQhf5GJ3g5WfDts3DZk6mJyz/4JxU9iDjcD&#10;uF4VAi9Hnwa3zFJVo6fmUpIN8tvAduNXlCkH9hGLClMXbIZM/bGpiH28iK2myMTJKZL35lN9e31b&#10;wKE51/lA8YtCy/Kj5Ua7LAM0cHiimHlAc07JboeP2pgySuPY2PLr+uauFBAaLXMwp1HodxsT2AHy&#10;MpQz//tXWsC9kwVsUCA/z+8I2pze6XPjZi1y+3nXqNmhPG7DWaM0rcJy3qy8Dn/apfr3/q9/AQAA&#10;//8DAFBLAwQUAAYACAAAACEAB9PaLd4AAAAKAQAADwAAAGRycy9kb3ducmV2LnhtbEyPwU7DMAyG&#10;70i8Q2QkbixZER0qTSdAYhJwGQMJjmlj0orGKU26lbfHiAOcLNuffn8u17PvxR7H2AXSsFwoEEhN&#10;sB05DS/Pd2eXIGIyZE0fCDV8YYR1dXxUmsKGAz3hfpec4BCKhdHQpjQUUsamRW/iIgxIvHsPozeJ&#10;29FJO5oDh/teZkrl0puO+EJrBrxtsfnYTV7Dw5vLPm8eVxtb1+p1cvebetpmWp+ezNdXIBLO6Q+G&#10;H31Wh4qd6jCRjaLXkKllzqiGi5wrA7+DmslztQJZlfL/C9U3AAAA//8DAFBLAQItABQABgAIAAAA&#10;IQC2gziS/gAAAOEBAAATAAAAAAAAAAAAAAAAAAAAAABbQ29udGVudF9UeXBlc10ueG1sUEsBAi0A&#10;FAAGAAgAAAAhADj9If/WAAAAlAEAAAsAAAAAAAAAAAAAAAAALwEAAF9yZWxzLy5yZWxzUEsBAi0A&#10;FAAGAAgAAAAhADCaQHusAQAARwMAAA4AAAAAAAAAAAAAAAAALgIAAGRycy9lMm9Eb2MueG1sUEsB&#10;Ai0AFAAGAAgAAAAhAAfT2i3eAAAACgEAAA8AAAAAAAAAAAAAAAAABgQAAGRycy9kb3ducmV2Lnht&#10;bFBLBQYAAAAABAAEAPMAAAARBQAAAAA=&#10;" strokeweight=".24pt">
                <w10:wrap anchorx="page" anchory="page"/>
              </v:line>
            </w:pict>
          </mc:Fallback>
        </mc:AlternateContent>
      </w:r>
      <w:r w:rsidRPr="0061396D">
        <w:rPr>
          <w:rFonts w:ascii="Times New Roman" w:eastAsia="Arial" w:hAnsi="Times New Roman" w:cs="Times New Roman"/>
          <w:b/>
          <w:sz w:val="22"/>
          <w:szCs w:val="22"/>
        </w:rPr>
        <w:t xml:space="preserve">             </w:t>
      </w:r>
      <w:proofErr w:type="spellStart"/>
      <w:r w:rsidRPr="0061396D">
        <w:rPr>
          <w:rFonts w:ascii="Times New Roman" w:eastAsia="Arial" w:hAnsi="Times New Roman" w:cs="Times New Roman"/>
          <w:b/>
          <w:sz w:val="22"/>
          <w:szCs w:val="22"/>
        </w:rPr>
        <w:t>DM_Lentilles</w:t>
      </w:r>
      <w:proofErr w:type="spellEnd"/>
      <w:r w:rsidRPr="0061396D">
        <w:rPr>
          <w:rFonts w:ascii="Times New Roman" w:eastAsia="Arial" w:hAnsi="Times New Roman" w:cs="Times New Roman"/>
          <w:b/>
          <w:sz w:val="22"/>
          <w:szCs w:val="22"/>
        </w:rPr>
        <w:t xml:space="preserve"> (Chapitre 16) </w:t>
      </w:r>
    </w:p>
    <w:p w14:paraId="7574FAA0" w14:textId="77777777" w:rsidR="003D193F" w:rsidRPr="0061396D" w:rsidRDefault="003D193F" w:rsidP="003D193F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AC4270" wp14:editId="087D903E">
                <wp:simplePos x="0" y="0"/>
                <wp:positionH relativeFrom="column">
                  <wp:posOffset>-41275</wp:posOffset>
                </wp:positionH>
                <wp:positionV relativeFrom="paragraph">
                  <wp:posOffset>135255</wp:posOffset>
                </wp:positionV>
                <wp:extent cx="6483985" cy="0"/>
                <wp:effectExtent l="9525" t="9525" r="12065" b="9525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985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9D406" id="Connecteur droit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0.65pt" to="507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LBsQEAAEgDAAAOAAAAZHJzL2Uyb0RvYy54bWysU8Fu2zAMvQ/YPwi6L3barsuMOD2k6y7d&#10;FqDdBzCSbAuTRYFU4uTvJ6lJWmy3YT4Iokg+vfdEL+8OoxN7Q2zRt3I+q6UwXqG2vm/lz+eHDwsp&#10;OILX4NCbVh4Ny7vV+3fLKTTmCgd02pBIIJ6bKbRyiDE0VcVqMCPwDIPxKdkhjRBTSH2lCaaEPrrq&#10;qq5vqwlJB0JlmNPp/UtSrgp+1xkVf3QdmyhcKxO3WFYq6zav1WoJTU8QBqtONOAfWIxgfbr0AnUP&#10;EcSO7F9Qo1WEjF2cKRwr7DqrTNGQ1MzrP9Q8DRBM0ZLM4XCxif8frPq+X/sNZerq4J/CI6pfLDyu&#10;B/C9KQSejyE93DxbVU2Bm0tLDjhsSGynb6hTDewiFhcOHY0ZMukTh2L28WK2OUSh0uHtzeL68+Kj&#10;FOqcq6A5Nwbi+NXgKPKmlc767AM0sH/kmIlAcy7Jxx4frHPlLZ0XUyuv65tPpYHRWZ2TuYyp364d&#10;iT3kaShfUZUyb8sId14XsMGA/nLaR7DuZZ8ud/5kRtafh42bLerjhs4mpecqLE+jlefhbVy6X3+A&#10;1W8AAAD//wMAUEsDBBQABgAIAAAAIQAg/zQg3QAAAAkBAAAPAAAAZHJzL2Rvd25yZXYueG1sTI/B&#10;TsMwEETvSPyDtUjcWjsFIghxKkDqCYmqpRdum3hJAvE6it0k/D2uOJTj7Ixm3ubr2XZipMG3jjUk&#10;SwWCuHKm5VrD4X2zuAfhA7LBzjFp+CEP6+LyIsfMuIl3NO5DLWIJ+ww1NCH0mZS+asiiX7qeOHqf&#10;brAYohxqaQacYrnt5EqpVFpsOS402NNLQ9X3/mg1lNMbPstx87D78F/j1r6qrTwora+v5qdHEIHm&#10;cA7DCT+iQxGZSndk40WnYZHexaSGVXID4uSr5DYFUf5dZJHL/x8UvwAAAP//AwBQSwECLQAUAAYA&#10;CAAAACEAtoM4kv4AAADhAQAAEwAAAAAAAAAAAAAAAAAAAAAAW0NvbnRlbnRfVHlwZXNdLnhtbFBL&#10;AQItABQABgAIAAAAIQA4/SH/1gAAAJQBAAALAAAAAAAAAAAAAAAAAC8BAABfcmVscy8ucmVsc1BL&#10;AQItABQABgAIAAAAIQApe5LBsQEAAEgDAAAOAAAAAAAAAAAAAAAAAC4CAABkcnMvZTJvRG9jLnht&#10;bFBLAQItABQABgAIAAAAIQAg/zQg3QAAAAkBAAAPAAAAAAAAAAAAAAAAAAsEAABkcnMvZG93bnJl&#10;di54bWxQSwUGAAAAAAQABADzAAAAFQUAAAAA&#10;" strokeweight=".08464mm"/>
            </w:pict>
          </mc:Fallback>
        </mc:AlternateContent>
      </w:r>
    </w:p>
    <w:p w14:paraId="23BFB267" w14:textId="77777777" w:rsidR="003D193F" w:rsidRPr="0061396D" w:rsidRDefault="003D193F" w:rsidP="003D193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C2BF103" w14:textId="77777777" w:rsidR="003D193F" w:rsidRPr="0061396D" w:rsidRDefault="003D193F" w:rsidP="003D193F">
      <w:pPr>
        <w:spacing w:line="34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CC9C088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61396D">
        <w:rPr>
          <w:rFonts w:ascii="Times New Roman" w:eastAsia="Arial" w:hAnsi="Times New Roman" w:cs="Times New Roman"/>
          <w:b/>
          <w:sz w:val="22"/>
          <w:szCs w:val="22"/>
          <w:u w:val="single"/>
        </w:rPr>
        <w:t>Exercice 1</w:t>
      </w:r>
      <w:r w:rsidRPr="0061396D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14:paraId="32EBDCFA" w14:textId="77777777" w:rsidR="003D193F" w:rsidRPr="0061396D" w:rsidRDefault="003D193F" w:rsidP="003D193F">
      <w:pPr>
        <w:spacing w:line="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D8925CF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14:paraId="317C3883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Compléter les rayons lumineux sur les schémas ci-dessous.</w:t>
      </w:r>
    </w:p>
    <w:p w14:paraId="0590C9EB" w14:textId="77777777" w:rsidR="003D193F" w:rsidRPr="0061396D" w:rsidRDefault="003D193F" w:rsidP="003D193F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4134DEC" wp14:editId="03A147CE">
            <wp:simplePos x="0" y="0"/>
            <wp:positionH relativeFrom="column">
              <wp:posOffset>-36195</wp:posOffset>
            </wp:positionH>
            <wp:positionV relativeFrom="paragraph">
              <wp:posOffset>83185</wp:posOffset>
            </wp:positionV>
            <wp:extent cx="4598035" cy="8763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EE50F" w14:textId="77777777" w:rsidR="003D193F" w:rsidRPr="0061396D" w:rsidRDefault="003D193F" w:rsidP="003D193F">
      <w:pPr>
        <w:spacing w:line="396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4C60FB" wp14:editId="56317165">
                <wp:simplePos x="0" y="0"/>
                <wp:positionH relativeFrom="column">
                  <wp:posOffset>3848100</wp:posOffset>
                </wp:positionH>
                <wp:positionV relativeFrom="paragraph">
                  <wp:posOffset>239395</wp:posOffset>
                </wp:positionV>
                <wp:extent cx="713740" cy="476250"/>
                <wp:effectExtent l="12700" t="9525" r="6985" b="9525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B20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303pt;margin-top:18.85pt;width:56.2pt;height:37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fB2gEAAKADAAAOAAAAZHJzL2Uyb0RvYy54bWysU8GO0zAQvSPxD5bvNG3ZbiFquocu5bJA&#10;pV24u7aTWDgea8Zt2r9n7K26K7ggRA5W7Jl5fu/NeHV3Grw4WiQHoZGzyVQKGzQYF7pGfn/avvsg&#10;BSUVjPIQbCPPluTd+u2b1RhrO4cevLEoGCRQPcZG9inFuqpI93ZQNIFoAwdbwEEl3mJXGVQjow++&#10;mk+nt9UIaCKCtkR8ev8clOuC37ZWp29tSzYJ30jmlsqKZd3ntVqvVN2hir3TFxrqH1gMygW+9Ap1&#10;r5ISB3R/QA1OIxC0aaJhqKBtnbZFA6uZTX9T89iraIsWNofi1Sb6f7D663ETdpip61N4jA+gf5II&#10;sOlV6Gwh8HSO3LhZtqoaI9XXkryhuEOxH7+A4Rx1SFBcOLU4iNa7+CMXZnBWKk7F9vPVdntKQvPh&#10;cvZ+ecPN0Ry6Wd7OF6UtlaozTC6OSOmzhUHkn0ZSQuW6Pm0gBG4w4PMV6vhAKZN8KcjFAbbO+9Jn&#10;H8TYyI+L+aJwIvDO5GBOI+z2G4/iqHhSttspf0UxR16nIRyCKWC9VeZTMCIVewJPt8zogzVSeMuP&#10;If+VzKSc/5tMJu7DxeTsax5iqvdgzjvMuvKOx6AovIxsnrPX+5L18rDWvwAAAP//AwBQSwMEFAAG&#10;AAgAAAAhAIF2isPfAAAACgEAAA8AAABkcnMvZG93bnJldi54bWxMj0FLw0AQhe+C/2EZwZvdTZWk&#10;pNkUUVoQQUgVvE6z2ySYnQ3ZbRr99Y6nehzm473vFZvZ9WKyY+g8aUgWCoSl2puOGg0f79u7FYgQ&#10;kQz2nqyGbxtgU15fFZgbf6bKTvvYCA6hkKOGNsYhlzLUrXUYFn6wxL+jHx1GPsdGmhHPHO56uVQq&#10;lQ474oYWB/vU2vprf3Iadrtn12xxSkJQ+PLz+iar6nPS+vZmflyDiHaOFxj+9FkdSnY6+BOZIHoN&#10;qUp5S9Rwn2UgGMiS1QOIA5PJMgNZFvL/hPIXAAD//wMAUEsBAi0AFAAGAAgAAAAhALaDOJL+AAAA&#10;4QEAABMAAAAAAAAAAAAAAAAAAAAAAFtDb250ZW50X1R5cGVzXS54bWxQSwECLQAUAAYACAAAACEA&#10;OP0h/9YAAACUAQAACwAAAAAAAAAAAAAAAAAvAQAAX3JlbHMvLnJlbHNQSwECLQAUAAYACAAAACEA&#10;baPnwdoBAACgAwAADgAAAAAAAAAAAAAAAAAuAgAAZHJzL2Uyb0RvYy54bWxQSwECLQAUAAYACAAA&#10;ACEAgXaKw98AAAAKAQAADwAAAAAAAAAAAAAAAAA0BAAAZHJzL2Rvd25yZXYueG1sUEsFBgAAAAAE&#10;AAQA8wAAAEAFAAAAAA==&#10;" strokecolor="red"/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82554" wp14:editId="1C1CE81A">
                <wp:simplePos x="0" y="0"/>
                <wp:positionH relativeFrom="column">
                  <wp:posOffset>2228850</wp:posOffset>
                </wp:positionH>
                <wp:positionV relativeFrom="paragraph">
                  <wp:posOffset>239395</wp:posOffset>
                </wp:positionV>
                <wp:extent cx="476250" cy="298450"/>
                <wp:effectExtent l="12700" t="9525" r="6350" b="6350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B161" id="Connecteur droit avec flèche 12" o:spid="_x0000_s1026" type="#_x0000_t32" style="position:absolute;margin-left:175.5pt;margin-top:18.85pt;width:37.5pt;height:23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QX2AEAAKADAAAOAAAAZHJzL2Uyb0RvYy54bWysU02PGyEMvVfqf0Dcm0mizXZ3lMkesk0v&#10;2zbSbnsnwMygMhjZJJP8+xqSpl+XqioHhLH9eH42y4fj4MXBIjkIjZxNplLYoMG40DXy88vmzZ0U&#10;lFQwykOwjTxZkg+r16+WY6ztHHrwxqJgkED1GBvZpxTrqiLd20HRBKIN7GwBB5XYxK4yqEZGH3w1&#10;n05vqxHQRARtifj28eyUq4LftlanT21LNgnfSOaWyo5l3+W9Wi1V3aGKvdMXGuofWAzKBX70CvWo&#10;khJ7dH9ADU4jELRpomGooG2dtqUGrmY2/a2a515FW2phcSheZaL/B6s/HtZhi5m6Pobn+AT6K4kA&#10;616FzhYCL6fIjZtlqaoxUn1NyQbFLYrd+AEMx6h9gqLCscVBtN7FLzkxg3Ol4lhkP11lt8ckNF/e&#10;vL2dL7g5ml3z+7sbPue3VJ1hcnJESu8tDCIfGkkJlev6tIYQuMGA5yfU4YnSOfF7Qk4OsHHelz77&#10;IMZG3i/mi8KJwDuTnTmMsNutPYqD4knZbKa8Lix+CUPYB1PAeqvMu2BEKvIEnm6Z0QdrpPCWP0M+&#10;lciknP+bSK7Yh4vIWdc8xFTvwJy2mOvKFo9BkeYysnnOfrZL1I+PtfoGAAD//wMAUEsDBBQABgAI&#10;AAAAIQDczcI43wAAAAkBAAAPAAAAZHJzL2Rvd25yZXYueG1sTI9BS8NAEIXvgv9hGcGb3aTWpqTZ&#10;FFFaEKGQKnidJtMkmJ0N2W0a/fWOJ73NzHu8+V62mWynRhp869hAPItAEZeuark28P62vVuB8gG5&#10;ws4xGfgiD5v8+irDtHIXLmg8hFpJCPsUDTQh9KnWvmzIop+5nli0kxssBlmHWlcDXiTcdnoeRUtt&#10;sWX50GBPTw2Vn4ezNbDbPdt6i2PsfYQv3697XRQfozG3N9PjGlSgKfyZ4Rdf0CEXpqM7c+VVZ+D+&#10;IZYuQYYkASWGxXwph6OB1SIBnWf6f4P8BwAA//8DAFBLAQItABQABgAIAAAAIQC2gziS/gAAAOEB&#10;AAATAAAAAAAAAAAAAAAAAAAAAABbQ29udGVudF9UeXBlc10ueG1sUEsBAi0AFAAGAAgAAAAhADj9&#10;If/WAAAAlAEAAAsAAAAAAAAAAAAAAAAALwEAAF9yZWxzLy5yZWxzUEsBAi0AFAAGAAgAAAAhAFDT&#10;FBfYAQAAoAMAAA4AAAAAAAAAAAAAAAAALgIAAGRycy9lMm9Eb2MueG1sUEsBAi0AFAAGAAgAAAAh&#10;ANzNwjjfAAAACQEAAA8AAAAAAAAAAAAAAAAAMgQAAGRycy9kb3ducmV2LnhtbFBLBQYAAAAABAAE&#10;APMAAAA+BQAAAAA=&#10;" strokecolor="red"/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0E618" wp14:editId="6987E67B">
                <wp:simplePos x="0" y="0"/>
                <wp:positionH relativeFrom="column">
                  <wp:posOffset>1739900</wp:posOffset>
                </wp:positionH>
                <wp:positionV relativeFrom="paragraph">
                  <wp:posOffset>226695</wp:posOffset>
                </wp:positionV>
                <wp:extent cx="520700" cy="298450"/>
                <wp:effectExtent l="9525" t="6350" r="12700" b="9525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FDC47" id="Connecteur droit avec flèche 11" o:spid="_x0000_s1026" type="#_x0000_t32" style="position:absolute;margin-left:137pt;margin-top:17.85pt;width:41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MKvQEAAFoDAAAOAAAAZHJzL2Uyb0RvYy54bWysU8Fu2zAMvQ/YPwi6L3aMZWuNOD2k6y7d&#10;FqDdBzCybAuTRYFUYufvJ6lJWmy3YT4IlEg+Pj7S67t5tOKoiQ26Ri4XpRTaKWyN6xv58/nhw40U&#10;HMC1YNHpRp40y7vN+3fryde6wgFtq0lEEMf15Bs5hODromA16BF4gV676OyQRgjxSn3REkwRfbRF&#10;VZafigmp9YRKM8fX+xen3GT8rtMq/Og61kHYRkZuIZ+Uz306i80a6p7AD0adacA/sBjBuFj0CnUP&#10;AcSBzF9Qo1GEjF1YKBwL7DqjdO4hdrMs/+jmaQCvcy9RHPZXmfj/warvx63bUaKuZvfkH1H9YuFw&#10;O4DrdSbwfPJxcMskVTF5rq8p6cJ+R2I/fcM2xsAhYFZh7mhMkLE/MWexT1ex9RyEio+rqvxcxpGo&#10;6Kpubz6u8jAKqC/Jnjh81TiKZDSSA4Hph7BF5+JYkZa5FBwfOSRqUF8SUmWHD8baPF3rxNTI21W1&#10;ygmM1rTJmcKY+v3WkjhC2o/85T6j520Y4cG1GWzQ0H452wGMfbFjcevO8iRF0vpxvcf2tKOLbHGA&#10;meV52dKGvL3n7NdfYvMbAAD//wMAUEsDBBQABgAIAAAAIQDYOdnz3wAAAAkBAAAPAAAAZHJzL2Rv&#10;d25yZXYueG1sTI9BT4NAEIXvJv6HzZh4MXYplVKRoWlMPHi0beJ1CyOg7Cxhl4L99Y4nPb55L2++&#10;l29n26kzDb51jLBcRKCIS1e1XCMcDy/3G1A+GK5M55gQvsnDtri+yk1WuYnf6LwPtZIS9plBaELo&#10;M6192ZA1fuF6YvE+3GBNEDnUuhrMJOW203EUrbU1LcuHxvT03FD5tR8tAvkxWUa7R1sfXy/T3Xt8&#10;+Zz6A+Ltzbx7AhVoDn9h+MUXdCiE6eRGrrzqEOL0QbYEhFWSgpLAKlnL4YSwiVPQRa7/Lyh+AAAA&#10;//8DAFBLAQItABQABgAIAAAAIQC2gziS/gAAAOEBAAATAAAAAAAAAAAAAAAAAAAAAABbQ29udGVu&#10;dF9UeXBlc10ueG1sUEsBAi0AFAAGAAgAAAAhADj9If/WAAAAlAEAAAsAAAAAAAAAAAAAAAAALwEA&#10;AF9yZWxzLy5yZWxzUEsBAi0AFAAGAAgAAAAhAOdlswq9AQAAWgMAAA4AAAAAAAAAAAAAAAAALgIA&#10;AGRycy9lMm9Eb2MueG1sUEsBAi0AFAAGAAgAAAAhANg52fPfAAAACQEAAA8AAAAAAAAAAAAAAAAA&#10;FwQAAGRycy9kb3ducmV2LnhtbFBLBQYAAAAABAAEAPMAAAAjBQAAAAA=&#10;"/>
            </w:pict>
          </mc:Fallback>
        </mc:AlternateContent>
      </w:r>
    </w:p>
    <w:p w14:paraId="50C63C20" w14:textId="77777777" w:rsidR="003D193F" w:rsidRPr="0061396D" w:rsidRDefault="003D193F" w:rsidP="003D193F">
      <w:pPr>
        <w:tabs>
          <w:tab w:val="left" w:pos="3020"/>
          <w:tab w:val="left" w:pos="5780"/>
        </w:tabs>
        <w:spacing w:line="235" w:lineRule="auto"/>
        <w:ind w:left="740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1ECA1" wp14:editId="67FF9E33">
                <wp:simplePos x="0" y="0"/>
                <wp:positionH relativeFrom="column">
                  <wp:posOffset>3924300</wp:posOffset>
                </wp:positionH>
                <wp:positionV relativeFrom="paragraph">
                  <wp:posOffset>108585</wp:posOffset>
                </wp:positionV>
                <wp:extent cx="215900" cy="165100"/>
                <wp:effectExtent l="12700" t="6350" r="47625" b="5715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AF19" id="Connecteur droit avec flèche 10" o:spid="_x0000_s1026" type="#_x0000_t32" style="position:absolute;margin-left:309pt;margin-top:8.55pt;width:17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8/1wEAAJoDAAAOAAAAZHJzL2Uyb0RvYy54bWysU01v2zAMvQ/YfxB0X2wHSLEacXpIl126&#10;LUDbH6BIsi1MEgVKiZ1/P0pN031gl2E+CKJJPvI9Uuu72Vl20hgN+I43i5oz7SUo44eOPz/tPnzk&#10;LCbhlbDgdcfPOvK7zft36ym0egkjWKWREYiP7RQ6PqYU2qqKctROxAUE7cnZAzqRyMShUigmQne2&#10;Wtb1TTUBqoAgdYz09/7FyTcFv++1TN/6PurEbMept1ROLOchn9VmLdoBRRiNvLQh/qELJ4ynoleo&#10;e5EEO6L5A8oZiRChTwsJroK+N1IXDsSmqX9j8ziKoAsXEieGq0zx/8HKr6et32NuXc7+MTyA/B6Z&#10;h+0o/KBLA0/nQINrslTVFGJ7TclGDHtkh+kLKIoRxwRFhblHlyGJH5uL2Oer2HpOTNLPZbO6rWkk&#10;klzNzaqhe64g2tfkgDF91uBYvnQ8JhRmGNMWvKexAjallDg9xPSS+JqQK3vYGWvLdK1nU8dvV8tV&#10;SYhgjcrOHBZxOGwtspOg/djtavouXfwShnD0qoCNWqhPXrFURPG00zyjO604s5qeQL6VyCSMfYtM&#10;aEhQ+5doYm39Rd6saF7f2B5AnfeYuWWLFqDIc1nWvGE/2yXq7UltfgAAAP//AwBQSwMEFAAGAAgA&#10;AAAhAJCsuvrgAAAACQEAAA8AAABkcnMvZG93bnJldi54bWxMj0FPwkAQhe8k/IfNmHghsi1CIbVb&#10;Qmw8cNBE0Pu2O7aV7mzTXaD8e8eTHue9lzffy7aj7cQFB986UhDPIxBIlTMt1Qo+ji8PGxA+aDK6&#10;c4QKbuhhm08nmU6Nu9I7Xg6hFlxCPtUKmhD6VEpfNWi1n7seib0vN1gd+BxqaQZ95XLbyUUUJdLq&#10;lvhDo3t8brA6Hc5WwWd/29Xr8ftYFP61LGb7vV2+rZS6vxt3TyACjuEvDL/4jA45M5XuTMaLTkES&#10;b3hLYGMdg+BAslqwUCpYPsYg80z+X5D/AAAA//8DAFBLAQItABQABgAIAAAAIQC2gziS/gAAAOEB&#10;AAATAAAAAAAAAAAAAAAAAAAAAABbQ29udGVudF9UeXBlc10ueG1sUEsBAi0AFAAGAAgAAAAhADj9&#10;If/WAAAAlAEAAAsAAAAAAAAAAAAAAAAALwEAAF9yZWxzLy5yZWxzUEsBAi0AFAAGAAgAAAAhACDP&#10;bz/XAQAAmgMAAA4AAAAAAAAAAAAAAAAALgIAAGRycy9lMm9Eb2MueG1sUEsBAi0AFAAGAAgAAAAh&#10;AJCsuvrgAAAACQEAAA8AAAAAAAAAAAAAAAAAMQQAAGRycy9kb3ducmV2LnhtbFBLBQYAAAAABAAE&#10;APMAAAA+BQAAAAA=&#10;" strokecolor="red">
                <v:stroke endarrow="block"/>
              </v:shape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EFD4" wp14:editId="3F518809">
                <wp:simplePos x="0" y="0"/>
                <wp:positionH relativeFrom="column">
                  <wp:posOffset>4254500</wp:posOffset>
                </wp:positionH>
                <wp:positionV relativeFrom="paragraph">
                  <wp:posOffset>6985</wp:posOffset>
                </wp:positionV>
                <wp:extent cx="281940" cy="184150"/>
                <wp:effectExtent l="9525" t="57150" r="41910" b="635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FAA3D" id="Connecteur droit avec flèche 9" o:spid="_x0000_s1026" type="#_x0000_t32" style="position:absolute;margin-left:335pt;margin-top:.55pt;width:22.2pt;height:14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uH3wEAAKQDAAAOAAAAZHJzL2Uyb0RvYy54bWysU02P0zAQvSPxHyzfaZpqi7pR0z10KZcF&#10;Ku3C3fVHYuF4rLHbpP+esbdqVyAuiBys2DPz/N6b8fphGhw7aYwWfMvr2Zwz7SUo67uWf3/ZfVhx&#10;FpPwSjjwuuVnHfnD5v279RgavYAenNLICMTHZgwt71MKTVVF2etBxBkE7SloAAeRaItdpVCMhD64&#10;ajGff6xGQBUQpI6RTh9fg3xT8I3RMn0zJurEXMuJWyorlvWQ12qzFk2HIvRWXmiIf2AxCOvp0ivU&#10;o0iCHdH+ATVYiRDBpJmEoQJjrNRFA6mp57+pee5F0EULmRPD1ab4/2Dl19PW7zFTl5N/Dk8gf0bm&#10;YdsL3+lC4OUcqHF1tqoaQ2yuJXkTwx7ZYfwCinLEMUFxYTI4MONs+JELMzgpZVOx/Xy1XU+JSTpc&#10;rOr7O2qOpFC9uquXpS2VaDJMLg4Y02cNA8s/LY8Jhe36tAXvqcGAr1eI01NMmeStIBd72FnnSp+d&#10;Z2PL75eLZeEUwVmVgzktYnfYOmQnQZOy283pK4op8jYN4ehVAeu1UJ+8YqnY42m6eUYftOLMaXoM&#10;+a9kJmHdLTOhJWvdX7KJvPMXo7O3eZBjcwB13mPWlnc0CkXlZWzzrL3dl6zb49r8AgAA//8DAFBL&#10;AwQUAAYACAAAACEA8/yrRN8AAAAIAQAADwAAAGRycy9kb3ducmV2LnhtbEyPy07DMBBF90j8gzVI&#10;bCpqhz4CIU5VgRCsEBQWLJ14mgTicYidNvw9wwqWozO699x8M7lOHHAIrScNyVyBQKq8banW8PZ6&#10;f3EFIkRD1nSeUMM3BtgUpye5yaw/0gsedrEWHEIhMxqaGPtMylA16EyY+x6J2d4PzkQ+h1rawRw5&#10;3HXyUqm1dKYlbmhMj7cNVp+70WlI9zjz73j39LValdez7cfD4/O40Pr8bNregIg4xb9n+NVndSjY&#10;qfQj2SA6DetU8ZbIIAHBPE2WSxClhoVKQBa5/D+g+AEAAP//AwBQSwECLQAUAAYACAAAACEAtoM4&#10;kv4AAADhAQAAEwAAAAAAAAAAAAAAAAAAAAAAW0NvbnRlbnRfVHlwZXNdLnhtbFBLAQItABQABgAI&#10;AAAAIQA4/SH/1gAAAJQBAAALAAAAAAAAAAAAAAAAAC8BAABfcmVscy8ucmVsc1BLAQItABQABgAI&#10;AAAAIQAbjvuH3wEAAKQDAAAOAAAAAAAAAAAAAAAAAC4CAABkcnMvZTJvRG9jLnhtbFBLAQItABQA&#10;BgAIAAAAIQDz/KtE3wAAAAgBAAAPAAAAAAAAAAAAAAAAADkEAABkcnMvZG93bnJldi54bWxQSwUG&#10;AAAAAAQABADzAAAARQUAAAAA&#10;" strokecolor="red">
                <v:stroke endarrow="block"/>
              </v:shape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C89F3" wp14:editId="68A51075">
                <wp:simplePos x="0" y="0"/>
                <wp:positionH relativeFrom="column">
                  <wp:posOffset>3848100</wp:posOffset>
                </wp:positionH>
                <wp:positionV relativeFrom="paragraph">
                  <wp:posOffset>57785</wp:posOffset>
                </wp:positionV>
                <wp:extent cx="584200" cy="406400"/>
                <wp:effectExtent l="12700" t="12700" r="12700" b="952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A89E7" id="Connecteur droit avec flèche 8" o:spid="_x0000_s1026" type="#_x0000_t32" style="position:absolute;margin-left:303pt;margin-top:4.55pt;width:46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XR0QEAAJYDAAAOAAAAZHJzL2Uyb0RvYy54bWysU01v2zAMvQ/YfxB0X+wESdEZcXpIl126&#10;rUC7H6BIsi1MFgVSiZN/P0pNs6/LMMwHQTTJR75Han13Gr04WiQHoZXzWS2FDRqMC30rvz7v3t1K&#10;QUkFozwE28qzJXm3eftmPcXGLmAAbywKBgnUTLGVQ0qxqSrSgx0VzSDawM4OcFSJTewrg2pi9NFX&#10;i7q+qSZAExG0JeK/9y9OuSn4XWd1+tJ1ZJPwreTeUjmxnPt8Vpu1anpUcXD60ob6hy5G5QIXvULd&#10;q6TEAd0fUKPTCARdmmkYK+g6p23hwGzm9W9sngYVbeHC4lC8ykT/D1Z/Pm7DI+bW9Sk8xQfQ30gE&#10;2A4q9LY08HyOPLh5lqqaIjXXlGxQfESxnz6B4Rh1SFBUOHU4ZkjmJ05F7PNVbHtKQvPP1e2SByiF&#10;ZteyvlnyPVdQzWtyREofLYwiX1pJCZXrh7SFEHisgPNSSh0fKL0kvibkygF2zvsyXR/E1Mr3q8Wq&#10;JBB4Z7IzhxH2+61HcVS8H7tdzd+li1/CEA7BFLDBKvMhGJGKKIF3Wmb00RopvOUnkG8lMinn/yaS&#10;GftwkTarmVeXmj2Y8yNmXtni4RdpLouat+tnu0T9eE6b7wAAAP//AwBQSwMEFAAGAAgAAAAhABFl&#10;+GffAAAACAEAAA8AAABkcnMvZG93bnJldi54bWxMj0FPg0AUhO8m/Q+bZ+LNLqihLbI0psZ68KAi&#10;xusruwIp+xbZpUV/vc9TPU5mMvNNtp5sJw5m8K0jBfE8AmGocrqlWkH59nC5BOEDksbOkVHwbTys&#10;89lZhql2R3o1hyLUgkvIp6igCaFPpfRVYyz6uesNsffpBouB5VBLPeCRy20nr6IokRZb4oUGe7Np&#10;TLUvRqvg50kW96N+2Xw9vt984HYqn7e2VOrifLq7BRHMFE5h+MNndMiZaedG0l50CpIo4S9BwSoG&#10;wX6yWrLeKVhcxyDzTP4/kP8CAAD//wMAUEsBAi0AFAAGAAgAAAAhALaDOJL+AAAA4QEAABMAAAAA&#10;AAAAAAAAAAAAAAAAAFtDb250ZW50X1R5cGVzXS54bWxQSwECLQAUAAYACAAAACEAOP0h/9YAAACU&#10;AQAACwAAAAAAAAAAAAAAAAAvAQAAX3JlbHMvLnJlbHNQSwECLQAUAAYACAAAACEAlcnl0dEBAACW&#10;AwAADgAAAAAAAAAAAAAAAAAuAgAAZHJzL2Uyb0RvYy54bWxQSwECLQAUAAYACAAAACEAEWX4Z98A&#10;AAAIAQAADwAAAAAAAAAAAAAAAAArBAAAZHJzL2Rvd25yZXYueG1sUEsFBgAAAAAEAAQA8wAAADcF&#10;AAAAAA==&#10;" strokecolor="red"/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548E6" wp14:editId="717A64B6">
                <wp:simplePos x="0" y="0"/>
                <wp:positionH relativeFrom="column">
                  <wp:posOffset>2457450</wp:posOffset>
                </wp:positionH>
                <wp:positionV relativeFrom="paragraph">
                  <wp:posOffset>57785</wp:posOffset>
                </wp:positionV>
                <wp:extent cx="152400" cy="82550"/>
                <wp:effectExtent l="12700" t="60325" r="44450" b="952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6CBA" id="Connecteur droit avec flèche 7" o:spid="_x0000_s1026" type="#_x0000_t32" style="position:absolute;margin-left:193.5pt;margin-top:4.55pt;width:12pt;height:6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E73QEAAKMDAAAOAAAAZHJzL2Uyb0RvYy54bWysU8GO0zAQvSPxD5bvNGlF0RI13UOXclmg&#10;0i7cXdtJLByPNeM27d8z9lbtCsQFkYMVe2ae33szXt2fRi+OFslBaOV8VkthgwbjQt/K78/bd3dS&#10;UFLBKA/BtvJsSd6v375ZTbGxCxjAG4uCQQI1U2zlkFJsqor0YEdFM4g2cLADHFXiLfaVQTUx+uir&#10;RV1/qCZAExG0JeLTh5egXBf8rrM6fes6skn4VjK3VFYs6z6v1Xqlmh5VHJy+0FD/wGJULvClV6gH&#10;lZQ4oPsDanQagaBLMw1jBV3ntC0aWM28/k3N06CiLVrYHIpXm+j/weqvx03YYaauT+EpPoL+SSLA&#10;ZlCht4XA8zly4+bZqmqK1FxL8obiDsV++gKGc9QhQXHh1OEoOu/ij1yYwVmpOBXbz1fb7SkJzYfz&#10;5eJ9zc3RHLpbLJelK5VqMkqujUjps4VR5J9WUkLl+iFtIATuL+DLDer4SClzvBXk4gBb531psw9i&#10;auXH5WJZKBF4Z3IwpxH2+41HcVQ8KNttzV8RzJHXaQiHYArYYJX5FIxIxZ3Awy0z+miNFN7yW8h/&#10;JTMp52+ZCR076/+SzeR9uPicrc1zTM0ezHmHWVve8SQUlZepzaP2el+ybm9r/QsAAP//AwBQSwME&#10;FAAGAAgAAAAhANo9O6LfAAAACAEAAA8AAABkcnMvZG93bnJldi54bWxMj81OwzAQhO9IvIO1SFyq&#10;1nFK/0KcqgIhekJQOHB0km0SiNchdtrw9iwnOI5mNPNNuh1tK07Y+8aRBjWLQCAVrmyo0vD2+jBd&#10;g/DBUGlaR6jhGz1ss8uL1CSlO9MLng6hElxCPjEa6hC6REpf1GiNn7kOib2j660JLPtKlr05c7lt&#10;ZRxFS2lNQ7xQmw7vaiw+D4PVsDrixL3j/dPXYpFvJruPx/3zMNf6+mrc3YIIOIa/MPziMzpkzJS7&#10;gUovWg3z9Yq/BA0bBYL9G6VY5xriWIHMUvn/QPYDAAD//wMAUEsBAi0AFAAGAAgAAAAhALaDOJL+&#10;AAAA4QEAABMAAAAAAAAAAAAAAAAAAAAAAFtDb250ZW50X1R5cGVzXS54bWxQSwECLQAUAAYACAAA&#10;ACEAOP0h/9YAAACUAQAACwAAAAAAAAAAAAAAAAAvAQAAX3JlbHMvLnJlbHNQSwECLQAUAAYACAAA&#10;ACEA0GHRO90BAACjAwAADgAAAAAAAAAAAAAAAAAuAgAAZHJzL2Uyb0RvYy54bWxQSwECLQAUAAYA&#10;CAAAACEA2j07ot8AAAAIAQAADwAAAAAAAAAAAAAAAAA3BAAAZHJzL2Rvd25yZXYueG1sUEsFBgAA&#10;AAAEAAQA8wAAAEMFAAAAAA==&#10;" strokecolor="red">
                <v:stroke endarrow="block"/>
              </v:shape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68D0E" wp14:editId="020E4481">
                <wp:simplePos x="0" y="0"/>
                <wp:positionH relativeFrom="column">
                  <wp:posOffset>139700</wp:posOffset>
                </wp:positionH>
                <wp:positionV relativeFrom="paragraph">
                  <wp:posOffset>32385</wp:posOffset>
                </wp:positionV>
                <wp:extent cx="127000" cy="0"/>
                <wp:effectExtent l="9525" t="53975" r="15875" b="60325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0E3DF" id="Connecteur droit avec flèche 6" o:spid="_x0000_s1026" type="#_x0000_t32" style="position:absolute;margin-left:11pt;margin-top:2.55pt;width:1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A70wEAAJUDAAAOAAAAZHJzL2Uyb0RvYy54bWysU01v2zAMvQ/YfxB0X+wE6D6MOD2kyy7d&#10;FqDdD1Ak2RYqiwKpxMm/H6Ul6bphl6EXQRTJx8dHanl7HL04WCQHoZXzWS2FDRqMC30rfzxu3n2U&#10;gpIKRnkItpUnS/J29fbNcoqNXcAA3lgUDBKomWIrh5RiU1WkBzsqmkG0gZ0d4KgSm9hXBtXE6KOv&#10;FnX9vpoATUTQlohf73455argd53V6XvXkU3Ct5K5pXJiOXf5rFZL1fSo4uD0mYb6DxajcoGLXqHu&#10;VFJij+4vqNFpBIIuzTSMFXSd07b0wN3M6z+6eRhUtKUXFofiVSZ6PVj97bAOW8zU9TE8xHvQTyQC&#10;rAcVelsIPJ4iD26epaqmSM01JRsUtyh201cwHKP2CYoKxw7HDMn9iWMR+3QV2x6T0Pw4X3yoax6J&#10;vrgq1VzyIlL6YmEU+dJKSqhcP6Q1hMATBZyXKupwTymzUs0lIRcNsHHel8H6IKZWfrpZ3JQEAu9M&#10;duYwwn639igOildjs2EuZRsY7EUYwj6YAjZYZT4HI1LRI/A6y4w+WiOFt7z9+VYik3L+OTKhYy39&#10;P6K5ng9nZbOYeXOp2YE5bTH3li2efenyvKd5uX63S9Tzb1r9BAAA//8DAFBLAwQUAAYACAAAACEA&#10;Jte7U9oAAAAFAQAADwAAAGRycy9kb3ducmV2LnhtbEyPQUvDQBCF74L/YRnBi9hNQ6sSMynF4KEH&#10;BVu9T7JjEs3Ohuy2Tf+9Wy96/HjDe9/kq8n26sCj75wgzGcJKJbamU4ahPfd8+0DKB9IDPVOGOHE&#10;HlbF5UVOmXFHeePDNjQqlojPCKENYci09nXLlvzMDSwx+3SjpRBxbLQZ6RjLba/TJLnTljqJCy0N&#10;/NRy/b3dW4SP4bRu7qevXVn6l6q82Wzs4nWJeH01rR9BBZ7C3zGc9aM6FNGpcnsxXvUIaRpfCQjL&#10;OagYL85Y/aIucv3fvvgBAAD//wMAUEsBAi0AFAAGAAgAAAAhALaDOJL+AAAA4QEAABMAAAAAAAAA&#10;AAAAAAAAAAAAAFtDb250ZW50X1R5cGVzXS54bWxQSwECLQAUAAYACAAAACEAOP0h/9YAAACUAQAA&#10;CwAAAAAAAAAAAAAAAAAvAQAAX3JlbHMvLnJlbHNQSwECLQAUAAYACAAAACEAnynQO9MBAACVAwAA&#10;DgAAAAAAAAAAAAAAAAAuAgAAZHJzL2Uyb0RvYy54bWxQSwECLQAUAAYACAAAACEAJte7U9oAAAAF&#10;AQAADwAAAAAAAAAAAAAAAAAtBAAAZHJzL2Rvd25yZXYueG1sUEsFBgAAAAAEAAQA8wAAADQFAAAA&#10;AA==&#10;" strokecolor="red">
                <v:stroke endarrow="block"/>
              </v:shape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6CA6C" wp14:editId="1A708EF8">
                <wp:simplePos x="0" y="0"/>
                <wp:positionH relativeFrom="column">
                  <wp:posOffset>-177800</wp:posOffset>
                </wp:positionH>
                <wp:positionV relativeFrom="paragraph">
                  <wp:posOffset>32385</wp:posOffset>
                </wp:positionV>
                <wp:extent cx="819150" cy="0"/>
                <wp:effectExtent l="6350" t="6350" r="12700" b="1270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4EB1" id="Connecteur droit avec flèche 5" o:spid="_x0000_s1026" type="#_x0000_t32" style="position:absolute;margin-left:-14pt;margin-top:2.55pt;width:6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ELzQEAAJEDAAAOAAAAZHJzL2Uyb0RvYy54bWysU8Fu2zAMvQ/YPwi6L44DZGiNOD2kyy7d&#10;FqDtBzCSbAuTRUFU4uTvR2lJVmyXYZgPhCiST3yP9OrhNDpxNJEs+lbWs7kUxivU1vetfH3ZfriT&#10;ghJ4DQ69aeXZkHxYv3+3mkJjFjig0yYKBvHUTKGVQ0qhqSpSgxmBZhiM52CHcYTEbuwrHWFi9NFV&#10;i/n8YzVh1CGiMkR8+/gzKNcFv+uMSt+6jkwSrpXcWyo2FrvPtlqvoOkjhMGqSxvwD12MYD0/eoN6&#10;hATiEO0fUKNVEQm7NFM4Vth1VpnCgdnU89/YPA8QTOHC4lC4yUT/D1Z9PW78LubW1ck/hydU30l4&#10;3Azge1MaeDkHHlydpaqmQM2tJDsUdlHspy+oOQcOCYsKpy6OGZL5iVMR+3wT25ySUHx5V9/XSx6J&#10;uoYqaK51IVL6bHAU+dBKShFsP6QNes8TxViXV+D4RCl3Bc21ID/qcWudK4N1XkytvF8ulqWA0Fmd&#10;gzmNYr/fuCiOwKux3c75KxQ58jYt4sHrAjYY0J+8Fqno4XmdZUYfjZbCGd7+fCqZCaz7m0xu3PmL&#10;qlnIvLXU7FGfdzHzyh7PvTC87GherLd+yfr1J61/AAAA//8DAFBLAwQUAAYACAAAACEAEqeU1NwA&#10;AAAHAQAADwAAAGRycy9kb3ducmV2LnhtbEyPQU/CQBCF7yb+h82YeINtiRpSuiUGIx48qLWG69Ad&#10;2obubO1uofrrXbzA8cubvPdNuhxNKw7Uu8aygngagSAurW64UlB8Pk/mIJxH1thaJgU/5GCZXV+l&#10;mGh75A865L4SoYRdggpq77tESlfWZNBNbUccsp3tDfqAfSV1j8dQblo5i6IHabDhsFBjR6uayn0+&#10;GAW/rzJ/GvT76vvl626D67F4W5tCqdub8XEBwtPoz8dw0g/qkAWnrR1YO9EqmMzm4Rev4D4Gccqj&#10;OPD2n2WWykv/7A8AAP//AwBQSwECLQAUAAYACAAAACEAtoM4kv4AAADhAQAAEwAAAAAAAAAAAAAA&#10;AAAAAAAAW0NvbnRlbnRfVHlwZXNdLnhtbFBLAQItABQABgAIAAAAIQA4/SH/1gAAAJQBAAALAAAA&#10;AAAAAAAAAAAAAC8BAABfcmVscy8ucmVsc1BLAQItABQABgAIAAAAIQAFdRELzQEAAJEDAAAOAAAA&#10;AAAAAAAAAAAAAC4CAABkcnMvZTJvRG9jLnhtbFBLAQItABQABgAIAAAAIQASp5TU3AAAAAcBAAAP&#10;AAAAAAAAAAAAAAAAACcEAABkcnMvZG93bnJldi54bWxQSwUGAAAAAAQABADzAAAAMAUAAAAA&#10;" strokecolor="red"/>
            </w:pict>
          </mc:Fallback>
        </mc:AlternateContent>
      </w:r>
      <w:r w:rsidRPr="0061396D">
        <w:rPr>
          <w:rFonts w:ascii="Times New Roman" w:eastAsia="Times New Roman" w:hAnsi="Times New Roman" w:cs="Times New Roman"/>
          <w:sz w:val="22"/>
          <w:szCs w:val="22"/>
        </w:rPr>
        <w:tab/>
      </w:r>
      <w:r w:rsidRPr="0061396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FFD82FF" w14:textId="77777777" w:rsidR="003D193F" w:rsidRPr="0061396D" w:rsidRDefault="003D193F" w:rsidP="003D193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982B4" wp14:editId="32881F97">
                <wp:simplePos x="0" y="0"/>
                <wp:positionH relativeFrom="column">
                  <wp:posOffset>2228850</wp:posOffset>
                </wp:positionH>
                <wp:positionV relativeFrom="paragraph">
                  <wp:posOffset>89535</wp:posOffset>
                </wp:positionV>
                <wp:extent cx="584200" cy="330200"/>
                <wp:effectExtent l="12700" t="6350" r="12700" b="635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1E1F" id="Connecteur droit avec flèche 4" o:spid="_x0000_s1026" type="#_x0000_t32" style="position:absolute;margin-left:175.5pt;margin-top:7.05pt;width:46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G90AEAAJYDAAAOAAAAZHJzL2Uyb0RvYy54bWysU01v2zAMvQ/YfxB0X+yky9AZcXpIl126&#10;LUC7H6BIsi1MFgVSiZN/P0pNs6/LMMwHQTTJR75HanV3Gr04WiQHoZXzWS2FDRqMC30rvz5t39xK&#10;QUkFozwE28qzJXm3fv1qNcXGLmAAbywKBgnUTLGVQ0qxqSrSgx0VzSDawM4OcFSJTewrg2pi9NFX&#10;i7p+V02AJiJoS8R/75+dcl3wu87q9KXryCbhW8m9pXJiOff5rNYr1fSo4uD0pQ31D12MygUueoW6&#10;V0mJA7o/oEanEQi6NNMwVtB1TtvCgdnM69/YPA4q2sKFxaF4lYn+H6z+fNyEHebW9Sk8xgfQ30gE&#10;2Awq9LY08HSOPLh5lqqaIjXXlGxQ3KHYT5/AcIw6JCgqnDocMyTzE6ci9vkqtj0lofnn8vYtD1AK&#10;za6bmzrfcwXVvCRHpPTRwijypZWUULl+SBsIgccKOC+l1PGB0nPiS0KuHGDrvC/T9UFMrXy/XCxL&#10;AoF3JjtzGGG/33gUR8X7sd3W/F26+CUM4RBMARusMh+CEamIEninZUYfrZHCW34C+VYik3L+byKZ&#10;sQ8XabOaeXWp2YM57zDzyhYPv0hzWdS8XT/bJerHc1p/BwAA//8DAFBLAwQUAAYACAAAACEA5hjO&#10;Cd8AAAAJAQAADwAAAGRycy9kb3ducmV2LnhtbEyPQU+DQBCF7yb+h82YeLMLFkmDLI2psR48WJHG&#10;65YdgcjOIru06K93POlx3nt58718PdteHHH0nSMF8SICgVQ701GjoHp9uFqB8EGT0b0jVPCFHtbF&#10;+VmuM+NO9ILHMjSCS8hnWkEbwpBJ6esWrfYLNyCx9+5GqwOfYyPNqE9cbnt5HUWptLoj/tDqATct&#10;1h/lZBV8P8nyfjK7zefjPnnT27l63tpKqcuL+e4WRMA5/IXhF5/RoWCmg5vIeNErWN7EvCWwkcQg&#10;OJAkSxYOCtI0Blnk8v+C4gcAAP//AwBQSwECLQAUAAYACAAAACEAtoM4kv4AAADhAQAAEwAAAAAA&#10;AAAAAAAAAAAAAAAAW0NvbnRlbnRfVHlwZXNdLnhtbFBLAQItABQABgAIAAAAIQA4/SH/1gAAAJQB&#10;AAALAAAAAAAAAAAAAAAAAC8BAABfcmVscy8ucmVsc1BLAQItABQABgAIAAAAIQA+HGG90AEAAJYD&#10;AAAOAAAAAAAAAAAAAAAAAC4CAABkcnMvZTJvRG9jLnhtbFBLAQItABQABgAIAAAAIQDmGM4J3wAA&#10;AAkBAAAPAAAAAAAAAAAAAAAAACoEAABkcnMvZG93bnJldi54bWxQSwUGAAAAAAQABADzAAAANgUA&#10;AAAA&#10;" strokecolor="red"/>
            </w:pict>
          </mc:Fallback>
        </mc:AlternateContent>
      </w:r>
    </w:p>
    <w:p w14:paraId="1B9755A5" w14:textId="77777777" w:rsidR="003D193F" w:rsidRPr="0061396D" w:rsidRDefault="003D193F" w:rsidP="003D193F">
      <w:pPr>
        <w:spacing w:line="31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30A26C" wp14:editId="03D3D66A">
                <wp:simplePos x="0" y="0"/>
                <wp:positionH relativeFrom="column">
                  <wp:posOffset>2565400</wp:posOffset>
                </wp:positionH>
                <wp:positionV relativeFrom="paragraph">
                  <wp:posOffset>165735</wp:posOffset>
                </wp:positionV>
                <wp:extent cx="95250" cy="38100"/>
                <wp:effectExtent l="6350" t="9525" r="31750" b="5715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1C83" id="Connecteur droit avec flèche 3" o:spid="_x0000_s1026" type="#_x0000_t32" style="position:absolute;margin-left:202pt;margin-top:13.05pt;width:7.5pt;height: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Xn1QEAAJgDAAAOAAAAZHJzL2Uyb0RvYy54bWysU8Fu2zAMvQ/YPwi6L3YydOiMOD2kyy7d&#10;FqDdByiSbAuVRYFU4uTvR6lpWnTYZagPgimSj3yP1PLmOHpxsEgOQivns1oKGzQYF/pW/n7YfLqW&#10;gpIKRnkItpUnS/Jm9fHDcoqNXcAA3lgUDBKomWIrh5RiU1WkBzsqmkG0gZ0d4KgSm9hXBtXE6KOv&#10;FnX9pZoATUTQlohvb5+cclXwu87q9KvryCbhW8m9pXJiOXf5rFZL1fSo4uD0uQ31H12MygUueoG6&#10;VUmJPbq/oEanEQi6NNMwVtB1TtvCgdnM6zds7gcVbeHC4lC8yETvB6t/HtZhi7l1fQz38Q70I4kA&#10;60GF3pYGHk6RBzfPUlVTpOaSkg2KWxS76QcYjlH7BEWFY4djhmR+4ljEPl3EtsckNF9+vVpc8UQ0&#10;ez5fz+syiko1z6kRKX23MIr800pKqFw/pDWEwEMFnJdC6nBHKTemmueEXDfAxnlfZuuDmJ6KlQQC&#10;70x25jDCfrf2KA6Kt2OzqfkrLNnzOgxhH0wBG6wy34IRqUgSeKNlRh+tkcJbfgD5r0Qm5fxLZELH&#10;cvp/RHPzPpzFzXrm5aVmB+a0xcwtWzz+wvK8qnm/Xtsl6uVBrf4AAAD//wMAUEsDBBQABgAIAAAA&#10;IQD1OupJ4AAAAAkBAAAPAAAAZHJzL2Rvd25yZXYueG1sTI9BT4NAEIXvJv6HzZh4MXYBsSoyNI3E&#10;Qw+a2Op9gRFQdpaw25b+e8eTHt+8lzffy1ezHdSBJt87RogXESji2jU9twjvu+fre1A+GG7M4JgQ&#10;TuRhVZyf5SZr3JHf6LANrZIS9plB6EIYM6193ZE1fuFGYvE+3WRNEDm1upnMUcrtoJMoWmprepYP&#10;nRnpqaP6e7u3CB/jad3ezV+7svQvVXm12dj09Rbx8mJeP4IKNIe/MPziCzoUwlS5PTdeDQhplMqW&#10;gJAsY1ASSOMHOVQIN0kMusj1/wXFDwAAAP//AwBQSwECLQAUAAYACAAAACEAtoM4kv4AAADhAQAA&#10;EwAAAAAAAAAAAAAAAAAAAAAAW0NvbnRlbnRfVHlwZXNdLnhtbFBLAQItABQABgAIAAAAIQA4/SH/&#10;1gAAAJQBAAALAAAAAAAAAAAAAAAAAC8BAABfcmVscy8ucmVsc1BLAQItABQABgAIAAAAIQBjZkXn&#10;1QEAAJgDAAAOAAAAAAAAAAAAAAAAAC4CAABkcnMvZTJvRG9jLnhtbFBLAQItABQABgAIAAAAIQD1&#10;OupJ4AAAAAkBAAAPAAAAAAAAAAAAAAAAAC8EAABkcnMvZG93bnJldi54bWxQSwUGAAAAAAQABADz&#10;AAAAPAUAAAAA&#10;" strokecolor="red">
                <v:stroke endarrow="block"/>
              </v:shape>
            </w:pict>
          </mc:Fallback>
        </mc:AlternateContent>
      </w:r>
    </w:p>
    <w:p w14:paraId="17BD48BA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14:paraId="539BBA5F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14:paraId="1849AE33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14:paraId="5DAC8C47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61396D">
        <w:rPr>
          <w:rFonts w:ascii="Times New Roman" w:eastAsia="Arial" w:hAnsi="Times New Roman" w:cs="Times New Roman"/>
          <w:b/>
          <w:sz w:val="22"/>
          <w:szCs w:val="22"/>
          <w:u w:val="single"/>
        </w:rPr>
        <w:t>Exercice 2</w:t>
      </w:r>
      <w:r w:rsidRPr="0061396D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14:paraId="3F8E7103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</w:p>
    <w:p w14:paraId="5692452C" w14:textId="77777777" w:rsidR="003D193F" w:rsidRPr="0061396D" w:rsidRDefault="003D193F" w:rsidP="003D193F">
      <w:pPr>
        <w:spacing w:line="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47494F5" w14:textId="77777777" w:rsidR="003D193F" w:rsidRPr="0061396D" w:rsidRDefault="003D193F" w:rsidP="003D193F">
      <w:pPr>
        <w:spacing w:line="235" w:lineRule="auto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Afin de déterminer la distance focale d’une lentille, on fait arriver un faisceau de lumière parallèle sur la lentille mince convergente.</w:t>
      </w:r>
    </w:p>
    <w:p w14:paraId="47834B07" w14:textId="77777777" w:rsidR="003D193F" w:rsidRPr="0061396D" w:rsidRDefault="003D193F" w:rsidP="003D193F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70D5576D" wp14:editId="4387F645">
            <wp:simplePos x="0" y="0"/>
            <wp:positionH relativeFrom="column">
              <wp:posOffset>885190</wp:posOffset>
            </wp:positionH>
            <wp:positionV relativeFrom="paragraph">
              <wp:posOffset>73660</wp:posOffset>
            </wp:positionV>
            <wp:extent cx="4698365" cy="1186815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22516" w14:textId="77777777" w:rsidR="003D193F" w:rsidRPr="0061396D" w:rsidRDefault="003D193F" w:rsidP="003D193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8B572CB" w14:textId="77777777" w:rsidR="003D193F" w:rsidRPr="0061396D" w:rsidRDefault="003D193F" w:rsidP="003D193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4019942" w14:textId="77777777" w:rsidR="003D193F" w:rsidRPr="0061396D" w:rsidRDefault="003D193F" w:rsidP="003D193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C6145B4" w14:textId="77777777" w:rsidR="003D193F" w:rsidRPr="0061396D" w:rsidRDefault="003D193F" w:rsidP="003D193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FF90B4" wp14:editId="545F28D9">
                <wp:simplePos x="0" y="0"/>
                <wp:positionH relativeFrom="column">
                  <wp:posOffset>3187700</wp:posOffset>
                </wp:positionH>
                <wp:positionV relativeFrom="paragraph">
                  <wp:posOffset>5715</wp:posOffset>
                </wp:positionV>
                <wp:extent cx="1282700" cy="0"/>
                <wp:effectExtent l="19050" t="60325" r="22225" b="53975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A725" id="Connecteur droit avec flèche 1" o:spid="_x0000_s1026" type="#_x0000_t32" style="position:absolute;margin-left:251pt;margin-top:.45pt;width:10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Jf0QEAAJoDAAAOAAAAZHJzL2Uyb0RvYy54bWysU8Fu2zAMvQ/YPwi6L3YCdOuMOD2kyy7d&#10;FqDdByiSbAuTRYFU4uTvR2lJWmyXoagPgimSj3yP1PLuOHpxsEgOQivns1oKGzQYF/pW/nzafLiV&#10;gpIKRnkItpUnS/Ju9f7dcoqNXcAA3lgUDBKomWIrh5RiU1WkBzsqmkG0gZ0d4KgSm9hXBtXE6KOv&#10;FnX9sZoATUTQlohv7/845argd53V6UfXkU3Ct5J7S+XEcu7yWa2WqulRxcHpcxvqFV2MygUueoW6&#10;V0mJPbp/oEanEQi6NNMwVtB1TtvCgdnM67/YPA4q2sKFxaF4lYneDlZ/P6zDFnPr+hge4wPoXyQC&#10;rAcVelsaeDpFHtw8S1VNkZprSjYoblHspm9gOEbtExQVjh2OGZL5iWMR+3QV2x6T0Hw5X9wuPtU8&#10;E33xVaq5JEak9NXCKPJPKymhcv2Q1hACjxRwXsqowwOl3JZqLgm5aoCN875M1gcxtfLzzeKmJBB4&#10;Z7IzhxH2u7VHcVC8G5tNzV/hyJ6XYQj7YArYYJX5EoxIRZCEjiXyVuYKozVSeMtPIP+V6KSc/99o&#10;JuDDWd6saF5fanZgTlvM/LLFC1CYnpc1b9hLu0Q9P6nVbwAAAP//AwBQSwMEFAAGAAgAAAAhALKj&#10;HQfZAAAABQEAAA8AAABkcnMvZG93bnJldi54bWxMj8tOwzAQRfdI/IM1SOyoTVVeIU6FoJVYkhaJ&#10;7TSZxFHjcRS7bfh7piu6PLqje8/ky8n36khj7AJbuJ8ZUMRVqDtuLXxv13fPoGJCrrEPTBZ+KcKy&#10;uL7KMavDiUs6blKrpIRjhhZcSkOmdawceYyzMBBL1oTRYxIcW12PeJJy3+u5MY/aY8ey4HCgd0fV&#10;fnPwFkrv9qufauISm89mvVp88Feztfb2Znp7BZVoSv/HcNYXdSjEaRcOXEfVW3gwc/klWXgBJfGT&#10;WQjuzqiLXF/aF38AAAD//wMAUEsBAi0AFAAGAAgAAAAhALaDOJL+AAAA4QEAABMAAAAAAAAAAAAA&#10;AAAAAAAAAFtDb250ZW50X1R5cGVzXS54bWxQSwECLQAUAAYACAAAACEAOP0h/9YAAACUAQAACwAA&#10;AAAAAAAAAAAAAAAvAQAAX3JlbHMvLnJlbHNQSwECLQAUAAYACAAAACEAAK9yX9EBAACaAwAADgAA&#10;AAAAAAAAAAAAAAAuAgAAZHJzL2Uyb0RvYy54bWxQSwECLQAUAAYACAAAACEAsqMdB9kAAAAFAQAA&#10;DwAAAAAAAAAAAAAAAAArBAAAZHJzL2Rvd25yZXYueG1sUEsFBgAAAAAEAAQA8wAAADEFAAAAAA==&#10;" strokecolor="red">
                <v:stroke startarrow="block" endarrow="block"/>
              </v:shape>
            </w:pict>
          </mc:Fallback>
        </mc:AlternateContent>
      </w:r>
    </w:p>
    <w:p w14:paraId="7ABBE43A" w14:textId="77777777" w:rsidR="003D193F" w:rsidRPr="0061396D" w:rsidRDefault="003D193F" w:rsidP="003D193F">
      <w:pPr>
        <w:spacing w:line="29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52F7D1C" w14:textId="77777777" w:rsidR="003D193F" w:rsidRPr="0061396D" w:rsidRDefault="003D193F" w:rsidP="003D193F">
      <w:pPr>
        <w:spacing w:line="0" w:lineRule="atLeast"/>
        <w:ind w:right="536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sz w:val="22"/>
          <w:szCs w:val="22"/>
        </w:rPr>
        <w:t>O</w:t>
      </w:r>
    </w:p>
    <w:p w14:paraId="59DF4E59" w14:textId="77777777" w:rsidR="003D193F" w:rsidRPr="0061396D" w:rsidRDefault="003D193F" w:rsidP="003D193F">
      <w:pPr>
        <w:spacing w:line="8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CD887E" w14:textId="77777777" w:rsidR="003D193F" w:rsidRPr="0061396D" w:rsidRDefault="003D193F" w:rsidP="003D193F">
      <w:pPr>
        <w:spacing w:line="0" w:lineRule="atLeast"/>
        <w:ind w:right="376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Pr="0061396D">
        <w:rPr>
          <w:rFonts w:ascii="Times New Roman" w:eastAsia="Times New Roman" w:hAnsi="Times New Roman" w:cs="Times New Roman"/>
          <w:sz w:val="22"/>
          <w:szCs w:val="22"/>
        </w:rPr>
        <w:tab/>
      </w:r>
      <w:r w:rsidRPr="0061396D">
        <w:rPr>
          <w:rFonts w:ascii="Times New Roman" w:eastAsia="Times New Roman" w:hAnsi="Times New Roman" w:cs="Times New Roman"/>
          <w:sz w:val="22"/>
          <w:szCs w:val="22"/>
        </w:rPr>
        <w:tab/>
        <w:t xml:space="preserve"> Échelle : 1/5</w:t>
      </w:r>
    </w:p>
    <w:p w14:paraId="75FA33A5" w14:textId="77777777" w:rsidR="003D193F" w:rsidRPr="0061396D" w:rsidRDefault="003D193F" w:rsidP="003D193F">
      <w:pPr>
        <w:spacing w:line="28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A9C3409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 xml:space="preserve">1/ Comment s’appelle le point particulier où tous les rayons convergent après avoir traversé la lentille ? 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foyer image, noté F’</w:t>
      </w:r>
    </w:p>
    <w:p w14:paraId="7584F0BE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 xml:space="preserve">2/ Déterminer la distance focale de la lentille ? 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Mesurer la distance entre O et F’ et la multiplier par 5</w:t>
      </w:r>
    </w:p>
    <w:p w14:paraId="0814A110" w14:textId="77777777" w:rsidR="003D193F" w:rsidRPr="0061396D" w:rsidRDefault="003D193F" w:rsidP="003D193F">
      <w:pPr>
        <w:spacing w:line="238" w:lineRule="auto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 xml:space="preserve">3/ En déduire la valeur de sa vergence. 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V = 1/f’ avec f’ en mètre !</w:t>
      </w:r>
    </w:p>
    <w:p w14:paraId="1A7395FE" w14:textId="77777777" w:rsidR="003D193F" w:rsidRPr="0061396D" w:rsidRDefault="003D193F" w:rsidP="003D193F">
      <w:pPr>
        <w:spacing w:line="25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F4DE712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14:paraId="4AA6876A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61396D">
        <w:rPr>
          <w:rFonts w:ascii="Times New Roman" w:eastAsia="Arial" w:hAnsi="Times New Roman" w:cs="Times New Roman"/>
          <w:b/>
          <w:sz w:val="22"/>
          <w:szCs w:val="22"/>
          <w:u w:val="single"/>
        </w:rPr>
        <w:t>Exercice 3</w:t>
      </w:r>
      <w:r w:rsidRPr="0061396D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14:paraId="71A5BA3B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</w:p>
    <w:p w14:paraId="7DE669A2" w14:textId="77777777" w:rsidR="003D193F" w:rsidRPr="0061396D" w:rsidRDefault="003D193F" w:rsidP="003D193F">
      <w:pPr>
        <w:spacing w:line="1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B6F63F7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1/ Construire l’image A’B’ d’un objet AB de 1 cm de hauteur, placé à 11 cm d’une lentille convergente de</w:t>
      </w:r>
    </w:p>
    <w:p w14:paraId="4B5AB4CD" w14:textId="77777777" w:rsidR="003D193F" w:rsidRPr="0061396D" w:rsidRDefault="003D193F" w:rsidP="003D193F">
      <w:pPr>
        <w:spacing w:line="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1D6ED8B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distance focale 5,0 cm. Faire le schéma à l’échelle 1.</w:t>
      </w:r>
    </w:p>
    <w:p w14:paraId="5D63DBDD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2/ Caractériser l’image obtenue.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Image réelle, réduite et renversée.</w:t>
      </w:r>
    </w:p>
    <w:p w14:paraId="5AF69C8D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 xml:space="preserve">3/ Déterminer graphiquement la taille et la position de l’image par rapport à la lentille. 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Mesurer sur votre feuille.</w:t>
      </w:r>
    </w:p>
    <w:p w14:paraId="0D32D9E8" w14:textId="77777777" w:rsidR="00607289" w:rsidRDefault="003D193F" w:rsidP="00B37F85">
      <w:pPr>
        <w:spacing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 xml:space="preserve">4/ </w:t>
      </w:r>
      <w:r w:rsidR="00B37F85">
        <w:rPr>
          <w:rFonts w:ascii="Times New Roman" w:eastAsia="Arial" w:hAnsi="Times New Roman" w:cs="Times New Roman"/>
          <w:sz w:val="22"/>
          <w:szCs w:val="22"/>
        </w:rPr>
        <w:t>L</w:t>
      </w:r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a relation </w:t>
      </w:r>
      <w:r w:rsidR="00607289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de conjugaison s’écrit : </w:t>
      </w:r>
      <w:r w:rsidR="00607289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1 /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="00607289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</w:t>
      </w:r>
      <m:oMath>
        <m:r>
          <w:rPr>
            <w:rFonts w:ascii="Cambria Math" w:eastAsia="Times New Roman" w:hAnsi="Cambria Math" w:cs="Times New Roman"/>
            <w:color w:val="FF0000"/>
            <w:sz w:val="22"/>
            <w:szCs w:val="22"/>
          </w:rPr>
          <m:t>-</m:t>
        </m:r>
      </m:oMath>
      <w:r w:rsidR="00607289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 w:rsidR="00607289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1 /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</m:t>
            </m:r>
          </m:e>
        </m:acc>
      </m:oMath>
      <w:r w:rsidR="00607289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= 1 / f’</w:t>
      </w:r>
      <w:r w:rsidR="00607289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avec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</m:t>
            </m:r>
          </m:e>
        </m:acc>
      </m:oMath>
      <w:r w:rsidR="00607289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=</w:t>
      </w:r>
      <w:r w:rsidR="00607289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- 11 cm et f’ = 5,0 cm ; on a donc </w:t>
      </w:r>
    </w:p>
    <w:p w14:paraId="3C33E602" w14:textId="22F83F03" w:rsidR="00607289" w:rsidRDefault="00607289" w:rsidP="00B37F85">
      <w:pPr>
        <w:spacing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1 /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=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1 /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</m:t>
            </m:r>
          </m:e>
        </m:acc>
      </m:oMath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+</w:t>
      </w:r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1 / f’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= 1/(-11) + 1/5 = 0,109 ce qui donne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</m:t>
            </m:r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'</m:t>
            </m:r>
          </m:e>
        </m:acc>
      </m:oMath>
      <w:r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=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1</w:t>
      </w:r>
      <w:r w:rsidR="00A903A1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/</w:t>
      </w:r>
      <w:r w:rsidR="00A903A1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0,109 = 9,2 cm.</w:t>
      </w:r>
    </w:p>
    <w:p w14:paraId="66B191BA" w14:textId="184DFECE" w:rsidR="003D193F" w:rsidRPr="0061396D" w:rsidRDefault="00607289" w:rsidP="00B37F85">
      <w:pPr>
        <w:spacing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La relation </w:t>
      </w:r>
      <w:r w:rsidR="003D193F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>du grandissement donne γ = - 0,8</w:t>
      </w:r>
      <w:r w:rsidR="00B37F85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ce qui est cohérent avec le fait que l’image soit réduite (0,8 &lt; 1) et renversée (gamme est négatif).</w:t>
      </w:r>
    </w:p>
    <w:p w14:paraId="45307937" w14:textId="77777777" w:rsidR="003D193F" w:rsidRPr="0061396D" w:rsidRDefault="003D193F" w:rsidP="003D193F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A71B5A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b/>
          <w:sz w:val="22"/>
          <w:szCs w:val="22"/>
        </w:rPr>
      </w:pPr>
      <w:r w:rsidRPr="0061396D">
        <w:rPr>
          <w:rFonts w:ascii="Times New Roman" w:eastAsia="Arial" w:hAnsi="Times New Roman" w:cs="Times New Roman"/>
          <w:b/>
          <w:sz w:val="22"/>
          <w:szCs w:val="22"/>
          <w:u w:val="single"/>
        </w:rPr>
        <w:t>Exercice 4</w:t>
      </w:r>
      <w:r w:rsidRPr="0061396D">
        <w:rPr>
          <w:rFonts w:ascii="Times New Roman" w:eastAsia="Arial" w:hAnsi="Times New Roman" w:cs="Times New Roman"/>
          <w:b/>
          <w:sz w:val="22"/>
          <w:szCs w:val="22"/>
        </w:rPr>
        <w:t xml:space="preserve"> :</w:t>
      </w:r>
    </w:p>
    <w:p w14:paraId="78D14CDE" w14:textId="77777777" w:rsidR="003D193F" w:rsidRPr="0061396D" w:rsidRDefault="003D193F" w:rsidP="003D193F">
      <w:pPr>
        <w:spacing w:line="1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07EE68C" w14:textId="71AB7823" w:rsidR="003D193F" w:rsidRPr="0061396D" w:rsidRDefault="003D193F" w:rsidP="003D193F">
      <w:pPr>
        <w:spacing w:line="237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 xml:space="preserve">Au cours d’une séance de TP, un élève cherche à obtenir l’image d’un objet lumineux AB plan de 2 cm de hauteur, placé perpendiculairement à l’axe optique d’une lentille convergente. Il obtient une image </w:t>
      </w:r>
      <w:r w:rsidR="00E40507">
        <w:rPr>
          <w:rFonts w:ascii="Times New Roman" w:eastAsia="Arial" w:hAnsi="Times New Roman" w:cs="Times New Roman"/>
          <w:sz w:val="22"/>
          <w:szCs w:val="22"/>
        </w:rPr>
        <w:t>ren</w:t>
      </w:r>
      <w:r w:rsidRPr="0061396D">
        <w:rPr>
          <w:rFonts w:ascii="Times New Roman" w:eastAsia="Arial" w:hAnsi="Times New Roman" w:cs="Times New Roman"/>
          <w:sz w:val="22"/>
          <w:szCs w:val="22"/>
        </w:rPr>
        <w:t>versée de 2 cm sur l’écran. Il mesure la distance objet-image et trouve 1 m.</w:t>
      </w:r>
    </w:p>
    <w:p w14:paraId="6F5F531C" w14:textId="77777777" w:rsidR="003D193F" w:rsidRPr="0061396D" w:rsidRDefault="003D193F" w:rsidP="003D193F">
      <w:pPr>
        <w:spacing w:line="1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704599A" w14:textId="77777777" w:rsidR="003D193F" w:rsidRPr="0061396D" w:rsidRDefault="003D193F" w:rsidP="003D193F">
      <w:pPr>
        <w:spacing w:line="235" w:lineRule="auto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CEE294F" w14:textId="77777777" w:rsidR="003D193F" w:rsidRPr="0061396D" w:rsidRDefault="003D193F" w:rsidP="003D193F">
      <w:pPr>
        <w:spacing w:line="235" w:lineRule="auto"/>
        <w:jc w:val="both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1/ Schématiser l’expérience en prenant comme échelle verticale 1 cm pour 1 cm et comme échelle horizontale 1 cm pour 10 cm.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Placer les points A, B, A’ et B’ sachant que </w:t>
      </w:r>
      <m:oMath>
        <m:acc>
          <m:accPr>
            <m:chr m:val="̅"/>
            <m:ctrlPr>
              <w:rPr>
                <w:rFonts w:ascii="Cambria Math" w:eastAsia="Arial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eastAsia="Arial" w:hAnsi="Cambria Math" w:cs="Times New Roman"/>
                <w:color w:val="FF0000"/>
                <w:sz w:val="22"/>
                <w:szCs w:val="22"/>
              </w:rPr>
              <m:t>AA’</m:t>
            </m:r>
          </m:e>
        </m:acc>
      </m:oMath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 10 cm, </w:t>
      </w:r>
      <m:oMath>
        <m:acc>
          <m:accPr>
            <m:chr m:val="̅"/>
            <m:ctrlPr>
              <w:rPr>
                <w:rFonts w:ascii="Cambria Math" w:eastAsia="Arial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eastAsia="Arial" w:hAnsi="Cambria Math" w:cs="Times New Roman"/>
                <w:color w:val="FF0000"/>
                <w:sz w:val="22"/>
                <w:szCs w:val="22"/>
              </w:rPr>
              <m:t>AB</m:t>
            </m:r>
          </m:e>
        </m:acc>
      </m:oMath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 + 2cm et </w:t>
      </w:r>
      <m:oMath>
        <m:acc>
          <m:accPr>
            <m:chr m:val="̅"/>
            <m:ctrlPr>
              <w:rPr>
                <w:rFonts w:ascii="Cambria Math" w:eastAsia="Arial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eastAsia="Arial" w:hAnsi="Cambria Math" w:cs="Times New Roman"/>
                <w:color w:val="FF0000"/>
                <w:sz w:val="22"/>
                <w:szCs w:val="22"/>
              </w:rPr>
              <m:t>A'B'</m:t>
            </m:r>
          </m:e>
        </m:acc>
      </m:oMath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 - 2 cm puisque l’image est renversée.</w:t>
      </w:r>
    </w:p>
    <w:p w14:paraId="17B396AA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2/ Par construction, déterminer la position de la lentille.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Tracer le rayon BB’ : l’intersection de ce rayon avec l’axe optique est le centre optique O de la lentille (puisqu’il correspond au rayon non dévié).</w:t>
      </w:r>
    </w:p>
    <w:p w14:paraId="5FA7BEDD" w14:textId="77777777" w:rsidR="003D193F" w:rsidRPr="0061396D" w:rsidRDefault="003D193F" w:rsidP="003D193F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1520C96" w14:textId="77777777" w:rsidR="003D193F" w:rsidRPr="0061396D" w:rsidRDefault="003D193F" w:rsidP="003D193F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3/ Tracer le rayon qui issu de A ressort de la lentille en passant par le foyer image F’ de la lentille.</w:t>
      </w:r>
    </w:p>
    <w:p w14:paraId="03B9AA57" w14:textId="22651A51" w:rsidR="003D193F" w:rsidRDefault="003D193F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 w:rsidRPr="0061396D">
        <w:rPr>
          <w:rFonts w:ascii="Times New Roman" w:eastAsia="Arial" w:hAnsi="Times New Roman" w:cs="Times New Roman"/>
          <w:sz w:val="22"/>
          <w:szCs w:val="22"/>
        </w:rPr>
        <w:t>4/ En déduire la distance focale de cette lentille ainsi que sa vergence. Que remarquez-vous ?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On trouve f’</w:t>
      </w:r>
      <w:r w:rsidR="00A17FED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</w:t>
      </w:r>
      <w:r w:rsidR="003655DB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="00ED2A53">
        <w:rPr>
          <w:rFonts w:ascii="Times New Roman" w:eastAsia="Arial" w:hAnsi="Times New Roman" w:cs="Times New Roman"/>
          <w:color w:val="FF0000"/>
          <w:sz w:val="22"/>
          <w:szCs w:val="22"/>
        </w:rPr>
        <w:t>2,</w:t>
      </w:r>
      <w:r w:rsidR="00A17FED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5</w:t>
      </w:r>
      <w:r w:rsidR="00AF3C5F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x 10 = 25 cm</w:t>
      </w:r>
      <w:r w:rsidR="00A17FED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="005665AB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(donc V = 1/</w:t>
      </w:r>
      <w:r w:rsidR="00ED2A53">
        <w:rPr>
          <w:rFonts w:ascii="Times New Roman" w:eastAsia="Arial" w:hAnsi="Times New Roman" w:cs="Times New Roman"/>
          <w:color w:val="FF0000"/>
          <w:sz w:val="22"/>
          <w:szCs w:val="22"/>
        </w:rPr>
        <w:t>2</w:t>
      </w:r>
      <w:r w:rsidR="005665AB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5.10</w:t>
      </w:r>
      <w:r w:rsidR="005665AB" w:rsidRPr="0061396D">
        <w:rPr>
          <w:rFonts w:ascii="Times New Roman" w:eastAsia="Arial" w:hAnsi="Times New Roman" w:cs="Times New Roman"/>
          <w:color w:val="FF0000"/>
          <w:sz w:val="22"/>
          <w:szCs w:val="22"/>
          <w:vertAlign w:val="superscript"/>
        </w:rPr>
        <w:t>-2</w:t>
      </w:r>
      <w:r w:rsidR="00ED2A53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 4</w:t>
      </w:r>
      <w:r w:rsidR="005665AB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δ) </w:t>
      </w:r>
      <w:r w:rsidR="00A17FED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>ce qui correspond à la moitié de la distance entre l’objet et l</w:t>
      </w:r>
      <w:r w:rsidR="00412C8B"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a lentille. </w:t>
      </w:r>
    </w:p>
    <w:p w14:paraId="302A84F8" w14:textId="16E03D50" w:rsidR="003655DB" w:rsidRPr="003655DB" w:rsidRDefault="003655DB" w:rsidP="003655DB">
      <w:pPr>
        <w:spacing w:line="0" w:lineRule="atLeast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color w:val="FF0000"/>
          <w:sz w:val="22"/>
          <w:szCs w:val="22"/>
        </w:rPr>
        <w:t>L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e foyer objet F est au </w:t>
      </w:r>
      <w:r>
        <w:rPr>
          <w:rFonts w:ascii="Times New Roman" w:eastAsia="Arial" w:hAnsi="Times New Roman" w:cs="Times New Roman"/>
          <w:color w:val="FF0000"/>
          <w:sz w:val="22"/>
          <w:szCs w:val="22"/>
        </w:rPr>
        <w:t>milieu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du segment [AO].</w:t>
      </w:r>
    </w:p>
    <w:p w14:paraId="0B53EB78" w14:textId="30DDEA02" w:rsidR="003655DB" w:rsidRDefault="003655DB" w:rsidP="003655DB">
      <w:pPr>
        <w:spacing w:line="0" w:lineRule="atLeast"/>
        <w:rPr>
          <w:rFonts w:ascii="Times New Roman" w:eastAsia="Arial" w:hAnsi="Times New Roman" w:cs="Times New Roman"/>
          <w:sz w:val="22"/>
        </w:rPr>
      </w:pPr>
      <w:r w:rsidRPr="003655DB">
        <w:rPr>
          <w:rFonts w:ascii="Times New Roman" w:eastAsia="Arial" w:hAnsi="Times New Roman" w:cs="Times New Roman"/>
          <w:sz w:val="22"/>
        </w:rPr>
        <w:t>5/ Donner la valeur du grandissement.</w:t>
      </w:r>
    </w:p>
    <w:p w14:paraId="7ADBED0B" w14:textId="77777777" w:rsidR="003655DB" w:rsidRDefault="003655DB" w:rsidP="003655DB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w:r>
        <w:rPr>
          <w:rFonts w:ascii="Times New Roman" w:eastAsia="Arial" w:hAnsi="Times New Roman" w:cs="Times New Roman"/>
          <w:color w:val="FF0000"/>
          <w:sz w:val="22"/>
          <w:szCs w:val="22"/>
        </w:rPr>
        <w:t>L</w:t>
      </w:r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e grandissement γ = -1 </w:t>
      </w:r>
      <w:r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puisque </w:t>
      </w:r>
      <m:oMath>
        <m:acc>
          <m:accPr>
            <m:chr m:val="̅"/>
            <m:ctrlPr>
              <w:rPr>
                <w:rFonts w:ascii="Cambria Math" w:eastAsia="Arial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eastAsia="Arial" w:hAnsi="Cambria Math" w:cs="Times New Roman"/>
                <w:color w:val="FF0000"/>
                <w:sz w:val="22"/>
                <w:szCs w:val="22"/>
              </w:rPr>
              <m:t>AB</m:t>
            </m:r>
          </m:e>
        </m:acc>
      </m:oMath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 + 2cm et </w:t>
      </w:r>
      <m:oMath>
        <m:acc>
          <m:accPr>
            <m:chr m:val="̅"/>
            <m:ctrlPr>
              <w:rPr>
                <w:rFonts w:ascii="Cambria Math" w:eastAsia="Arial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eastAsia="Arial" w:hAnsi="Cambria Math" w:cs="Times New Roman"/>
                <w:color w:val="FF0000"/>
                <w:sz w:val="22"/>
                <w:szCs w:val="22"/>
              </w:rPr>
              <m:t>A'B'</m:t>
            </m:r>
          </m:e>
        </m:acc>
      </m:oMath>
      <w:r w:rsidRPr="0061396D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= - 2 cm</w:t>
      </w:r>
      <w:r>
        <w:rPr>
          <w:rFonts w:ascii="Times New Roman" w:eastAsia="Arial" w:hAnsi="Times New Roman" w:cs="Times New Roman"/>
          <w:color w:val="FF0000"/>
          <w:sz w:val="22"/>
          <w:szCs w:val="22"/>
        </w:rPr>
        <w:t>.</w:t>
      </w:r>
    </w:p>
    <w:p w14:paraId="04C888E7" w14:textId="7FEC764B" w:rsidR="00FD5E7E" w:rsidRPr="0061396D" w:rsidRDefault="003655DB" w:rsidP="00FD5E7E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lastRenderedPageBreak/>
        <w:t>6</w:t>
      </w:r>
      <w:r w:rsidR="00FD5E7E" w:rsidRPr="0061396D">
        <w:rPr>
          <w:rFonts w:ascii="Times New Roman" w:eastAsia="Arial" w:hAnsi="Times New Roman" w:cs="Times New Roman"/>
          <w:sz w:val="22"/>
          <w:szCs w:val="22"/>
        </w:rPr>
        <w:t xml:space="preserve">/ </w:t>
      </w:r>
      <w:r>
        <w:rPr>
          <w:rFonts w:ascii="Times New Roman" w:eastAsia="Arial" w:hAnsi="Times New Roman" w:cs="Times New Roman"/>
          <w:sz w:val="22"/>
          <w:szCs w:val="22"/>
        </w:rPr>
        <w:t xml:space="preserve">Démontrer la remarque faite au 4/ </w:t>
      </w:r>
      <w:r w:rsidR="00FD5E7E" w:rsidRPr="0061396D">
        <w:rPr>
          <w:rFonts w:ascii="Times New Roman" w:eastAsia="Arial" w:hAnsi="Times New Roman" w:cs="Times New Roman"/>
          <w:sz w:val="22"/>
          <w:szCs w:val="22"/>
        </w:rPr>
        <w:t>en utilisant la relation de conjugaison</w:t>
      </w:r>
      <w:r>
        <w:rPr>
          <w:rFonts w:ascii="Times New Roman" w:eastAsia="Arial" w:hAnsi="Times New Roman" w:cs="Times New Roman"/>
          <w:sz w:val="22"/>
          <w:szCs w:val="22"/>
        </w:rPr>
        <w:t xml:space="preserve"> et la réponse à la question 5</w:t>
      </w:r>
      <w:r w:rsidR="00FD5E7E" w:rsidRPr="0061396D">
        <w:rPr>
          <w:rFonts w:ascii="Times New Roman" w:eastAsia="Arial" w:hAnsi="Times New Roman" w:cs="Times New Roman"/>
          <w:sz w:val="22"/>
          <w:szCs w:val="22"/>
        </w:rPr>
        <w:t>.</w:t>
      </w:r>
    </w:p>
    <w:p w14:paraId="1C38A95D" w14:textId="711F646B" w:rsidR="003D193F" w:rsidRPr="0061396D" w:rsidRDefault="00000000" w:rsidP="003D193F">
      <w:pPr>
        <w:spacing w:line="0" w:lineRule="atLeast"/>
        <w:rPr>
          <w:rFonts w:ascii="Times New Roman" w:eastAsia="Arial" w:hAnsi="Times New Roman" w:cs="Times New Roman"/>
          <w:color w:val="FF0000"/>
          <w:sz w:val="22"/>
          <w:szCs w:val="22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</m:t>
            </m:r>
          </m:e>
        </m:acc>
      </m:oMath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= -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ce qui donne dans la relation de conjugaison : 1 /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</w:t>
      </w:r>
      <m:oMath>
        <m:r>
          <w:rPr>
            <w:rFonts w:ascii="Cambria Math" w:eastAsia="Times New Roman" w:hAnsi="Cambria Math" w:cs="Times New Roman"/>
            <w:color w:val="FF0000"/>
            <w:sz w:val="22"/>
            <w:szCs w:val="22"/>
          </w:rPr>
          <m:t>-</m:t>
        </m:r>
      </m:oMath>
      <w:r w:rsidR="003655DB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1 / </w:t>
      </w:r>
      <m:oMath>
        <m:r>
          <w:rPr>
            <w:rFonts w:ascii="Cambria Math" w:eastAsia="Times New Roman" w:hAnsi="Cambria Math" w:cs="Times New Roman"/>
            <w:color w:val="FF0000"/>
            <w:sz w:val="22"/>
            <w:szCs w:val="22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= 1 / f’ soit 2 /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= 1 / f’ soit f’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2"/>
                <w:szCs w:val="22"/>
              </w:rPr>
              <m:t>OA’</m:t>
            </m:r>
          </m:e>
        </m:acc>
      </m:oMath>
      <w:r w:rsidR="00FD5E7E" w:rsidRPr="0061396D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/ 2 ce qui est bien ce que l’on a trouvé précédemment.</w:t>
      </w:r>
    </w:p>
    <w:sectPr w:rsidR="003D193F" w:rsidRPr="0061396D">
      <w:pgSz w:w="11900" w:h="16838"/>
      <w:pgMar w:top="770" w:right="846" w:bottom="1062" w:left="860" w:header="0" w:footer="0" w:gutter="0"/>
      <w:cols w:space="0" w:equalWidth="0">
        <w:col w:w="10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B23C5"/>
    <w:multiLevelType w:val="hybridMultilevel"/>
    <w:tmpl w:val="98EC02C2"/>
    <w:lvl w:ilvl="0" w:tplc="9BE67194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93F"/>
    <w:rsid w:val="00187260"/>
    <w:rsid w:val="0033093F"/>
    <w:rsid w:val="003655DB"/>
    <w:rsid w:val="003B3E06"/>
    <w:rsid w:val="003D193F"/>
    <w:rsid w:val="00412C8B"/>
    <w:rsid w:val="005665AB"/>
    <w:rsid w:val="00607289"/>
    <w:rsid w:val="0061396D"/>
    <w:rsid w:val="00A17FED"/>
    <w:rsid w:val="00A903A1"/>
    <w:rsid w:val="00AF3C5F"/>
    <w:rsid w:val="00B37F85"/>
    <w:rsid w:val="00E40507"/>
    <w:rsid w:val="00ED2A53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CB00"/>
  <w15:docId w15:val="{D8D4570C-0E53-4EE7-A0C2-8267A1FE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3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9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93F"/>
    <w:rPr>
      <w:rFonts w:ascii="Tahoma" w:eastAsia="Calibri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D19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14</cp:revision>
  <dcterms:created xsi:type="dcterms:W3CDTF">2020-10-08T08:54:00Z</dcterms:created>
  <dcterms:modified xsi:type="dcterms:W3CDTF">2022-11-07T16:45:00Z</dcterms:modified>
</cp:coreProperties>
</file>