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CD71B5" w14:textId="77777777" w:rsidR="00F834E1" w:rsidRPr="00511D6F" w:rsidRDefault="00A92D15" w:rsidP="00B60FC4">
      <w:pPr>
        <w:pStyle w:val="Sansinterligne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11D6F">
        <w:rPr>
          <w:rFonts w:ascii="Times New Roman" w:hAnsi="Times New Roman" w:cs="Times New Roman"/>
          <w:b/>
          <w:sz w:val="24"/>
          <w:szCs w:val="24"/>
          <w:u w:val="single"/>
        </w:rPr>
        <w:t>AE Description d’un mouvement</w:t>
      </w:r>
      <w:r w:rsidR="009A77E8" w:rsidRPr="00511D6F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14:paraId="2490058C" w14:textId="77777777" w:rsidR="00161E86" w:rsidRPr="00511D6F" w:rsidRDefault="00161E86" w:rsidP="00A92D15">
      <w:pPr>
        <w:pStyle w:val="Sansinterligne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43188B4" w14:textId="77777777" w:rsidR="00161E86" w:rsidRPr="00511D6F" w:rsidRDefault="00161E86" w:rsidP="00161E86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rPr>
          <w:rFonts w:ascii="Times New Roman" w:hAnsi="Times New Roman" w:cs="Times New Roman"/>
          <w:sz w:val="24"/>
          <w:szCs w:val="24"/>
        </w:rPr>
      </w:pPr>
      <w:r w:rsidRPr="00511D6F">
        <w:rPr>
          <w:rFonts w:ascii="Times New Roman" w:hAnsi="Times New Roman" w:cs="Times New Roman"/>
          <w:b/>
          <w:sz w:val="24"/>
          <w:szCs w:val="24"/>
          <w:u w:val="single"/>
        </w:rPr>
        <w:t>Objectifs</w:t>
      </w:r>
      <w:r w:rsidRPr="00511D6F">
        <w:rPr>
          <w:rFonts w:ascii="Times New Roman" w:hAnsi="Times New Roman" w:cs="Times New Roman"/>
          <w:sz w:val="24"/>
          <w:szCs w:val="24"/>
        </w:rPr>
        <w:t> :</w:t>
      </w:r>
    </w:p>
    <w:p w14:paraId="3B5627C0" w14:textId="77777777" w:rsidR="00161E86" w:rsidRPr="00511D6F" w:rsidRDefault="00161E86" w:rsidP="00161E86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rPr>
          <w:rFonts w:ascii="Times New Roman" w:hAnsi="Times New Roman" w:cs="Times New Roman"/>
          <w:sz w:val="24"/>
          <w:szCs w:val="24"/>
        </w:rPr>
      </w:pPr>
      <w:r w:rsidRPr="00511D6F">
        <w:rPr>
          <w:rFonts w:ascii="Times New Roman" w:hAnsi="Times New Roman" w:cs="Times New Roman"/>
          <w:sz w:val="24"/>
          <w:szCs w:val="24"/>
        </w:rPr>
        <w:t>-comprendre que la description d’un mouvement dépend du référentiel d’étude</w:t>
      </w:r>
    </w:p>
    <w:p w14:paraId="733FB9BA" w14:textId="77777777" w:rsidR="00161E86" w:rsidRPr="00511D6F" w:rsidRDefault="00161E86" w:rsidP="00161E86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rPr>
          <w:rFonts w:ascii="Times New Roman" w:hAnsi="Times New Roman" w:cs="Times New Roman"/>
          <w:sz w:val="24"/>
          <w:szCs w:val="24"/>
        </w:rPr>
      </w:pPr>
      <w:r w:rsidRPr="00511D6F">
        <w:rPr>
          <w:rFonts w:ascii="Times New Roman" w:hAnsi="Times New Roman" w:cs="Times New Roman"/>
          <w:sz w:val="24"/>
          <w:szCs w:val="24"/>
        </w:rPr>
        <w:t>-caractériser différentes trajectoires</w:t>
      </w:r>
    </w:p>
    <w:p w14:paraId="6EC511A0" w14:textId="77777777" w:rsidR="00161E86" w:rsidRPr="00511D6F" w:rsidRDefault="00161E86" w:rsidP="00161E86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rPr>
          <w:rFonts w:ascii="Times New Roman" w:hAnsi="Times New Roman" w:cs="Times New Roman"/>
          <w:sz w:val="24"/>
          <w:szCs w:val="24"/>
        </w:rPr>
      </w:pPr>
      <w:r w:rsidRPr="00511D6F">
        <w:rPr>
          <w:rFonts w:ascii="Times New Roman" w:hAnsi="Times New Roman" w:cs="Times New Roman"/>
          <w:sz w:val="24"/>
          <w:szCs w:val="24"/>
        </w:rPr>
        <w:t>-expliquer l’influence du choix du référentiel sur la description du mouvement d’un système.</w:t>
      </w:r>
    </w:p>
    <w:p w14:paraId="1942071C" w14:textId="4DC9DB1C" w:rsidR="00A92D15" w:rsidRPr="00511D6F" w:rsidRDefault="00502386" w:rsidP="00A92D15">
      <w:pPr>
        <w:pStyle w:val="Sansinterligne"/>
        <w:rPr>
          <w:rFonts w:ascii="Times New Roman" w:hAnsi="Times New Roman" w:cs="Times New Roman"/>
          <w:sz w:val="24"/>
          <w:szCs w:val="24"/>
        </w:rPr>
      </w:pPr>
      <w:r w:rsidRPr="00511D6F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A46A36F" wp14:editId="1202D5D9">
                <wp:simplePos x="0" y="0"/>
                <wp:positionH relativeFrom="column">
                  <wp:posOffset>-56957</wp:posOffset>
                </wp:positionH>
                <wp:positionV relativeFrom="paragraph">
                  <wp:posOffset>141494</wp:posOffset>
                </wp:positionV>
                <wp:extent cx="3953510" cy="2083241"/>
                <wp:effectExtent l="0" t="0" r="27940" b="1270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3510" cy="20832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AF865A" w14:textId="77777777" w:rsidR="00921CBC" w:rsidRDefault="00921CBC" w:rsidP="00921CBC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11341"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  <w:t>Doc 1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 :</w:t>
                            </w:r>
                          </w:p>
                          <w:p w14:paraId="59C1E2BE" w14:textId="3BD604B0" w:rsidR="00921CBC" w:rsidRPr="00587E9C" w:rsidRDefault="00921CBC" w:rsidP="00921CBC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87E9C">
                              <w:rPr>
                                <w:rFonts w:ascii="Times New Roman" w:hAnsi="Times New Roman" w:cs="Times New Roman"/>
                              </w:rPr>
                              <w:t xml:space="preserve">Dans son livre « Dialogue sur les deux grands systèmes du monde », publié en 1632, Galilée oppose </w:t>
                            </w:r>
                            <w:r w:rsidRPr="00B60FC4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 xml:space="preserve">le point de vue de deux </w:t>
                            </w:r>
                            <w:r w:rsidR="00332573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>matelot</w:t>
                            </w:r>
                            <w:r w:rsidR="00502386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>s qui sont sur un bateau</w:t>
                            </w:r>
                            <w:r w:rsidR="00502386" w:rsidRPr="00502386">
                              <w:rPr>
                                <w:rFonts w:ascii="Times New Roman" w:hAnsi="Times New Roman" w:cs="Times New Roman"/>
                              </w:rPr>
                              <w:t xml:space="preserve">. </w:t>
                            </w:r>
                            <w:r w:rsidR="00502386">
                              <w:rPr>
                                <w:rFonts w:ascii="Times New Roman" w:hAnsi="Times New Roman" w:cs="Times New Roman"/>
                              </w:rPr>
                              <w:t>Ils discutent</w:t>
                            </w:r>
                            <w:r w:rsidRPr="00587E9C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502386">
                              <w:rPr>
                                <w:rFonts w:ascii="Times New Roman" w:hAnsi="Times New Roman" w:cs="Times New Roman"/>
                              </w:rPr>
                              <w:t>de</w:t>
                            </w:r>
                            <w:r w:rsidRPr="00587E9C">
                              <w:rPr>
                                <w:rFonts w:ascii="Times New Roman" w:hAnsi="Times New Roman" w:cs="Times New Roman"/>
                              </w:rPr>
                              <w:t xml:space="preserve"> la chute d’une pierre</w:t>
                            </w:r>
                            <w:r w:rsidR="00502386">
                              <w:rPr>
                                <w:rFonts w:ascii="Times New Roman" w:hAnsi="Times New Roman" w:cs="Times New Roman"/>
                              </w:rPr>
                              <w:t>,</w:t>
                            </w:r>
                            <w:r w:rsidRPr="00587E9C">
                              <w:rPr>
                                <w:rFonts w:ascii="Times New Roman" w:hAnsi="Times New Roman" w:cs="Times New Roman"/>
                              </w:rPr>
                              <w:t xml:space="preserve"> lâchée du haut du mât</w:t>
                            </w:r>
                            <w:r w:rsidR="00502386">
                              <w:rPr>
                                <w:rFonts w:ascii="Times New Roman" w:hAnsi="Times New Roman" w:cs="Times New Roman"/>
                              </w:rPr>
                              <w:t>,</w:t>
                            </w:r>
                            <w:r w:rsidRPr="00587E9C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332573">
                              <w:rPr>
                                <w:rFonts w:ascii="Times New Roman" w:hAnsi="Times New Roman" w:cs="Times New Roman"/>
                              </w:rPr>
                              <w:t>depuis</w:t>
                            </w:r>
                            <w:r w:rsidRPr="00587E9C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502386">
                              <w:rPr>
                                <w:rFonts w:ascii="Times New Roman" w:hAnsi="Times New Roman" w:cs="Times New Roman"/>
                              </w:rPr>
                              <w:t xml:space="preserve">un </w:t>
                            </w:r>
                            <w:r w:rsidRPr="00587E9C">
                              <w:rPr>
                                <w:rFonts w:ascii="Times New Roman" w:hAnsi="Times New Roman" w:cs="Times New Roman"/>
                              </w:rPr>
                              <w:t xml:space="preserve">navire </w:t>
                            </w:r>
                            <w:r w:rsidR="00502386">
                              <w:rPr>
                                <w:rFonts w:ascii="Times New Roman" w:hAnsi="Times New Roman" w:cs="Times New Roman"/>
                              </w:rPr>
                              <w:t>ayant</w:t>
                            </w:r>
                            <w:r w:rsidRPr="00587E9C">
                              <w:rPr>
                                <w:rFonts w:ascii="Times New Roman" w:hAnsi="Times New Roman" w:cs="Times New Roman"/>
                              </w:rPr>
                              <w:t xml:space="preserve"> un mouvement rectiligne et uniforme.</w:t>
                            </w:r>
                          </w:p>
                          <w:p w14:paraId="7E2467C4" w14:textId="5CBD71EA" w:rsidR="00921CBC" w:rsidRPr="00587E9C" w:rsidRDefault="00502386" w:rsidP="00921CBC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-</w:t>
                            </w:r>
                            <w:r w:rsidR="001A3B76">
                              <w:rPr>
                                <w:rFonts w:ascii="Times New Roman" w:hAnsi="Times New Roman" w:cs="Times New Roman"/>
                              </w:rPr>
                              <w:t xml:space="preserve">Pour </w:t>
                            </w:r>
                            <w:r w:rsidR="00332573">
                              <w:rPr>
                                <w:rFonts w:ascii="Times New Roman" w:hAnsi="Times New Roman" w:cs="Times New Roman"/>
                              </w:rPr>
                              <w:t xml:space="preserve">le matelot </w:t>
                            </w:r>
                            <w:r w:rsidR="00921CBC" w:rsidRPr="00587E9C">
                              <w:rPr>
                                <w:rFonts w:ascii="Times New Roman" w:hAnsi="Times New Roman" w:cs="Times New Roman"/>
                              </w:rPr>
                              <w:t>Simplicio</w:t>
                            </w:r>
                            <w:r w:rsidR="001A3B76">
                              <w:rPr>
                                <w:rFonts w:ascii="Times New Roman" w:hAnsi="Times New Roman" w:cs="Times New Roman"/>
                              </w:rPr>
                              <w:t xml:space="preserve">, puisque « la pierre </w:t>
                            </w:r>
                            <w:r w:rsidR="00921CBC" w:rsidRPr="00587E9C">
                              <w:rPr>
                                <w:rFonts w:ascii="Times New Roman" w:hAnsi="Times New Roman" w:cs="Times New Roman"/>
                              </w:rPr>
                              <w:t xml:space="preserve">tombe tout droit </w:t>
                            </w:r>
                            <w:r w:rsidR="001A3B76">
                              <w:rPr>
                                <w:rFonts w:ascii="Times New Roman" w:hAnsi="Times New Roman" w:cs="Times New Roman"/>
                              </w:rPr>
                              <w:t xml:space="preserve">et </w:t>
                            </w:r>
                            <w:r w:rsidR="009C2F70">
                              <w:rPr>
                                <w:rFonts w:ascii="Times New Roman" w:hAnsi="Times New Roman" w:cs="Times New Roman"/>
                              </w:rPr>
                              <w:t xml:space="preserve">que </w:t>
                            </w:r>
                            <w:r w:rsidR="00921CBC" w:rsidRPr="00587E9C">
                              <w:rPr>
                                <w:rFonts w:ascii="Times New Roman" w:hAnsi="Times New Roman" w:cs="Times New Roman"/>
                              </w:rPr>
                              <w:t>pendant ce temps, le bateau avance »</w:t>
                            </w:r>
                            <w:r w:rsidR="001A3B76">
                              <w:rPr>
                                <w:rFonts w:ascii="Times New Roman" w:hAnsi="Times New Roman" w:cs="Times New Roman"/>
                              </w:rPr>
                              <w:t xml:space="preserve">, une fois </w:t>
                            </w:r>
                            <w:r w:rsidR="00332573">
                              <w:rPr>
                                <w:rFonts w:ascii="Times New Roman" w:hAnsi="Times New Roman" w:cs="Times New Roman"/>
                              </w:rPr>
                              <w:t>à terre</w:t>
                            </w:r>
                            <w:r w:rsidR="001A3B76">
                              <w:rPr>
                                <w:rFonts w:ascii="Times New Roman" w:hAnsi="Times New Roman" w:cs="Times New Roman"/>
                              </w:rPr>
                              <w:t>, la pierre sera située</w:t>
                            </w:r>
                            <w:r w:rsidR="001A3B76" w:rsidRPr="00587E9C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1A3B76">
                              <w:rPr>
                                <w:rFonts w:ascii="Times New Roman" w:hAnsi="Times New Roman" w:cs="Times New Roman"/>
                              </w:rPr>
                              <w:t xml:space="preserve">à </w:t>
                            </w:r>
                            <w:r w:rsidR="00332573">
                              <w:rPr>
                                <w:rFonts w:ascii="Times New Roman" w:hAnsi="Times New Roman" w:cs="Times New Roman"/>
                              </w:rPr>
                              <w:t>sa gauche</w:t>
                            </w:r>
                            <w:r w:rsidR="001A3B76">
                              <w:rPr>
                                <w:rFonts w:ascii="Times New Roman" w:hAnsi="Times New Roman" w:cs="Times New Roman"/>
                              </w:rPr>
                              <w:t xml:space="preserve"> (position A).</w:t>
                            </w:r>
                          </w:p>
                          <w:p w14:paraId="55ADB4C0" w14:textId="775AD1F3" w:rsidR="00921CBC" w:rsidRPr="00587E9C" w:rsidRDefault="00502386" w:rsidP="00921CBC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-</w:t>
                            </w:r>
                            <w:r w:rsidR="00332573">
                              <w:rPr>
                                <w:rFonts w:ascii="Times New Roman" w:hAnsi="Times New Roman" w:cs="Times New Roman"/>
                              </w:rPr>
                              <w:t xml:space="preserve">Le matelot </w:t>
                            </w:r>
                            <w:r w:rsidR="00921CBC" w:rsidRPr="00587E9C">
                              <w:rPr>
                                <w:rFonts w:ascii="Times New Roman" w:hAnsi="Times New Roman" w:cs="Times New Roman"/>
                              </w:rPr>
                              <w:t xml:space="preserve">Salviati pense lui, au contraire, que la pierre tombera </w:t>
                            </w:r>
                            <w:r w:rsidR="00332573">
                              <w:rPr>
                                <w:rFonts w:ascii="Times New Roman" w:hAnsi="Times New Roman" w:cs="Times New Roman"/>
                              </w:rPr>
                              <w:t xml:space="preserve">à sa verticale, c’est-à-dire </w:t>
                            </w:r>
                            <w:r w:rsidR="00921CBC" w:rsidRPr="00587E9C">
                              <w:rPr>
                                <w:rFonts w:ascii="Times New Roman" w:hAnsi="Times New Roman" w:cs="Times New Roman"/>
                              </w:rPr>
                              <w:t>au même endroit sur le bateau que si celui-ci était immobile</w:t>
                            </w:r>
                            <w:r w:rsidR="001A3B76">
                              <w:rPr>
                                <w:rFonts w:ascii="Times New Roman" w:hAnsi="Times New Roman" w:cs="Times New Roman"/>
                              </w:rPr>
                              <w:t xml:space="preserve"> (position B)</w:t>
                            </w:r>
                            <w:r w:rsidR="00921CBC" w:rsidRPr="00587E9C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</w:p>
                          <w:p w14:paraId="03FC0EFB" w14:textId="77777777" w:rsidR="00921CBC" w:rsidRDefault="00921C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46A36F" id="_x0000_t202" coordsize="21600,21600" o:spt="202" path="m,l,21600r21600,l21600,xe">
                <v:stroke joinstyle="miter"/>
                <v:path gradientshapeok="t" o:connecttype="rect"/>
              </v:shapetype>
              <v:shape id="Zone de texte 28" o:spid="_x0000_s1026" type="#_x0000_t202" style="position:absolute;margin-left:-4.5pt;margin-top:11.15pt;width:311.3pt;height:164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" fillcolor="white [3201]" strokeweight=".5pt">
                <v:textbox>
                  <w:txbxContent>
                    <w:p w14:paraId="25AF865A" w14:textId="77777777" w:rsidR="00921CBC" w:rsidRDefault="00921CBC" w:rsidP="00921CBC">
                      <w:pPr>
                        <w:pStyle w:val="Sansinterligne"/>
                        <w:rPr>
                          <w:rFonts w:ascii="Times New Roman" w:hAnsi="Times New Roman" w:cs="Times New Roman"/>
                        </w:rPr>
                      </w:pPr>
                      <w:r w:rsidRPr="00311341"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  <w:t>Doc 1</w:t>
                      </w:r>
                      <w:r>
                        <w:rPr>
                          <w:rFonts w:ascii="Times New Roman" w:hAnsi="Times New Roman" w:cs="Times New Roman"/>
                        </w:rPr>
                        <w:t> :</w:t>
                      </w:r>
                    </w:p>
                    <w:p w14:paraId="59C1E2BE" w14:textId="3BD604B0" w:rsidR="00921CBC" w:rsidRPr="00587E9C" w:rsidRDefault="00921CBC" w:rsidP="00921CBC">
                      <w:pPr>
                        <w:pStyle w:val="Sansinterligne"/>
                        <w:rPr>
                          <w:rFonts w:ascii="Times New Roman" w:hAnsi="Times New Roman" w:cs="Times New Roman"/>
                        </w:rPr>
                      </w:pPr>
                      <w:r w:rsidRPr="00587E9C">
                        <w:rPr>
                          <w:rFonts w:ascii="Times New Roman" w:hAnsi="Times New Roman" w:cs="Times New Roman"/>
                        </w:rPr>
                        <w:t xml:space="preserve">Dans son livre « Dialogue sur les deux grands systèmes du monde », publié en 1632, Galilée oppose </w:t>
                      </w:r>
                      <w:r w:rsidRPr="00B60FC4">
                        <w:rPr>
                          <w:rFonts w:ascii="Times New Roman" w:hAnsi="Times New Roman" w:cs="Times New Roman"/>
                          <w:u w:val="single"/>
                        </w:rPr>
                        <w:t xml:space="preserve">le point de vue de deux </w:t>
                      </w:r>
                      <w:r w:rsidR="00332573">
                        <w:rPr>
                          <w:rFonts w:ascii="Times New Roman" w:hAnsi="Times New Roman" w:cs="Times New Roman"/>
                          <w:u w:val="single"/>
                        </w:rPr>
                        <w:t>matelot</w:t>
                      </w:r>
                      <w:r w:rsidR="00502386">
                        <w:rPr>
                          <w:rFonts w:ascii="Times New Roman" w:hAnsi="Times New Roman" w:cs="Times New Roman"/>
                          <w:u w:val="single"/>
                        </w:rPr>
                        <w:t>s qui sont sur un bateau</w:t>
                      </w:r>
                      <w:r w:rsidR="00502386" w:rsidRPr="00502386">
                        <w:rPr>
                          <w:rFonts w:ascii="Times New Roman" w:hAnsi="Times New Roman" w:cs="Times New Roman"/>
                        </w:rPr>
                        <w:t xml:space="preserve">. </w:t>
                      </w:r>
                      <w:r w:rsidR="00502386">
                        <w:rPr>
                          <w:rFonts w:ascii="Times New Roman" w:hAnsi="Times New Roman" w:cs="Times New Roman"/>
                        </w:rPr>
                        <w:t>Ils discutent</w:t>
                      </w:r>
                      <w:r w:rsidRPr="00587E9C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502386">
                        <w:rPr>
                          <w:rFonts w:ascii="Times New Roman" w:hAnsi="Times New Roman" w:cs="Times New Roman"/>
                        </w:rPr>
                        <w:t>de</w:t>
                      </w:r>
                      <w:r w:rsidRPr="00587E9C">
                        <w:rPr>
                          <w:rFonts w:ascii="Times New Roman" w:hAnsi="Times New Roman" w:cs="Times New Roman"/>
                        </w:rPr>
                        <w:t xml:space="preserve"> la chute d’une pierre</w:t>
                      </w:r>
                      <w:r w:rsidR="00502386">
                        <w:rPr>
                          <w:rFonts w:ascii="Times New Roman" w:hAnsi="Times New Roman" w:cs="Times New Roman"/>
                        </w:rPr>
                        <w:t>,</w:t>
                      </w:r>
                      <w:r w:rsidRPr="00587E9C">
                        <w:rPr>
                          <w:rFonts w:ascii="Times New Roman" w:hAnsi="Times New Roman" w:cs="Times New Roman"/>
                        </w:rPr>
                        <w:t xml:space="preserve"> lâchée du haut du mât</w:t>
                      </w:r>
                      <w:r w:rsidR="00502386">
                        <w:rPr>
                          <w:rFonts w:ascii="Times New Roman" w:hAnsi="Times New Roman" w:cs="Times New Roman"/>
                        </w:rPr>
                        <w:t>,</w:t>
                      </w:r>
                      <w:r w:rsidRPr="00587E9C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332573">
                        <w:rPr>
                          <w:rFonts w:ascii="Times New Roman" w:hAnsi="Times New Roman" w:cs="Times New Roman"/>
                        </w:rPr>
                        <w:t>depuis</w:t>
                      </w:r>
                      <w:r w:rsidRPr="00587E9C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502386">
                        <w:rPr>
                          <w:rFonts w:ascii="Times New Roman" w:hAnsi="Times New Roman" w:cs="Times New Roman"/>
                        </w:rPr>
                        <w:t xml:space="preserve">un </w:t>
                      </w:r>
                      <w:r w:rsidRPr="00587E9C">
                        <w:rPr>
                          <w:rFonts w:ascii="Times New Roman" w:hAnsi="Times New Roman" w:cs="Times New Roman"/>
                        </w:rPr>
                        <w:t xml:space="preserve">navire </w:t>
                      </w:r>
                      <w:r w:rsidR="00502386">
                        <w:rPr>
                          <w:rFonts w:ascii="Times New Roman" w:hAnsi="Times New Roman" w:cs="Times New Roman"/>
                        </w:rPr>
                        <w:t>ayant</w:t>
                      </w:r>
                      <w:r w:rsidRPr="00587E9C">
                        <w:rPr>
                          <w:rFonts w:ascii="Times New Roman" w:hAnsi="Times New Roman" w:cs="Times New Roman"/>
                        </w:rPr>
                        <w:t xml:space="preserve"> un mouvement rectiligne et uniforme.</w:t>
                      </w:r>
                    </w:p>
                    <w:p w14:paraId="7E2467C4" w14:textId="5CBD71EA" w:rsidR="00921CBC" w:rsidRPr="00587E9C" w:rsidRDefault="00502386" w:rsidP="00921CBC">
                      <w:pPr>
                        <w:pStyle w:val="Sansinterligne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-</w:t>
                      </w:r>
                      <w:r w:rsidR="001A3B76">
                        <w:rPr>
                          <w:rFonts w:ascii="Times New Roman" w:hAnsi="Times New Roman" w:cs="Times New Roman"/>
                        </w:rPr>
                        <w:t xml:space="preserve">Pour </w:t>
                      </w:r>
                      <w:r w:rsidR="00332573">
                        <w:rPr>
                          <w:rFonts w:ascii="Times New Roman" w:hAnsi="Times New Roman" w:cs="Times New Roman"/>
                        </w:rPr>
                        <w:t xml:space="preserve">le matelot </w:t>
                      </w:r>
                      <w:r w:rsidR="00921CBC" w:rsidRPr="00587E9C">
                        <w:rPr>
                          <w:rFonts w:ascii="Times New Roman" w:hAnsi="Times New Roman" w:cs="Times New Roman"/>
                        </w:rPr>
                        <w:t>Simplicio</w:t>
                      </w:r>
                      <w:r w:rsidR="001A3B76">
                        <w:rPr>
                          <w:rFonts w:ascii="Times New Roman" w:hAnsi="Times New Roman" w:cs="Times New Roman"/>
                        </w:rPr>
                        <w:t xml:space="preserve">, puisque « la pierre </w:t>
                      </w:r>
                      <w:r w:rsidR="00921CBC" w:rsidRPr="00587E9C">
                        <w:rPr>
                          <w:rFonts w:ascii="Times New Roman" w:hAnsi="Times New Roman" w:cs="Times New Roman"/>
                        </w:rPr>
                        <w:t xml:space="preserve">tombe tout droit </w:t>
                      </w:r>
                      <w:r w:rsidR="001A3B76">
                        <w:rPr>
                          <w:rFonts w:ascii="Times New Roman" w:hAnsi="Times New Roman" w:cs="Times New Roman"/>
                        </w:rPr>
                        <w:t xml:space="preserve">et </w:t>
                      </w:r>
                      <w:r w:rsidR="009C2F70">
                        <w:rPr>
                          <w:rFonts w:ascii="Times New Roman" w:hAnsi="Times New Roman" w:cs="Times New Roman"/>
                        </w:rPr>
                        <w:t xml:space="preserve">que </w:t>
                      </w:r>
                      <w:r w:rsidR="00921CBC" w:rsidRPr="00587E9C">
                        <w:rPr>
                          <w:rFonts w:ascii="Times New Roman" w:hAnsi="Times New Roman" w:cs="Times New Roman"/>
                        </w:rPr>
                        <w:t>pendant ce temps, le bateau avance »</w:t>
                      </w:r>
                      <w:r w:rsidR="001A3B76">
                        <w:rPr>
                          <w:rFonts w:ascii="Times New Roman" w:hAnsi="Times New Roman" w:cs="Times New Roman"/>
                        </w:rPr>
                        <w:t xml:space="preserve">, une fois </w:t>
                      </w:r>
                      <w:r w:rsidR="00332573">
                        <w:rPr>
                          <w:rFonts w:ascii="Times New Roman" w:hAnsi="Times New Roman" w:cs="Times New Roman"/>
                        </w:rPr>
                        <w:t>à terre</w:t>
                      </w:r>
                      <w:r w:rsidR="001A3B76">
                        <w:rPr>
                          <w:rFonts w:ascii="Times New Roman" w:hAnsi="Times New Roman" w:cs="Times New Roman"/>
                        </w:rPr>
                        <w:t>, la pierre sera située</w:t>
                      </w:r>
                      <w:r w:rsidR="001A3B76" w:rsidRPr="00587E9C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1A3B76">
                        <w:rPr>
                          <w:rFonts w:ascii="Times New Roman" w:hAnsi="Times New Roman" w:cs="Times New Roman"/>
                        </w:rPr>
                        <w:t xml:space="preserve">à </w:t>
                      </w:r>
                      <w:r w:rsidR="00332573">
                        <w:rPr>
                          <w:rFonts w:ascii="Times New Roman" w:hAnsi="Times New Roman" w:cs="Times New Roman"/>
                        </w:rPr>
                        <w:t>sa gauche</w:t>
                      </w:r>
                      <w:r w:rsidR="001A3B76">
                        <w:rPr>
                          <w:rFonts w:ascii="Times New Roman" w:hAnsi="Times New Roman" w:cs="Times New Roman"/>
                        </w:rPr>
                        <w:t xml:space="preserve"> (position A).</w:t>
                      </w:r>
                    </w:p>
                    <w:p w14:paraId="55ADB4C0" w14:textId="775AD1F3" w:rsidR="00921CBC" w:rsidRPr="00587E9C" w:rsidRDefault="00502386" w:rsidP="00921CBC">
                      <w:pPr>
                        <w:pStyle w:val="Sansinterligne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-</w:t>
                      </w:r>
                      <w:r w:rsidR="00332573">
                        <w:rPr>
                          <w:rFonts w:ascii="Times New Roman" w:hAnsi="Times New Roman" w:cs="Times New Roman"/>
                        </w:rPr>
                        <w:t xml:space="preserve">Le matelot </w:t>
                      </w:r>
                      <w:r w:rsidR="00921CBC" w:rsidRPr="00587E9C">
                        <w:rPr>
                          <w:rFonts w:ascii="Times New Roman" w:hAnsi="Times New Roman" w:cs="Times New Roman"/>
                        </w:rPr>
                        <w:t xml:space="preserve">Salviati pense lui, au contraire, que la pierre tombera </w:t>
                      </w:r>
                      <w:r w:rsidR="00332573">
                        <w:rPr>
                          <w:rFonts w:ascii="Times New Roman" w:hAnsi="Times New Roman" w:cs="Times New Roman"/>
                        </w:rPr>
                        <w:t xml:space="preserve">à sa verticale, c’est-à-dire </w:t>
                      </w:r>
                      <w:r w:rsidR="00921CBC" w:rsidRPr="00587E9C">
                        <w:rPr>
                          <w:rFonts w:ascii="Times New Roman" w:hAnsi="Times New Roman" w:cs="Times New Roman"/>
                        </w:rPr>
                        <w:t>au même endroit sur le bateau que si celui-ci était immobile</w:t>
                      </w:r>
                      <w:r w:rsidR="001A3B76">
                        <w:rPr>
                          <w:rFonts w:ascii="Times New Roman" w:hAnsi="Times New Roman" w:cs="Times New Roman"/>
                        </w:rPr>
                        <w:t xml:space="preserve"> (position B)</w:t>
                      </w:r>
                      <w:r w:rsidR="00921CBC" w:rsidRPr="00587E9C">
                        <w:rPr>
                          <w:rFonts w:ascii="Times New Roman" w:hAnsi="Times New Roman" w:cs="Times New Roman"/>
                        </w:rPr>
                        <w:t>.</w:t>
                      </w:r>
                    </w:p>
                    <w:p w14:paraId="03FC0EFB" w14:textId="77777777" w:rsidR="00921CBC" w:rsidRDefault="00921CBC"/>
                  </w:txbxContent>
                </v:textbox>
              </v:shape>
            </w:pict>
          </mc:Fallback>
        </mc:AlternateContent>
      </w:r>
      <w:r w:rsidR="00921CBC" w:rsidRPr="00511D6F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D5AE949" wp14:editId="71D07EED">
                <wp:simplePos x="0" y="0"/>
                <wp:positionH relativeFrom="column">
                  <wp:posOffset>3999910</wp:posOffset>
                </wp:positionH>
                <wp:positionV relativeFrom="paragraph">
                  <wp:posOffset>143683</wp:posOffset>
                </wp:positionV>
                <wp:extent cx="2182932" cy="1907540"/>
                <wp:effectExtent l="0" t="0" r="27305" b="16510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2932" cy="1907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C4D1F5" w14:textId="77777777" w:rsidR="00311341" w:rsidRPr="00311341" w:rsidRDefault="00311341" w:rsidP="00311341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BDB4B58" wp14:editId="56E66C66">
                                  <wp:extent cx="2092204" cy="1617378"/>
                                  <wp:effectExtent l="0" t="0" r="3810" b="1905"/>
                                  <wp:docPr id="27" name="Image 27" descr="Image associé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mage associé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8002" t="27553" r="9480" b="2729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1763" cy="16170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AE949" id="Zone de texte 26" o:spid="_x0000_s1027" type="#_x0000_t202" style="position:absolute;margin-left:314.95pt;margin-top:11.3pt;width:171.9pt;height:150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" fillcolor="white [3201]" strokeweight=".5pt">
                <v:textbox>
                  <w:txbxContent>
                    <w:p w14:paraId="15C4D1F5" w14:textId="77777777" w:rsidR="00311341" w:rsidRPr="00311341" w:rsidRDefault="00311341" w:rsidP="00311341">
                      <w:pPr>
                        <w:pStyle w:val="Sansinterligne"/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BDB4B58" wp14:editId="56E66C66">
                            <wp:extent cx="2092204" cy="1617378"/>
                            <wp:effectExtent l="0" t="0" r="3810" b="1905"/>
                            <wp:docPr id="27" name="Image 27" descr="Image associé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mage associé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8002" t="27553" r="9480" b="2729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91763" cy="16170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5178AE0" w14:textId="77777777" w:rsidR="00A92D15" w:rsidRPr="00511D6F" w:rsidRDefault="00921CBC" w:rsidP="00A92D15">
      <w:pPr>
        <w:pStyle w:val="Sansinterligne"/>
        <w:rPr>
          <w:rFonts w:ascii="Times New Roman" w:hAnsi="Times New Roman" w:cs="Times New Roman"/>
          <w:sz w:val="24"/>
          <w:szCs w:val="24"/>
        </w:rPr>
      </w:pPr>
      <w:r w:rsidRPr="00511D6F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85796F1" wp14:editId="13466CED">
                <wp:simplePos x="0" y="0"/>
                <wp:positionH relativeFrom="column">
                  <wp:posOffset>4058050</wp:posOffset>
                </wp:positionH>
                <wp:positionV relativeFrom="paragraph">
                  <wp:posOffset>31570</wp:posOffset>
                </wp:positionV>
                <wp:extent cx="607379" cy="248421"/>
                <wp:effectExtent l="0" t="0" r="2540" b="0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379" cy="2484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D1B8D1" w14:textId="77777777" w:rsidR="00921CBC" w:rsidRDefault="00921CBC" w:rsidP="00921CBC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11341"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  <w:t xml:space="preserve">Doc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 :</w:t>
                            </w:r>
                          </w:p>
                          <w:p w14:paraId="4BABE472" w14:textId="77777777" w:rsidR="00921CBC" w:rsidRDefault="00921C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5796F1" id="Zone de texte 29" o:spid="_x0000_s1028" type="#_x0000_t202" style="position:absolute;margin-left:319.55pt;margin-top:2.5pt;width:47.85pt;height:19.55pt;z-index: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" fillcolor="white [3201]" stroked="f" strokeweight=".5pt">
                <v:textbox>
                  <w:txbxContent>
                    <w:p w14:paraId="1FD1B8D1" w14:textId="77777777" w:rsidR="00921CBC" w:rsidRDefault="00921CBC" w:rsidP="00921CBC">
                      <w:pPr>
                        <w:pStyle w:val="Sansinterligne"/>
                        <w:rPr>
                          <w:rFonts w:ascii="Times New Roman" w:hAnsi="Times New Roman" w:cs="Times New Roman"/>
                        </w:rPr>
                      </w:pPr>
                      <w:r w:rsidRPr="00311341"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  <w:t xml:space="preserve">Doc </w:t>
                      </w:r>
                      <w:r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</w:rPr>
                        <w:t> :</w:t>
                      </w:r>
                    </w:p>
                    <w:p w14:paraId="4BABE472" w14:textId="77777777" w:rsidR="00921CBC" w:rsidRDefault="00921CBC"/>
                  </w:txbxContent>
                </v:textbox>
              </v:shape>
            </w:pict>
          </mc:Fallback>
        </mc:AlternateContent>
      </w:r>
    </w:p>
    <w:p w14:paraId="433774B6" w14:textId="77777777" w:rsidR="00A92D15" w:rsidRPr="00511D6F" w:rsidRDefault="00A92D15" w:rsidP="00A92D15">
      <w:pPr>
        <w:pStyle w:val="Sansinterligne"/>
        <w:rPr>
          <w:rFonts w:ascii="Times New Roman" w:hAnsi="Times New Roman" w:cs="Times New Roman"/>
          <w:noProof/>
          <w:sz w:val="24"/>
          <w:szCs w:val="24"/>
          <w:lang w:eastAsia="fr-FR"/>
        </w:rPr>
      </w:pPr>
    </w:p>
    <w:p w14:paraId="418552F1" w14:textId="6F35CC8F" w:rsidR="00A92D15" w:rsidRPr="00511D6F" w:rsidRDefault="00511D6F" w:rsidP="00A92D15">
      <w:pPr>
        <w:pStyle w:val="Sansinterligne"/>
        <w:rPr>
          <w:rFonts w:ascii="Times New Roman" w:hAnsi="Times New Roman" w:cs="Times New Roman"/>
          <w:sz w:val="24"/>
          <w:szCs w:val="24"/>
        </w:rPr>
      </w:pPr>
      <w:r w:rsidRPr="00511D6F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A08A28" wp14:editId="2ADAE8FC">
                <wp:simplePos x="0" y="0"/>
                <wp:positionH relativeFrom="column">
                  <wp:posOffset>5378450</wp:posOffset>
                </wp:positionH>
                <wp:positionV relativeFrom="paragraph">
                  <wp:posOffset>138224</wp:posOffset>
                </wp:positionV>
                <wp:extent cx="374650" cy="803275"/>
                <wp:effectExtent l="0" t="0" r="635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50" cy="803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27957A" w14:textId="77777777" w:rsidR="001A3B76" w:rsidRDefault="001A3B76"/>
                          <w:p w14:paraId="5A9E2290" w14:textId="77777777" w:rsidR="001A3B76" w:rsidRPr="001A3B76" w:rsidRDefault="001A3B76">
                            <w:pPr>
                              <w:rPr>
                                <w:b/>
                                <w:color w:val="FF0000"/>
                                <w:sz w:val="40"/>
                              </w:rPr>
                            </w:pPr>
                            <w:r w:rsidRPr="001A3B76">
                              <w:rPr>
                                <w:b/>
                                <w:color w:val="FF0000"/>
                                <w:sz w:val="40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A08A28" id="Zone de texte 1" o:spid="_x0000_s1029" type="#_x0000_t202" style="position:absolute;margin-left:423.5pt;margin-top:10.9pt;width:29.5pt;height:63.2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" fillcolor="white [3201]" stroked="f" strokeweight=".5pt">
                <v:textbox>
                  <w:txbxContent>
                    <w:p w14:paraId="0527957A" w14:textId="77777777" w:rsidR="001A3B76" w:rsidRDefault="001A3B76"/>
                    <w:p w14:paraId="5A9E2290" w14:textId="77777777" w:rsidR="001A3B76" w:rsidRPr="001A3B76" w:rsidRDefault="001A3B76">
                      <w:pPr>
                        <w:rPr>
                          <w:b/>
                          <w:color w:val="FF0000"/>
                          <w:sz w:val="40"/>
                        </w:rPr>
                      </w:pPr>
                      <w:r w:rsidRPr="001A3B76">
                        <w:rPr>
                          <w:b/>
                          <w:color w:val="FF0000"/>
                          <w:sz w:val="40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Pr="00511D6F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F003FA4" wp14:editId="689F51CC">
                <wp:simplePos x="0" y="0"/>
                <wp:positionH relativeFrom="column">
                  <wp:posOffset>5432293</wp:posOffset>
                </wp:positionH>
                <wp:positionV relativeFrom="paragraph">
                  <wp:posOffset>42971</wp:posOffset>
                </wp:positionV>
                <wp:extent cx="486270" cy="909059"/>
                <wp:effectExtent l="0" t="0" r="9525" b="5715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270" cy="9090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EE4F77" w14:textId="77777777" w:rsidR="00D776C6" w:rsidRPr="00D776C6" w:rsidRDefault="00D776C6">
                            <w:pP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03FA4" id="Zone de texte 30" o:spid="_x0000_s1030" type="#_x0000_t202" style="position:absolute;margin-left:427.75pt;margin-top:3.4pt;width:38.3pt;height:71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" fillcolor="white [3201]" stroked="f" strokeweight=".5pt">
                <v:textbox>
                  <w:txbxContent>
                    <w:p w14:paraId="52EE4F77" w14:textId="77777777" w:rsidR="00D776C6" w:rsidRPr="00D776C6" w:rsidRDefault="00D776C6">
                      <w:pPr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3B76" w:rsidRPr="00511D6F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CD7D9E" wp14:editId="14A815C9">
                <wp:simplePos x="0" y="0"/>
                <wp:positionH relativeFrom="column">
                  <wp:posOffset>5369075</wp:posOffset>
                </wp:positionH>
                <wp:positionV relativeFrom="paragraph">
                  <wp:posOffset>15849</wp:posOffset>
                </wp:positionV>
                <wp:extent cx="137216" cy="142710"/>
                <wp:effectExtent l="0" t="0" r="15240" b="10160"/>
                <wp:wrapNone/>
                <wp:docPr id="2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216" cy="14271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94EC09C" id="Ellipse 2" o:spid="_x0000_s1026" style="position:absolute;margin-left:422.75pt;margin-top:1.25pt;width:10.8pt;height:11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" fillcolor="red" strokecolor="red" strokeweight="2pt"/>
            </w:pict>
          </mc:Fallback>
        </mc:AlternateContent>
      </w:r>
    </w:p>
    <w:p w14:paraId="32CBC5D0" w14:textId="450BC29D" w:rsidR="00A92D15" w:rsidRPr="00511D6F" w:rsidRDefault="00A92D15" w:rsidP="00A92D15">
      <w:pPr>
        <w:pStyle w:val="Sansinterligne"/>
        <w:rPr>
          <w:rFonts w:ascii="Times New Roman" w:hAnsi="Times New Roman" w:cs="Times New Roman"/>
          <w:noProof/>
          <w:sz w:val="24"/>
          <w:szCs w:val="24"/>
          <w:lang w:eastAsia="fr-FR"/>
        </w:rPr>
      </w:pPr>
    </w:p>
    <w:p w14:paraId="4E70835F" w14:textId="77777777" w:rsidR="00587E9C" w:rsidRPr="00511D6F" w:rsidRDefault="00587E9C" w:rsidP="00A92D15">
      <w:pPr>
        <w:pStyle w:val="Sansinterligne"/>
        <w:rPr>
          <w:rFonts w:ascii="Times New Roman" w:hAnsi="Times New Roman" w:cs="Times New Roman"/>
          <w:sz w:val="24"/>
          <w:szCs w:val="24"/>
        </w:rPr>
      </w:pPr>
    </w:p>
    <w:p w14:paraId="4D6C9FF0" w14:textId="77777777" w:rsidR="00587E9C" w:rsidRPr="00511D6F" w:rsidRDefault="00587E9C" w:rsidP="00587E9C"/>
    <w:p w14:paraId="5B409E84" w14:textId="77777777" w:rsidR="00587E9C" w:rsidRPr="00511D6F" w:rsidRDefault="00587E9C" w:rsidP="00587E9C"/>
    <w:p w14:paraId="590E101C" w14:textId="77777777" w:rsidR="00A92D15" w:rsidRPr="00511D6F" w:rsidRDefault="00A92D15" w:rsidP="00587E9C"/>
    <w:p w14:paraId="0B8CDA11" w14:textId="77777777" w:rsidR="00587E9C" w:rsidRPr="00511D6F" w:rsidRDefault="00587E9C" w:rsidP="00587E9C"/>
    <w:p w14:paraId="35967420" w14:textId="77777777" w:rsidR="00587E9C" w:rsidRPr="00511D6F" w:rsidRDefault="00587E9C" w:rsidP="00587E9C"/>
    <w:p w14:paraId="67F1C112" w14:textId="77777777" w:rsidR="00921CBC" w:rsidRPr="00511D6F" w:rsidRDefault="00921CBC" w:rsidP="00587E9C">
      <w:pPr>
        <w:rPr>
          <w:b/>
          <w:u w:val="single"/>
        </w:rPr>
      </w:pPr>
    </w:p>
    <w:p w14:paraId="4088BA63" w14:textId="77777777" w:rsidR="00921CBC" w:rsidRPr="00511D6F" w:rsidRDefault="00921CBC" w:rsidP="00587E9C">
      <w:pPr>
        <w:rPr>
          <w:b/>
          <w:u w:val="single"/>
        </w:rPr>
      </w:pPr>
    </w:p>
    <w:p w14:paraId="5863428D" w14:textId="77777777" w:rsidR="00921CBC" w:rsidRPr="00511D6F" w:rsidRDefault="00921CBC" w:rsidP="00587E9C">
      <w:pPr>
        <w:rPr>
          <w:b/>
          <w:u w:val="single"/>
        </w:rPr>
      </w:pPr>
    </w:p>
    <w:p w14:paraId="72FD0C36" w14:textId="77777777" w:rsidR="00587E9C" w:rsidRPr="00511D6F" w:rsidRDefault="00587E9C" w:rsidP="00587E9C">
      <w:r w:rsidRPr="00511D6F">
        <w:rPr>
          <w:b/>
          <w:u w:val="single"/>
        </w:rPr>
        <w:t>Problématique</w:t>
      </w:r>
      <w:r w:rsidRPr="00511D6F">
        <w:t> : trouver quel personnage a raison et savoir expliquer pourquoi l’autre a tort.</w:t>
      </w:r>
    </w:p>
    <w:p w14:paraId="70CA7085" w14:textId="77777777" w:rsidR="00587E9C" w:rsidRPr="00511D6F" w:rsidRDefault="00587E9C" w:rsidP="00587E9C"/>
    <w:p w14:paraId="214B96BA" w14:textId="23879D3D" w:rsidR="00587E9C" w:rsidRPr="00511D6F" w:rsidRDefault="00587E9C" w:rsidP="00587E9C">
      <w:r w:rsidRPr="00511D6F">
        <w:t>Pour répondre à la problématique, on propose de visionner 2 vidéos</w:t>
      </w:r>
      <w:r w:rsidR="00502386">
        <w:t> :</w:t>
      </w:r>
    </w:p>
    <w:p w14:paraId="6BE23383" w14:textId="2EA1BAB0" w:rsidR="00587E9C" w:rsidRPr="00511D6F" w:rsidRDefault="00502386" w:rsidP="00587E9C">
      <w:r>
        <w:t>-l</w:t>
      </w:r>
      <w:r w:rsidR="00587E9C" w:rsidRPr="00511D6F">
        <w:t>a première s’intitule : vélo</w:t>
      </w:r>
      <w:r w:rsidR="002B5BAA" w:rsidRPr="00511D6F">
        <w:t>_mvt_relatif</w:t>
      </w:r>
      <w:r w:rsidR="009D6A16" w:rsidRPr="00511D6F">
        <w:t>2</w:t>
      </w:r>
      <w:r w:rsidR="00587E9C" w:rsidRPr="00511D6F">
        <w:t>.avi.</w:t>
      </w:r>
    </w:p>
    <w:p w14:paraId="5FDF0F8A" w14:textId="0D83C5C9" w:rsidR="00587E9C" w:rsidRPr="00511D6F" w:rsidRDefault="00502386" w:rsidP="00587E9C">
      <w:r>
        <w:t>-l</w:t>
      </w:r>
      <w:r w:rsidR="00587E9C" w:rsidRPr="00511D6F">
        <w:t>a seconde s’intitule : chute_parabolique_ballon.avi</w:t>
      </w:r>
    </w:p>
    <w:p w14:paraId="0B641127" w14:textId="5CB733F0" w:rsidR="00587E9C" w:rsidRPr="00511D6F" w:rsidRDefault="00587E9C" w:rsidP="00587E9C"/>
    <w:p w14:paraId="7B5063B6" w14:textId="77777777" w:rsidR="00976A15" w:rsidRPr="00511D6F" w:rsidRDefault="00976A15" w:rsidP="00587E9C"/>
    <w:p w14:paraId="18F2CDDA" w14:textId="560E420A" w:rsidR="00587E9C" w:rsidRPr="00511D6F" w:rsidRDefault="00587E9C" w:rsidP="00587E9C">
      <w:r w:rsidRPr="00511D6F">
        <w:rPr>
          <w:b/>
          <w:highlight w:val="lightGray"/>
          <w:u w:val="single"/>
        </w:rPr>
        <w:t>Questions</w:t>
      </w:r>
      <w:r w:rsidRPr="00511D6F">
        <w:t> :</w:t>
      </w:r>
    </w:p>
    <w:p w14:paraId="7C085C76" w14:textId="77777777" w:rsidR="00976A15" w:rsidRPr="00511D6F" w:rsidRDefault="00976A15" w:rsidP="00587E9C"/>
    <w:p w14:paraId="35CFDF04" w14:textId="67D00B1C" w:rsidR="00311341" w:rsidRPr="00511D6F" w:rsidRDefault="00587E9C" w:rsidP="00587E9C">
      <w:r w:rsidRPr="00511D6F">
        <w:rPr>
          <w:highlight w:val="lightGray"/>
        </w:rPr>
        <w:t>1/</w:t>
      </w:r>
      <w:r w:rsidRPr="00511D6F">
        <w:t xml:space="preserve"> </w:t>
      </w:r>
      <w:r w:rsidR="00311341" w:rsidRPr="00511D6F">
        <w:t>Sur le document</w:t>
      </w:r>
      <w:r w:rsidR="00921CBC" w:rsidRPr="00511D6F">
        <w:t xml:space="preserve"> 2, </w:t>
      </w:r>
      <w:r w:rsidR="001A3B76" w:rsidRPr="00511D6F">
        <w:t>représenter les positions hypothétiques A et B de la pierre.</w:t>
      </w:r>
    </w:p>
    <w:p w14:paraId="33470EE9" w14:textId="77777777" w:rsidR="00976A15" w:rsidRPr="00511D6F" w:rsidRDefault="00976A15" w:rsidP="00587E9C"/>
    <w:p w14:paraId="02AB667D" w14:textId="13476D50" w:rsidR="00587E9C" w:rsidRPr="00511D6F" w:rsidRDefault="00311341" w:rsidP="00587E9C">
      <w:r w:rsidRPr="00511D6F">
        <w:rPr>
          <w:highlight w:val="lightGray"/>
        </w:rPr>
        <w:t>2/</w:t>
      </w:r>
      <w:r w:rsidRPr="00511D6F">
        <w:t xml:space="preserve"> </w:t>
      </w:r>
      <w:r w:rsidR="001A3B76" w:rsidRPr="00511D6F">
        <w:t>Déterminer, parmi l</w:t>
      </w:r>
      <w:r w:rsidR="00587E9C" w:rsidRPr="00511D6F">
        <w:t>es 2 vidéos</w:t>
      </w:r>
      <w:r w:rsidR="001A3B76" w:rsidRPr="00511D6F">
        <w:t xml:space="preserve"> proposées, celle qui</w:t>
      </w:r>
      <w:r w:rsidR="00587E9C" w:rsidRPr="00511D6F">
        <w:t xml:space="preserve"> rend compte de la problématique posée.</w:t>
      </w:r>
      <w:r w:rsidRPr="00511D6F">
        <w:t xml:space="preserve"> </w:t>
      </w:r>
    </w:p>
    <w:p w14:paraId="3847EB8B" w14:textId="77777777" w:rsidR="00976A15" w:rsidRPr="00511D6F" w:rsidRDefault="00976A15" w:rsidP="00587E9C"/>
    <w:p w14:paraId="04876836" w14:textId="77777777" w:rsidR="00B60FC4" w:rsidRPr="00511D6F" w:rsidRDefault="00921CBC" w:rsidP="00587E9C">
      <w:r w:rsidRPr="00511D6F">
        <w:rPr>
          <w:highlight w:val="lightGray"/>
        </w:rPr>
        <w:t>3</w:t>
      </w:r>
      <w:r w:rsidR="00B60FC4" w:rsidRPr="00511D6F">
        <w:rPr>
          <w:highlight w:val="lightGray"/>
        </w:rPr>
        <w:t>/</w:t>
      </w:r>
      <w:r w:rsidR="00B60FC4" w:rsidRPr="00511D6F">
        <w:t xml:space="preserve"> Après validation par le professeur, répondre aux questions ci-dessous :</w:t>
      </w:r>
      <w:r w:rsidR="00311341" w:rsidRPr="00511D6F">
        <w:t xml:space="preserve"> [ANA]</w:t>
      </w:r>
    </w:p>
    <w:p w14:paraId="59B585D5" w14:textId="436B6DE1" w:rsidR="00B54835" w:rsidRPr="00511D6F" w:rsidRDefault="00B60FC4" w:rsidP="001A3B76">
      <w:pPr>
        <w:ind w:firstLine="708"/>
      </w:pPr>
      <w:r w:rsidRPr="00511D6F">
        <w:t xml:space="preserve">a) Quel </w:t>
      </w:r>
      <w:r w:rsidR="00502386">
        <w:t>système</w:t>
      </w:r>
      <w:r w:rsidRPr="00511D6F">
        <w:t xml:space="preserve"> va-t-on étudier dans cette vidéo ?</w:t>
      </w:r>
      <w:r w:rsidR="008A676D" w:rsidRPr="00511D6F">
        <w:t xml:space="preserve"> </w:t>
      </w:r>
    </w:p>
    <w:p w14:paraId="23DC1F47" w14:textId="1271FC54" w:rsidR="00B54835" w:rsidRPr="00511D6F" w:rsidRDefault="00B60FC4" w:rsidP="001A3B76">
      <w:pPr>
        <w:ind w:firstLine="708"/>
      </w:pPr>
      <w:r w:rsidRPr="00511D6F">
        <w:t>b) Dans quel référentiel va-t-on étudier son mouvement ?</w:t>
      </w:r>
      <w:r w:rsidR="008A676D" w:rsidRPr="00511D6F">
        <w:t xml:space="preserve"> </w:t>
      </w:r>
    </w:p>
    <w:p w14:paraId="154E4056" w14:textId="77777777" w:rsidR="00976A15" w:rsidRPr="00511D6F" w:rsidRDefault="00976A15" w:rsidP="001A3B76">
      <w:pPr>
        <w:ind w:firstLine="708"/>
        <w:rPr>
          <w:color w:val="0070C0"/>
        </w:rPr>
      </w:pPr>
    </w:p>
    <w:p w14:paraId="4EA8A85B" w14:textId="77777777" w:rsidR="00587E9C" w:rsidRPr="00511D6F" w:rsidRDefault="00921CBC" w:rsidP="00B60FC4">
      <w:pPr>
        <w:rPr>
          <w:u w:val="single"/>
        </w:rPr>
      </w:pPr>
      <w:r w:rsidRPr="00A262F2">
        <w:t>4</w:t>
      </w:r>
      <w:r w:rsidR="00B60FC4" w:rsidRPr="00A262F2">
        <w:t>/</w:t>
      </w:r>
      <w:r w:rsidR="00B60FC4" w:rsidRPr="00511D6F">
        <w:t xml:space="preserve"> </w:t>
      </w:r>
      <w:r w:rsidR="00587E9C" w:rsidRPr="00511D6F">
        <w:rPr>
          <w:u w:val="single"/>
        </w:rPr>
        <w:t>Etude par pointage vidéo</w:t>
      </w:r>
      <w:r w:rsidR="00B60FC4" w:rsidRPr="00511D6F">
        <w:rPr>
          <w:u w:val="single"/>
        </w:rPr>
        <w:t> :</w:t>
      </w:r>
      <w:r w:rsidR="00311341" w:rsidRPr="00511D6F">
        <w:rPr>
          <w:u w:val="single"/>
        </w:rPr>
        <w:t xml:space="preserve"> </w:t>
      </w:r>
      <w:r w:rsidR="00311341" w:rsidRPr="00511D6F">
        <w:t>[REA]</w:t>
      </w:r>
    </w:p>
    <w:p w14:paraId="374F826D" w14:textId="77777777" w:rsidR="00587E9C" w:rsidRPr="00511D6F" w:rsidRDefault="00587E9C" w:rsidP="00587E9C">
      <w:r w:rsidRPr="00511D6F">
        <w:rPr>
          <w:u w:val="dotted"/>
        </w:rPr>
        <w:t>Principe :</w:t>
      </w:r>
      <w:r w:rsidRPr="00511D6F">
        <w:t xml:space="preserve"> on passe le film image par image et un logiciel nous permet de pointer (= repérer d'un clic) la position d'un point </w:t>
      </w:r>
      <w:r w:rsidR="00B60FC4" w:rsidRPr="00511D6F">
        <w:t>particulier</w:t>
      </w:r>
      <w:r w:rsidRPr="00511D6F">
        <w:t xml:space="preserve"> sur chaque image du film.</w:t>
      </w:r>
    </w:p>
    <w:p w14:paraId="004B6180" w14:textId="77777777" w:rsidR="00587E9C" w:rsidRPr="00511D6F" w:rsidRDefault="00587E9C" w:rsidP="00587E9C">
      <w:r w:rsidRPr="00511D6F">
        <w:t xml:space="preserve">Le logiciel utilisé est l’atelier scientifique Phys.Chimie de Jeulin. </w:t>
      </w:r>
    </w:p>
    <w:p w14:paraId="66E80D11" w14:textId="76D52215" w:rsidR="00587E9C" w:rsidRPr="00511D6F" w:rsidRDefault="00587E9C" w:rsidP="00587E9C">
      <w:pPr>
        <w:numPr>
          <w:ilvl w:val="0"/>
          <w:numId w:val="3"/>
        </w:numPr>
      </w:pPr>
      <w:r w:rsidRPr="00511D6F">
        <w:t xml:space="preserve">Démarrer le logiciel : </w:t>
      </w:r>
      <w:r w:rsidR="00B1641F">
        <w:t xml:space="preserve">Ouvrir l’atelier scientifique &lt; </w:t>
      </w:r>
      <w:r w:rsidRPr="00511D6F">
        <w:t xml:space="preserve">Généraliste </w:t>
      </w:r>
      <w:r w:rsidR="00B1641F">
        <w:t>&lt;</w:t>
      </w:r>
      <w:r w:rsidRPr="00511D6F">
        <w:t xml:space="preserve"> </w:t>
      </w:r>
      <w:r w:rsidR="00B1641F">
        <w:t>C</w:t>
      </w:r>
      <w:r w:rsidRPr="00511D6F">
        <w:t>ontinuer sans interface : OK</w:t>
      </w:r>
    </w:p>
    <w:p w14:paraId="6F4A2D66" w14:textId="77777777" w:rsidR="00587E9C" w:rsidRPr="00511D6F" w:rsidRDefault="00587E9C" w:rsidP="00587E9C">
      <w:pPr>
        <w:numPr>
          <w:ilvl w:val="0"/>
          <w:numId w:val="3"/>
        </w:numPr>
        <w:spacing w:before="120"/>
        <w:ind w:left="714" w:hanging="357"/>
      </w:pPr>
      <w:r w:rsidRPr="00511D6F">
        <w:t>Ouvrir la vidéo</w:t>
      </w:r>
      <w:r w:rsidR="00B60FC4" w:rsidRPr="00511D6F">
        <w:t xml:space="preserve"> depuis l’atelier scientifique</w:t>
      </w:r>
      <w:r w:rsidRPr="00511D6F">
        <w:t xml:space="preserve">. </w:t>
      </w:r>
    </w:p>
    <w:p w14:paraId="0BBCA3AF" w14:textId="39E9EF2B" w:rsidR="00B60FC4" w:rsidRDefault="00587E9C" w:rsidP="00587E9C">
      <w:pPr>
        <w:numPr>
          <w:ilvl w:val="0"/>
          <w:numId w:val="3"/>
        </w:numPr>
        <w:spacing w:before="120"/>
        <w:ind w:left="714" w:hanging="357"/>
      </w:pPr>
      <w:r w:rsidRPr="00511D6F">
        <w:t>Visionner la séquence à vitesse normale puis image par image.</w:t>
      </w:r>
    </w:p>
    <w:p w14:paraId="5E89177E" w14:textId="77777777" w:rsidR="00502386" w:rsidRPr="00511D6F" w:rsidRDefault="00502386" w:rsidP="00502386">
      <w:pPr>
        <w:spacing w:before="120"/>
        <w:ind w:left="714"/>
      </w:pPr>
    </w:p>
    <w:p w14:paraId="5EE02D57" w14:textId="7606F1EA" w:rsidR="00B60FC4" w:rsidRPr="00511D6F" w:rsidRDefault="00B60FC4" w:rsidP="00B60FC4">
      <w:pPr>
        <w:spacing w:before="120"/>
        <w:ind w:left="714"/>
      </w:pPr>
    </w:p>
    <w:p w14:paraId="0B3CEAB0" w14:textId="77777777" w:rsidR="006A5159" w:rsidRDefault="006A5159" w:rsidP="00587E9C">
      <w:pPr>
        <w:rPr>
          <w:b/>
          <w:i/>
          <w:u w:val="single"/>
        </w:rPr>
      </w:pPr>
    </w:p>
    <w:p w14:paraId="5938485B" w14:textId="7CC77769" w:rsidR="00587E9C" w:rsidRPr="00511D6F" w:rsidRDefault="00B60FC4" w:rsidP="00587E9C">
      <w:r w:rsidRPr="00511D6F">
        <w:rPr>
          <w:b/>
          <w:i/>
          <w:noProof/>
          <w:u w:val="single"/>
        </w:rPr>
        <w:lastRenderedPageBreak/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4106564C" wp14:editId="5394F92B">
                <wp:simplePos x="0" y="0"/>
                <wp:positionH relativeFrom="column">
                  <wp:posOffset>4242435</wp:posOffset>
                </wp:positionH>
                <wp:positionV relativeFrom="paragraph">
                  <wp:posOffset>-144145</wp:posOffset>
                </wp:positionV>
                <wp:extent cx="2118995" cy="1838960"/>
                <wp:effectExtent l="0" t="0" r="14605" b="8890"/>
                <wp:wrapSquare wrapText="bothSides"/>
                <wp:docPr id="19" name="Grou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8995" cy="1838960"/>
                          <a:chOff x="8535" y="5311"/>
                          <a:chExt cx="3106" cy="3537"/>
                        </a:xfrm>
                      </wpg:grpSpPr>
                      <pic:pic xmlns:pic="http://schemas.openxmlformats.org/drawingml/2006/picture">
                        <pic:nvPicPr>
                          <pic:cNvPr id="2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090" r="81772" b="526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59" y="5311"/>
                            <a:ext cx="2969" cy="3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Oval 5"/>
                        <wps:cNvSpPr>
                          <a:spLocks noChangeArrowheads="1"/>
                        </wps:cNvSpPr>
                        <wps:spPr bwMode="auto">
                          <a:xfrm>
                            <a:off x="8535" y="6529"/>
                            <a:ext cx="507" cy="1126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Oval 6"/>
                        <wps:cNvSpPr>
                          <a:spLocks noChangeArrowheads="1"/>
                        </wps:cNvSpPr>
                        <wps:spPr bwMode="auto">
                          <a:xfrm>
                            <a:off x="8901" y="6463"/>
                            <a:ext cx="713" cy="265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Oval 7"/>
                        <wps:cNvSpPr>
                          <a:spLocks noChangeArrowheads="1"/>
                        </wps:cNvSpPr>
                        <wps:spPr bwMode="auto">
                          <a:xfrm>
                            <a:off x="9145" y="7258"/>
                            <a:ext cx="291" cy="36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Oval 8"/>
                        <wps:cNvSpPr>
                          <a:spLocks noChangeArrowheads="1"/>
                        </wps:cNvSpPr>
                        <wps:spPr bwMode="auto">
                          <a:xfrm>
                            <a:off x="10749" y="6207"/>
                            <a:ext cx="892" cy="341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980664" id="Groupe 19" o:spid="_x0000_s1026" style="position:absolute;margin-left:334.05pt;margin-top:-11.35pt;width:166.85pt;height:144.8pt;z-index:251651072" coordorigin="8535,5311" coordsize="3106,35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8659;top:5311;width:2969;height:3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">
                  <v:imagedata r:id="rId7" o:title="" croptop="5957f" cropbottom="34504f" cropright="53590f"/>
                </v:shape>
                <v:oval id="Oval 5" o:spid="_x0000_s1028" style="position:absolute;left:8535;top:6529;width:507;height:1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" filled="f" strokeweight="1.5pt"/>
                <v:oval id="Oval 6" o:spid="_x0000_s1029" style="position:absolute;left:8901;top:6463;width:713;height: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" filled="f" strokeweight="1.5pt"/>
                <v:oval id="Oval 7" o:spid="_x0000_s1030" style="position:absolute;left:9145;top:7258;width:291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" filled="f" strokeweight="1.5pt"/>
                <v:oval id="Oval 8" o:spid="_x0000_s1031" style="position:absolute;left:10749;top:6207;width:892;height: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" filled="f" strokeweight="1.5pt"/>
                <w10:wrap type="square"/>
              </v:group>
            </w:pict>
          </mc:Fallback>
        </mc:AlternateContent>
      </w:r>
      <w:r w:rsidR="00587E9C" w:rsidRPr="00511D6F">
        <w:rPr>
          <w:b/>
          <w:i/>
          <w:u w:val="single"/>
        </w:rPr>
        <w:t xml:space="preserve">1er travail </w:t>
      </w:r>
      <w:r w:rsidR="00587E9C" w:rsidRPr="00511D6F">
        <w:rPr>
          <w:b/>
          <w:i/>
        </w:rPr>
        <w:t>:</w:t>
      </w:r>
      <w:r w:rsidR="00587E9C" w:rsidRPr="00511D6F">
        <w:t xml:space="preserve"> </w:t>
      </w:r>
      <w:r w:rsidR="00311341" w:rsidRPr="00511D6F">
        <w:t>p</w:t>
      </w:r>
      <w:r w:rsidR="00587E9C" w:rsidRPr="00511D6F">
        <w:t>réparation au pointage</w:t>
      </w:r>
    </w:p>
    <w:p w14:paraId="3B593FBB" w14:textId="641EC011" w:rsidR="00502386" w:rsidRDefault="00A262F2" w:rsidP="00587E9C">
      <w:pPr>
        <w:spacing w:before="120"/>
      </w:pPr>
      <w:r>
        <w:t>Avant de réaliser un pointage, il faut toujours</w:t>
      </w:r>
      <w:r w:rsidR="00502386">
        <w:t> :</w:t>
      </w:r>
    </w:p>
    <w:p w14:paraId="053D73EE" w14:textId="23B765A3" w:rsidR="00502386" w:rsidRPr="00502386" w:rsidRDefault="00502386" w:rsidP="00502386">
      <w:pPr>
        <w:pStyle w:val="Sansinterligne"/>
        <w:rPr>
          <w:rFonts w:ascii="Times New Roman" w:hAnsi="Times New Roman" w:cs="Times New Roman"/>
          <w:sz w:val="24"/>
          <w:szCs w:val="24"/>
        </w:rPr>
      </w:pPr>
      <w:r w:rsidRPr="00502386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étalonner</w:t>
      </w:r>
    </w:p>
    <w:p w14:paraId="48FD52B1" w14:textId="46B99C0D" w:rsidR="00502386" w:rsidRDefault="00502386" w:rsidP="00502386">
      <w:pPr>
        <w:pStyle w:val="Sansinterligne"/>
        <w:rPr>
          <w:rFonts w:ascii="Times New Roman" w:hAnsi="Times New Roman" w:cs="Times New Roman"/>
          <w:sz w:val="24"/>
          <w:szCs w:val="24"/>
        </w:rPr>
      </w:pPr>
      <w:r w:rsidRPr="00502386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placer l’origine du repère.</w:t>
      </w:r>
    </w:p>
    <w:p w14:paraId="6EB9C3A9" w14:textId="5C3724E0" w:rsidR="00502386" w:rsidRPr="00502386" w:rsidRDefault="00502386" w:rsidP="00502386">
      <w:pPr>
        <w:pStyle w:val="Sansinterlig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Pour cela :</w:t>
      </w:r>
    </w:p>
    <w:p w14:paraId="3865F0FF" w14:textId="77777777" w:rsidR="00587E9C" w:rsidRPr="00511D6F" w:rsidRDefault="00587E9C" w:rsidP="00587E9C">
      <w:pPr>
        <w:numPr>
          <w:ilvl w:val="0"/>
          <w:numId w:val="1"/>
        </w:numPr>
        <w:spacing w:before="120"/>
        <w:ind w:left="714" w:hanging="357"/>
      </w:pPr>
      <w:r w:rsidRPr="00511D6F">
        <w:t>Se placer sur l'image du film correspondant au début du mouvement à étudier (ici la première image du film).</w:t>
      </w:r>
    </w:p>
    <w:p w14:paraId="39DB4A11" w14:textId="77777777" w:rsidR="00587E9C" w:rsidRPr="00511D6F" w:rsidRDefault="00587E9C" w:rsidP="00587E9C">
      <w:pPr>
        <w:numPr>
          <w:ilvl w:val="0"/>
          <w:numId w:val="1"/>
        </w:numPr>
      </w:pPr>
      <w:r w:rsidRPr="00511D6F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37FC4C8" wp14:editId="07AD1329">
                <wp:simplePos x="0" y="0"/>
                <wp:positionH relativeFrom="column">
                  <wp:posOffset>5951855</wp:posOffset>
                </wp:positionH>
                <wp:positionV relativeFrom="paragraph">
                  <wp:posOffset>2737485</wp:posOffset>
                </wp:positionV>
                <wp:extent cx="298450" cy="1289050"/>
                <wp:effectExtent l="6350" t="6985" r="9525" b="8890"/>
                <wp:wrapNone/>
                <wp:docPr id="18" name="Ellips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8450" cy="12890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B702FC1" id="Ellipse 18" o:spid="_x0000_s1026" style="position:absolute;margin-left:468.65pt;margin-top:215.55pt;width:23.5pt;height:101.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" filled="f" strokecolor="white"/>
            </w:pict>
          </mc:Fallback>
        </mc:AlternateContent>
      </w:r>
      <w:r w:rsidRPr="00511D6F">
        <w:t>Cocher la case : "l'image choisie.... origine des dates t=0"</w:t>
      </w:r>
    </w:p>
    <w:p w14:paraId="41CF30AB" w14:textId="4A8E9099" w:rsidR="00587E9C" w:rsidRPr="00511D6F" w:rsidRDefault="00502386" w:rsidP="00587E9C">
      <w:pPr>
        <w:numPr>
          <w:ilvl w:val="0"/>
          <w:numId w:val="1"/>
        </w:numPr>
        <w:tabs>
          <w:tab w:val="left" w:pos="1985"/>
        </w:tabs>
      </w:pPr>
      <w:r w:rsidRPr="00502386">
        <w:rPr>
          <w:b/>
          <w:bCs/>
        </w:rPr>
        <w:t>Etalonnage</w:t>
      </w:r>
      <w:r>
        <w:t> : c</w:t>
      </w:r>
      <w:r w:rsidR="00587E9C" w:rsidRPr="00511D6F">
        <w:t xml:space="preserve">liquer glisser sur l'objet dont on connait la dimension (ici, le diamètre de la roue = 60 cm). </w:t>
      </w:r>
      <w:r w:rsidR="00587E9C" w:rsidRPr="00511D6F">
        <w:br/>
        <w:t>Remarques : la virgule se tape avec le point.</w:t>
      </w:r>
    </w:p>
    <w:p w14:paraId="06ABE1CA" w14:textId="77777777" w:rsidR="00502386" w:rsidRPr="00511D6F" w:rsidRDefault="00502386" w:rsidP="00502386">
      <w:pPr>
        <w:numPr>
          <w:ilvl w:val="0"/>
          <w:numId w:val="1"/>
        </w:numPr>
      </w:pPr>
      <w:r w:rsidRPr="00502386">
        <w:rPr>
          <w:b/>
          <w:bCs/>
        </w:rPr>
        <w:t>Placer l’origine des axes</w:t>
      </w:r>
      <w:r w:rsidRPr="00511D6F">
        <w:t xml:space="preserve"> à la verticale de l’objet, au niveau du sol</w:t>
      </w:r>
      <w:r>
        <w:t>, l’axe Ox vers la droite et Oy vers le haut</w:t>
      </w:r>
      <w:r w:rsidRPr="00511D6F">
        <w:t>.</w:t>
      </w:r>
    </w:p>
    <w:p w14:paraId="448AE7F0" w14:textId="624C86DA" w:rsidR="00587E9C" w:rsidRPr="00511D6F" w:rsidRDefault="00587E9C" w:rsidP="00587E9C">
      <w:pPr>
        <w:spacing w:before="120" w:after="120"/>
      </w:pPr>
      <w:r w:rsidRPr="00511D6F">
        <w:rPr>
          <w:b/>
          <w:i/>
          <w:u w:val="single"/>
        </w:rPr>
        <w:t xml:space="preserve">2ème travail </w:t>
      </w:r>
      <w:r w:rsidRPr="00511D6F">
        <w:rPr>
          <w:b/>
          <w:i/>
        </w:rPr>
        <w:t>:</w:t>
      </w:r>
      <w:r w:rsidRPr="00511D6F">
        <w:t xml:space="preserve"> pointage </w:t>
      </w:r>
    </w:p>
    <w:p w14:paraId="1FF0B788" w14:textId="77777777" w:rsidR="00587E9C" w:rsidRPr="00511D6F" w:rsidRDefault="00587E9C" w:rsidP="00587E9C">
      <w:pPr>
        <w:spacing w:before="120" w:after="120"/>
      </w:pPr>
      <w:r w:rsidRPr="00511D6F">
        <w:t>Onglets traitement manuel / paramétrage</w:t>
      </w:r>
    </w:p>
    <w:p w14:paraId="70BDB1F9" w14:textId="7D1770F9" w:rsidR="00587E9C" w:rsidRPr="00502386" w:rsidRDefault="00587E9C" w:rsidP="00587E9C">
      <w:pPr>
        <w:numPr>
          <w:ilvl w:val="0"/>
          <w:numId w:val="1"/>
        </w:numPr>
      </w:pPr>
      <w:r w:rsidRPr="00511D6F">
        <w:t>Saisir le nombre de points qui seront pointés sur chaque image du film</w:t>
      </w:r>
      <w:r w:rsidR="008A676D" w:rsidRPr="00511D6F">
        <w:t xml:space="preserve"> : ici, </w:t>
      </w:r>
      <w:r w:rsidR="00502386">
        <w:t xml:space="preserve">nous allons pointer </w:t>
      </w:r>
      <w:r w:rsidR="008A676D" w:rsidRPr="00511D6F">
        <w:t>2 points</w:t>
      </w:r>
      <w:r w:rsidR="00502386">
        <w:t xml:space="preserve"> sur chaque image du film</w:t>
      </w:r>
      <w:r w:rsidR="00332573" w:rsidRPr="00511D6F">
        <w:t> </w:t>
      </w:r>
      <w:r w:rsidR="00332573" w:rsidRPr="00511D6F">
        <w:sym w:font="Wingdings" w:char="F0E0"/>
      </w:r>
      <w:r w:rsidR="00332573" w:rsidRPr="00511D6F">
        <w:t xml:space="preserve"> </w:t>
      </w:r>
      <w:r w:rsidR="00332573" w:rsidRPr="00502386">
        <w:rPr>
          <w:b/>
          <w:bCs/>
        </w:rPr>
        <w:t>point 1 : Balle</w:t>
      </w:r>
      <w:r w:rsidR="00332573" w:rsidRPr="00511D6F">
        <w:t xml:space="preserve"> et </w:t>
      </w:r>
      <w:r w:rsidR="00332573" w:rsidRPr="00502386">
        <w:rPr>
          <w:b/>
          <w:bCs/>
        </w:rPr>
        <w:t>point 2 : vélo.</w:t>
      </w:r>
    </w:p>
    <w:p w14:paraId="07560DA0" w14:textId="77A316EA" w:rsidR="00502386" w:rsidRPr="00511D6F" w:rsidRDefault="00502386" w:rsidP="00587E9C">
      <w:pPr>
        <w:numPr>
          <w:ilvl w:val="0"/>
          <w:numId w:val="1"/>
        </w:numPr>
      </w:pPr>
      <w:r>
        <w:rPr>
          <w:b/>
          <w:bCs/>
        </w:rPr>
        <w:t xml:space="preserve">Choisir </w:t>
      </w:r>
      <w:r>
        <w:t>judicieusement le point du vélo que vous allez pointer.</w:t>
      </w:r>
    </w:p>
    <w:p w14:paraId="386187EE" w14:textId="77777777" w:rsidR="00587E9C" w:rsidRPr="00511D6F" w:rsidRDefault="00587E9C" w:rsidP="00587E9C">
      <w:pPr>
        <w:numPr>
          <w:ilvl w:val="0"/>
          <w:numId w:val="1"/>
        </w:numPr>
      </w:pPr>
      <w:r w:rsidRPr="00511D6F">
        <w:t>Démarrer le traitement en cliquant sur le point vert.</w:t>
      </w:r>
    </w:p>
    <w:p w14:paraId="10A893A6" w14:textId="7009A057" w:rsidR="00587E9C" w:rsidRPr="00511D6F" w:rsidRDefault="00587E9C" w:rsidP="00587E9C">
      <w:pPr>
        <w:numPr>
          <w:ilvl w:val="0"/>
          <w:numId w:val="1"/>
        </w:numPr>
      </w:pPr>
      <w:r w:rsidRPr="00511D6F">
        <w:t>L</w:t>
      </w:r>
      <w:r w:rsidR="008A676D" w:rsidRPr="00511D6F">
        <w:t>a première image du film apparaî</w:t>
      </w:r>
      <w:r w:rsidRPr="00511D6F">
        <w:t>t. Sur cette image repérer la position de chaque point. Après le</w:t>
      </w:r>
      <w:r w:rsidR="00502386">
        <w:t xml:space="preserve"> pointage des 2 points, </w:t>
      </w:r>
      <w:r w:rsidRPr="00511D6F">
        <w:t>l'image suivante s'affiche.</w:t>
      </w:r>
    </w:p>
    <w:p w14:paraId="734F6696" w14:textId="77777777" w:rsidR="00502386" w:rsidRDefault="00587E9C" w:rsidP="00587E9C">
      <w:pPr>
        <w:numPr>
          <w:ilvl w:val="0"/>
          <w:numId w:val="1"/>
        </w:numPr>
      </w:pPr>
      <w:r w:rsidRPr="00511D6F">
        <w:t>Pointer jusqu'à la fin du mouvement</w:t>
      </w:r>
      <w:r w:rsidR="00502386">
        <w:t xml:space="preserve"> en respectant le même ordre pour chaque point</w:t>
      </w:r>
      <w:r w:rsidRPr="00511D6F">
        <w:t xml:space="preserve">. </w:t>
      </w:r>
    </w:p>
    <w:p w14:paraId="2E350725" w14:textId="3FAD3823" w:rsidR="00587E9C" w:rsidRPr="00511D6F" w:rsidRDefault="00587E9C" w:rsidP="00587E9C">
      <w:pPr>
        <w:numPr>
          <w:ilvl w:val="0"/>
          <w:numId w:val="1"/>
        </w:numPr>
      </w:pPr>
      <w:r w:rsidRPr="00511D6F">
        <w:t>Arrêter ensuite le traitement en cliquant sur le point rouge.</w:t>
      </w:r>
    </w:p>
    <w:p w14:paraId="435FE6FD" w14:textId="77777777" w:rsidR="00587E9C" w:rsidRPr="00511D6F" w:rsidRDefault="00587E9C" w:rsidP="00587E9C">
      <w:pPr>
        <w:spacing w:before="120"/>
        <w:ind w:left="357"/>
      </w:pPr>
      <w:r w:rsidRPr="00511D6F">
        <w:t>L</w:t>
      </w:r>
      <w:r w:rsidR="00B60FC4" w:rsidRPr="00511D6F">
        <w:t xml:space="preserve">a trajectoire apparaît </w:t>
      </w:r>
      <w:r w:rsidRPr="00511D6F">
        <w:t xml:space="preserve">à l'écran avec en fond la première image du film. </w:t>
      </w:r>
    </w:p>
    <w:p w14:paraId="542A12F6" w14:textId="50D0AFBE" w:rsidR="00587E9C" w:rsidRPr="00511D6F" w:rsidRDefault="00587E9C" w:rsidP="008A676D">
      <w:pPr>
        <w:spacing w:before="120"/>
      </w:pPr>
      <w:r w:rsidRPr="00511D6F">
        <w:rPr>
          <w:b/>
          <w:i/>
          <w:u w:val="single"/>
        </w:rPr>
        <w:t xml:space="preserve">3ème travail </w:t>
      </w:r>
      <w:r w:rsidRPr="00511D6F">
        <w:rPr>
          <w:b/>
          <w:i/>
        </w:rPr>
        <w:t>:</w:t>
      </w:r>
      <w:r w:rsidRPr="00511D6F">
        <w:t xml:space="preserve"> </w:t>
      </w:r>
      <w:r w:rsidR="00311341" w:rsidRPr="00511D6F">
        <w:t>e</w:t>
      </w:r>
      <w:r w:rsidRPr="00511D6F">
        <w:t>xploitation</w:t>
      </w:r>
      <w:r w:rsidR="00502386">
        <w:t xml:space="preserve"> et questions à rédiger.</w:t>
      </w:r>
    </w:p>
    <w:p w14:paraId="19E30D4D" w14:textId="150F2B34" w:rsidR="00502386" w:rsidRDefault="00502386" w:rsidP="00502386">
      <w:pPr>
        <w:spacing w:before="120"/>
      </w:pPr>
      <w:r w:rsidRPr="00A262F2">
        <w:rPr>
          <w:highlight w:val="lightGray"/>
        </w:rPr>
        <w:t>5/</w:t>
      </w:r>
      <w:r>
        <w:t xml:space="preserve"> a) </w:t>
      </w:r>
      <w:r w:rsidR="00587E9C" w:rsidRPr="00511D6F">
        <w:t xml:space="preserve">Cliquer en bas sur l'onglet </w:t>
      </w:r>
      <w:r>
        <w:t>Tableau et expliquer à quoi correspondent les valeurs.</w:t>
      </w:r>
    </w:p>
    <w:p w14:paraId="01F92A7C" w14:textId="77777777" w:rsidR="00502386" w:rsidRDefault="00502386" w:rsidP="00502386">
      <w:pPr>
        <w:spacing w:before="120"/>
      </w:pPr>
    </w:p>
    <w:p w14:paraId="53068E5C" w14:textId="4EDF7A30" w:rsidR="00502386" w:rsidRDefault="00502386" w:rsidP="00502386">
      <w:pPr>
        <w:spacing w:before="120"/>
      </w:pPr>
      <w:r>
        <w:t xml:space="preserve">    b) Pourquoi Y2 ne varie-t-elle pas ?</w:t>
      </w:r>
    </w:p>
    <w:p w14:paraId="6E5F648B" w14:textId="77777777" w:rsidR="00502386" w:rsidRDefault="00502386" w:rsidP="00502386">
      <w:pPr>
        <w:spacing w:before="120"/>
      </w:pPr>
    </w:p>
    <w:p w14:paraId="6D2653DC" w14:textId="249EBE8D" w:rsidR="00587E9C" w:rsidRPr="00511D6F" w:rsidRDefault="00502386" w:rsidP="00502386">
      <w:pPr>
        <w:spacing w:before="120"/>
      </w:pPr>
      <w:r>
        <w:t xml:space="preserve">6/ Cliquer sur l’onglet </w:t>
      </w:r>
      <w:r w:rsidR="00587E9C" w:rsidRPr="00511D6F">
        <w:t xml:space="preserve">graphique </w:t>
      </w:r>
      <w:r w:rsidR="00332573" w:rsidRPr="00511D6F">
        <w:t xml:space="preserve">et </w:t>
      </w:r>
      <w:r w:rsidR="00332573" w:rsidRPr="00502386">
        <w:rPr>
          <w:u w:val="single"/>
        </w:rPr>
        <w:t>sélectionner les bonnes grandeurs</w:t>
      </w:r>
      <w:r w:rsidR="00332573" w:rsidRPr="00511D6F">
        <w:t xml:space="preserve"> </w:t>
      </w:r>
      <w:r w:rsidR="00587E9C" w:rsidRPr="00511D6F">
        <w:t>pour visualiser l</w:t>
      </w:r>
      <w:r w:rsidR="00E93C45" w:rsidRPr="00511D6F">
        <w:t>a</w:t>
      </w:r>
      <w:r w:rsidR="00587E9C" w:rsidRPr="00511D6F">
        <w:t xml:space="preserve"> trajectoire </w:t>
      </w:r>
      <w:r>
        <w:t xml:space="preserve">(X, Y) </w:t>
      </w:r>
      <w:r w:rsidR="00332573" w:rsidRPr="00511D6F">
        <w:t xml:space="preserve">de la balle </w:t>
      </w:r>
      <w:r w:rsidR="00587E9C" w:rsidRPr="00511D6F">
        <w:t xml:space="preserve">dans le repère Oxy choisi. </w:t>
      </w:r>
    </w:p>
    <w:p w14:paraId="653D5FE7" w14:textId="0085B2DE" w:rsidR="00502386" w:rsidRDefault="00502386" w:rsidP="00502386">
      <w:pPr>
        <w:spacing w:before="120"/>
      </w:pPr>
      <w:r w:rsidRPr="00A262F2">
        <w:rPr>
          <w:highlight w:val="lightGray"/>
        </w:rPr>
        <w:t>7/</w:t>
      </w:r>
      <w:r>
        <w:t xml:space="preserve"> </w:t>
      </w:r>
      <w:r w:rsidR="00332573" w:rsidRPr="00511D6F">
        <w:t>Dans « param</w:t>
      </w:r>
      <w:r>
        <w:t>étrage</w:t>
      </w:r>
      <w:r w:rsidR="00332573" w:rsidRPr="00511D6F">
        <w:t xml:space="preserve"> », </w:t>
      </w:r>
      <w:r>
        <w:t>3 référentiels différents sont proposés ; à vous de dire à quels référentiels ils correspondent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502386" w14:paraId="1B55BAB6" w14:textId="77777777" w:rsidTr="00502386">
        <w:tc>
          <w:tcPr>
            <w:tcW w:w="3070" w:type="dxa"/>
          </w:tcPr>
          <w:p w14:paraId="3EA3257F" w14:textId="50305231" w:rsidR="00502386" w:rsidRDefault="00502386" w:rsidP="00502386">
            <w:pPr>
              <w:spacing w:before="120"/>
            </w:pPr>
            <w:r>
              <w:t>Par rapport à l’origine</w:t>
            </w:r>
          </w:p>
        </w:tc>
        <w:tc>
          <w:tcPr>
            <w:tcW w:w="3071" w:type="dxa"/>
          </w:tcPr>
          <w:p w14:paraId="13E24DCF" w14:textId="657DC122" w:rsidR="00502386" w:rsidRDefault="00502386" w:rsidP="00502386">
            <w:pPr>
              <w:spacing w:before="120"/>
            </w:pPr>
            <w:r>
              <w:t>Par rapport au point 1</w:t>
            </w:r>
          </w:p>
        </w:tc>
        <w:tc>
          <w:tcPr>
            <w:tcW w:w="3071" w:type="dxa"/>
          </w:tcPr>
          <w:p w14:paraId="6BCFBB6A" w14:textId="39C087A5" w:rsidR="00502386" w:rsidRDefault="00502386" w:rsidP="00502386">
            <w:pPr>
              <w:spacing w:before="120"/>
            </w:pPr>
            <w:r>
              <w:t>Par rapport au point 2</w:t>
            </w:r>
          </w:p>
        </w:tc>
      </w:tr>
      <w:tr w:rsidR="00502386" w14:paraId="27A27814" w14:textId="77777777" w:rsidTr="00502386">
        <w:tc>
          <w:tcPr>
            <w:tcW w:w="3070" w:type="dxa"/>
          </w:tcPr>
          <w:p w14:paraId="42E88C7E" w14:textId="77777777" w:rsidR="00502386" w:rsidRDefault="00502386" w:rsidP="00502386">
            <w:pPr>
              <w:spacing w:before="120"/>
            </w:pPr>
          </w:p>
        </w:tc>
        <w:tc>
          <w:tcPr>
            <w:tcW w:w="3071" w:type="dxa"/>
          </w:tcPr>
          <w:p w14:paraId="6E629656" w14:textId="77777777" w:rsidR="00502386" w:rsidRDefault="00502386" w:rsidP="00502386">
            <w:pPr>
              <w:spacing w:before="120"/>
            </w:pPr>
          </w:p>
        </w:tc>
        <w:tc>
          <w:tcPr>
            <w:tcW w:w="3071" w:type="dxa"/>
          </w:tcPr>
          <w:p w14:paraId="572E55E8" w14:textId="77777777" w:rsidR="00502386" w:rsidRDefault="00502386" w:rsidP="00502386">
            <w:pPr>
              <w:spacing w:before="120"/>
            </w:pPr>
          </w:p>
        </w:tc>
      </w:tr>
    </w:tbl>
    <w:p w14:paraId="726C1FB9" w14:textId="0EBE69AE" w:rsidR="00332573" w:rsidRPr="00502386" w:rsidRDefault="00502386" w:rsidP="00502386">
      <w:pPr>
        <w:spacing w:before="120"/>
        <w:rPr>
          <w:u w:val="single"/>
        </w:rPr>
      </w:pPr>
      <w:r>
        <w:t>8/ C</w:t>
      </w:r>
      <w:r w:rsidR="00332573" w:rsidRPr="00511D6F">
        <w:t xml:space="preserve">ocher </w:t>
      </w:r>
      <w:r>
        <w:t xml:space="preserve">celui </w:t>
      </w:r>
      <w:r w:rsidR="00332573" w:rsidRPr="00511D6F">
        <w:t xml:space="preserve">permettant d’afficher la trajectoire de la balle </w:t>
      </w:r>
      <w:r w:rsidR="00332573" w:rsidRPr="00502386">
        <w:rPr>
          <w:u w:val="single"/>
        </w:rPr>
        <w:t>dans le référentiel voulu.</w:t>
      </w:r>
    </w:p>
    <w:p w14:paraId="4AC9CC12" w14:textId="323AEDC4" w:rsidR="00311341" w:rsidRPr="00511D6F" w:rsidRDefault="00502386" w:rsidP="00311341">
      <w:pPr>
        <w:rPr>
          <w:color w:val="C00000"/>
        </w:rPr>
      </w:pPr>
      <w:r>
        <w:rPr>
          <w:highlight w:val="lightGray"/>
        </w:rPr>
        <w:t>9</w:t>
      </w:r>
      <w:r w:rsidR="00311341" w:rsidRPr="00511D6F">
        <w:rPr>
          <w:highlight w:val="lightGray"/>
        </w:rPr>
        <w:t>/</w:t>
      </w:r>
      <w:r w:rsidR="00311341" w:rsidRPr="00511D6F">
        <w:t xml:space="preserve"> </w:t>
      </w:r>
      <w:r>
        <w:t xml:space="preserve">a) </w:t>
      </w:r>
      <w:r w:rsidR="00311341" w:rsidRPr="00511D6F">
        <w:t>A partir de la trajectoire obtenue</w:t>
      </w:r>
      <w:r w:rsidR="00A262F2">
        <w:t xml:space="preserve"> (pour modifier l’échelle, clic droit sur le graphe &lt; représentation &lt; manuelle puis mettre -2 et 2 pour les valeurs min/max de X et -1 et 1 pour celles de Y)</w:t>
      </w:r>
      <w:r w:rsidR="00311341" w:rsidRPr="00511D6F">
        <w:t>, caractériser le mouvement de la pierre dans le référentiel du bateau</w:t>
      </w:r>
      <w:r w:rsidR="00332573" w:rsidRPr="00511D6F">
        <w:t xml:space="preserve"> puis répondre à la première partie de la problématique.</w:t>
      </w:r>
    </w:p>
    <w:p w14:paraId="5978F302" w14:textId="469A9E9A" w:rsidR="00B54835" w:rsidRPr="00511D6F" w:rsidRDefault="00502386" w:rsidP="00A262F2">
      <w:pPr>
        <w:rPr>
          <w:i/>
          <w:u w:val="single"/>
        </w:rPr>
      </w:pPr>
      <w:r w:rsidRPr="00502386">
        <w:t xml:space="preserve">    b) E</w:t>
      </w:r>
      <w:r w:rsidR="005A5E72" w:rsidRPr="00502386">
        <w:t xml:space="preserve">xpliquer </w:t>
      </w:r>
      <w:r w:rsidR="00332573" w:rsidRPr="00502386">
        <w:t>où est l’erreur dans le raisonnement de l’autre matelot et ce</w:t>
      </w:r>
      <w:r w:rsidR="005A5E72" w:rsidRPr="00502386">
        <w:t xml:space="preserve"> qui différencie le mouvement de la pierre dans le référentiel terrestre et dans le référentiel du bateau.</w:t>
      </w:r>
    </w:p>
    <w:p w14:paraId="100F7DD4" w14:textId="77777777" w:rsidR="009A77E8" w:rsidRPr="00511D6F" w:rsidRDefault="009A77E8" w:rsidP="00821B29">
      <w:pPr>
        <w:pStyle w:val="Sansinterligne"/>
        <w:rPr>
          <w:rFonts w:ascii="Times New Roman" w:hAnsi="Times New Roman" w:cs="Times New Roman"/>
          <w:i/>
          <w:sz w:val="24"/>
          <w:szCs w:val="24"/>
          <w:u w:val="single"/>
        </w:rPr>
      </w:pPr>
    </w:p>
    <w:sectPr w:rsidR="009A77E8" w:rsidRPr="00511D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181EAD"/>
    <w:multiLevelType w:val="hybridMultilevel"/>
    <w:tmpl w:val="ECE8120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514383"/>
    <w:multiLevelType w:val="hybridMultilevel"/>
    <w:tmpl w:val="553C609A"/>
    <w:lvl w:ilvl="0" w:tplc="040C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71D82A54"/>
    <w:multiLevelType w:val="hybridMultilevel"/>
    <w:tmpl w:val="D4649330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8625C1"/>
    <w:multiLevelType w:val="hybridMultilevel"/>
    <w:tmpl w:val="4F861E60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B75EED"/>
    <w:multiLevelType w:val="hybridMultilevel"/>
    <w:tmpl w:val="EC922A32"/>
    <w:lvl w:ilvl="0" w:tplc="040C000B">
      <w:start w:val="1"/>
      <w:numFmt w:val="bullet"/>
      <w:lvlText w:val=""/>
      <w:lvlJc w:val="left"/>
      <w:pPr>
        <w:tabs>
          <w:tab w:val="num" w:pos="1146"/>
        </w:tabs>
        <w:ind w:left="114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num w:numId="1" w16cid:durableId="1579367353">
    <w:abstractNumId w:val="2"/>
  </w:num>
  <w:num w:numId="2" w16cid:durableId="1288660992">
    <w:abstractNumId w:val="4"/>
  </w:num>
  <w:num w:numId="3" w16cid:durableId="385639909">
    <w:abstractNumId w:val="3"/>
  </w:num>
  <w:num w:numId="4" w16cid:durableId="1878736431">
    <w:abstractNumId w:val="1"/>
  </w:num>
  <w:num w:numId="5" w16cid:durableId="12945543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92D15"/>
    <w:rsid w:val="00086C7D"/>
    <w:rsid w:val="001012AA"/>
    <w:rsid w:val="00161E86"/>
    <w:rsid w:val="001A3B76"/>
    <w:rsid w:val="002B5BAA"/>
    <w:rsid w:val="00311341"/>
    <w:rsid w:val="00332573"/>
    <w:rsid w:val="003943F4"/>
    <w:rsid w:val="00443519"/>
    <w:rsid w:val="00476610"/>
    <w:rsid w:val="00491294"/>
    <w:rsid w:val="00502386"/>
    <w:rsid w:val="00511D6F"/>
    <w:rsid w:val="00587E9C"/>
    <w:rsid w:val="005A5E72"/>
    <w:rsid w:val="006A5159"/>
    <w:rsid w:val="00821B29"/>
    <w:rsid w:val="00866A4A"/>
    <w:rsid w:val="008A676D"/>
    <w:rsid w:val="00921CBC"/>
    <w:rsid w:val="00976A15"/>
    <w:rsid w:val="009A77E8"/>
    <w:rsid w:val="009C2F70"/>
    <w:rsid w:val="009D6A16"/>
    <w:rsid w:val="00A05E82"/>
    <w:rsid w:val="00A262F2"/>
    <w:rsid w:val="00A92D15"/>
    <w:rsid w:val="00B1641F"/>
    <w:rsid w:val="00B54835"/>
    <w:rsid w:val="00B60FC4"/>
    <w:rsid w:val="00D776C6"/>
    <w:rsid w:val="00E93C45"/>
    <w:rsid w:val="00F83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81C436"/>
  <w15:docId w15:val="{784E3E14-F410-4150-B497-E956014C2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7E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A92D15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92D1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92D15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8A676D"/>
    <w:pPr>
      <w:ind w:left="720"/>
      <w:contextualSpacing/>
    </w:pPr>
  </w:style>
  <w:style w:type="table" w:styleId="Grilledutableau">
    <w:name w:val="Table Grid"/>
    <w:basedOn w:val="TableauNormal"/>
    <w:uiPriority w:val="59"/>
    <w:rsid w:val="005023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592</Words>
  <Characters>3257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Alexia Portelli</dc:creator>
  <cp:lastModifiedBy>alexia portelli</cp:lastModifiedBy>
  <cp:revision>15</cp:revision>
  <dcterms:created xsi:type="dcterms:W3CDTF">2019-07-09T08:39:00Z</dcterms:created>
  <dcterms:modified xsi:type="dcterms:W3CDTF">2022-10-04T16:29:00Z</dcterms:modified>
</cp:coreProperties>
</file>