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6C476" w14:textId="77777777" w:rsidR="009C7758" w:rsidRPr="00A9380E" w:rsidRDefault="009C7758" w:rsidP="009C7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991"/>
        <w:jc w:val="center"/>
        <w:rPr>
          <w:rFonts w:cs="Times New Roman"/>
          <w:b/>
          <w:smallCaps/>
          <w:sz w:val="22"/>
          <w:szCs w:val="22"/>
        </w:rPr>
      </w:pPr>
      <w:r w:rsidRPr="00A9380E">
        <w:rPr>
          <w:rFonts w:cs="Times New Roman"/>
          <w:b/>
          <w:smallCaps/>
          <w:sz w:val="22"/>
          <w:szCs w:val="22"/>
        </w:rPr>
        <w:t xml:space="preserve">Les lentilles : </w:t>
      </w:r>
    </w:p>
    <w:p w14:paraId="371BA687" w14:textId="77777777" w:rsidR="009C7758" w:rsidRPr="00A9380E" w:rsidRDefault="009C7758" w:rsidP="009C7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991"/>
        <w:jc w:val="center"/>
        <w:rPr>
          <w:rFonts w:cs="Times New Roman"/>
          <w:b/>
          <w:smallCaps/>
          <w:sz w:val="22"/>
          <w:szCs w:val="22"/>
        </w:rPr>
      </w:pPr>
      <w:r w:rsidRPr="00A9380E">
        <w:rPr>
          <w:rFonts w:cs="Times New Roman"/>
          <w:b/>
          <w:smallCaps/>
          <w:sz w:val="22"/>
          <w:szCs w:val="22"/>
        </w:rPr>
        <w:t>Grandeurs caractéristiques et rayons remarquables</w:t>
      </w:r>
    </w:p>
    <w:p w14:paraId="79DBC809" w14:textId="77777777" w:rsidR="002A60F4" w:rsidRPr="0078255A" w:rsidRDefault="002A60F4" w:rsidP="002A60F4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>1. Présentation :</w:t>
      </w:r>
    </w:p>
    <w:p w14:paraId="7F95EBD0" w14:textId="77777777" w:rsidR="002A60F4" w:rsidRPr="0078255A" w:rsidRDefault="002A60F4" w:rsidP="002A60F4">
      <w:pPr>
        <w:spacing w:before="120" w:after="120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01F88A4C" wp14:editId="06F7DA50">
            <wp:simplePos x="0" y="0"/>
            <wp:positionH relativeFrom="column">
              <wp:posOffset>3859530</wp:posOffset>
            </wp:positionH>
            <wp:positionV relativeFrom="paragraph">
              <wp:posOffset>271145</wp:posOffset>
            </wp:positionV>
            <wp:extent cx="3009900" cy="861695"/>
            <wp:effectExtent l="0" t="0" r="0" b="0"/>
            <wp:wrapSquare wrapText="bothSides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3" b="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55A">
        <w:rPr>
          <w:rFonts w:cs="Times New Roman"/>
          <w:sz w:val="22"/>
          <w:szCs w:val="22"/>
        </w:rPr>
        <w:t>Une lentille est un milieu transparent limité par deux dioptres dont l'un au moins n'est pas plan.</w:t>
      </w:r>
    </w:p>
    <w:p w14:paraId="35849628" w14:textId="77777777" w:rsidR="002A60F4" w:rsidRPr="0078255A" w:rsidRDefault="002A60F4" w:rsidP="002A60F4">
      <w:pPr>
        <w:spacing w:before="120" w:after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 xml:space="preserve">Les lentilles se répartissent en deux familles : </w:t>
      </w:r>
    </w:p>
    <w:p w14:paraId="3A813F4B" w14:textId="77777777" w:rsidR="002A60F4" w:rsidRPr="0078255A" w:rsidRDefault="002A60F4" w:rsidP="002A60F4">
      <w:pPr>
        <w:spacing w:before="120" w:after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</w:r>
      <w:r w:rsidRPr="0078255A">
        <w:rPr>
          <w:rStyle w:val="wdg-select-all-ok"/>
          <w:rFonts w:ascii="MS Gothic" w:eastAsia="MS Gothic" w:hAnsi="MS Gothic" w:cs="MS Gothic" w:hint="eastAsia"/>
          <w:sz w:val="22"/>
          <w:szCs w:val="22"/>
        </w:rPr>
        <w:t>ⓐ</w:t>
      </w:r>
      <w:r w:rsidRPr="0078255A">
        <w:rPr>
          <w:rStyle w:val="wdg-select-all-ok"/>
          <w:rFonts w:eastAsia="MS Gothic" w:cs="Times New Roman"/>
          <w:sz w:val="22"/>
          <w:szCs w:val="22"/>
        </w:rPr>
        <w:t xml:space="preserve"> </w:t>
      </w:r>
      <w:r w:rsidRPr="0078255A">
        <w:rPr>
          <w:rFonts w:cs="Times New Roman"/>
          <w:sz w:val="22"/>
          <w:szCs w:val="22"/>
        </w:rPr>
        <w:t xml:space="preserve">les lentilles convergentes à bords minces : </w:t>
      </w:r>
    </w:p>
    <w:p w14:paraId="0B65F405" w14:textId="77777777" w:rsidR="002A60F4" w:rsidRPr="0078255A" w:rsidRDefault="002A60F4" w:rsidP="002A60F4">
      <w:pPr>
        <w:spacing w:before="120" w:after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</w:r>
      <w:r w:rsidRPr="0078255A">
        <w:rPr>
          <w:rStyle w:val="wdg-select-all-ok"/>
          <w:rFonts w:ascii="MS Gothic" w:eastAsia="MS Gothic" w:hAnsi="MS Gothic" w:cs="MS Gothic" w:hint="eastAsia"/>
          <w:sz w:val="22"/>
          <w:szCs w:val="22"/>
        </w:rPr>
        <w:t>ⓑ</w:t>
      </w:r>
      <w:r w:rsidRPr="0078255A">
        <w:rPr>
          <w:rStyle w:val="wdg-select-all-ok"/>
          <w:rFonts w:cs="Times New Roman"/>
          <w:sz w:val="22"/>
          <w:szCs w:val="22"/>
        </w:rPr>
        <w:t xml:space="preserve"> </w:t>
      </w:r>
      <w:r w:rsidRPr="0078255A">
        <w:rPr>
          <w:rFonts w:cs="Times New Roman"/>
          <w:sz w:val="22"/>
          <w:szCs w:val="22"/>
        </w:rPr>
        <w:t>les lentilles divergentes à bords épais :</w:t>
      </w:r>
    </w:p>
    <w:p w14:paraId="614F1A23" w14:textId="77777777" w:rsidR="002A60F4" w:rsidRDefault="002A60F4" w:rsidP="002A60F4">
      <w:pPr>
        <w:spacing w:before="120"/>
        <w:rPr>
          <w:rFonts w:cs="Times New Roman"/>
          <w:sz w:val="22"/>
          <w:szCs w:val="22"/>
        </w:rPr>
      </w:pPr>
    </w:p>
    <w:p w14:paraId="32AAA501" w14:textId="77777777" w:rsidR="002A60F4" w:rsidRDefault="002A60F4" w:rsidP="002A60F4">
      <w:pPr>
        <w:spacing w:before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 xml:space="preserve">Une lentille </w:t>
      </w:r>
      <w:r>
        <w:rPr>
          <w:rFonts w:cs="Times New Roman"/>
          <w:sz w:val="22"/>
          <w:szCs w:val="22"/>
        </w:rPr>
        <w:t xml:space="preserve">convergente </w:t>
      </w:r>
      <w:r w:rsidRPr="0078255A">
        <w:rPr>
          <w:rFonts w:cs="Times New Roman"/>
          <w:sz w:val="22"/>
          <w:szCs w:val="22"/>
        </w:rPr>
        <w:t>est caractérisée par :</w:t>
      </w:r>
    </w:p>
    <w:p w14:paraId="5788ED9B" w14:textId="77777777" w:rsidR="002A60F4" w:rsidRDefault="002A60F4" w:rsidP="002A60F4">
      <w:pPr>
        <w:ind w:left="426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>-</w:t>
      </w:r>
      <w:r w:rsidRPr="00B469E0">
        <w:rPr>
          <w:rFonts w:cs="Times New Roman"/>
          <w:b/>
          <w:bCs/>
          <w:sz w:val="22"/>
          <w:szCs w:val="22"/>
        </w:rPr>
        <w:t>sa vergence</w:t>
      </w:r>
      <w:r w:rsidRPr="0078255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qui caractérise son pouvoir de convergence : elle se note </w:t>
      </w:r>
      <w:r w:rsidRPr="0078255A">
        <w:rPr>
          <w:rFonts w:cs="Times New Roman"/>
          <w:sz w:val="22"/>
          <w:szCs w:val="22"/>
        </w:rPr>
        <w:t xml:space="preserve">V </w:t>
      </w:r>
      <w:r>
        <w:rPr>
          <w:rFonts w:cs="Times New Roman"/>
          <w:sz w:val="22"/>
          <w:szCs w:val="22"/>
        </w:rPr>
        <w:t>et</w:t>
      </w:r>
      <w:r w:rsidRPr="0078255A">
        <w:rPr>
          <w:rFonts w:cs="Times New Roman"/>
          <w:sz w:val="22"/>
          <w:szCs w:val="22"/>
        </w:rPr>
        <w:t xml:space="preserve"> s'exprime en dioptries (δ)</w:t>
      </w:r>
    </w:p>
    <w:p w14:paraId="3B102FC5" w14:textId="77777777" w:rsidR="002A60F4" w:rsidRDefault="002A60F4" w:rsidP="002A60F4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8181A" wp14:editId="7A396580">
                <wp:simplePos x="0" y="0"/>
                <wp:positionH relativeFrom="column">
                  <wp:posOffset>755650</wp:posOffset>
                </wp:positionH>
                <wp:positionV relativeFrom="paragraph">
                  <wp:posOffset>116205</wp:posOffset>
                </wp:positionV>
                <wp:extent cx="0" cy="486410"/>
                <wp:effectExtent l="0" t="0" r="38100" b="2794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CA31E" id="Connecteur droit 74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9.15pt" to="59.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" strokecolor="#4579b8 [3044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2CD8D0" wp14:editId="6D7ED772">
                <wp:simplePos x="0" y="0"/>
                <wp:positionH relativeFrom="column">
                  <wp:posOffset>2254885</wp:posOffset>
                </wp:positionH>
                <wp:positionV relativeFrom="paragraph">
                  <wp:posOffset>96297</wp:posOffset>
                </wp:positionV>
                <wp:extent cx="0" cy="486410"/>
                <wp:effectExtent l="0" t="0" r="38100" b="2794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4E314" id="Connecteur droit 75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55pt,7.6pt" to="177.5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" strokecolor="#4579b8 [3044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B42A8D" wp14:editId="71F5158E">
                <wp:simplePos x="0" y="0"/>
                <wp:positionH relativeFrom="column">
                  <wp:posOffset>509270</wp:posOffset>
                </wp:positionH>
                <wp:positionV relativeFrom="paragraph">
                  <wp:posOffset>126365</wp:posOffset>
                </wp:positionV>
                <wp:extent cx="456565" cy="521970"/>
                <wp:effectExtent l="0" t="0" r="25082" b="25083"/>
                <wp:wrapNone/>
                <wp:docPr id="76" name="Ar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65" cy="52197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E417" id="Arc 76" o:spid="_x0000_s1026" style="position:absolute;margin-left:40.1pt;margin-top:9.95pt;width:35.95pt;height:41.1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565,52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" path="m228282,nsc354359,,456565,116847,456565,260985r-228282,c228283,173990,228282,86995,228282,xem228282,nfc354359,,456565,116847,456565,260985e" filled="f" strokecolor="#4579b8 [3044]">
                <v:path arrowok="t" o:connecttype="custom" o:connectlocs="228282,0;456565,260985" o:connectangles="0,0"/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D883B9" wp14:editId="6248DA07">
                <wp:simplePos x="0" y="0"/>
                <wp:positionH relativeFrom="column">
                  <wp:posOffset>2072863</wp:posOffset>
                </wp:positionH>
                <wp:positionV relativeFrom="paragraph">
                  <wp:posOffset>105410</wp:posOffset>
                </wp:positionV>
                <wp:extent cx="344384" cy="569941"/>
                <wp:effectExtent l="0" t="0" r="17780" b="0"/>
                <wp:wrapNone/>
                <wp:docPr id="77" name="Ar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4" cy="569941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D48B1" id="Arc 77" o:spid="_x0000_s1026" style="position:absolute;margin-left:163.2pt;margin-top:8.3pt;width:27.1pt;height:44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84,56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" path="m172192,nsc267291,,344384,127586,344384,284971r-172192,l172192,xem172192,nfc267291,,344384,127586,344384,284971e" filled="f" strokecolor="#4579b8 [3044]">
                <v:path arrowok="t" o:connecttype="custom" o:connectlocs="172192,0;344384,284971" o:connectangles="0,0"/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B417D8" wp14:editId="361C2CF2">
                <wp:simplePos x="0" y="0"/>
                <wp:positionH relativeFrom="column">
                  <wp:posOffset>511398</wp:posOffset>
                </wp:positionH>
                <wp:positionV relativeFrom="paragraph">
                  <wp:posOffset>122555</wp:posOffset>
                </wp:positionV>
                <wp:extent cx="486888" cy="611579"/>
                <wp:effectExtent l="0" t="0" r="27940" b="0"/>
                <wp:wrapNone/>
                <wp:docPr id="78" name="Ar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61157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02BB" id="Arc 78" o:spid="_x0000_s1026" style="position:absolute;margin-left:40.25pt;margin-top:9.65pt;width:38.35pt;height:4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888,61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" path="m243444,nsc377894,,486888,136907,486888,305790r-243444,l243444,xem243444,nfc377894,,486888,136907,486888,305790e" filled="f" strokecolor="#4579b8 [3044]">
                <v:path arrowok="t" o:connecttype="custom" o:connectlocs="243444,0;486888,305790" o:connectangles="0,0"/>
              </v:shape>
            </w:pict>
          </mc:Fallback>
        </mc:AlternateContent>
      </w:r>
    </w:p>
    <w:p w14:paraId="770577F2" w14:textId="77777777" w:rsidR="002A60F4" w:rsidRDefault="002A60F4" w:rsidP="002A60F4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85F044" wp14:editId="1FE118AF">
                <wp:simplePos x="0" y="0"/>
                <wp:positionH relativeFrom="column">
                  <wp:posOffset>2067148</wp:posOffset>
                </wp:positionH>
                <wp:positionV relativeFrom="paragraph">
                  <wp:posOffset>63500</wp:posOffset>
                </wp:positionV>
                <wp:extent cx="309595" cy="393200"/>
                <wp:effectExtent l="0" t="0" r="29845" b="10795"/>
                <wp:wrapNone/>
                <wp:docPr id="79" name="Ar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61858">
                          <a:off x="0" y="0"/>
                          <a:ext cx="309595" cy="39320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6AE4" id="Arc 79" o:spid="_x0000_s1026" style="position:absolute;margin-left:162.75pt;margin-top:5pt;width:24.4pt;height:30.95pt;rotation:509199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95,39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" path="m154797,nsc240290,,309595,88021,309595,196600r-154797,c154798,131067,154797,65533,154797,xem154797,nfc240290,,309595,88021,309595,196600e" filled="f" strokecolor="#4579b8 [3044]">
                <v:path arrowok="t" o:connecttype="custom" o:connectlocs="154797,0;309595,196600" o:connectangles="0,0"/>
              </v:shape>
            </w:pict>
          </mc:Fallback>
        </mc:AlternateContent>
      </w:r>
    </w:p>
    <w:p w14:paraId="27D787E3" w14:textId="77777777" w:rsidR="002A60F4" w:rsidRDefault="002A60F4" w:rsidP="002A60F4">
      <w:pPr>
        <w:ind w:left="426"/>
        <w:rPr>
          <w:rFonts w:cs="Times New Roman"/>
          <w:sz w:val="22"/>
          <w:szCs w:val="22"/>
        </w:rPr>
      </w:pPr>
    </w:p>
    <w:p w14:paraId="1284C471" w14:textId="77777777" w:rsidR="002A60F4" w:rsidRPr="00B469E0" w:rsidRDefault="002A60F4" w:rsidP="002A60F4">
      <w:pPr>
        <w:tabs>
          <w:tab w:val="left" w:pos="1777"/>
          <w:tab w:val="left" w:pos="3843"/>
        </w:tabs>
        <w:ind w:left="426"/>
        <w:rPr>
          <w:rFonts w:cs="Times New Roman"/>
          <w:sz w:val="22"/>
          <w:szCs w:val="22"/>
          <w:vertAlign w:val="subscript"/>
        </w:rPr>
      </w:pPr>
      <w:r>
        <w:rPr>
          <w:rFonts w:cs="Times New Roman"/>
          <w:sz w:val="22"/>
          <w:szCs w:val="22"/>
        </w:rPr>
        <w:t xml:space="preserve">                     L</w:t>
      </w:r>
      <w:r>
        <w:rPr>
          <w:rFonts w:cs="Times New Roman"/>
          <w:sz w:val="22"/>
          <w:szCs w:val="22"/>
          <w:vertAlign w:val="subscript"/>
        </w:rPr>
        <w:t>1</w:t>
      </w:r>
      <w:r>
        <w:rPr>
          <w:rFonts w:cs="Times New Roman"/>
          <w:sz w:val="22"/>
          <w:szCs w:val="22"/>
          <w:vertAlign w:val="subscript"/>
        </w:rPr>
        <w:tab/>
      </w:r>
      <w:r>
        <w:rPr>
          <w:rFonts w:cs="Times New Roman"/>
          <w:sz w:val="22"/>
          <w:szCs w:val="22"/>
        </w:rPr>
        <w:t>L</w:t>
      </w:r>
      <w:r>
        <w:rPr>
          <w:rFonts w:cs="Times New Roman"/>
          <w:sz w:val="22"/>
          <w:szCs w:val="22"/>
          <w:vertAlign w:val="subscript"/>
        </w:rPr>
        <w:t>2</w:t>
      </w:r>
    </w:p>
    <w:p w14:paraId="0A70E6A4" w14:textId="77777777" w:rsidR="002A60F4" w:rsidRPr="0078255A" w:rsidRDefault="002A60F4" w:rsidP="002A60F4">
      <w:pPr>
        <w:ind w:left="426"/>
        <w:rPr>
          <w:rFonts w:cs="Times New Roman"/>
          <w:sz w:val="22"/>
          <w:szCs w:val="22"/>
        </w:rPr>
      </w:pPr>
    </w:p>
    <w:p w14:paraId="284CCEE9" w14:textId="500B9171" w:rsidR="002A60F4" w:rsidRDefault="002A60F4" w:rsidP="002A60F4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D’après l’expérience réalisée au tableau, comparer les vergences V</w:t>
      </w:r>
      <w:r w:rsidRPr="004C4E1A">
        <w:rPr>
          <w:rFonts w:cs="Times New Roman"/>
          <w:sz w:val="22"/>
          <w:szCs w:val="22"/>
          <w:vertAlign w:val="subscript"/>
        </w:rPr>
        <w:t>1</w:t>
      </w:r>
      <w:r>
        <w:rPr>
          <w:rFonts w:cs="Times New Roman"/>
          <w:sz w:val="22"/>
          <w:szCs w:val="22"/>
        </w:rPr>
        <w:t xml:space="preserve"> et V</w:t>
      </w:r>
      <w:r w:rsidRPr="004C4E1A">
        <w:rPr>
          <w:rFonts w:cs="Times New Roman"/>
          <w:sz w:val="22"/>
          <w:szCs w:val="22"/>
          <w:vertAlign w:val="subscript"/>
        </w:rPr>
        <w:t xml:space="preserve">2 </w:t>
      </w:r>
      <w:r>
        <w:rPr>
          <w:rFonts w:cs="Times New Roman"/>
          <w:sz w:val="22"/>
          <w:szCs w:val="22"/>
        </w:rPr>
        <w:t>des 2 lentilles représentées ci-dessus puis rédiger une phrase généralisant cette observation.</w:t>
      </w:r>
    </w:p>
    <w:p w14:paraId="66D77AC2" w14:textId="7146D416" w:rsidR="00534081" w:rsidRDefault="00534081" w:rsidP="002A60F4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D466F6A" wp14:editId="0287A8BE">
                <wp:simplePos x="0" y="0"/>
                <wp:positionH relativeFrom="column">
                  <wp:posOffset>216080</wp:posOffset>
                </wp:positionH>
                <wp:positionV relativeFrom="paragraph">
                  <wp:posOffset>70562</wp:posOffset>
                </wp:positionV>
                <wp:extent cx="6574704" cy="454557"/>
                <wp:effectExtent l="0" t="0" r="17145" b="2222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04" cy="454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34D33" w14:textId="77777777" w:rsidR="00534081" w:rsidRDefault="00534081" w:rsidP="00534081">
                            <w:pPr>
                              <w:ind w:left="426"/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color w:val="0070C0"/>
                                <w:sz w:val="22"/>
                                <w:szCs w:val="22"/>
                              </w:rPr>
                              <w:t>V1 &gt; V2 ; plus la courbure de la lentille est prononcée, plus les rayons vont converger fortement, plus la lentille sera convergente donc plus V sera grande.</w:t>
                            </w:r>
                          </w:p>
                          <w:p w14:paraId="732907B5" w14:textId="77777777" w:rsidR="00534081" w:rsidRDefault="00534081" w:rsidP="00534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66F6A" id="_x0000_t202" coordsize="21600,21600" o:spt="202" path="m,l,21600r21600,l21600,xe">
                <v:stroke joinstyle="miter"/>
                <v:path gradientshapeok="t" o:connecttype="rect"/>
              </v:shapetype>
              <v:shape id="Zone de texte 68" o:spid="_x0000_s1026" type="#_x0000_t202" style="position:absolute;left:0;text-align:left;margin-left:17pt;margin-top:5.55pt;width:517.7pt;height:35.8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" fillcolor="white [3201]" strokeweight=".5pt">
                <v:textbox>
                  <w:txbxContent>
                    <w:p w14:paraId="45434D33" w14:textId="77777777" w:rsidR="00534081" w:rsidRDefault="00534081" w:rsidP="00534081">
                      <w:pPr>
                        <w:ind w:left="426"/>
                        <w:rPr>
                          <w:rFonts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color w:val="0070C0"/>
                          <w:sz w:val="22"/>
                          <w:szCs w:val="22"/>
                        </w:rPr>
                        <w:t>V1 &gt; V2 ; plus la courbure de la lentille est prononcée, plus les rayons vont converger fortement, plus la lentille sera convergente donc plus V sera grande.</w:t>
                      </w:r>
                    </w:p>
                    <w:p w14:paraId="732907B5" w14:textId="77777777" w:rsidR="00534081" w:rsidRDefault="00534081" w:rsidP="00534081"/>
                  </w:txbxContent>
                </v:textbox>
              </v:shape>
            </w:pict>
          </mc:Fallback>
        </mc:AlternateContent>
      </w:r>
    </w:p>
    <w:p w14:paraId="100653C9" w14:textId="5DC90662" w:rsidR="00534081" w:rsidRDefault="00534081" w:rsidP="002A60F4">
      <w:pPr>
        <w:ind w:left="426"/>
        <w:rPr>
          <w:rFonts w:cs="Times New Roman"/>
          <w:sz w:val="22"/>
          <w:szCs w:val="22"/>
        </w:rPr>
      </w:pPr>
    </w:p>
    <w:p w14:paraId="0406B892" w14:textId="77777777" w:rsidR="00534081" w:rsidRPr="004C4E1A" w:rsidRDefault="00534081" w:rsidP="002A60F4">
      <w:pPr>
        <w:ind w:left="426"/>
        <w:rPr>
          <w:rFonts w:cs="Times New Roman"/>
          <w:sz w:val="22"/>
          <w:szCs w:val="22"/>
        </w:rPr>
      </w:pPr>
    </w:p>
    <w:p w14:paraId="433FDFFA" w14:textId="78BFCDCB" w:rsidR="00534081" w:rsidRDefault="00534081" w:rsidP="00534081">
      <w:pPr>
        <w:ind w:left="426"/>
        <w:rPr>
          <w:rFonts w:cs="Times New Roman"/>
          <w:sz w:val="22"/>
          <w:szCs w:val="22"/>
        </w:rPr>
      </w:pPr>
    </w:p>
    <w:p w14:paraId="2F050020" w14:textId="77777777" w:rsidR="00534081" w:rsidRDefault="00534081" w:rsidP="00534081">
      <w:pPr>
        <w:ind w:left="426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>-sa distance focale (ou focale) : f' qui s'exprime en mètres.</w:t>
      </w:r>
      <w:r>
        <w:rPr>
          <w:rFonts w:cs="Times New Roman"/>
          <w:sz w:val="22"/>
          <w:szCs w:val="22"/>
        </w:rPr>
        <w:t xml:space="preserve"> Elle représente la distance entre le centre de la lentille appelé </w:t>
      </w:r>
      <w:r w:rsidRPr="001A0A52">
        <w:rPr>
          <w:rFonts w:cs="Times New Roman"/>
          <w:b/>
          <w:bCs/>
          <w:sz w:val="22"/>
          <w:szCs w:val="22"/>
        </w:rPr>
        <w:t>centre optique</w:t>
      </w:r>
      <w:r>
        <w:rPr>
          <w:rFonts w:cs="Times New Roman"/>
          <w:b/>
          <w:bCs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(noté O) et le point (appelé </w:t>
      </w:r>
      <w:r w:rsidRPr="001A0A52">
        <w:rPr>
          <w:rFonts w:cs="Times New Roman"/>
          <w:b/>
          <w:bCs/>
          <w:sz w:val="22"/>
          <w:szCs w:val="22"/>
        </w:rPr>
        <w:t>foyer image et noté F’</w:t>
      </w:r>
      <w:r>
        <w:rPr>
          <w:rFonts w:cs="Times New Roman"/>
          <w:sz w:val="22"/>
          <w:szCs w:val="22"/>
        </w:rPr>
        <w:t>) où convergent les rayons incidents issus d’un faisceau parallèle.</w:t>
      </w:r>
    </w:p>
    <w:p w14:paraId="6DE2A1A4" w14:textId="77777777" w:rsidR="00534081" w:rsidRDefault="00534081" w:rsidP="00534081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4064E46" wp14:editId="29E99F0E">
                <wp:simplePos x="0" y="0"/>
                <wp:positionH relativeFrom="column">
                  <wp:posOffset>223974</wp:posOffset>
                </wp:positionH>
                <wp:positionV relativeFrom="paragraph">
                  <wp:posOffset>126703</wp:posOffset>
                </wp:positionV>
                <wp:extent cx="6389151" cy="746151"/>
                <wp:effectExtent l="0" t="0" r="12065" b="15875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151" cy="7461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8F083" w14:textId="77777777" w:rsidR="00534081" w:rsidRDefault="00534081" w:rsidP="00534081">
                            <w:pPr>
                              <w:rPr>
                                <w:rFonts w:cs="Times New Roman"/>
                              </w:rPr>
                            </w:pP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>Relation</w:t>
                            </w: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à connaître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8255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: V = </w:t>
                            </w:r>
                            <w:r w:rsidRPr="0078255A">
                              <w:rPr>
                                <w:rFonts w:cs="Times New Roman"/>
                                <w:position w:val="-24"/>
                              </w:rPr>
                              <w:object w:dxaOrig="210" w:dyaOrig="630" w14:anchorId="081995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10.4pt;height:31.65pt" o:allowoverlap="f">
                                  <v:imagedata r:id="rId5" o:title=""/>
                                </v:shape>
                                <o:OLEObject Type="Embed" ProgID="Equation.3" ShapeID="_x0000_i1028" DrawAspect="Content" ObjectID="_1740400630" r:id="rId6"/>
                              </w:object>
                            </w:r>
                            <w:r>
                              <w:rPr>
                                <w:rFonts w:cs="Times New Roman"/>
                              </w:rPr>
                              <w:t xml:space="preserve"> avec </w:t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  <w:t>V = vergence de la lentille en dioptries (δ)</w:t>
                            </w:r>
                          </w:p>
                          <w:p w14:paraId="32AFC009" w14:textId="77777777" w:rsidR="00534081" w:rsidRPr="0078255A" w:rsidRDefault="00534081" w:rsidP="00534081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Times New Roman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cs="Times New Roman"/>
                              </w:rPr>
                              <w:t>’ = distance entre O et F’ = OF’ = distance focale en mètre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4E46" id="Zone de texte 69" o:spid="_x0000_s1027" type="#_x0000_t202" style="position:absolute;left:0;text-align:left;margin-left:17.65pt;margin-top:10pt;width:503.1pt;height:58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" filled="f">
                <v:textbox>
                  <w:txbxContent>
                    <w:p w14:paraId="5878F083" w14:textId="77777777" w:rsidR="00534081" w:rsidRDefault="00534081" w:rsidP="00534081">
                      <w:pPr>
                        <w:rPr>
                          <w:rFonts w:cs="Times New Roman"/>
                        </w:rPr>
                      </w:pP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>Relation</w:t>
                      </w:r>
                      <w:r>
                        <w:rPr>
                          <w:rFonts w:cs="Times New Roman"/>
                          <w:sz w:val="22"/>
                          <w:szCs w:val="22"/>
                        </w:rPr>
                        <w:t xml:space="preserve"> à connaître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 </w:t>
                      </w:r>
                      <w:r w:rsidRPr="0078255A">
                        <w:rPr>
                          <w:rFonts w:cs="Times New Roman"/>
                          <w:sz w:val="24"/>
                          <w:szCs w:val="24"/>
                        </w:rPr>
                        <w:t xml:space="preserve">: V = </w:t>
                      </w:r>
                      <w:r w:rsidRPr="0078255A">
                        <w:rPr>
                          <w:rFonts w:cs="Times New Roman"/>
                          <w:position w:val="-24"/>
                        </w:rPr>
                        <w:object w:dxaOrig="210" w:dyaOrig="630" w14:anchorId="08199515">
                          <v:shape id="_x0000_i1028" type="#_x0000_t75" style="width:10.4pt;height:31.65pt" o:allowoverlap="f">
                            <v:imagedata r:id="rId5" o:title=""/>
                          </v:shape>
                          <o:OLEObject Type="Embed" ProgID="Equation.3" ShapeID="_x0000_i1028" DrawAspect="Content" ObjectID="_1740400630" r:id="rId7"/>
                        </w:object>
                      </w:r>
                      <w:r>
                        <w:rPr>
                          <w:rFonts w:cs="Times New Roman"/>
                        </w:rPr>
                        <w:t xml:space="preserve"> avec </w:t>
                      </w:r>
                      <w:r>
                        <w:rPr>
                          <w:rFonts w:cs="Times New Roman"/>
                        </w:rPr>
                        <w:tab/>
                        <w:t>V = vergence de la lentille en dioptries (δ)</w:t>
                      </w:r>
                    </w:p>
                    <w:p w14:paraId="32AFC009" w14:textId="77777777" w:rsidR="00534081" w:rsidRPr="0078255A" w:rsidRDefault="00534081" w:rsidP="00534081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proofErr w:type="gramStart"/>
                      <w:r>
                        <w:rPr>
                          <w:rFonts w:cs="Times New Roman"/>
                        </w:rPr>
                        <w:t>f</w:t>
                      </w:r>
                      <w:proofErr w:type="gramEnd"/>
                      <w:r>
                        <w:rPr>
                          <w:rFonts w:cs="Times New Roman"/>
                        </w:rPr>
                        <w:t>’ = distance entre O et F’ = OF’ = distance focale en mètre (m)</w:t>
                      </w:r>
                    </w:p>
                  </w:txbxContent>
                </v:textbox>
              </v:shape>
            </w:pict>
          </mc:Fallback>
        </mc:AlternateContent>
      </w:r>
    </w:p>
    <w:p w14:paraId="2A5FFE80" w14:textId="77777777" w:rsidR="00534081" w:rsidRDefault="00534081" w:rsidP="00534081">
      <w:pPr>
        <w:ind w:left="426"/>
        <w:rPr>
          <w:rFonts w:cs="Times New Roman"/>
          <w:sz w:val="22"/>
          <w:szCs w:val="22"/>
        </w:rPr>
      </w:pPr>
    </w:p>
    <w:p w14:paraId="3FB339F5" w14:textId="77777777" w:rsidR="00534081" w:rsidRDefault="00534081" w:rsidP="00534081">
      <w:pPr>
        <w:ind w:left="426"/>
        <w:rPr>
          <w:rFonts w:cs="Times New Roman"/>
          <w:sz w:val="22"/>
          <w:szCs w:val="22"/>
        </w:rPr>
      </w:pPr>
    </w:p>
    <w:p w14:paraId="59C35474" w14:textId="77777777" w:rsidR="00534081" w:rsidRPr="0078255A" w:rsidRDefault="00534081" w:rsidP="00534081">
      <w:pPr>
        <w:ind w:left="426"/>
        <w:rPr>
          <w:rFonts w:cs="Times New Roman"/>
          <w:sz w:val="22"/>
          <w:szCs w:val="22"/>
        </w:rPr>
      </w:pPr>
    </w:p>
    <w:p w14:paraId="358BC7EC" w14:textId="77777777" w:rsidR="00534081" w:rsidRDefault="00534081" w:rsidP="00534081">
      <w:pPr>
        <w:spacing w:before="120"/>
        <w:rPr>
          <w:rFonts w:cs="Times New Roman"/>
          <w:sz w:val="22"/>
          <w:szCs w:val="22"/>
        </w:rPr>
      </w:pPr>
    </w:p>
    <w:p w14:paraId="4E818425" w14:textId="77777777" w:rsidR="00534081" w:rsidRDefault="00534081" w:rsidP="00534081">
      <w:pPr>
        <w:spacing w:before="120"/>
        <w:ind w:left="284"/>
        <w:rPr>
          <w:rFonts w:cs="Times New Roman"/>
          <w:sz w:val="22"/>
          <w:szCs w:val="22"/>
        </w:rPr>
      </w:pPr>
      <w:r w:rsidRPr="001A0A52">
        <w:rPr>
          <w:rFonts w:cs="Times New Roman"/>
          <w:b/>
          <w:bCs/>
          <w:sz w:val="22"/>
          <w:szCs w:val="22"/>
        </w:rPr>
        <w:t>Application</w:t>
      </w:r>
      <w:r>
        <w:rPr>
          <w:rFonts w:cs="Times New Roman"/>
          <w:sz w:val="22"/>
          <w:szCs w:val="22"/>
        </w:rPr>
        <w:t> : compléter le tableau ci-dessous :</w:t>
      </w: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354"/>
        <w:gridCol w:w="5350"/>
      </w:tblGrid>
      <w:tr w:rsidR="00534081" w14:paraId="552334BA" w14:textId="77777777" w:rsidTr="00F30A93">
        <w:tc>
          <w:tcPr>
            <w:tcW w:w="5456" w:type="dxa"/>
          </w:tcPr>
          <w:p w14:paraId="59B7705B" w14:textId="414D7819" w:rsidR="00534081" w:rsidRDefault="00534081" w:rsidP="00F30A93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Vergence (</w:t>
            </w:r>
            <w:r>
              <w:rPr>
                <w:rFonts w:cs="Times New Roman"/>
                <w:color w:val="0070C0"/>
                <w:sz w:val="22"/>
                <w:szCs w:val="22"/>
              </w:rPr>
              <w:t>dioptries</w:t>
            </w:r>
            <w:r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5456" w:type="dxa"/>
          </w:tcPr>
          <w:p w14:paraId="6D5E48FE" w14:textId="66973AE1" w:rsidR="00534081" w:rsidRDefault="00534081" w:rsidP="00F30A93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Distance focale f’ (</w:t>
            </w:r>
            <w:r>
              <w:rPr>
                <w:rFonts w:cs="Times New Roman"/>
                <w:color w:val="0070C0"/>
                <w:sz w:val="22"/>
                <w:szCs w:val="22"/>
              </w:rPr>
              <w:t>m</w:t>
            </w:r>
            <w:r>
              <w:rPr>
                <w:rFonts w:cs="Times New Roman"/>
                <w:sz w:val="22"/>
                <w:szCs w:val="22"/>
              </w:rPr>
              <w:t>)</w:t>
            </w:r>
          </w:p>
        </w:tc>
      </w:tr>
      <w:tr w:rsidR="00534081" w14:paraId="11E965BD" w14:textId="77777777" w:rsidTr="00F30A93">
        <w:tc>
          <w:tcPr>
            <w:tcW w:w="5456" w:type="dxa"/>
          </w:tcPr>
          <w:p w14:paraId="42AAB889" w14:textId="77777777" w:rsidR="00534081" w:rsidRDefault="00534081" w:rsidP="00F30A93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5456" w:type="dxa"/>
          </w:tcPr>
          <w:p w14:paraId="2A762801" w14:textId="75EBA0CF" w:rsidR="00534081" w:rsidRPr="00534081" w:rsidRDefault="00534081" w:rsidP="00F30A93">
            <w:pPr>
              <w:spacing w:before="120"/>
              <w:jc w:val="center"/>
              <w:rPr>
                <w:rFonts w:cs="Times New Roman"/>
                <w:color w:val="0070C0"/>
                <w:sz w:val="22"/>
                <w:szCs w:val="22"/>
              </w:rPr>
            </w:pPr>
            <w:r w:rsidRPr="00534081">
              <w:rPr>
                <w:rFonts w:cs="Times New Roman"/>
                <w:color w:val="0070C0"/>
                <w:sz w:val="22"/>
                <w:szCs w:val="22"/>
              </w:rPr>
              <w:t>1 / 8 = 0,125 m = 12,5 cm</w:t>
            </w:r>
          </w:p>
        </w:tc>
      </w:tr>
      <w:tr w:rsidR="00534081" w14:paraId="67E16757" w14:textId="77777777" w:rsidTr="00F30A93">
        <w:tc>
          <w:tcPr>
            <w:tcW w:w="5456" w:type="dxa"/>
          </w:tcPr>
          <w:p w14:paraId="41F0C00D" w14:textId="1BD6FEBF" w:rsidR="00534081" w:rsidRDefault="00534081" w:rsidP="00F30A93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 w:rsidRPr="00534081">
              <w:rPr>
                <w:rFonts w:cs="Times New Roman"/>
                <w:color w:val="0070C0"/>
                <w:sz w:val="22"/>
                <w:szCs w:val="22"/>
              </w:rPr>
              <w:t xml:space="preserve">1 / 0,25 = 4 </w:t>
            </w:r>
          </w:p>
        </w:tc>
        <w:tc>
          <w:tcPr>
            <w:tcW w:w="5456" w:type="dxa"/>
          </w:tcPr>
          <w:p w14:paraId="4C049BFF" w14:textId="66B28855" w:rsidR="00534081" w:rsidRPr="00534081" w:rsidRDefault="00534081" w:rsidP="00F30A93">
            <w:pPr>
              <w:spacing w:before="120"/>
              <w:jc w:val="center"/>
              <w:rPr>
                <w:rFonts w:cs="Times New Roman"/>
                <w:color w:val="0070C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 cm</w:t>
            </w:r>
            <w:r>
              <w:rPr>
                <w:rFonts w:cs="Times New Roman"/>
                <w:color w:val="0070C0"/>
                <w:sz w:val="22"/>
                <w:szCs w:val="22"/>
              </w:rPr>
              <w:t xml:space="preserve"> = 0,25 m</w:t>
            </w:r>
          </w:p>
        </w:tc>
      </w:tr>
    </w:tbl>
    <w:p w14:paraId="5CA8B5E4" w14:textId="1ECDD965" w:rsidR="002A60F4" w:rsidRDefault="002A60F4" w:rsidP="009C7758">
      <w:pPr>
        <w:spacing w:before="60"/>
        <w:rPr>
          <w:rFonts w:cs="Times New Roman"/>
          <w:b/>
          <w:sz w:val="22"/>
          <w:szCs w:val="22"/>
          <w:u w:val="single"/>
        </w:rPr>
      </w:pPr>
    </w:p>
    <w:p w14:paraId="2A56A985" w14:textId="77777777" w:rsidR="002A60F4" w:rsidRPr="0078255A" w:rsidRDefault="002A60F4" w:rsidP="002A60F4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>2. Manipulations :</w:t>
      </w:r>
    </w:p>
    <w:p w14:paraId="59B223DD" w14:textId="77777777" w:rsidR="002A60F4" w:rsidRPr="0078255A" w:rsidRDefault="002A60F4" w:rsidP="002A60F4">
      <w:pP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>Délicatement, et avec des doigts propres, manipulez des lentilles de différents types (convergente</w:t>
      </w:r>
      <w:r>
        <w:rPr>
          <w:rFonts w:cs="Times New Roman"/>
          <w:sz w:val="22"/>
          <w:szCs w:val="22"/>
        </w:rPr>
        <w:t>s</w:t>
      </w:r>
      <w:r w:rsidRPr="0078255A">
        <w:rPr>
          <w:rFonts w:cs="Times New Roman"/>
          <w:sz w:val="22"/>
          <w:szCs w:val="22"/>
        </w:rPr>
        <w:t>, divergente</w:t>
      </w:r>
      <w:r>
        <w:rPr>
          <w:rFonts w:cs="Times New Roman"/>
          <w:sz w:val="22"/>
          <w:szCs w:val="22"/>
        </w:rPr>
        <w:t>s</w:t>
      </w:r>
      <w:r w:rsidRPr="0078255A">
        <w:rPr>
          <w:rFonts w:cs="Times New Roman"/>
          <w:sz w:val="22"/>
          <w:szCs w:val="22"/>
        </w:rPr>
        <w:t>) et de différentes vergences pour vous familiariser avec ces objets.</w:t>
      </w:r>
    </w:p>
    <w:p w14:paraId="2216B93E" w14:textId="77777777" w:rsidR="002A60F4" w:rsidRPr="0078255A" w:rsidRDefault="002A60F4" w:rsidP="002A60F4">
      <w:pP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  <w:t>- Regarder le signe de la valeur de la grandeur indiquée sur chaque lentille</w:t>
      </w:r>
    </w:p>
    <w:p w14:paraId="5CCD3ED6" w14:textId="77777777" w:rsidR="002A60F4" w:rsidRPr="0078255A" w:rsidRDefault="002A60F4" w:rsidP="002A60F4">
      <w:pP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  <w:t>- Toucher avec l’ongle la surface de différentes lentilles</w:t>
      </w:r>
    </w:p>
    <w:p w14:paraId="48F0843D" w14:textId="77777777" w:rsidR="002A60F4" w:rsidRPr="0078255A" w:rsidRDefault="002A60F4" w:rsidP="002A60F4">
      <w:pP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  <w:t>- Observer l’effet de ces lentilles quand on les place devant un texte.</w:t>
      </w:r>
    </w:p>
    <w:p w14:paraId="1E366F83" w14:textId="77777777" w:rsidR="002A60F4" w:rsidRPr="00A9380E" w:rsidRDefault="002A60F4" w:rsidP="002A60F4">
      <w:pPr>
        <w:spacing w:before="60"/>
        <w:rPr>
          <w:rFonts w:cs="Times New Roman"/>
          <w:color w:val="0070C0"/>
          <w:sz w:val="22"/>
          <w:szCs w:val="22"/>
        </w:rPr>
      </w:pPr>
      <w:r w:rsidRPr="00A9380E">
        <w:rPr>
          <w:rFonts w:cs="Times New Roman"/>
          <w:sz w:val="22"/>
          <w:szCs w:val="22"/>
        </w:rPr>
        <w:t xml:space="preserve">Au toucher, les bords d’une lentille convergente </w:t>
      </w:r>
      <w:proofErr w:type="gramStart"/>
      <w:r w:rsidRPr="00A9380E">
        <w:rPr>
          <w:rFonts w:cs="Times New Roman"/>
          <w:sz w:val="22"/>
          <w:szCs w:val="22"/>
        </w:rPr>
        <w:t xml:space="preserve">sont  </w:t>
      </w:r>
      <w:r>
        <w:rPr>
          <w:rFonts w:cs="Times New Roman"/>
          <w:color w:val="0070C0"/>
          <w:sz w:val="22"/>
          <w:szCs w:val="22"/>
        </w:rPr>
        <w:t>+</w:t>
      </w:r>
      <w:proofErr w:type="gramEnd"/>
      <w:r>
        <w:rPr>
          <w:rFonts w:cs="Times New Roman"/>
          <w:color w:val="0070C0"/>
          <w:sz w:val="22"/>
          <w:szCs w:val="22"/>
        </w:rPr>
        <w:t xml:space="preserve"> minces</w:t>
      </w:r>
      <w:r w:rsidRPr="00A9380E">
        <w:rPr>
          <w:rFonts w:cs="Times New Roman"/>
          <w:sz w:val="22"/>
          <w:szCs w:val="22"/>
        </w:rPr>
        <w:t xml:space="preserve"> qu’au centre alors que les bords d’une lentille divergente sont </w:t>
      </w:r>
      <w:r>
        <w:rPr>
          <w:rFonts w:cs="Times New Roman"/>
          <w:color w:val="0070C0"/>
          <w:sz w:val="22"/>
          <w:szCs w:val="22"/>
        </w:rPr>
        <w:t>+ épaisses.</w:t>
      </w:r>
    </w:p>
    <w:p w14:paraId="2960BCAC" w14:textId="77777777" w:rsidR="002A60F4" w:rsidRDefault="002A60F4" w:rsidP="002A60F4">
      <w:pPr>
        <w:spacing w:before="6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Un texte proche vu au travers d'une lentille convergente apparaî</w:t>
      </w:r>
      <w:r>
        <w:rPr>
          <w:rFonts w:cs="Times New Roman"/>
          <w:sz w:val="22"/>
          <w:szCs w:val="22"/>
        </w:rPr>
        <w:t xml:space="preserve">t plus </w:t>
      </w:r>
      <w:r>
        <w:rPr>
          <w:rFonts w:cs="Times New Roman"/>
          <w:color w:val="0070C0"/>
          <w:sz w:val="22"/>
          <w:szCs w:val="22"/>
        </w:rPr>
        <w:t>gros (effet loupe)</w:t>
      </w:r>
      <w:r w:rsidRPr="00A9380E">
        <w:rPr>
          <w:rFonts w:cs="Times New Roman"/>
          <w:sz w:val="22"/>
          <w:szCs w:val="22"/>
        </w:rPr>
        <w:t xml:space="preserve"> alors qu'il apparaît plus </w:t>
      </w:r>
      <w:r>
        <w:rPr>
          <w:rFonts w:cs="Times New Roman"/>
          <w:color w:val="0070C0"/>
          <w:sz w:val="22"/>
          <w:szCs w:val="22"/>
        </w:rPr>
        <w:t>petit</w:t>
      </w:r>
      <w:r w:rsidRPr="00A9380E">
        <w:rPr>
          <w:rFonts w:cs="Times New Roman"/>
          <w:sz w:val="22"/>
          <w:szCs w:val="22"/>
        </w:rPr>
        <w:t xml:space="preserve"> au travers d'une lentille divergente. </w:t>
      </w:r>
    </w:p>
    <w:p w14:paraId="7F32E248" w14:textId="77777777" w:rsidR="002A60F4" w:rsidRDefault="002A60F4" w:rsidP="002A60F4">
      <w:pPr>
        <w:spacing w:before="60"/>
        <w:rPr>
          <w:rFonts w:cs="Times New Roman"/>
          <w:color w:val="0070C0"/>
          <w:sz w:val="22"/>
          <w:szCs w:val="22"/>
        </w:rPr>
      </w:pPr>
      <w:r>
        <w:rPr>
          <w:rFonts w:cs="Times New Roman"/>
          <w:color w:val="0070C0"/>
          <w:sz w:val="22"/>
          <w:szCs w:val="22"/>
        </w:rPr>
        <w:t>Notons que, avec une L CV en mode « loupe », l’image est droite (et agrandie), tout comme l’image donnée par une L DV (mais là, l’image est réduite). Ces images ne sont visibles qu’au travers les L donc il faut que l’œil regarde à travers les lentilles et en visant l’objet (ici le texte).</w:t>
      </w:r>
    </w:p>
    <w:p w14:paraId="2835421F" w14:textId="21F7A3F4" w:rsidR="002A60F4" w:rsidRDefault="002A60F4" w:rsidP="009C7758">
      <w:pPr>
        <w:spacing w:before="60"/>
        <w:rPr>
          <w:rFonts w:cs="Times New Roman"/>
          <w:b/>
          <w:sz w:val="22"/>
          <w:szCs w:val="22"/>
          <w:u w:val="single"/>
        </w:rPr>
      </w:pPr>
    </w:p>
    <w:p w14:paraId="345994D1" w14:textId="6BAEF336" w:rsidR="00534081" w:rsidRDefault="00534081" w:rsidP="009C7758">
      <w:pPr>
        <w:spacing w:before="60"/>
        <w:rPr>
          <w:rFonts w:cs="Times New Roman"/>
          <w:b/>
          <w:sz w:val="22"/>
          <w:szCs w:val="22"/>
          <w:u w:val="single"/>
        </w:rPr>
      </w:pPr>
    </w:p>
    <w:p w14:paraId="31B53DED" w14:textId="111588BD" w:rsidR="00534081" w:rsidRDefault="00534081" w:rsidP="009C7758">
      <w:pPr>
        <w:spacing w:before="60"/>
        <w:rPr>
          <w:rFonts w:cs="Times New Roman"/>
          <w:b/>
          <w:sz w:val="22"/>
          <w:szCs w:val="22"/>
          <w:u w:val="single"/>
        </w:rPr>
      </w:pPr>
    </w:p>
    <w:p w14:paraId="022B73C2" w14:textId="58049CB0" w:rsidR="00534081" w:rsidRDefault="00534081" w:rsidP="009C7758">
      <w:pPr>
        <w:spacing w:before="60"/>
        <w:rPr>
          <w:rFonts w:cs="Times New Roman"/>
          <w:b/>
          <w:sz w:val="22"/>
          <w:szCs w:val="22"/>
          <w:u w:val="single"/>
        </w:rPr>
      </w:pPr>
    </w:p>
    <w:p w14:paraId="3604962A" w14:textId="77777777" w:rsidR="00534081" w:rsidRDefault="00534081" w:rsidP="00534081">
      <w:pPr>
        <w:spacing w:before="120"/>
        <w:rPr>
          <w:rFonts w:cs="Times New Roman"/>
          <w:sz w:val="22"/>
          <w:szCs w:val="22"/>
        </w:rPr>
      </w:pPr>
    </w:p>
    <w:p w14:paraId="690195D5" w14:textId="77777777" w:rsidR="00534081" w:rsidRDefault="00534081" w:rsidP="00534081">
      <w:pPr>
        <w:spacing w:before="120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  <w:u w:val="single"/>
        </w:rPr>
        <w:lastRenderedPageBreak/>
        <w:t xml:space="preserve">2. </w:t>
      </w:r>
      <w:r w:rsidRPr="004C4E1A">
        <w:rPr>
          <w:rFonts w:cs="Times New Roman"/>
          <w:b/>
          <w:bCs/>
          <w:sz w:val="22"/>
          <w:szCs w:val="22"/>
          <w:u w:val="single"/>
        </w:rPr>
        <w:t>Schéma complet d’une lentille convergente avec ses points caractéristiques</w:t>
      </w:r>
      <w:r>
        <w:rPr>
          <w:rFonts w:cs="Times New Roman"/>
          <w:sz w:val="22"/>
          <w:szCs w:val="22"/>
        </w:rPr>
        <w:t> :</w:t>
      </w:r>
    </w:p>
    <w:p w14:paraId="7CDDFEA4" w14:textId="77777777" w:rsidR="00534081" w:rsidRDefault="00534081" w:rsidP="00534081">
      <w:pPr>
        <w:spacing w:before="120"/>
        <w:rPr>
          <w:rFonts w:cs="Times New Roman"/>
          <w:sz w:val="22"/>
          <w:szCs w:val="22"/>
        </w:rPr>
      </w:pPr>
    </w:p>
    <w:p w14:paraId="6B7ED9DA" w14:textId="77777777" w:rsidR="00534081" w:rsidRDefault="00534081" w:rsidP="00534081">
      <w:pPr>
        <w:tabs>
          <w:tab w:val="left" w:pos="8649"/>
        </w:tabs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Une lentille convergente possède 3 points caractéristiques :</w:t>
      </w:r>
      <w:r>
        <w:rPr>
          <w:rFonts w:cs="Times New Roman"/>
          <w:sz w:val="22"/>
          <w:szCs w:val="22"/>
        </w:rPr>
        <w:tab/>
        <w:t>Représentation :</w:t>
      </w:r>
    </w:p>
    <w:p w14:paraId="7C787F32" w14:textId="77777777" w:rsidR="00534081" w:rsidRDefault="00534081" w:rsidP="00534081">
      <w:pPr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4A7FE58" wp14:editId="29612D88">
                <wp:simplePos x="0" y="0"/>
                <wp:positionH relativeFrom="column">
                  <wp:posOffset>6130512</wp:posOffset>
                </wp:positionH>
                <wp:positionV relativeFrom="paragraph">
                  <wp:posOffset>232811</wp:posOffset>
                </wp:positionV>
                <wp:extent cx="11220" cy="746106"/>
                <wp:effectExtent l="76200" t="38100" r="65405" b="5461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0" cy="74610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8765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3" o:spid="_x0000_s1026" type="#_x0000_t32" style="position:absolute;margin-left:482.7pt;margin-top:18.35pt;width:.9pt;height:58.7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" strokecolor="black [3040]">
                <v:stroke startarrow="block" endarrow="block"/>
              </v:shape>
            </w:pict>
          </mc:Fallback>
        </mc:AlternateContent>
      </w:r>
      <w:r>
        <w:rPr>
          <w:rFonts w:cs="Times New Roman"/>
          <w:sz w:val="22"/>
          <w:szCs w:val="22"/>
        </w:rPr>
        <w:t xml:space="preserve">-son </w:t>
      </w:r>
      <w:r w:rsidRPr="001A0A52">
        <w:rPr>
          <w:rFonts w:cs="Times New Roman"/>
          <w:b/>
          <w:bCs/>
          <w:sz w:val="22"/>
          <w:szCs w:val="22"/>
        </w:rPr>
        <w:t>centre optique O</w:t>
      </w:r>
      <w:r>
        <w:rPr>
          <w:rFonts w:cs="Times New Roman"/>
          <w:sz w:val="22"/>
          <w:szCs w:val="22"/>
        </w:rPr>
        <w:t xml:space="preserve"> situé au centre de la lentille</w:t>
      </w:r>
    </w:p>
    <w:p w14:paraId="35B49CDF" w14:textId="08258E6C" w:rsidR="00534081" w:rsidRDefault="00534081" w:rsidP="00534081">
      <w:pPr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87A00B" wp14:editId="32D4E48C">
                <wp:simplePos x="0" y="0"/>
                <wp:positionH relativeFrom="column">
                  <wp:posOffset>6070600</wp:posOffset>
                </wp:positionH>
                <wp:positionV relativeFrom="paragraph">
                  <wp:posOffset>210614</wp:posOffset>
                </wp:positionV>
                <wp:extent cx="295910" cy="253365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13EEF" w14:textId="712F3056" w:rsidR="00534081" w:rsidRDefault="00534081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A00B" id="Zone de texte 87" o:spid="_x0000_s1028" type="#_x0000_t202" style="position:absolute;left:0;text-align:left;margin-left:478pt;margin-top:16.6pt;width:23.3pt;height:19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" filled="f" stroked="f" strokeweight=".5pt">
                <v:textbox>
                  <w:txbxContent>
                    <w:p w14:paraId="4E913EEF" w14:textId="712F3056" w:rsidR="00534081" w:rsidRDefault="00534081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C70DD0D" wp14:editId="2AD26A51">
                <wp:simplePos x="0" y="0"/>
                <wp:positionH relativeFrom="column">
                  <wp:posOffset>6368621</wp:posOffset>
                </wp:positionH>
                <wp:positionV relativeFrom="paragraph">
                  <wp:posOffset>165735</wp:posOffset>
                </wp:positionV>
                <wp:extent cx="327660" cy="253365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B7BC0" w14:textId="08C9325E" w:rsidR="00534081" w:rsidRDefault="00534081" w:rsidP="00534081">
                            <w:r>
                              <w:t>F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DD0D" id="Zone de texte 89" o:spid="_x0000_s1029" type="#_x0000_t202" style="position:absolute;left:0;text-align:left;margin-left:501.45pt;margin-top:13.05pt;width:25.8pt;height:19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xuGQIAADI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" filled="f" stroked="f" strokeweight=".5pt">
                <v:textbox>
                  <w:txbxContent>
                    <w:p w14:paraId="373B7BC0" w14:textId="08C9325E" w:rsidR="00534081" w:rsidRDefault="00534081" w:rsidP="00534081">
                      <w:r>
                        <w:t>F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906949C" wp14:editId="2C50978B">
                <wp:simplePos x="0" y="0"/>
                <wp:positionH relativeFrom="column">
                  <wp:posOffset>5660596</wp:posOffset>
                </wp:positionH>
                <wp:positionV relativeFrom="paragraph">
                  <wp:posOffset>173990</wp:posOffset>
                </wp:positionV>
                <wp:extent cx="295910" cy="253365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EDBD9" w14:textId="20193F73" w:rsidR="00534081" w:rsidRDefault="00534081" w:rsidP="00534081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949C" id="Zone de texte 88" o:spid="_x0000_s1030" type="#_x0000_t202" style="position:absolute;left:0;text-align:left;margin-left:445.7pt;margin-top:13.7pt;width:23.3pt;height:19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" filled="f" stroked="f" strokeweight=".5pt">
                <v:textbox>
                  <w:txbxContent>
                    <w:p w14:paraId="4ADEDBD9" w14:textId="20193F73" w:rsidR="00534081" w:rsidRDefault="00534081" w:rsidP="00534081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 w:val="22"/>
          <w:szCs w:val="22"/>
        </w:rPr>
        <w:t xml:space="preserve">-son </w:t>
      </w:r>
      <w:r w:rsidRPr="001A0A52">
        <w:rPr>
          <w:rFonts w:cs="Times New Roman"/>
          <w:b/>
          <w:bCs/>
          <w:sz w:val="22"/>
          <w:szCs w:val="22"/>
        </w:rPr>
        <w:t>foyer objet F</w:t>
      </w:r>
      <w:r>
        <w:rPr>
          <w:rFonts w:cs="Times New Roman"/>
          <w:sz w:val="22"/>
          <w:szCs w:val="22"/>
        </w:rPr>
        <w:t xml:space="preserve"> situé à gauche de la lentille</w:t>
      </w:r>
    </w:p>
    <w:p w14:paraId="6CF2ECA7" w14:textId="3B4D47D4" w:rsidR="00534081" w:rsidRDefault="00534081" w:rsidP="00534081">
      <w:pPr>
        <w:tabs>
          <w:tab w:val="left" w:pos="9747"/>
        </w:tabs>
        <w:spacing w:before="120"/>
        <w:ind w:left="426" w:right="-427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87D61B" wp14:editId="60C8B361">
                <wp:simplePos x="0" y="0"/>
                <wp:positionH relativeFrom="column">
                  <wp:posOffset>6494780</wp:posOffset>
                </wp:positionH>
                <wp:positionV relativeFrom="paragraph">
                  <wp:posOffset>110919</wp:posOffset>
                </wp:positionV>
                <wp:extent cx="0" cy="105711"/>
                <wp:effectExtent l="0" t="0" r="38100" b="2794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974FF" id="Connecteur droit 93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4pt,8.75pt" to="511.4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" strokecolor="black [3040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E57AD3" wp14:editId="197CB8C2">
                <wp:simplePos x="0" y="0"/>
                <wp:positionH relativeFrom="column">
                  <wp:posOffset>5775531</wp:posOffset>
                </wp:positionH>
                <wp:positionV relativeFrom="paragraph">
                  <wp:posOffset>126365</wp:posOffset>
                </wp:positionV>
                <wp:extent cx="0" cy="84569"/>
                <wp:effectExtent l="0" t="0" r="38100" b="29845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5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83C29" id="Connecteur droit 91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75pt,9.95pt" to="454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" strokecolor="black [3040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23E000A" wp14:editId="101C9034">
                <wp:simplePos x="0" y="0"/>
                <wp:positionH relativeFrom="column">
                  <wp:posOffset>5305868</wp:posOffset>
                </wp:positionH>
                <wp:positionV relativeFrom="paragraph">
                  <wp:posOffset>168618</wp:posOffset>
                </wp:positionV>
                <wp:extent cx="1789531" cy="0"/>
                <wp:effectExtent l="0" t="0" r="0" b="0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95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981C9" id="Connecteur droit 85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8pt,13.3pt" to="558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" strokecolor="black [3040]"/>
            </w:pict>
          </mc:Fallback>
        </mc:AlternateContent>
      </w:r>
      <w:r>
        <w:rPr>
          <w:rFonts w:cs="Times New Roman"/>
          <w:sz w:val="22"/>
          <w:szCs w:val="22"/>
        </w:rPr>
        <w:t xml:space="preserve">-son </w:t>
      </w:r>
      <w:r w:rsidRPr="001A0A52">
        <w:rPr>
          <w:rFonts w:cs="Times New Roman"/>
          <w:b/>
          <w:bCs/>
          <w:sz w:val="22"/>
          <w:szCs w:val="22"/>
        </w:rPr>
        <w:t>foyer image F’</w:t>
      </w:r>
      <w:r>
        <w:rPr>
          <w:rFonts w:cs="Times New Roman"/>
          <w:sz w:val="22"/>
          <w:szCs w:val="22"/>
        </w:rPr>
        <w:t>, symétrique de F par rapport à O (donc situé à droite de la lentille).</w:t>
      </w:r>
      <w:r>
        <w:rPr>
          <w:rFonts w:cs="Times New Roman"/>
          <w:sz w:val="22"/>
          <w:szCs w:val="22"/>
        </w:rPr>
        <w:tab/>
      </w:r>
    </w:p>
    <w:p w14:paraId="3E6DB41C" w14:textId="75828CA7" w:rsidR="00534081" w:rsidRDefault="00534081" w:rsidP="00534081">
      <w:pPr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840386" wp14:editId="33D1A0AA">
                <wp:simplePos x="0" y="0"/>
                <wp:positionH relativeFrom="column">
                  <wp:posOffset>6199950</wp:posOffset>
                </wp:positionH>
                <wp:positionV relativeFrom="paragraph">
                  <wp:posOffset>61797</wp:posOffset>
                </wp:positionV>
                <wp:extent cx="327660" cy="253365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15ADD" w14:textId="358D7908" w:rsidR="00534081" w:rsidRDefault="00534081" w:rsidP="00534081">
                            <w:proofErr w:type="gramStart"/>
                            <w:r>
                              <w:t>f</w:t>
                            </w:r>
                            <w:proofErr w:type="gramEnd"/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0386" id="Zone de texte 95" o:spid="_x0000_s1031" type="#_x0000_t202" style="position:absolute;left:0;text-align:left;margin-left:488.2pt;margin-top:4.85pt;width:25.8pt;height:19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" filled="f" stroked="f" strokeweight=".5pt">
                <v:textbox>
                  <w:txbxContent>
                    <w:p w14:paraId="29415ADD" w14:textId="358D7908" w:rsidR="00534081" w:rsidRDefault="00534081" w:rsidP="00534081">
                      <w:proofErr w:type="gramStart"/>
                      <w:r>
                        <w:t>f</w:t>
                      </w:r>
                      <w:proofErr w:type="gramEnd"/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0366D7F" wp14:editId="65456F74">
                <wp:simplePos x="0" y="0"/>
                <wp:positionH relativeFrom="column">
                  <wp:posOffset>6143607</wp:posOffset>
                </wp:positionH>
                <wp:positionV relativeFrom="paragraph">
                  <wp:posOffset>118539</wp:posOffset>
                </wp:positionV>
                <wp:extent cx="367562" cy="0"/>
                <wp:effectExtent l="38100" t="76200" r="13970" b="95250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56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0042E" id="Connecteur droit avec flèche 94" o:spid="_x0000_s1026" type="#_x0000_t32" style="position:absolute;margin-left:483.75pt;margin-top:9.35pt;width:28.95pt;height:0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" strokecolor="black [3040]">
                <v:stroke startarrow="block" endarrow="block"/>
              </v:shape>
            </w:pict>
          </mc:Fallback>
        </mc:AlternateContent>
      </w:r>
      <w:r>
        <w:rPr>
          <w:rFonts w:cs="Times New Roman"/>
          <w:sz w:val="22"/>
          <w:szCs w:val="22"/>
        </w:rPr>
        <w:t xml:space="preserve">L’axe horizontal passant par O est appelé </w:t>
      </w:r>
      <w:r w:rsidRPr="001A0A52">
        <w:rPr>
          <w:rFonts w:cs="Times New Roman"/>
          <w:b/>
          <w:bCs/>
          <w:sz w:val="22"/>
          <w:szCs w:val="22"/>
        </w:rPr>
        <w:t>axe optique</w:t>
      </w:r>
      <w:r>
        <w:rPr>
          <w:rFonts w:cs="Times New Roman"/>
          <w:sz w:val="22"/>
          <w:szCs w:val="22"/>
        </w:rPr>
        <w:t xml:space="preserve"> de la lentille.</w:t>
      </w:r>
    </w:p>
    <w:p w14:paraId="05807BE6" w14:textId="3DC624E7" w:rsidR="00534081" w:rsidRDefault="00534081" w:rsidP="00534081">
      <w:pPr>
        <w:spacing w:before="120"/>
        <w:ind w:left="426"/>
        <w:rPr>
          <w:rFonts w:cs="Times New Roman"/>
          <w:sz w:val="22"/>
          <w:szCs w:val="22"/>
          <w:u w:val="single"/>
        </w:rPr>
      </w:pPr>
    </w:p>
    <w:p w14:paraId="4618743F" w14:textId="0445D171" w:rsidR="00534081" w:rsidRDefault="00534081" w:rsidP="00534081">
      <w:pPr>
        <w:spacing w:before="120"/>
        <w:ind w:left="426"/>
        <w:rPr>
          <w:rFonts w:cs="Times New Roman"/>
          <w:sz w:val="22"/>
          <w:szCs w:val="22"/>
        </w:rPr>
      </w:pPr>
      <w:r w:rsidRPr="001A0A52">
        <w:rPr>
          <w:rFonts w:cs="Times New Roman"/>
          <w:sz w:val="22"/>
          <w:szCs w:val="22"/>
          <w:u w:val="single"/>
        </w:rPr>
        <w:t>Application</w:t>
      </w:r>
      <w:r>
        <w:rPr>
          <w:rFonts w:cs="Times New Roman"/>
          <w:sz w:val="22"/>
          <w:szCs w:val="22"/>
        </w:rPr>
        <w:t> : soit une lentille convergente (L) de vergence 50 δ. Représenter cette lentille avec tous ses points caractéristiques.</w:t>
      </w:r>
    </w:p>
    <w:p w14:paraId="33305DCB" w14:textId="0BD33A3B" w:rsidR="00534081" w:rsidRPr="00534081" w:rsidRDefault="00534081" w:rsidP="00534081">
      <w:pPr>
        <w:spacing w:before="120"/>
        <w:ind w:left="426"/>
        <w:rPr>
          <w:rFonts w:cs="Times New Roman"/>
          <w:color w:val="0070C0"/>
          <w:sz w:val="22"/>
          <w:szCs w:val="22"/>
        </w:rPr>
      </w:pPr>
      <w:r>
        <w:rPr>
          <w:rFonts w:cs="Times New Roman"/>
          <w:color w:val="0070C0"/>
          <w:sz w:val="22"/>
          <w:szCs w:val="22"/>
        </w:rPr>
        <w:t xml:space="preserve">V = 50 </w:t>
      </w:r>
      <w:proofErr w:type="gramStart"/>
      <w:r>
        <w:rPr>
          <w:rFonts w:cs="Times New Roman"/>
          <w:color w:val="0070C0"/>
          <w:sz w:val="22"/>
          <w:szCs w:val="22"/>
        </w:rPr>
        <w:t>δ  donc</w:t>
      </w:r>
      <w:proofErr w:type="gramEnd"/>
      <w:r>
        <w:rPr>
          <w:rFonts w:cs="Times New Roman"/>
          <w:color w:val="0070C0"/>
          <w:sz w:val="22"/>
          <w:szCs w:val="22"/>
        </w:rPr>
        <w:t xml:space="preserve"> f’ = 1 / 50 = 0,02 m = 2 cm</w:t>
      </w:r>
    </w:p>
    <w:p w14:paraId="43FBE328" w14:textId="77777777" w:rsidR="00534081" w:rsidRDefault="00534081" w:rsidP="009C7758">
      <w:pPr>
        <w:spacing w:before="60"/>
        <w:rPr>
          <w:rFonts w:cs="Times New Roman"/>
          <w:b/>
          <w:sz w:val="22"/>
          <w:szCs w:val="22"/>
          <w:u w:val="single"/>
        </w:rPr>
      </w:pPr>
    </w:p>
    <w:p w14:paraId="1FEEE3D7" w14:textId="7777E1D6" w:rsidR="009C7758" w:rsidRPr="00A9380E" w:rsidRDefault="009C7758" w:rsidP="009C7758">
      <w:pPr>
        <w:spacing w:before="60"/>
        <w:rPr>
          <w:rFonts w:cs="Times New Roman"/>
          <w:b/>
          <w:sz w:val="22"/>
          <w:szCs w:val="22"/>
          <w:u w:val="single"/>
        </w:rPr>
      </w:pPr>
      <w:r w:rsidRPr="00A9380E">
        <w:rPr>
          <w:rFonts w:cs="Times New Roman"/>
          <w:b/>
          <w:sz w:val="22"/>
          <w:szCs w:val="22"/>
          <w:u w:val="single"/>
        </w:rPr>
        <w:t xml:space="preserve">3. Tracé du trajet de 3 rayons lumineux </w:t>
      </w:r>
      <w:r w:rsidR="002A60F4">
        <w:rPr>
          <w:rFonts w:cs="Times New Roman"/>
          <w:b/>
          <w:sz w:val="22"/>
          <w:szCs w:val="22"/>
          <w:u w:val="single"/>
        </w:rPr>
        <w:t xml:space="preserve">remarquables </w:t>
      </w:r>
      <w:r w:rsidRPr="00A9380E">
        <w:rPr>
          <w:rFonts w:cs="Times New Roman"/>
          <w:b/>
          <w:sz w:val="22"/>
          <w:szCs w:val="22"/>
          <w:u w:val="single"/>
        </w:rPr>
        <w:t>traversant une lentille :</w:t>
      </w:r>
    </w:p>
    <w:p w14:paraId="0A50ECCD" w14:textId="77777777" w:rsidR="009C7758" w:rsidRDefault="009C7758" w:rsidP="009C7758">
      <w:pPr>
        <w:rPr>
          <w:rFonts w:cs="Times New Roman"/>
          <w:sz w:val="22"/>
          <w:szCs w:val="22"/>
        </w:rPr>
      </w:pPr>
    </w:p>
    <w:p w14:paraId="0B2CED9C" w14:textId="77777777" w:rsidR="00742D80" w:rsidRDefault="00742D80" w:rsidP="009C7758">
      <w:pPr>
        <w:rPr>
          <w:rFonts w:cs="Times New Roman"/>
          <w:sz w:val="22"/>
          <w:szCs w:val="22"/>
        </w:rPr>
      </w:pPr>
      <w:r w:rsidRPr="00742D80">
        <w:rPr>
          <w:rFonts w:cs="Times New Roman"/>
          <w:noProof/>
          <w:sz w:val="22"/>
          <w:szCs w:val="22"/>
        </w:rPr>
        <w:drawing>
          <wp:inline distT="0" distB="0" distL="0" distR="0" wp14:anchorId="664B3C5B" wp14:editId="6C11627A">
            <wp:extent cx="6786748" cy="2269011"/>
            <wp:effectExtent l="0" t="0" r="0" b="0"/>
            <wp:docPr id="84" name="Image 84">
              <a:extLst xmlns:a="http://schemas.openxmlformats.org/drawingml/2006/main">
                <a:ext uri="{FF2B5EF4-FFF2-40B4-BE49-F238E27FC236}">
                  <a16:creationId xmlns:a16="http://schemas.microsoft.com/office/drawing/2014/main" id="{85F5A43F-FDF1-3E0D-B99D-3D2BC1986C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5F5A43F-FDF1-3E0D-B99D-3D2BC1986C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775" t="44573" r="12780" b="21999"/>
                    <a:stretch/>
                  </pic:blipFill>
                  <pic:spPr bwMode="auto">
                    <a:xfrm>
                      <a:off x="0" y="0"/>
                      <a:ext cx="6786748" cy="226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D2B39" w14:textId="77777777" w:rsidR="00705DF7" w:rsidRDefault="00705DF7" w:rsidP="009C7758">
      <w:pPr>
        <w:rPr>
          <w:rFonts w:cs="Times New Roman"/>
          <w:sz w:val="22"/>
          <w:szCs w:val="22"/>
        </w:rPr>
      </w:pPr>
    </w:p>
    <w:p w14:paraId="4BFE163A" w14:textId="77777777" w:rsidR="00705DF7" w:rsidRDefault="00705DF7" w:rsidP="009C7758">
      <w:pPr>
        <w:rPr>
          <w:rFonts w:cs="Times New Roman"/>
          <w:sz w:val="22"/>
          <w:szCs w:val="22"/>
        </w:rPr>
      </w:pPr>
    </w:p>
    <w:p w14:paraId="6DA78CA7" w14:textId="77777777" w:rsidR="00705DF7" w:rsidRDefault="00705DF7" w:rsidP="00705DF7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705DF7">
        <w:rPr>
          <w:rFonts w:cs="Times New Roman"/>
          <w:b/>
          <w:sz w:val="22"/>
          <w:szCs w:val="22"/>
          <w:highlight w:val="yellow"/>
          <w:u w:val="single"/>
        </w:rPr>
        <w:t>Animation support du cours :</w:t>
      </w:r>
    </w:p>
    <w:p w14:paraId="4FCBDDD9" w14:textId="77777777" w:rsidR="00705DF7" w:rsidRDefault="00000000" w:rsidP="00705DF7">
      <w:pPr>
        <w:spacing w:before="120" w:after="120"/>
        <w:rPr>
          <w:rFonts w:cs="Times New Roman"/>
          <w:b/>
          <w:sz w:val="22"/>
          <w:szCs w:val="22"/>
          <w:u w:val="single"/>
        </w:rPr>
      </w:pPr>
      <w:hyperlink r:id="rId9" w:history="1">
        <w:r w:rsidR="00705DF7" w:rsidRPr="009D590C">
          <w:rPr>
            <w:rStyle w:val="Lienhypertexte"/>
            <w:rFonts w:cs="Times New Roman"/>
            <w:b/>
            <w:sz w:val="22"/>
            <w:szCs w:val="22"/>
          </w:rPr>
          <w:t>https://phyanim.sciences.univ-nantes.fr/optiqueGeo/lentilles/lentille_mince.php</w:t>
        </w:r>
      </w:hyperlink>
    </w:p>
    <w:p w14:paraId="5B0ABF59" w14:textId="77777777" w:rsidR="00705DF7" w:rsidRDefault="00705DF7" w:rsidP="00705DF7">
      <w:pPr>
        <w:spacing w:before="120" w:after="120"/>
        <w:rPr>
          <w:rFonts w:cs="Times New Roman"/>
          <w:b/>
          <w:sz w:val="22"/>
          <w:szCs w:val="22"/>
          <w:u w:val="single"/>
        </w:rPr>
      </w:pPr>
    </w:p>
    <w:p w14:paraId="7327582B" w14:textId="1B0FE62D" w:rsidR="00705DF7" w:rsidRPr="00A9380E" w:rsidRDefault="00705DF7" w:rsidP="009C7758">
      <w:pPr>
        <w:rPr>
          <w:rFonts w:cs="Times New Roman"/>
          <w:sz w:val="22"/>
          <w:szCs w:val="22"/>
        </w:rPr>
        <w:sectPr w:rsidR="00705DF7" w:rsidRPr="00A9380E" w:rsidSect="00F825A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544D5FF" w14:textId="77777777" w:rsidR="00534081" w:rsidRPr="0078255A" w:rsidRDefault="00534081" w:rsidP="00534081">
      <w:pPr>
        <w:spacing w:before="120"/>
        <w:rPr>
          <w:rFonts w:cs="Times New Roman"/>
          <w:sz w:val="22"/>
          <w:szCs w:val="22"/>
        </w:rPr>
      </w:pPr>
    </w:p>
    <w:p w14:paraId="0CD24173" w14:textId="77777777" w:rsidR="00534081" w:rsidRPr="0078255A" w:rsidRDefault="00534081" w:rsidP="00534081">
      <w:pPr>
        <w:spacing w:before="60"/>
        <w:ind w:left="709"/>
        <w:rPr>
          <w:rFonts w:cs="Times New Roman"/>
          <w:sz w:val="22"/>
          <w:szCs w:val="22"/>
        </w:rPr>
      </w:pPr>
    </w:p>
    <w:p w14:paraId="792599E3" w14:textId="77777777" w:rsidR="00534081" w:rsidRPr="0078255A" w:rsidRDefault="00534081" w:rsidP="00534081">
      <w:pPr>
        <w:spacing w:before="6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>3. Tracé du trajet de</w:t>
      </w:r>
      <w:r>
        <w:rPr>
          <w:rFonts w:cs="Times New Roman"/>
          <w:b/>
          <w:sz w:val="22"/>
          <w:szCs w:val="22"/>
          <w:u w:val="single"/>
        </w:rPr>
        <w:t>s</w:t>
      </w:r>
      <w:r w:rsidRPr="0078255A">
        <w:rPr>
          <w:rFonts w:cs="Times New Roman"/>
          <w:b/>
          <w:sz w:val="22"/>
          <w:szCs w:val="22"/>
          <w:u w:val="single"/>
        </w:rPr>
        <w:t xml:space="preserve"> 3 rayons lumineux </w:t>
      </w:r>
      <w:r>
        <w:rPr>
          <w:rFonts w:cs="Times New Roman"/>
          <w:b/>
          <w:sz w:val="22"/>
          <w:szCs w:val="22"/>
          <w:u w:val="single"/>
        </w:rPr>
        <w:t xml:space="preserve">remarquables </w:t>
      </w:r>
      <w:r w:rsidRPr="0078255A">
        <w:rPr>
          <w:rFonts w:cs="Times New Roman"/>
          <w:b/>
          <w:sz w:val="22"/>
          <w:szCs w:val="22"/>
          <w:u w:val="single"/>
        </w:rPr>
        <w:t>traversant une lentille :</w:t>
      </w:r>
    </w:p>
    <w:p w14:paraId="328D93C0" w14:textId="77777777" w:rsidR="00534081" w:rsidRPr="0078255A" w:rsidRDefault="00534081" w:rsidP="00534081">
      <w:pPr>
        <w:spacing w:before="120" w:after="12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Chaque point caractéristique, traversé par un</w:t>
      </w:r>
      <w:r w:rsidRPr="0078255A">
        <w:rPr>
          <w:rFonts w:cs="Times New Roman"/>
          <w:sz w:val="22"/>
          <w:szCs w:val="22"/>
        </w:rPr>
        <w:t xml:space="preserve"> rayon</w:t>
      </w:r>
      <w:r>
        <w:rPr>
          <w:rFonts w:cs="Times New Roman"/>
          <w:sz w:val="22"/>
          <w:szCs w:val="22"/>
        </w:rPr>
        <w:t>,</w:t>
      </w:r>
      <w:r w:rsidRPr="0078255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possède une propriété remarquable</w:t>
      </w:r>
      <w:r w:rsidRPr="0078255A">
        <w:rPr>
          <w:rFonts w:cs="Times New Roman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456"/>
      </w:tblGrid>
      <w:tr w:rsidR="00534081" w:rsidRPr="0078255A" w14:paraId="4D8A4E26" w14:textId="77777777" w:rsidTr="00F30A93">
        <w:tc>
          <w:tcPr>
            <w:tcW w:w="5070" w:type="dxa"/>
            <w:tcBorders>
              <w:bottom w:val="nil"/>
            </w:tcBorders>
            <w:shd w:val="clear" w:color="auto" w:fill="auto"/>
          </w:tcPr>
          <w:p w14:paraId="7C69F102" w14:textId="13445FAE" w:rsidR="00534081" w:rsidRPr="00534081" w:rsidRDefault="00534081" w:rsidP="00F30A93">
            <w:pPr>
              <w:spacing w:before="120"/>
              <w:rPr>
                <w:rFonts w:cs="Times New Roman"/>
                <w:color w:val="0070C0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Propriété de O : r</w:t>
            </w:r>
            <w:r w:rsidRPr="0078255A">
              <w:rPr>
                <w:rFonts w:cs="Times New Roman"/>
                <w:b/>
                <w:bCs/>
                <w:sz w:val="22"/>
                <w:szCs w:val="22"/>
              </w:rPr>
              <w:t>ayon n°1 :</w:t>
            </w:r>
            <w:r w:rsidRPr="0078255A">
              <w:rPr>
                <w:rFonts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>tout rayon incident passant par le centre optique O n’est pas dévié.</w:t>
            </w:r>
          </w:p>
          <w:p w14:paraId="074FC5C7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1A631413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6605D9E4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14:paraId="0984FA7D" w14:textId="46073C55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EA25EC0" wp14:editId="401791B3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762206</wp:posOffset>
                      </wp:positionV>
                      <wp:extent cx="384641" cy="142710"/>
                      <wp:effectExtent l="0" t="0" r="73025" b="67310"/>
                      <wp:wrapNone/>
                      <wp:docPr id="107" name="Connecteur droit avec flèch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4641" cy="1427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7784E" id="Connecteur droit avec flèche 107" o:spid="_x0000_s1026" type="#_x0000_t32" style="position:absolute;margin-left:171.1pt;margin-top:60pt;width:30.3pt;height:11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694FE6F" wp14:editId="5BDB0A6F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335074</wp:posOffset>
                      </wp:positionV>
                      <wp:extent cx="384641" cy="142710"/>
                      <wp:effectExtent l="0" t="0" r="73025" b="67310"/>
                      <wp:wrapNone/>
                      <wp:docPr id="106" name="Connecteur droit avec flèch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4641" cy="1427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ADFC4" id="Connecteur droit avec flèche 106" o:spid="_x0000_s1026" type="#_x0000_t32" style="position:absolute;margin-left:78.15pt;margin-top:26.4pt;width:30.3pt;height:11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07E3D0" wp14:editId="3FAC022F">
                      <wp:simplePos x="0" y="0"/>
                      <wp:positionH relativeFrom="column">
                        <wp:posOffset>764146</wp:posOffset>
                      </wp:positionH>
                      <wp:positionV relativeFrom="paragraph">
                        <wp:posOffset>250708</wp:posOffset>
                      </wp:positionV>
                      <wp:extent cx="2046587" cy="745262"/>
                      <wp:effectExtent l="0" t="0" r="30480" b="36195"/>
                      <wp:wrapNone/>
                      <wp:docPr id="105" name="Connecteur droit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6587" cy="7452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36BA54" id="Connecteur droit 105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19.75pt" to="221.3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" strokecolor="#4579b8 [3044]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224E312E" wp14:editId="0C0D6657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269875</wp:posOffset>
                      </wp:positionV>
                      <wp:extent cx="3175000" cy="651510"/>
                      <wp:effectExtent l="13335" t="89535" r="12065" b="1905"/>
                      <wp:wrapNone/>
                      <wp:docPr id="33" name="Grou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34" name="Line 6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7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BCD8A" w14:textId="77777777" w:rsidR="00534081" w:rsidRDefault="00534081" w:rsidP="00534081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Line 9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0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90D09" w14:textId="77777777" w:rsidR="00534081" w:rsidRDefault="00534081" w:rsidP="0053408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E5ED4E" w14:textId="77777777" w:rsidR="00534081" w:rsidRDefault="00534081" w:rsidP="0053408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Line 13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4E312E" id="Groupe 33" o:spid="_x0000_s1032" style="position:absolute;margin-left:4.2pt;margin-top:21.25pt;width:250pt;height:51.3pt;z-index:251643904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">
                      <v:line id="Line 6" o:spid="_x0000_s1033" style="position:absolute;flip:y;visibility:visible;mso-wrap-style:square" from="5801,7290" to="1080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">
                        <v:stroke dashstyle="dash"/>
                      </v:line>
                      <v:line id="Line 7" o:spid="_x0000_s1034" style="position:absolute;visibility:visible;mso-wrap-style:square" from="8351,6800" to="835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" strokeweight="1.5pt">
                        <v:stroke startarrow="open" endarrow="open"/>
                      </v:line>
                      <v:shape id="Text Box 8" o:spid="_x0000_s1035" type="#_x0000_t202" style="position:absolute;left:8274;top:6956;width:7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729BCD8A" w14:textId="77777777" w:rsidR="00534081" w:rsidRDefault="00534081" w:rsidP="00534081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9" o:spid="_x0000_s1036" style="position:absolute;visibility:visible;mso-wrap-style:square" from="9547,7202" to="9547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<v:line id="Line 10" o:spid="_x0000_s1037" style="position:absolute;visibility:visible;mso-wrap-style:square" from="7144,7196" to="7144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shape id="Text Box 11" o:spid="_x0000_s1038" type="#_x0000_t202" style="position:absolute;left:9301;top:7320;width: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14:paraId="5E290D09" w14:textId="77777777" w:rsidR="00534081" w:rsidRDefault="00534081" w:rsidP="0053408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12" o:spid="_x0000_s1039" type="#_x0000_t202" style="position:absolute;left:6904;top:7336;width:98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14:paraId="67E5ED4E" w14:textId="77777777" w:rsidR="00534081" w:rsidRDefault="00534081" w:rsidP="0053408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13" o:spid="_x0000_s1040" style="position:absolute;visibility:visible;mso-wrap-style:square" from="8847,6802" to="974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534081" w:rsidRPr="0078255A" w14:paraId="436E4BEC" w14:textId="77777777" w:rsidTr="00F30A93">
        <w:tc>
          <w:tcPr>
            <w:tcW w:w="5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E4DF3F" w14:textId="77777777" w:rsidR="00534081" w:rsidRPr="0078255A" w:rsidRDefault="00534081" w:rsidP="00F30A93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554CC0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  <w:tr w:rsidR="00534081" w:rsidRPr="0078255A" w14:paraId="5CB2E5C1" w14:textId="77777777" w:rsidTr="00F30A93">
        <w:tc>
          <w:tcPr>
            <w:tcW w:w="5070" w:type="dxa"/>
            <w:tcBorders>
              <w:bottom w:val="nil"/>
            </w:tcBorders>
            <w:shd w:val="clear" w:color="auto" w:fill="auto"/>
          </w:tcPr>
          <w:p w14:paraId="79638555" w14:textId="22BBEDCC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Propriété de F : r</w:t>
            </w:r>
            <w:r w:rsidRPr="0078255A">
              <w:rPr>
                <w:rFonts w:cs="Times New Roman"/>
                <w:b/>
                <w:bCs/>
                <w:sz w:val="22"/>
                <w:szCs w:val="22"/>
              </w:rPr>
              <w:t>ayon n°2</w:t>
            </w:r>
            <w:r>
              <w:rPr>
                <w:rFonts w:cs="Times New Roman"/>
                <w:bCs/>
                <w:sz w:val="22"/>
                <w:szCs w:val="22"/>
              </w:rPr>
              <w:t> :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tout rayon incident passant par le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>foyer objet F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>ressort de la lentille en étant // à l’axe optique.</w:t>
            </w:r>
          </w:p>
          <w:p w14:paraId="79FEFD98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4653A9D4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12A6FC5D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14:paraId="2B2C472A" w14:textId="6566CC04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BB47FFC" wp14:editId="6560509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336121</wp:posOffset>
                      </wp:positionV>
                      <wp:extent cx="359418" cy="0"/>
                      <wp:effectExtent l="0" t="76200" r="21590" b="95250"/>
                      <wp:wrapNone/>
                      <wp:docPr id="112" name="Connecteur droit avec flèch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941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43AD6" id="Connecteur droit avec flèche 112" o:spid="_x0000_s1026" type="#_x0000_t32" style="position:absolute;margin-left:153.45pt;margin-top:26.45pt;width:28.3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110AA7A" wp14:editId="2833C6DA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393906</wp:posOffset>
                      </wp:positionV>
                      <wp:extent cx="380559" cy="89854"/>
                      <wp:effectExtent l="0" t="57150" r="635" b="24765"/>
                      <wp:wrapNone/>
                      <wp:docPr id="111" name="Connecteur droit avec flèch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59" cy="8985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7622B" id="Connecteur droit avec flèche 111" o:spid="_x0000_s1026" type="#_x0000_t32" style="position:absolute;margin-left:83.95pt;margin-top:31pt;width:29.95pt;height:7.1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2A5808A" wp14:editId="42FE1336">
                      <wp:simplePos x="0" y="0"/>
                      <wp:positionH relativeFrom="column">
                        <wp:posOffset>1682992</wp:posOffset>
                      </wp:positionH>
                      <wp:positionV relativeFrom="paragraph">
                        <wp:posOffset>331811</wp:posOffset>
                      </wp:positionV>
                      <wp:extent cx="1191168" cy="5286"/>
                      <wp:effectExtent l="0" t="0" r="28575" b="33020"/>
                      <wp:wrapNone/>
                      <wp:docPr id="110" name="Connecteur droit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1168" cy="52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DA60FE" id="Connecteur droit 110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26.15pt" to="226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" strokecolor="#4579b8 [3044]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5C32CF7" wp14:editId="633D554B">
                      <wp:simplePos x="0" y="0"/>
                      <wp:positionH relativeFrom="column">
                        <wp:posOffset>352954</wp:posOffset>
                      </wp:positionH>
                      <wp:positionV relativeFrom="paragraph">
                        <wp:posOffset>331811</wp:posOffset>
                      </wp:positionV>
                      <wp:extent cx="1330038" cy="327704"/>
                      <wp:effectExtent l="0" t="0" r="22860" b="34290"/>
                      <wp:wrapNone/>
                      <wp:docPr id="108" name="Connecteur droit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0038" cy="3277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8BA713" id="Connecteur droit 108" o:spid="_x0000_s1026" style="position:absolute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pt,26.15pt" to="132.5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" strokecolor="#4579b8 [3044]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 wp14:anchorId="14677C30" wp14:editId="791BBD24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215265</wp:posOffset>
                      </wp:positionV>
                      <wp:extent cx="3175000" cy="651510"/>
                      <wp:effectExtent l="0" t="95250" r="0" b="0"/>
                      <wp:wrapNone/>
                      <wp:docPr id="96" name="Grou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97" name="Line 15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16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DBDC5" w14:textId="77777777" w:rsidR="00534081" w:rsidRDefault="00534081" w:rsidP="00534081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Line 18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19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F6391C" w14:textId="77777777" w:rsidR="00534081" w:rsidRDefault="00534081" w:rsidP="0053408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F9BB78" w14:textId="77777777" w:rsidR="00534081" w:rsidRDefault="00534081" w:rsidP="0053408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Line 22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677C30" id="Groupe 96" o:spid="_x0000_s1041" style="position:absolute;margin-left:4.85pt;margin-top:16.95pt;width:250pt;height:51.3pt;z-index:251645952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">
                      <v:line id="Line 15" o:spid="_x0000_s1042" style="position:absolute;flip:y;visibility:visible;mso-wrap-style:square" from="5801,7290" to="1080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">
                        <v:stroke dashstyle="dash"/>
                      </v:line>
                      <v:line id="Line 16" o:spid="_x0000_s1043" style="position:absolute;visibility:visible;mso-wrap-style:square" from="8351,6800" to="835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" strokeweight="1.5pt">
                        <v:stroke startarrow="open" endarrow="open"/>
                      </v:line>
                      <v:shape id="Text Box 17" o:spid="_x0000_s1044" type="#_x0000_t202" style="position:absolute;left:8274;top:6956;width:7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7ACDBDC5" w14:textId="77777777" w:rsidR="00534081" w:rsidRDefault="00534081" w:rsidP="00534081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18" o:spid="_x0000_s1045" style="position:absolute;visibility:visible;mso-wrap-style:square" from="9547,7202" to="9547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  <v:line id="Line 19" o:spid="_x0000_s1046" style="position:absolute;visibility:visible;mso-wrap-style:square" from="7144,7196" to="7144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<v:shape id="Text Box 20" o:spid="_x0000_s1047" type="#_x0000_t202" style="position:absolute;left:9301;top:7320;width: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<v:textbox>
                          <w:txbxContent>
                            <w:p w14:paraId="41F6391C" w14:textId="77777777" w:rsidR="00534081" w:rsidRDefault="00534081" w:rsidP="0053408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21" o:spid="_x0000_s1048" type="#_x0000_t202" style="position:absolute;left:6904;top:7336;width:98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v:textbox>
                          <w:txbxContent>
                            <w:p w14:paraId="1DF9BB78" w14:textId="77777777" w:rsidR="00534081" w:rsidRDefault="00534081" w:rsidP="0053408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22" o:spid="_x0000_s1049" style="position:absolute;visibility:visible;mso-wrap-style:square" from="8847,6802" to="974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534081" w:rsidRPr="0078255A" w14:paraId="3AB7381B" w14:textId="77777777" w:rsidTr="00F30A93">
        <w:tc>
          <w:tcPr>
            <w:tcW w:w="5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25129A" w14:textId="77777777" w:rsidR="00534081" w:rsidRPr="0078255A" w:rsidRDefault="00534081" w:rsidP="00F30A93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477097" w14:textId="66750DE1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  <w:tr w:rsidR="00534081" w:rsidRPr="0078255A" w14:paraId="5068EF04" w14:textId="77777777" w:rsidTr="00F30A93">
        <w:tc>
          <w:tcPr>
            <w:tcW w:w="5070" w:type="dxa"/>
            <w:tcBorders>
              <w:bottom w:val="nil"/>
            </w:tcBorders>
            <w:shd w:val="clear" w:color="auto" w:fill="auto"/>
          </w:tcPr>
          <w:p w14:paraId="20222389" w14:textId="3504C892" w:rsidR="00534081" w:rsidRPr="0078255A" w:rsidRDefault="00534081" w:rsidP="00534081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Propriété de F’ : r</w:t>
            </w:r>
            <w:r w:rsidRPr="0078255A">
              <w:rPr>
                <w:rFonts w:cs="Times New Roman"/>
                <w:b/>
                <w:bCs/>
                <w:sz w:val="22"/>
                <w:szCs w:val="22"/>
              </w:rPr>
              <w:t xml:space="preserve">ayon n°3 :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tout rayon incident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// à l’axe optique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 xml:space="preserve">ressort de la lentille en </w:t>
            </w:r>
            <w:r>
              <w:rPr>
                <w:rFonts w:cs="Times New Roman"/>
                <w:bCs/>
                <w:color w:val="0070C0"/>
                <w:sz w:val="22"/>
                <w:szCs w:val="22"/>
              </w:rPr>
              <w:t>passant par F’.</w:t>
            </w:r>
          </w:p>
          <w:p w14:paraId="21F04930" w14:textId="58B9F6D1" w:rsidR="00534081" w:rsidRPr="0078255A" w:rsidRDefault="00534081" w:rsidP="00F30A93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14:paraId="1A348710" w14:textId="77777777" w:rsidR="00534081" w:rsidRPr="0078255A" w:rsidRDefault="00534081" w:rsidP="00F30A93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14:paraId="6C2E355F" w14:textId="77777777" w:rsidR="00534081" w:rsidRPr="0078255A" w:rsidRDefault="00534081" w:rsidP="00F30A93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14:paraId="43C25F12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14:paraId="12C5FC33" w14:textId="576984AA" w:rsidR="00534081" w:rsidRPr="0078255A" w:rsidRDefault="00A919AB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6136559" wp14:editId="202D2EAD">
                      <wp:simplePos x="0" y="0"/>
                      <wp:positionH relativeFrom="column">
                        <wp:posOffset>2070757</wp:posOffset>
                      </wp:positionH>
                      <wp:positionV relativeFrom="paragraph">
                        <wp:posOffset>313596</wp:posOffset>
                      </wp:positionV>
                      <wp:extent cx="258992" cy="49662"/>
                      <wp:effectExtent l="0" t="19050" r="27305" b="83820"/>
                      <wp:wrapNone/>
                      <wp:docPr id="118" name="Connecteur droit avec flèch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992" cy="496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F62A3" id="Connecteur droit avec flèche 118" o:spid="_x0000_s1026" type="#_x0000_t32" style="position:absolute;margin-left:163.05pt;margin-top:24.7pt;width:20.4pt;height:3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27841AE" wp14:editId="3F1B94ED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246809</wp:posOffset>
                      </wp:positionV>
                      <wp:extent cx="1331959" cy="248421"/>
                      <wp:effectExtent l="0" t="0" r="20955" b="37465"/>
                      <wp:wrapNone/>
                      <wp:docPr id="117" name="Connecteur droit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1959" cy="2484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EF6501" id="Connecteur droit 117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pt,19.45pt" to="238.3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" strokecolor="#4579b8 [3044]"/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946B9F5" wp14:editId="0E968654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238554</wp:posOffset>
                      </wp:positionV>
                      <wp:extent cx="359410" cy="0"/>
                      <wp:effectExtent l="0" t="76200" r="21590" b="95250"/>
                      <wp:wrapNone/>
                      <wp:docPr id="116" name="Connecteur droit avec flèch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B4C5A" id="Connecteur droit avec flèche 116" o:spid="_x0000_s1026" type="#_x0000_t32" style="position:absolute;margin-left:69.3pt;margin-top:18.8pt;width:28.3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5EEE405" wp14:editId="7DAD3E3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234315</wp:posOffset>
                      </wp:positionV>
                      <wp:extent cx="1190625" cy="5080"/>
                      <wp:effectExtent l="0" t="0" r="28575" b="33020"/>
                      <wp:wrapNone/>
                      <wp:docPr id="115" name="Connecteur droit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0625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326242" id="Connecteur droit 11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18.45pt" to="133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" strokecolor="#4579b8 [3044]"/>
                  </w:pict>
                </mc:Fallback>
              </mc:AlternateContent>
            </w:r>
            <w:r w:rsidR="00534081"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55B7AB0C" wp14:editId="38340E5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3175000" cy="651510"/>
                      <wp:effectExtent l="12065" t="92075" r="13335" b="0"/>
                      <wp:wrapNone/>
                      <wp:docPr id="15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16" name="Line 24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25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99AB56" w14:textId="77777777" w:rsidR="00534081" w:rsidRDefault="00534081" w:rsidP="00534081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27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28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4EB351" w14:textId="77777777" w:rsidR="00534081" w:rsidRDefault="00534081" w:rsidP="0053408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229A7" w14:textId="77777777" w:rsidR="00534081" w:rsidRDefault="00534081" w:rsidP="0053408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31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7AB0C" id="Groupe 15" o:spid="_x0000_s1050" style="position:absolute;margin-left:5.6pt;margin-top:5.7pt;width:250pt;height:51.3pt;z-index:251646976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">
                      <v:line id="Line 24" o:spid="_x0000_s1051" style="position:absolute;flip:y;visibility:visible;mso-wrap-style:square" from="5801,7290" to="1080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">
                        <v:stroke dashstyle="dash"/>
                      </v:line>
                      <v:line id="Line 25" o:spid="_x0000_s1052" style="position:absolute;visibility:visible;mso-wrap-style:square" from="8351,6800" to="835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" strokeweight="1.5pt">
                        <v:stroke startarrow="open" endarrow="open"/>
                      </v:line>
                      <v:shape id="Text Box 26" o:spid="_x0000_s1053" type="#_x0000_t202" style="position:absolute;left:8274;top:6956;width:7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1099AB56" w14:textId="77777777" w:rsidR="00534081" w:rsidRDefault="00534081" w:rsidP="00534081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27" o:spid="_x0000_s1054" style="position:absolute;visibility:visible;mso-wrap-style:square" from="9547,7202" to="9547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line id="Line 28" o:spid="_x0000_s1055" style="position:absolute;visibility:visible;mso-wrap-style:square" from="7144,7196" to="7144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shape id="Text Box 29" o:spid="_x0000_s1056" type="#_x0000_t202" style="position:absolute;left:9301;top:7320;width: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724EB351" w14:textId="77777777" w:rsidR="00534081" w:rsidRDefault="00534081" w:rsidP="0053408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30" o:spid="_x0000_s1057" type="#_x0000_t202" style="position:absolute;left:6904;top:7336;width:98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504229A7" w14:textId="77777777" w:rsidR="00534081" w:rsidRDefault="00534081" w:rsidP="0053408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31" o:spid="_x0000_s1058" style="position:absolute;visibility:visible;mso-wrap-style:square" from="8847,6802" to="974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534081" w:rsidRPr="0078255A" w14:paraId="37FF856D" w14:textId="77777777" w:rsidTr="00F30A93">
        <w:tc>
          <w:tcPr>
            <w:tcW w:w="5070" w:type="dxa"/>
            <w:tcBorders>
              <w:top w:val="nil"/>
            </w:tcBorders>
            <w:shd w:val="clear" w:color="auto" w:fill="auto"/>
          </w:tcPr>
          <w:p w14:paraId="64A65906" w14:textId="77777777" w:rsidR="00534081" w:rsidRPr="0078255A" w:rsidRDefault="00534081" w:rsidP="00F30A93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</w:tcBorders>
            <w:shd w:val="clear" w:color="auto" w:fill="auto"/>
          </w:tcPr>
          <w:p w14:paraId="5CB21C96" w14:textId="77777777" w:rsidR="00534081" w:rsidRPr="0078255A" w:rsidRDefault="00534081" w:rsidP="00F30A93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</w:tbl>
    <w:p w14:paraId="60AE85C1" w14:textId="77777777" w:rsidR="00534081" w:rsidRPr="0078255A" w:rsidRDefault="00534081" w:rsidP="00534081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 xml:space="preserve">4. Application : recherche de l'image d'un objet par une lentille. </w:t>
      </w:r>
    </w:p>
    <w:p w14:paraId="2BE19FC6" w14:textId="77777777" w:rsidR="009C7758" w:rsidRPr="00A9380E" w:rsidRDefault="009C7758" w:rsidP="009C7758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F0B37D1" wp14:editId="3AFFAD6F">
                <wp:simplePos x="0" y="0"/>
                <wp:positionH relativeFrom="column">
                  <wp:posOffset>330200</wp:posOffset>
                </wp:positionH>
                <wp:positionV relativeFrom="paragraph">
                  <wp:posOffset>408940</wp:posOffset>
                </wp:positionV>
                <wp:extent cx="4034155" cy="1318260"/>
                <wp:effectExtent l="0" t="3175" r="19050" b="2540"/>
                <wp:wrapTopAndBottom/>
                <wp:docPr id="24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4155" cy="1318260"/>
                          <a:chOff x="567" y="11558"/>
                          <a:chExt cx="6353" cy="2076"/>
                        </a:xfrm>
                      </wpg:grpSpPr>
                      <pic:pic xmlns:pic="http://schemas.openxmlformats.org/drawingml/2006/picture">
                        <pic:nvPicPr>
                          <pic:cNvPr id="25" name="Picture 33" descr="Banc d'op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558"/>
                            <a:ext cx="5568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34"/>
                        <wps:cNvCnPr/>
                        <wps:spPr bwMode="auto">
                          <a:xfrm flipV="1">
                            <a:off x="900" y="12880"/>
                            <a:ext cx="602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5"/>
                        <wps:cNvCnPr/>
                        <wps:spPr bwMode="auto">
                          <a:xfrm>
                            <a:off x="3680" y="13080"/>
                            <a:ext cx="1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6"/>
                        <wps:cNvCnPr/>
                        <wps:spPr bwMode="auto">
                          <a:xfrm>
                            <a:off x="2400" y="13170"/>
                            <a:ext cx="1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7"/>
                        <wps:cNvCnPr/>
                        <wps:spPr bwMode="auto">
                          <a:xfrm>
                            <a:off x="5340" y="12910"/>
                            <a:ext cx="1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13210"/>
                            <a:ext cx="6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7C7FF" w14:textId="77777777" w:rsidR="009C7758" w:rsidRDefault="009C7758" w:rsidP="009C775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140" y="13100"/>
                            <a:ext cx="6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6837" w14:textId="77777777" w:rsidR="009C7758" w:rsidRDefault="009C7758" w:rsidP="009C7758">
                              <w:r>
                                <w:t>A'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13284"/>
                            <a:ext cx="6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E3633" w14:textId="77777777" w:rsidR="009C7758" w:rsidRDefault="009C7758" w:rsidP="009C775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37D1" id="Groupe 24" o:spid="_x0000_s1059" style="position:absolute;margin-left:26pt;margin-top:32.2pt;width:317.65pt;height:103.8pt;z-index:251652608" coordorigin="567,11558" coordsize="6353,2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">
                <v:shape id="Picture 33" o:spid="_x0000_s1060" type="#_x0000_t75" alt="Banc d'optique" style="position:absolute;left:567;top:11558;width:5568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">
                  <v:imagedata r:id="rId11" o:title="Banc d'optique"/>
                </v:shape>
                <v:line id="Line 34" o:spid="_x0000_s1061" style="position:absolute;flip:y;visibility:visible;mso-wrap-style:square" from="900,12880" to="6920,1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    <v:stroke endarrow="block"/>
                </v:line>
                <v:line id="Line 35" o:spid="_x0000_s1062" style="position:absolute;visibility:visible;mso-wrap-style:square" from="3680,13080" to="3690,1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36" o:spid="_x0000_s1063" style="position:absolute;visibility:visible;mso-wrap-style:square" from="2400,13170" to="2410,1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37" o:spid="_x0000_s1064" style="position:absolute;visibility:visible;mso-wrap-style:square" from="5340,12910" to="5350,1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shape id="Text Box 38" o:spid="_x0000_s1065" type="#_x0000_t202" style="position:absolute;left:3510;top:13210;width:6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0C7C7FF" w14:textId="77777777" w:rsidR="009C7758" w:rsidRDefault="009C7758" w:rsidP="009C7758">
                        <w:r>
                          <w:t>O</w:t>
                        </w:r>
                      </w:p>
                    </w:txbxContent>
                  </v:textbox>
                </v:shape>
                <v:shape id="Text Box 39" o:spid="_x0000_s1066" type="#_x0000_t202" style="position:absolute;left:5140;top:13100;width:6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4E36837" w14:textId="77777777" w:rsidR="009C7758" w:rsidRDefault="009C7758" w:rsidP="009C7758">
                        <w:r>
                          <w:t>A'</w:t>
                        </w:r>
                      </w:p>
                    </w:txbxContent>
                  </v:textbox>
                </v:shape>
                <v:shape id="Text Box 40" o:spid="_x0000_s1067" type="#_x0000_t202" style="position:absolute;left:2193;top:13284;width:6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78E3633" w14:textId="77777777" w:rsidR="009C7758" w:rsidRDefault="009C7758" w:rsidP="009C7758">
                        <w: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9380E">
        <w:rPr>
          <w:rFonts w:cs="Times New Roman"/>
          <w:sz w:val="22"/>
          <w:szCs w:val="22"/>
        </w:rPr>
        <w:t>Réaliser le montage dessiné ci-dessous avec une lentille de vergence V = 8 δ et un banc d'optique.</w:t>
      </w:r>
    </w:p>
    <w:p w14:paraId="09BB445A" w14:textId="77777777" w:rsidR="009C7758" w:rsidRPr="00A9380E" w:rsidRDefault="009C7758" w:rsidP="009C7758">
      <w:pPr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 xml:space="preserve">On utilise comme objet une lettre écrite sur un verre dépoli, fixé à la sortie de la source de lumière. </w:t>
      </w:r>
    </w:p>
    <w:p w14:paraId="7039E6DE" w14:textId="77777777" w:rsidR="009C7758" w:rsidRPr="00A9380E" w:rsidRDefault="009C7758" w:rsidP="009C7758">
      <w:pPr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1/ Placer la lentille à une distance quelconque de l'objet lumineux, distance supérieure à 15 cm et inférieure à 1m. Déplacer l'écran à la recherche d'une image nette.</w:t>
      </w:r>
    </w:p>
    <w:p w14:paraId="785AB8FF" w14:textId="77777777" w:rsidR="009C7758" w:rsidRPr="00A9380E" w:rsidRDefault="009C7758" w:rsidP="009C7758">
      <w:pPr>
        <w:spacing w:before="120" w:after="120"/>
        <w:rPr>
          <w:rFonts w:cs="Times New Roman"/>
          <w:sz w:val="22"/>
          <w:szCs w:val="22"/>
        </w:rPr>
      </w:pPr>
      <w:r w:rsidRPr="00A9380E">
        <w:rPr>
          <w:rFonts w:cs="Times New Roman"/>
          <w:sz w:val="22"/>
          <w:szCs w:val="22"/>
        </w:rPr>
        <w:t>Que remarque-t-on en comparant tous les postes de travail de la classe ?</w:t>
      </w:r>
    </w:p>
    <w:p w14:paraId="4B7813A2" w14:textId="091E29E6" w:rsidR="009C7758" w:rsidRPr="00A9380E" w:rsidRDefault="009C7758" w:rsidP="009C7758">
      <w:pPr>
        <w:rPr>
          <w:rFonts w:cs="Times New Roman"/>
          <w:color w:val="0070C0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  <w:t xml:space="preserve">Point commun : </w:t>
      </w:r>
      <w:r>
        <w:rPr>
          <w:rFonts w:cs="Times New Roman"/>
          <w:color w:val="0070C0"/>
          <w:sz w:val="22"/>
          <w:szCs w:val="22"/>
        </w:rPr>
        <w:t xml:space="preserve">image </w:t>
      </w:r>
      <w:r w:rsidR="00A919AB">
        <w:rPr>
          <w:rFonts w:cs="Times New Roman"/>
          <w:color w:val="0070C0"/>
          <w:sz w:val="22"/>
          <w:szCs w:val="22"/>
        </w:rPr>
        <w:t>située à droite de la lentille et renversée</w:t>
      </w:r>
    </w:p>
    <w:p w14:paraId="58961793" w14:textId="14FF31F6" w:rsidR="009C7758" w:rsidRPr="00A9380E" w:rsidRDefault="009C7758" w:rsidP="009C7758">
      <w:pPr>
        <w:spacing w:before="120"/>
        <w:rPr>
          <w:rFonts w:cs="Times New Roman"/>
          <w:color w:val="0070C0"/>
          <w:sz w:val="22"/>
          <w:szCs w:val="22"/>
        </w:rPr>
      </w:pPr>
      <w:r w:rsidRPr="00A9380E">
        <w:rPr>
          <w:rFonts w:cs="Times New Roman"/>
          <w:sz w:val="22"/>
          <w:szCs w:val="22"/>
        </w:rPr>
        <w:tab/>
        <w:t>Différence</w:t>
      </w:r>
      <w:r>
        <w:rPr>
          <w:rFonts w:cs="Times New Roman"/>
          <w:sz w:val="22"/>
          <w:szCs w:val="22"/>
        </w:rPr>
        <w:t>s</w:t>
      </w:r>
      <w:r w:rsidRPr="00A9380E">
        <w:rPr>
          <w:rFonts w:cs="Times New Roman"/>
          <w:sz w:val="22"/>
          <w:szCs w:val="22"/>
        </w:rPr>
        <w:t xml:space="preserve"> :</w:t>
      </w:r>
      <w:r>
        <w:rPr>
          <w:rFonts w:cs="Times New Roman"/>
          <w:color w:val="0070C0"/>
          <w:sz w:val="22"/>
          <w:szCs w:val="22"/>
        </w:rPr>
        <w:t xml:space="preserve"> </w:t>
      </w:r>
      <w:r w:rsidR="00A919AB">
        <w:rPr>
          <w:rFonts w:cs="Times New Roman"/>
          <w:color w:val="0070C0"/>
          <w:sz w:val="22"/>
          <w:szCs w:val="22"/>
        </w:rPr>
        <w:t xml:space="preserve">en f° de la distance, la </w:t>
      </w:r>
      <w:r>
        <w:rPr>
          <w:rFonts w:cs="Times New Roman"/>
          <w:color w:val="0070C0"/>
          <w:sz w:val="22"/>
          <w:szCs w:val="22"/>
        </w:rPr>
        <w:t xml:space="preserve">taille de l’image et </w:t>
      </w:r>
      <w:r w:rsidR="00A919AB">
        <w:rPr>
          <w:rFonts w:cs="Times New Roman"/>
          <w:color w:val="0070C0"/>
          <w:sz w:val="22"/>
          <w:szCs w:val="22"/>
        </w:rPr>
        <w:t xml:space="preserve">sa </w:t>
      </w:r>
      <w:r>
        <w:rPr>
          <w:rFonts w:cs="Times New Roman"/>
          <w:color w:val="0070C0"/>
          <w:sz w:val="22"/>
          <w:szCs w:val="22"/>
        </w:rPr>
        <w:t xml:space="preserve">position </w:t>
      </w:r>
      <w:r w:rsidR="00A919AB">
        <w:rPr>
          <w:rFonts w:cs="Times New Roman"/>
          <w:color w:val="0070C0"/>
          <w:sz w:val="22"/>
          <w:szCs w:val="22"/>
        </w:rPr>
        <w:t>varient.</w:t>
      </w:r>
    </w:p>
    <w:p w14:paraId="1113478F" w14:textId="398F00A9" w:rsidR="009C7758" w:rsidRDefault="009C7758" w:rsidP="009C7758">
      <w:pPr>
        <w:rPr>
          <w:rFonts w:cs="Times New Roman"/>
          <w:sz w:val="22"/>
          <w:szCs w:val="22"/>
        </w:rPr>
      </w:pPr>
    </w:p>
    <w:p w14:paraId="3E191B53" w14:textId="296C4F7E" w:rsidR="00A919AB" w:rsidRDefault="00A919AB" w:rsidP="009C7758">
      <w:pPr>
        <w:rPr>
          <w:rFonts w:cs="Times New Roman"/>
          <w:sz w:val="22"/>
          <w:szCs w:val="22"/>
        </w:rPr>
      </w:pPr>
    </w:p>
    <w:p w14:paraId="3B326EEA" w14:textId="18D5CE31" w:rsidR="00A919AB" w:rsidRDefault="00A919AB" w:rsidP="009C7758">
      <w:pPr>
        <w:rPr>
          <w:rFonts w:cs="Times New Roman"/>
          <w:sz w:val="22"/>
          <w:szCs w:val="22"/>
        </w:rPr>
      </w:pPr>
    </w:p>
    <w:p w14:paraId="5D53F6B4" w14:textId="792C4D79" w:rsidR="00A919AB" w:rsidRDefault="00A919AB" w:rsidP="009C7758">
      <w:pPr>
        <w:rPr>
          <w:rFonts w:cs="Times New Roman"/>
          <w:sz w:val="22"/>
          <w:szCs w:val="22"/>
        </w:rPr>
      </w:pPr>
    </w:p>
    <w:p w14:paraId="33A5255A" w14:textId="6196B40D" w:rsidR="00A919AB" w:rsidRDefault="00A919AB" w:rsidP="009C7758">
      <w:pPr>
        <w:rPr>
          <w:rFonts w:cs="Times New Roman"/>
          <w:sz w:val="22"/>
          <w:szCs w:val="22"/>
        </w:rPr>
      </w:pPr>
    </w:p>
    <w:p w14:paraId="6D864610" w14:textId="533AD0DE" w:rsidR="00A919AB" w:rsidRDefault="00A919AB" w:rsidP="009C7758">
      <w:pPr>
        <w:rPr>
          <w:rFonts w:cs="Times New Roman"/>
          <w:sz w:val="22"/>
          <w:szCs w:val="22"/>
        </w:rPr>
      </w:pPr>
    </w:p>
    <w:p w14:paraId="126BB4A2" w14:textId="48FD787A" w:rsidR="00A919AB" w:rsidRDefault="00A919AB" w:rsidP="009C7758">
      <w:pPr>
        <w:rPr>
          <w:rFonts w:cs="Times New Roman"/>
          <w:sz w:val="22"/>
          <w:szCs w:val="22"/>
        </w:rPr>
      </w:pPr>
    </w:p>
    <w:p w14:paraId="3F03C10E" w14:textId="0E11FCAC" w:rsidR="00A919AB" w:rsidRDefault="00A919AB" w:rsidP="009C7758">
      <w:pPr>
        <w:rPr>
          <w:rFonts w:cs="Times New Roman"/>
          <w:sz w:val="22"/>
          <w:szCs w:val="22"/>
        </w:rPr>
      </w:pPr>
    </w:p>
    <w:p w14:paraId="63170A01" w14:textId="77777777" w:rsidR="00A919AB" w:rsidRPr="00A9380E" w:rsidRDefault="00A919AB" w:rsidP="009C7758">
      <w:pPr>
        <w:rPr>
          <w:rFonts w:cs="Times New Roman"/>
          <w:sz w:val="22"/>
          <w:szCs w:val="22"/>
        </w:rPr>
      </w:pPr>
    </w:p>
    <w:p w14:paraId="6ACDE097" w14:textId="77777777" w:rsidR="00534081" w:rsidRDefault="00534081" w:rsidP="00534081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2/</w:t>
      </w:r>
      <w:r w:rsidRPr="0078255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-Mesurer la taille de l’objet (que l’on notera AB) : AB = …………  cm.</w:t>
      </w:r>
    </w:p>
    <w:p w14:paraId="772DF3CB" w14:textId="77777777" w:rsidR="00534081" w:rsidRPr="0078255A" w:rsidRDefault="00534081" w:rsidP="00534081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-</w:t>
      </w:r>
      <w:r w:rsidRPr="0078255A">
        <w:rPr>
          <w:rFonts w:cs="Times New Roman"/>
          <w:sz w:val="22"/>
          <w:szCs w:val="22"/>
        </w:rPr>
        <w:t>Rechercher les images pour les trois distances du tableau ci-dessous</w:t>
      </w:r>
      <w:r>
        <w:rPr>
          <w:rFonts w:cs="Times New Roman"/>
          <w:sz w:val="22"/>
          <w:szCs w:val="22"/>
        </w:rPr>
        <w:t xml:space="preserve"> et</w:t>
      </w:r>
      <w:r w:rsidRPr="0078255A">
        <w:rPr>
          <w:rFonts w:cs="Times New Roman"/>
          <w:sz w:val="22"/>
          <w:szCs w:val="22"/>
        </w:rPr>
        <w:t xml:space="preserve"> mesurer</w:t>
      </w:r>
      <w:r>
        <w:rPr>
          <w:rFonts w:cs="Times New Roman"/>
          <w:sz w:val="22"/>
          <w:szCs w:val="22"/>
        </w:rPr>
        <w:t>,</w:t>
      </w:r>
      <w:r w:rsidRPr="0078255A">
        <w:rPr>
          <w:rFonts w:cs="Times New Roman"/>
          <w:sz w:val="22"/>
          <w:szCs w:val="22"/>
        </w:rPr>
        <w:t xml:space="preserve"> à chaque fois</w:t>
      </w:r>
      <w:r>
        <w:rPr>
          <w:rFonts w:cs="Times New Roman"/>
          <w:sz w:val="22"/>
          <w:szCs w:val="22"/>
        </w:rPr>
        <w:t>,</w:t>
      </w:r>
      <w:r w:rsidRPr="0078255A">
        <w:rPr>
          <w:rFonts w:cs="Times New Roman"/>
          <w:sz w:val="22"/>
          <w:szCs w:val="22"/>
        </w:rPr>
        <w:t xml:space="preserve"> </w:t>
      </w:r>
      <w:r w:rsidRPr="00133489">
        <w:rPr>
          <w:rFonts w:cs="Times New Roman"/>
          <w:b/>
          <w:bCs/>
          <w:sz w:val="22"/>
          <w:szCs w:val="22"/>
        </w:rPr>
        <w:t>la taille et la position</w:t>
      </w:r>
      <w:r w:rsidRPr="0078255A">
        <w:rPr>
          <w:rFonts w:cs="Times New Roman"/>
          <w:sz w:val="22"/>
          <w:szCs w:val="22"/>
        </w:rPr>
        <w:t xml:space="preserve"> de l'image obtenue </w:t>
      </w:r>
      <w:r>
        <w:rPr>
          <w:rFonts w:cs="Times New Roman"/>
          <w:sz w:val="22"/>
          <w:szCs w:val="22"/>
        </w:rPr>
        <w:t xml:space="preserve">puis </w:t>
      </w:r>
      <w:r w:rsidRPr="0078255A">
        <w:rPr>
          <w:rFonts w:cs="Times New Roman"/>
          <w:sz w:val="22"/>
          <w:szCs w:val="22"/>
        </w:rPr>
        <w:t>compléter le tableau.</w:t>
      </w:r>
    </w:p>
    <w:tbl>
      <w:tblPr>
        <w:tblW w:w="1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728"/>
        <w:gridCol w:w="2728"/>
        <w:gridCol w:w="2728"/>
      </w:tblGrid>
      <w:tr w:rsidR="00534081" w:rsidRPr="0078255A" w14:paraId="04C5B065" w14:textId="77777777" w:rsidTr="00F30A93">
        <w:tc>
          <w:tcPr>
            <w:tcW w:w="2943" w:type="dxa"/>
            <w:shd w:val="clear" w:color="auto" w:fill="auto"/>
          </w:tcPr>
          <w:p w14:paraId="38EEA52A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  <w:vAlign w:val="center"/>
          </w:tcPr>
          <w:p w14:paraId="3642FDD2" w14:textId="77777777" w:rsidR="00534081" w:rsidRPr="0078255A" w:rsidRDefault="00534081" w:rsidP="00F30A9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Objet </w:t>
            </w:r>
            <w:smartTag w:uri="urn:schemas-microsoft-com:office:smarttags" w:element="metricconverter">
              <w:smartTagPr>
                <w:attr w:name="ProductID" w:val="60 cm"/>
              </w:smartTagPr>
              <w:r w:rsidRPr="0078255A">
                <w:rPr>
                  <w:rFonts w:cs="Times New Roman"/>
                  <w:sz w:val="22"/>
                  <w:szCs w:val="22"/>
                </w:rPr>
                <w:t>60 cm</w:t>
              </w:r>
            </w:smartTag>
            <w:r w:rsidRPr="0078255A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à gauche de (L)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431038A8" w14:textId="77777777" w:rsidR="00534081" w:rsidRPr="0078255A" w:rsidRDefault="00534081" w:rsidP="00F30A9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Objet </w:t>
            </w:r>
            <w:smartTag w:uri="urn:schemas-microsoft-com:office:smarttags" w:element="metricconverter">
              <w:smartTagPr>
                <w:attr w:name="ProductID" w:val="25 cm"/>
              </w:smartTagPr>
              <w:r w:rsidRPr="0078255A">
                <w:rPr>
                  <w:rFonts w:cs="Times New Roman"/>
                  <w:sz w:val="22"/>
                  <w:szCs w:val="22"/>
                </w:rPr>
                <w:t>25 cm</w:t>
              </w:r>
            </w:smartTag>
            <w:r w:rsidRPr="0078255A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à gauche de (L)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605A56ED" w14:textId="77777777" w:rsidR="00534081" w:rsidRPr="0078255A" w:rsidRDefault="00534081" w:rsidP="00F30A93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Objet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78255A">
                <w:rPr>
                  <w:rFonts w:cs="Times New Roman"/>
                  <w:sz w:val="22"/>
                  <w:szCs w:val="22"/>
                </w:rPr>
                <w:t>20 cm</w:t>
              </w:r>
            </w:smartTag>
            <w:r w:rsidRPr="0078255A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à gauche de (L)</w:t>
            </w:r>
          </w:p>
        </w:tc>
      </w:tr>
      <w:tr w:rsidR="00534081" w:rsidRPr="0078255A" w14:paraId="08FEEBA7" w14:textId="77777777" w:rsidTr="00F30A93">
        <w:trPr>
          <w:trHeight w:val="651"/>
        </w:trPr>
        <w:tc>
          <w:tcPr>
            <w:tcW w:w="2943" w:type="dxa"/>
            <w:shd w:val="clear" w:color="auto" w:fill="auto"/>
            <w:vAlign w:val="center"/>
          </w:tcPr>
          <w:p w14:paraId="2F0CD48E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Distance </w:t>
            </w:r>
            <w:proofErr w:type="spellStart"/>
            <w:r w:rsidRPr="0078255A">
              <w:rPr>
                <w:rFonts w:cs="Times New Roman"/>
                <w:sz w:val="22"/>
                <w:szCs w:val="22"/>
              </w:rPr>
              <w:t>lentille</w:t>
            </w:r>
            <w:r>
              <w:rPr>
                <w:rFonts w:cs="Times New Roman"/>
                <w:sz w:val="22"/>
                <w:szCs w:val="22"/>
              </w:rPr>
              <w:t>_</w:t>
            </w:r>
            <w:r w:rsidRPr="0078255A">
              <w:rPr>
                <w:rFonts w:cs="Times New Roman"/>
                <w:sz w:val="22"/>
                <w:szCs w:val="22"/>
              </w:rPr>
              <w:t>image</w:t>
            </w:r>
            <w:proofErr w:type="spellEnd"/>
            <w:r w:rsidRPr="0078255A">
              <w:rPr>
                <w:rFonts w:cs="Times New Roman"/>
                <w:sz w:val="22"/>
                <w:szCs w:val="22"/>
              </w:rPr>
              <w:t xml:space="preserve"> (cm)</w:t>
            </w:r>
          </w:p>
        </w:tc>
        <w:tc>
          <w:tcPr>
            <w:tcW w:w="2728" w:type="dxa"/>
            <w:shd w:val="clear" w:color="auto" w:fill="auto"/>
          </w:tcPr>
          <w:p w14:paraId="1A431877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1B0E4EA5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0EEBD960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534081" w:rsidRPr="0078255A" w14:paraId="58F6FB06" w14:textId="77777777" w:rsidTr="00F30A93">
        <w:trPr>
          <w:trHeight w:val="673"/>
        </w:trPr>
        <w:tc>
          <w:tcPr>
            <w:tcW w:w="2943" w:type="dxa"/>
            <w:shd w:val="clear" w:color="auto" w:fill="auto"/>
            <w:vAlign w:val="center"/>
          </w:tcPr>
          <w:p w14:paraId="36A32CDA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Taille de l’image A’B’</w:t>
            </w:r>
          </w:p>
        </w:tc>
        <w:tc>
          <w:tcPr>
            <w:tcW w:w="2728" w:type="dxa"/>
            <w:shd w:val="clear" w:color="auto" w:fill="auto"/>
          </w:tcPr>
          <w:p w14:paraId="2CFC701A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6B65652B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2BE706A7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534081" w:rsidRPr="0078255A" w14:paraId="7F3BE7AE" w14:textId="77777777" w:rsidTr="00F30A93">
        <w:trPr>
          <w:trHeight w:val="673"/>
        </w:trPr>
        <w:tc>
          <w:tcPr>
            <w:tcW w:w="2943" w:type="dxa"/>
            <w:shd w:val="clear" w:color="auto" w:fill="auto"/>
            <w:vAlign w:val="center"/>
          </w:tcPr>
          <w:p w14:paraId="16090487" w14:textId="77777777" w:rsidR="00534081" w:rsidRDefault="00534081" w:rsidP="00F30A9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Rapport de la taille de l’image sur celle de l’objet 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A'B'</m:t>
                  </m:r>
                </m:num>
                <m:den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AB</m:t>
                  </m:r>
                </m:den>
              </m:f>
            </m:oMath>
          </w:p>
        </w:tc>
        <w:tc>
          <w:tcPr>
            <w:tcW w:w="2728" w:type="dxa"/>
            <w:shd w:val="clear" w:color="auto" w:fill="auto"/>
          </w:tcPr>
          <w:p w14:paraId="72FF5F5E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49FA9F6B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2EC2B8E5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534081" w:rsidRPr="0078255A" w14:paraId="1B138EC4" w14:textId="77777777" w:rsidTr="00F30A93">
        <w:trPr>
          <w:trHeight w:val="673"/>
        </w:trPr>
        <w:tc>
          <w:tcPr>
            <w:tcW w:w="2943" w:type="dxa"/>
            <w:shd w:val="clear" w:color="auto" w:fill="auto"/>
            <w:vAlign w:val="center"/>
          </w:tcPr>
          <w:p w14:paraId="3833EAC8" w14:textId="77777777" w:rsidR="00534081" w:rsidRDefault="00534081" w:rsidP="00F30A9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Comparaison de la taille de l’image et de cette de l’objet</w:t>
            </w:r>
          </w:p>
        </w:tc>
        <w:tc>
          <w:tcPr>
            <w:tcW w:w="2728" w:type="dxa"/>
            <w:shd w:val="clear" w:color="auto" w:fill="auto"/>
          </w:tcPr>
          <w:p w14:paraId="3AC2DC23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6084109E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457E5870" w14:textId="77777777" w:rsidR="00534081" w:rsidRPr="0078255A" w:rsidRDefault="00534081" w:rsidP="00F30A93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14:paraId="5858B305" w14:textId="77777777" w:rsidR="00534081" w:rsidRDefault="00534081" w:rsidP="0053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bookmarkStart w:id="0" w:name="_Hlk128989296"/>
      <w:r w:rsidRPr="00C51490">
        <w:rPr>
          <w:rFonts w:cs="Times New Roman"/>
          <w:b/>
          <w:bCs/>
          <w:sz w:val="22"/>
          <w:szCs w:val="22"/>
        </w:rPr>
        <w:t>Vocabulaire </w:t>
      </w:r>
      <w:r>
        <w:rPr>
          <w:rFonts w:cs="Times New Roman"/>
          <w:sz w:val="22"/>
          <w:szCs w:val="22"/>
        </w:rPr>
        <w:t xml:space="preserve">: on appellera gamma (lettre </w:t>
      </w:r>
      <w:r w:rsidRPr="000E1EC8">
        <w:rPr>
          <w:rFonts w:cs="Times New Roman"/>
          <w:sz w:val="22"/>
          <w:szCs w:val="22"/>
        </w:rPr>
        <w:t xml:space="preserve">grecque γ) </w:t>
      </w:r>
      <w:r w:rsidRPr="00C51490">
        <w:rPr>
          <w:rFonts w:cs="Times New Roman"/>
          <w:sz w:val="22"/>
          <w:szCs w:val="22"/>
          <w:highlight w:val="lightGray"/>
        </w:rPr>
        <w:t>le grandissement</w:t>
      </w:r>
      <w:r>
        <w:rPr>
          <w:rFonts w:cs="Times New Roman"/>
          <w:sz w:val="22"/>
          <w:szCs w:val="22"/>
        </w:rPr>
        <w:t xml:space="preserve"> dont la valeur absolue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est égale au rapport </w:t>
      </w:r>
      <m:oMath>
        <m:f>
          <m:f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2"/>
              </w:rPr>
              <m:t>A'B'</m:t>
            </m:r>
          </m:num>
          <m:den>
            <m:r>
              <w:rPr>
                <w:rFonts w:ascii="Cambria Math" w:hAnsi="Cambria Math" w:cs="Times New Roman"/>
                <w:sz w:val="22"/>
                <w:szCs w:val="22"/>
              </w:rPr>
              <m:t>AB</m:t>
            </m:r>
          </m:den>
        </m:f>
      </m:oMath>
      <w:r>
        <w:rPr>
          <w:rFonts w:cs="Times New Roman"/>
          <w:sz w:val="22"/>
          <w:szCs w:val="22"/>
        </w:rPr>
        <w:t>.</w:t>
      </w:r>
    </w:p>
    <w:p w14:paraId="5DD89B09" w14:textId="77777777" w:rsidR="00534081" w:rsidRDefault="00534081" w:rsidP="0053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La valeur absolue du grandissement permet de comparer la taille de l’image par rapport à celle de l’objet.</w:t>
      </w:r>
    </w:p>
    <w:p w14:paraId="59C08867" w14:textId="77777777" w:rsidR="00534081" w:rsidRDefault="00534081" w:rsidP="0053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&gt; 1, l’image est agrandie</w:t>
      </w:r>
    </w:p>
    <w:p w14:paraId="4A3DB2FB" w14:textId="77777777" w:rsidR="00534081" w:rsidRDefault="00534081" w:rsidP="0053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&lt; 1, l’image est réduite</w:t>
      </w:r>
    </w:p>
    <w:p w14:paraId="3C081FAD" w14:textId="77777777" w:rsidR="00534081" w:rsidRDefault="00534081" w:rsidP="0053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= 1, l’image a la même taille que celle de l’objet.</w:t>
      </w:r>
    </w:p>
    <w:p w14:paraId="1EB3F72F" w14:textId="77777777" w:rsidR="00534081" w:rsidRPr="007675A6" w:rsidRDefault="00534081" w:rsidP="0053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  <w:u w:val="single"/>
        </w:rPr>
      </w:pPr>
      <w:r w:rsidRPr="007675A6">
        <w:rPr>
          <w:rFonts w:cs="Times New Roman"/>
          <w:sz w:val="22"/>
          <w:szCs w:val="22"/>
          <w:u w:val="single"/>
        </w:rPr>
        <w:t>Attention, le grandissement n’a pas d’unité !</w:t>
      </w:r>
    </w:p>
    <w:bookmarkEnd w:id="0"/>
    <w:p w14:paraId="791E768D" w14:textId="77777777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20B6ED12" w14:textId="65430C8A" w:rsidR="00534081" w:rsidRDefault="00A919AB" w:rsidP="00534081">
      <w:pPr>
        <w:rPr>
          <w:rFonts w:cs="Times New Roman"/>
          <w:sz w:val="22"/>
          <w:szCs w:val="22"/>
        </w:rPr>
      </w:pPr>
      <w:r w:rsidRPr="00A919AB"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0F264C" wp14:editId="7D2C1F22">
                <wp:simplePos x="0" y="0"/>
                <wp:positionH relativeFrom="column">
                  <wp:posOffset>2730500</wp:posOffset>
                </wp:positionH>
                <wp:positionV relativeFrom="paragraph">
                  <wp:posOffset>1357630</wp:posOffset>
                </wp:positionV>
                <wp:extent cx="1299845" cy="0"/>
                <wp:effectExtent l="0" t="0" r="0" b="0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8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EC399" id="Connecteur droit 123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pt,106.9pt" to="317.3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" strokecolor="#f68c36 [3049]"/>
            </w:pict>
          </mc:Fallback>
        </mc:AlternateContent>
      </w:r>
      <w:r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06BF8F" wp14:editId="20B36140">
                <wp:simplePos x="0" y="0"/>
                <wp:positionH relativeFrom="column">
                  <wp:posOffset>3339839</wp:posOffset>
                </wp:positionH>
                <wp:positionV relativeFrom="paragraph">
                  <wp:posOffset>1213632</wp:posOffset>
                </wp:positionV>
                <wp:extent cx="5286" cy="179708"/>
                <wp:effectExtent l="76200" t="0" r="71120" b="48895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1797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787EE" id="Connecteur droit avec flèche 124" o:spid="_x0000_s1026" type="#_x0000_t32" style="position:absolute;margin-left:263pt;margin-top:95.55pt;width:.4pt;height:14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" strokecolor="red">
                <v:stroke endarrow="block"/>
              </v:shape>
            </w:pict>
          </mc:Fallback>
        </mc:AlternateContent>
      </w:r>
      <w:r w:rsidRPr="00A919AB"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72772F" wp14:editId="44DC8B5B">
                <wp:simplePos x="0" y="0"/>
                <wp:positionH relativeFrom="column">
                  <wp:posOffset>157938</wp:posOffset>
                </wp:positionH>
                <wp:positionV relativeFrom="paragraph">
                  <wp:posOffset>579366</wp:posOffset>
                </wp:positionV>
                <wp:extent cx="2563491" cy="776976"/>
                <wp:effectExtent l="0" t="0" r="27940" b="23495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3491" cy="77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71354" id="Connecteur droit 12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5pt,45.6pt" to="214.3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" strokecolor="#f68c36 [3049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B70145A" wp14:editId="2AA3A6C1">
                <wp:simplePos x="0" y="0"/>
                <wp:positionH relativeFrom="column">
                  <wp:posOffset>136797</wp:posOffset>
                </wp:positionH>
                <wp:positionV relativeFrom="paragraph">
                  <wp:posOffset>579366</wp:posOffset>
                </wp:positionV>
                <wp:extent cx="3795024" cy="924971"/>
                <wp:effectExtent l="0" t="0" r="34290" b="27940"/>
                <wp:wrapNone/>
                <wp:docPr id="121" name="Connecteur droi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024" cy="9249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E376C" id="Connecteur droit 12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45.6pt" to="309.5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" strokecolor="#94b64e [3046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F9F2E92" wp14:editId="230FA7C3">
                <wp:simplePos x="0" y="0"/>
                <wp:positionH relativeFrom="column">
                  <wp:posOffset>2710396</wp:posOffset>
                </wp:positionH>
                <wp:positionV relativeFrom="paragraph">
                  <wp:posOffset>616364</wp:posOffset>
                </wp:positionV>
                <wp:extent cx="1136855" cy="1342529"/>
                <wp:effectExtent l="0" t="0" r="25400" b="29210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855" cy="13425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F22D8" id="Connecteur droit 120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pt,48.55pt" to="302.9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" strokecolor="#4579b8 [3044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ED479CA" wp14:editId="2824B3BA">
                <wp:simplePos x="0" y="0"/>
                <wp:positionH relativeFrom="column">
                  <wp:posOffset>184367</wp:posOffset>
                </wp:positionH>
                <wp:positionV relativeFrom="paragraph">
                  <wp:posOffset>626936</wp:posOffset>
                </wp:positionV>
                <wp:extent cx="2526492" cy="0"/>
                <wp:effectExtent l="0" t="0" r="0" b="0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64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A69EC" id="Connecteur droit 119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49.35pt" to="213.4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" strokecolor="#4579b8 [3044]"/>
            </w:pict>
          </mc:Fallback>
        </mc:AlternateContent>
      </w:r>
      <w:r w:rsidR="00534081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2AC551" wp14:editId="7B814965">
                <wp:simplePos x="0" y="0"/>
                <wp:positionH relativeFrom="column">
                  <wp:posOffset>4100958</wp:posOffset>
                </wp:positionH>
                <wp:positionV relativeFrom="paragraph">
                  <wp:posOffset>399140</wp:posOffset>
                </wp:positionV>
                <wp:extent cx="2981050" cy="1627949"/>
                <wp:effectExtent l="0" t="0" r="10160" b="1079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50" cy="1627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CBA70" w14:textId="77777777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Caractéristiques de l’image :</w:t>
                            </w:r>
                          </w:p>
                          <w:p w14:paraId="2D6CD19F" w14:textId="7E4172D9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>à droite de la lentille (on dit que l’image est réelle)</w:t>
                            </w:r>
                          </w:p>
                          <w:p w14:paraId="42B290A3" w14:textId="6289C941" w:rsidR="00534081" w:rsidRPr="00A919AB" w:rsidRDefault="00534081" w:rsidP="00534081">
                            <w:pPr>
                              <w:pStyle w:val="Sansinterligne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>renversée</w:t>
                            </w:r>
                          </w:p>
                          <w:p w14:paraId="20849E55" w14:textId="20D2D599" w:rsidR="00534081" w:rsidRPr="00A919AB" w:rsidRDefault="00534081" w:rsidP="00534081">
                            <w:pPr>
                              <w:pStyle w:val="Sansinterligne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>réduite (de taille inférieure)</w:t>
                            </w:r>
                          </w:p>
                          <w:p w14:paraId="1ABAE5A5" w14:textId="77777777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08985A" w14:textId="0AF1C289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Graphiquement 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A'B'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9AB" w:rsidRP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>&lt; 1</w:t>
                            </w:r>
                            <w:r w:rsidRP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C96B04" w14:textId="77777777" w:rsidR="00534081" w:rsidRPr="00133489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C551" id="Zone de texte 65" o:spid="_x0000_s1068" type="#_x0000_t202" style="position:absolute;margin-left:322.9pt;margin-top:31.45pt;width:234.75pt;height:128.2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" fillcolor="white [3201]" strokeweight=".5pt">
                <v:textbox>
                  <w:txbxContent>
                    <w:p w14:paraId="534CBA70" w14:textId="77777777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Caractéristiques de l’image :</w:t>
                      </w:r>
                    </w:p>
                    <w:p w14:paraId="2D6CD19F" w14:textId="7E4172D9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 w:rsidR="00A919AB">
                        <w:rPr>
                          <w:color w:val="0070C0"/>
                          <w:sz w:val="22"/>
                          <w:szCs w:val="22"/>
                        </w:rPr>
                        <w:t>à droite de la lentille (on dit que l’image est réelle)</w:t>
                      </w:r>
                    </w:p>
                    <w:p w14:paraId="42B290A3" w14:textId="6289C941" w:rsidR="00534081" w:rsidRPr="00A919AB" w:rsidRDefault="00534081" w:rsidP="00534081">
                      <w:pPr>
                        <w:pStyle w:val="Sansinterligne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 w:rsidR="00A919AB">
                        <w:rPr>
                          <w:color w:val="0070C0"/>
                          <w:sz w:val="22"/>
                          <w:szCs w:val="22"/>
                        </w:rPr>
                        <w:t>renversée</w:t>
                      </w:r>
                    </w:p>
                    <w:p w14:paraId="20849E55" w14:textId="20D2D599" w:rsidR="00534081" w:rsidRPr="00A919AB" w:rsidRDefault="00534081" w:rsidP="00534081">
                      <w:pPr>
                        <w:pStyle w:val="Sansinterligne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 w:rsidR="00A919AB">
                        <w:rPr>
                          <w:color w:val="0070C0"/>
                          <w:sz w:val="22"/>
                          <w:szCs w:val="22"/>
                        </w:rPr>
                        <w:t>réduite (de taille inférieure)</w:t>
                      </w:r>
                    </w:p>
                    <w:p w14:paraId="1ABAE5A5" w14:textId="77777777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0F08985A" w14:textId="0AF1C289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Graphiquement 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A'B'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AB</m:t>
                            </m:r>
                          </m:den>
                        </m:f>
                      </m:oMath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919AB" w:rsidRPr="00A919AB">
                        <w:rPr>
                          <w:color w:val="0070C0"/>
                          <w:sz w:val="22"/>
                          <w:szCs w:val="22"/>
                        </w:rPr>
                        <w:t>&lt; 1</w:t>
                      </w:r>
                      <w:r w:rsidRPr="00A919AB"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C96B04" w14:textId="77777777" w:rsidR="00534081" w:rsidRPr="00133489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081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567104" behindDoc="0" locked="0" layoutInCell="1" allowOverlap="1" wp14:anchorId="3D9A9623" wp14:editId="0E824BFB">
            <wp:simplePos x="0" y="0"/>
            <wp:positionH relativeFrom="column">
              <wp:posOffset>30983</wp:posOffset>
            </wp:positionH>
            <wp:positionV relativeFrom="paragraph">
              <wp:posOffset>387937</wp:posOffset>
            </wp:positionV>
            <wp:extent cx="3990340" cy="1585595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7" t="22601" r="4507" b="5256"/>
                    <a:stretch/>
                  </pic:blipFill>
                  <pic:spPr bwMode="auto">
                    <a:xfrm>
                      <a:off x="0" y="0"/>
                      <a:ext cx="399034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081" w:rsidRPr="0078255A">
        <w:rPr>
          <w:rFonts w:cs="Times New Roman"/>
          <w:sz w:val="22"/>
          <w:szCs w:val="22"/>
        </w:rPr>
        <w:t xml:space="preserve">3/ Dans chaque cas, tracer les 3 rayons lumineux caractéristiques </w:t>
      </w:r>
      <w:r w:rsidR="00534081" w:rsidRPr="00133489">
        <w:rPr>
          <w:rFonts w:cs="Times New Roman"/>
          <w:b/>
          <w:bCs/>
          <w:sz w:val="22"/>
          <w:szCs w:val="22"/>
        </w:rPr>
        <w:t>issus de B</w:t>
      </w:r>
      <w:r w:rsidR="00534081" w:rsidRPr="0078255A">
        <w:rPr>
          <w:rFonts w:cs="Times New Roman"/>
          <w:sz w:val="22"/>
          <w:szCs w:val="22"/>
        </w:rPr>
        <w:t xml:space="preserve"> et en déduire la position et le sens de l'image obtenue</w:t>
      </w:r>
      <w:r w:rsidR="00534081">
        <w:rPr>
          <w:rFonts w:cs="Times New Roman"/>
          <w:sz w:val="22"/>
          <w:szCs w:val="22"/>
        </w:rPr>
        <w:t> :</w:t>
      </w:r>
    </w:p>
    <w:p w14:paraId="24B18A1B" w14:textId="401F31D3" w:rsidR="00534081" w:rsidRDefault="00A919AB" w:rsidP="00534081">
      <w:pPr>
        <w:rPr>
          <w:rFonts w:cs="Times New Roman"/>
          <w:sz w:val="22"/>
          <w:szCs w:val="22"/>
        </w:rPr>
      </w:pPr>
      <w:r w:rsidRPr="00A919AB"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5913AC" wp14:editId="41D1BCD7">
                <wp:simplePos x="0" y="0"/>
                <wp:positionH relativeFrom="column">
                  <wp:posOffset>670637</wp:posOffset>
                </wp:positionH>
                <wp:positionV relativeFrom="paragraph">
                  <wp:posOffset>1727439</wp:posOffset>
                </wp:positionV>
                <wp:extent cx="1247070" cy="1601154"/>
                <wp:effectExtent l="0" t="0" r="29845" b="37465"/>
                <wp:wrapNone/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070" cy="16011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91B75" id="Connecteur droit 13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36pt" to="151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" strokecolor="#f68c36 [3049]"/>
            </w:pict>
          </mc:Fallback>
        </mc:AlternateContent>
      </w:r>
    </w:p>
    <w:p w14:paraId="4A0BFAFC" w14:textId="39E5CE11" w:rsidR="00534081" w:rsidRPr="0078255A" w:rsidRDefault="00A919AB" w:rsidP="0053408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6B495A" wp14:editId="6340F574">
                <wp:simplePos x="0" y="0"/>
                <wp:positionH relativeFrom="column">
                  <wp:posOffset>670638</wp:posOffset>
                </wp:positionH>
                <wp:positionV relativeFrom="paragraph">
                  <wp:posOffset>94857</wp:posOffset>
                </wp:positionV>
                <wp:extent cx="2700916" cy="1643806"/>
                <wp:effectExtent l="0" t="0" r="23495" b="33020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0916" cy="16438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E7CB9" id="Connecteur droit 12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7.45pt" to="265.45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" strokecolor="#94b64e [3046]"/>
            </w:pict>
          </mc:Fallback>
        </mc:AlternateContent>
      </w:r>
      <w:r w:rsidR="00534081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8A1FFED" wp14:editId="7EC83A43">
                <wp:simplePos x="0" y="0"/>
                <wp:positionH relativeFrom="column">
                  <wp:posOffset>4106244</wp:posOffset>
                </wp:positionH>
                <wp:positionV relativeFrom="paragraph">
                  <wp:posOffset>25628</wp:posOffset>
                </wp:positionV>
                <wp:extent cx="2981050" cy="1749517"/>
                <wp:effectExtent l="0" t="0" r="10160" b="2222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50" cy="1749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B6CBD" w14:textId="77777777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Caractéristiques de l’image :</w:t>
                            </w:r>
                          </w:p>
                          <w:p w14:paraId="126482E0" w14:textId="77777777" w:rsidR="00A919AB" w:rsidRDefault="00A919AB" w:rsidP="00A919AB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à droite de la lentille (on dit que l’image est réelle)</w:t>
                            </w:r>
                          </w:p>
                          <w:p w14:paraId="34FD83DF" w14:textId="77777777" w:rsidR="00A919AB" w:rsidRPr="00A919AB" w:rsidRDefault="00A919AB" w:rsidP="00A919AB">
                            <w:pPr>
                              <w:pStyle w:val="Sansinterligne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renversée</w:t>
                            </w:r>
                          </w:p>
                          <w:p w14:paraId="7CB8DA33" w14:textId="5AB79AD2" w:rsidR="00A919AB" w:rsidRPr="00A919AB" w:rsidRDefault="00A919AB" w:rsidP="00A919AB">
                            <w:pPr>
                              <w:pStyle w:val="Sansinterligne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de même taille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que celle de l’objet</w:t>
                            </w:r>
                          </w:p>
                          <w:p w14:paraId="7AEEF817" w14:textId="77777777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B0846A" w14:textId="77777777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AD4AC4D" w14:textId="14663CD1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Graphiquement 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A'B'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= </w:t>
                            </w:r>
                            <w:r w:rsidR="00A919AB" w:rsidRP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2BE2DEFD" w14:textId="77777777" w:rsidR="00534081" w:rsidRPr="00133489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FFED" id="Zone de texte 66" o:spid="_x0000_s1069" type="#_x0000_t202" style="position:absolute;margin-left:323.35pt;margin-top:2pt;width:234.75pt;height:137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" fillcolor="white [3201]" strokeweight=".5pt">
                <v:textbox>
                  <w:txbxContent>
                    <w:p w14:paraId="651B6CBD" w14:textId="77777777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Caractéristiques de l’image :</w:t>
                      </w:r>
                    </w:p>
                    <w:p w14:paraId="126482E0" w14:textId="77777777" w:rsidR="00A919AB" w:rsidRDefault="00A919AB" w:rsidP="00A919AB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à droite de la lentille (on dit que l’image est réelle)</w:t>
                      </w:r>
                    </w:p>
                    <w:p w14:paraId="34FD83DF" w14:textId="77777777" w:rsidR="00A919AB" w:rsidRPr="00A919AB" w:rsidRDefault="00A919AB" w:rsidP="00A919AB">
                      <w:pPr>
                        <w:pStyle w:val="Sansinterligne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renversée</w:t>
                      </w:r>
                    </w:p>
                    <w:p w14:paraId="7CB8DA33" w14:textId="5AB79AD2" w:rsidR="00A919AB" w:rsidRPr="00A919AB" w:rsidRDefault="00A919AB" w:rsidP="00A919AB">
                      <w:pPr>
                        <w:pStyle w:val="Sansinterligne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de même taille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que celle de l’objet</w:t>
                      </w:r>
                    </w:p>
                    <w:p w14:paraId="7AEEF817" w14:textId="77777777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3CB0846A" w14:textId="77777777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5AD4AC4D" w14:textId="14663CD1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Graphiquement 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A'B'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AB</m:t>
                            </m:r>
                          </m:den>
                        </m:f>
                      </m:oMath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919AB">
                        <w:rPr>
                          <w:color w:val="0070C0"/>
                          <w:sz w:val="22"/>
                          <w:szCs w:val="22"/>
                        </w:rPr>
                        <w:t xml:space="preserve">= </w:t>
                      </w:r>
                      <w:r w:rsidR="00A919AB" w:rsidRPr="00A919AB">
                        <w:rPr>
                          <w:color w:val="0070C0"/>
                          <w:sz w:val="22"/>
                          <w:szCs w:val="22"/>
                        </w:rPr>
                        <w:t>1</w:t>
                      </w:r>
                    </w:p>
                    <w:p w14:paraId="2BE2DEFD" w14:textId="77777777" w:rsidR="00534081" w:rsidRPr="00133489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081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573248" behindDoc="0" locked="0" layoutInCell="1" allowOverlap="1" wp14:anchorId="4658FEA9" wp14:editId="37A98E63">
            <wp:simplePos x="0" y="0"/>
            <wp:positionH relativeFrom="column">
              <wp:posOffset>-627</wp:posOffset>
            </wp:positionH>
            <wp:positionV relativeFrom="paragraph">
              <wp:posOffset>4485</wp:posOffset>
            </wp:positionV>
            <wp:extent cx="4011732" cy="1770121"/>
            <wp:effectExtent l="0" t="0" r="8255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5" t="21947" r="3549" b="3779"/>
                    <a:stretch/>
                  </pic:blipFill>
                  <pic:spPr bwMode="auto">
                    <a:xfrm>
                      <a:off x="0" y="0"/>
                      <a:ext cx="4020262" cy="17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872D5" w14:textId="324861F0" w:rsidR="00534081" w:rsidRPr="0078255A" w:rsidRDefault="00A919AB" w:rsidP="0053408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E1FF7E" wp14:editId="00646FE1">
                <wp:simplePos x="0" y="0"/>
                <wp:positionH relativeFrom="column">
                  <wp:posOffset>1907457</wp:posOffset>
                </wp:positionH>
                <wp:positionV relativeFrom="paragraph">
                  <wp:posOffset>61055</wp:posOffset>
                </wp:positionV>
                <wp:extent cx="1278666" cy="1522059"/>
                <wp:effectExtent l="0" t="0" r="36195" b="21590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8666" cy="15220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FCF4B" id="Connecteur droit 12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4.8pt" to="250.9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" strokecolor="#4579b8 [3044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F3F94F" wp14:editId="1CA69E82">
                <wp:simplePos x="0" y="0"/>
                <wp:positionH relativeFrom="column">
                  <wp:posOffset>315801</wp:posOffset>
                </wp:positionH>
                <wp:positionV relativeFrom="paragraph">
                  <wp:posOffset>76835</wp:posOffset>
                </wp:positionV>
                <wp:extent cx="1601521" cy="0"/>
                <wp:effectExtent l="0" t="0" r="0" b="0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15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BFAA4" id="Connecteur droit 12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6.05pt" to="150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" strokecolor="#4579b8 [3044]"/>
            </w:pict>
          </mc:Fallback>
        </mc:AlternateContent>
      </w:r>
    </w:p>
    <w:p w14:paraId="014A34B1" w14:textId="5C53D8D4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16D41F94" w14:textId="77777777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62CC29DC" w14:textId="77777777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4D6ED1FF" w14:textId="319842DF" w:rsidR="00534081" w:rsidRPr="0078255A" w:rsidRDefault="00A919AB" w:rsidP="0053408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4A2560" wp14:editId="4E155DF3">
                <wp:simplePos x="0" y="0"/>
                <wp:positionH relativeFrom="column">
                  <wp:posOffset>2985708</wp:posOffset>
                </wp:positionH>
                <wp:positionV relativeFrom="paragraph">
                  <wp:posOffset>57987</wp:posOffset>
                </wp:positionV>
                <wp:extent cx="0" cy="665979"/>
                <wp:effectExtent l="76200" t="0" r="95250" b="58420"/>
                <wp:wrapNone/>
                <wp:docPr id="129" name="Connecteur droit avec flèch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9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FC488" id="Connecteur droit avec flèche 129" o:spid="_x0000_s1026" type="#_x0000_t32" style="position:absolute;margin-left:235.1pt;margin-top:4.55pt;width:0;height:52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" strokecolor="red">
                <v:stroke endarrow="block"/>
              </v:shape>
            </w:pict>
          </mc:Fallback>
        </mc:AlternateContent>
      </w:r>
    </w:p>
    <w:p w14:paraId="2F7B098A" w14:textId="0B0868DC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1E29CE2C" w14:textId="77777777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44D73C0F" w14:textId="034974FF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1027EFA2" w14:textId="08125796" w:rsidR="00534081" w:rsidRPr="0078255A" w:rsidRDefault="00A919AB" w:rsidP="00534081">
      <w:pPr>
        <w:rPr>
          <w:rFonts w:cs="Times New Roman"/>
          <w:sz w:val="22"/>
          <w:szCs w:val="22"/>
        </w:rPr>
      </w:pPr>
      <w:r w:rsidRPr="00A919AB"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18FF81" wp14:editId="24C201F4">
                <wp:simplePos x="0" y="0"/>
                <wp:positionH relativeFrom="column">
                  <wp:posOffset>1907540</wp:posOffset>
                </wp:positionH>
                <wp:positionV relativeFrom="paragraph">
                  <wp:posOffset>67516</wp:posOffset>
                </wp:positionV>
                <wp:extent cx="1299845" cy="0"/>
                <wp:effectExtent l="0" t="0" r="0" b="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8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8550D" id="Connecteur droit 13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pt,5.3pt" to="252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" strokecolor="#f68c36 [3049]"/>
            </w:pict>
          </mc:Fallback>
        </mc:AlternateContent>
      </w:r>
    </w:p>
    <w:p w14:paraId="6720C7B5" w14:textId="6A5708F6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6F9A4AE2" w14:textId="778FD172" w:rsidR="00534081" w:rsidRPr="0078255A" w:rsidRDefault="00A919AB" w:rsidP="00534081">
      <w:pPr>
        <w:rPr>
          <w:rFonts w:cs="Times New Roman"/>
          <w:sz w:val="22"/>
          <w:szCs w:val="22"/>
        </w:rPr>
      </w:pPr>
      <w:r w:rsidRPr="00A919AB"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BF2AC0" wp14:editId="02F698E8">
                <wp:simplePos x="0" y="0"/>
                <wp:positionH relativeFrom="column">
                  <wp:posOffset>1019482</wp:posOffset>
                </wp:positionH>
                <wp:positionV relativeFrom="paragraph">
                  <wp:posOffset>130025</wp:posOffset>
                </wp:positionV>
                <wp:extent cx="897659" cy="1633234"/>
                <wp:effectExtent l="0" t="0" r="36195" b="2413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659" cy="16332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AD936" id="Connecteur droit 13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5pt,10.25pt" to="150.9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" strokecolor="#f68c36 [3049]"/>
            </w:pict>
          </mc:Fallback>
        </mc:AlternateContent>
      </w:r>
      <w:r w:rsidR="00534081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22A6BF1" wp14:editId="00F2BE75">
                <wp:simplePos x="0" y="0"/>
                <wp:positionH relativeFrom="column">
                  <wp:posOffset>4111530</wp:posOffset>
                </wp:positionH>
                <wp:positionV relativeFrom="paragraph">
                  <wp:posOffset>113650</wp:posOffset>
                </wp:positionV>
                <wp:extent cx="2981049" cy="1886585"/>
                <wp:effectExtent l="0" t="0" r="10160" b="1841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49" cy="188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161A8" w14:textId="77777777" w:rsidR="00534081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Caractéristiques de l’image :</w:t>
                            </w:r>
                          </w:p>
                          <w:p w14:paraId="344136D9" w14:textId="77777777" w:rsidR="00A919AB" w:rsidRDefault="00A919AB" w:rsidP="00A919AB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à droite de la lentille (on dit que l’image est réelle)</w:t>
                            </w:r>
                          </w:p>
                          <w:p w14:paraId="44E1EC90" w14:textId="77777777" w:rsidR="00A919AB" w:rsidRPr="00A919AB" w:rsidRDefault="00A919AB" w:rsidP="00A919AB">
                            <w:pPr>
                              <w:pStyle w:val="Sansinterligne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renversée</w:t>
                            </w:r>
                          </w:p>
                          <w:p w14:paraId="2A3D1FF7" w14:textId="188EA8A2" w:rsidR="00A919AB" w:rsidRPr="00A919AB" w:rsidRDefault="00A919AB" w:rsidP="00A919AB">
                            <w:pPr>
                              <w:pStyle w:val="Sansinterligne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agrandie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FFFD6F" w14:textId="77777777" w:rsidR="00A919AB" w:rsidRDefault="00A919AB" w:rsidP="00A919AB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8AA2F5D" w14:textId="6E1C70F7" w:rsidR="00A919AB" w:rsidRDefault="00A919AB" w:rsidP="00A919AB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Graphiquement 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A'B'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&gt;</w:t>
                            </w:r>
                            <w:r w:rsidRPr="00A919AB"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1 </w:t>
                            </w:r>
                          </w:p>
                          <w:p w14:paraId="220D143B" w14:textId="77777777" w:rsidR="00534081" w:rsidRPr="00133489" w:rsidRDefault="00534081" w:rsidP="00534081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6BF1" id="Zone de texte 67" o:spid="_x0000_s1070" type="#_x0000_t202" style="position:absolute;margin-left:323.75pt;margin-top:8.95pt;width:234.75pt;height:148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" fillcolor="white [3201]" strokeweight=".5pt">
                <v:textbox>
                  <w:txbxContent>
                    <w:p w14:paraId="399161A8" w14:textId="77777777" w:rsidR="00534081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Caractéristiques de l’image :</w:t>
                      </w:r>
                    </w:p>
                    <w:p w14:paraId="344136D9" w14:textId="77777777" w:rsidR="00A919AB" w:rsidRDefault="00A919AB" w:rsidP="00A919AB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à droite de la lentille (on dit que l’image est réelle)</w:t>
                      </w:r>
                    </w:p>
                    <w:p w14:paraId="44E1EC90" w14:textId="77777777" w:rsidR="00A919AB" w:rsidRPr="00A919AB" w:rsidRDefault="00A919AB" w:rsidP="00A919AB">
                      <w:pPr>
                        <w:pStyle w:val="Sansinterligne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renversée</w:t>
                      </w:r>
                    </w:p>
                    <w:p w14:paraId="2A3D1FF7" w14:textId="188EA8A2" w:rsidR="00A919AB" w:rsidRPr="00A919AB" w:rsidRDefault="00A919AB" w:rsidP="00A919AB">
                      <w:pPr>
                        <w:pStyle w:val="Sansinterligne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agrandie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FFFD6F" w14:textId="77777777" w:rsidR="00A919AB" w:rsidRDefault="00A919AB" w:rsidP="00A919AB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48AA2F5D" w14:textId="6E1C70F7" w:rsidR="00A919AB" w:rsidRDefault="00A919AB" w:rsidP="00A919AB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Graphiquement 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A'B'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AB</m:t>
                            </m:r>
                          </m:den>
                        </m:f>
                      </m:oMath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&gt;</w:t>
                      </w:r>
                      <w:r w:rsidRPr="00A919AB">
                        <w:rPr>
                          <w:color w:val="0070C0"/>
                          <w:sz w:val="22"/>
                          <w:szCs w:val="22"/>
                        </w:rPr>
                        <w:t xml:space="preserve"> 1 </w:t>
                      </w:r>
                    </w:p>
                    <w:p w14:paraId="220D143B" w14:textId="77777777" w:rsidR="00534081" w:rsidRPr="00133489" w:rsidRDefault="00534081" w:rsidP="00534081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081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594752" behindDoc="0" locked="0" layoutInCell="1" allowOverlap="1" wp14:anchorId="23145A1D" wp14:editId="6270156C">
            <wp:simplePos x="0" y="0"/>
            <wp:positionH relativeFrom="column">
              <wp:posOffset>46942</wp:posOffset>
            </wp:positionH>
            <wp:positionV relativeFrom="paragraph">
              <wp:posOffset>66080</wp:posOffset>
            </wp:positionV>
            <wp:extent cx="4001161" cy="19456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0" t="18074" r="2940" b="5530"/>
                    <a:stretch/>
                  </pic:blipFill>
                  <pic:spPr bwMode="auto">
                    <a:xfrm>
                      <a:off x="0" y="0"/>
                      <a:ext cx="4004034" cy="19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C208" w14:textId="0B95B0BA" w:rsidR="00534081" w:rsidRDefault="00A919AB" w:rsidP="00534081">
      <w:pPr>
        <w:rPr>
          <w:rFonts w:cs="Times New Roman"/>
          <w:noProof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C3FD3B" wp14:editId="74863EF9">
                <wp:simplePos x="0" y="0"/>
                <wp:positionH relativeFrom="column">
                  <wp:posOffset>1918027</wp:posOffset>
                </wp:positionH>
                <wp:positionV relativeFrom="paragraph">
                  <wp:posOffset>117364</wp:posOffset>
                </wp:positionV>
                <wp:extent cx="1405956" cy="1696661"/>
                <wp:effectExtent l="0" t="0" r="22860" b="37465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5956" cy="1696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6C589" id="Connecteur droit 13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05pt,9.25pt" to="261.75pt,1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" strokecolor="#4579b8 [3044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7F6787" wp14:editId="5D2ABC35">
                <wp:simplePos x="0" y="0"/>
                <wp:positionH relativeFrom="column">
                  <wp:posOffset>919059</wp:posOffset>
                </wp:positionH>
                <wp:positionV relativeFrom="paragraph">
                  <wp:posOffset>6367</wp:posOffset>
                </wp:positionV>
                <wp:extent cx="2394354" cy="1707233"/>
                <wp:effectExtent l="0" t="0" r="25400" b="2667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354" cy="1707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39F3E" id="Connecteur droit 13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5pt,.5pt" to="260.9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" strokecolor="#94b64e [3046]"/>
            </w:pict>
          </mc:Fallback>
        </mc:AlternateContent>
      </w: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BBEC34" wp14:editId="26465DB9">
                <wp:simplePos x="0" y="0"/>
                <wp:positionH relativeFrom="column">
                  <wp:posOffset>320675</wp:posOffset>
                </wp:positionH>
                <wp:positionV relativeFrom="paragraph">
                  <wp:posOffset>141399</wp:posOffset>
                </wp:positionV>
                <wp:extent cx="1601470" cy="0"/>
                <wp:effectExtent l="0" t="0" r="0" b="0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58C5F" id="Connecteur droit 13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5pt,11.15pt" to="151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" strokecolor="#4579b8 [3044]"/>
            </w:pict>
          </mc:Fallback>
        </mc:AlternateContent>
      </w:r>
    </w:p>
    <w:p w14:paraId="2F1B5F2F" w14:textId="25E92380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481F6358" w14:textId="61219DB7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7732F591" w14:textId="77777777" w:rsidR="00534081" w:rsidRPr="0078255A" w:rsidRDefault="00534081" w:rsidP="00534081">
      <w:pPr>
        <w:rPr>
          <w:rFonts w:cs="Times New Roman"/>
          <w:sz w:val="22"/>
          <w:szCs w:val="22"/>
        </w:rPr>
      </w:pPr>
    </w:p>
    <w:p w14:paraId="7903AA44" w14:textId="6CA06D2F" w:rsidR="00534081" w:rsidRPr="0078255A" w:rsidRDefault="00A919AB" w:rsidP="0053408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E1B3A4" wp14:editId="4B8330DE">
                <wp:simplePos x="0" y="0"/>
                <wp:positionH relativeFrom="column">
                  <wp:posOffset>3165416</wp:posOffset>
                </wp:positionH>
                <wp:positionV relativeFrom="paragraph">
                  <wp:posOffset>87869</wp:posOffset>
                </wp:positionV>
                <wp:extent cx="5286" cy="903828"/>
                <wp:effectExtent l="76200" t="0" r="71120" b="48895"/>
                <wp:wrapNone/>
                <wp:docPr id="135" name="Connecteur droit avec flèch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6" cy="9038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906BC" id="Connecteur droit avec flèche 135" o:spid="_x0000_s1026" type="#_x0000_t32" style="position:absolute;margin-left:249.25pt;margin-top:6.9pt;width:.4pt;height:71.15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" strokecolor="red">
                <v:stroke endarrow="block"/>
              </v:shape>
            </w:pict>
          </mc:Fallback>
        </mc:AlternateContent>
      </w:r>
    </w:p>
    <w:p w14:paraId="1CA7F6CE" w14:textId="611FEC22" w:rsidR="00534081" w:rsidRDefault="00534081" w:rsidP="00534081">
      <w:pPr>
        <w:rPr>
          <w:rFonts w:cs="Times New Roman"/>
          <w:sz w:val="22"/>
          <w:szCs w:val="22"/>
        </w:rPr>
      </w:pPr>
    </w:p>
    <w:p w14:paraId="72B3F94D" w14:textId="4DADD6BD" w:rsidR="00534081" w:rsidRDefault="00534081" w:rsidP="00534081">
      <w:pPr>
        <w:rPr>
          <w:rFonts w:cs="Times New Roman"/>
          <w:sz w:val="22"/>
          <w:szCs w:val="22"/>
        </w:rPr>
      </w:pPr>
    </w:p>
    <w:p w14:paraId="7D6FEF36" w14:textId="77777777" w:rsidR="00534081" w:rsidRDefault="00534081" w:rsidP="00534081">
      <w:pPr>
        <w:rPr>
          <w:rFonts w:cs="Times New Roman"/>
          <w:sz w:val="22"/>
          <w:szCs w:val="22"/>
        </w:rPr>
      </w:pPr>
    </w:p>
    <w:p w14:paraId="4A38EEB7" w14:textId="1221D1ED" w:rsidR="00534081" w:rsidRDefault="00534081" w:rsidP="00534081">
      <w:pPr>
        <w:rPr>
          <w:rFonts w:cs="Times New Roman"/>
          <w:sz w:val="22"/>
          <w:szCs w:val="22"/>
        </w:rPr>
      </w:pPr>
    </w:p>
    <w:p w14:paraId="367F2F37" w14:textId="3C77DE2B" w:rsidR="00AB3DBB" w:rsidRDefault="00AB3DBB" w:rsidP="00534081">
      <w:pPr>
        <w:rPr>
          <w:rFonts w:cs="Times New Roman"/>
          <w:sz w:val="22"/>
          <w:szCs w:val="22"/>
        </w:rPr>
      </w:pPr>
      <w:r w:rsidRPr="00A919AB">
        <w:rPr>
          <w:rFonts w:cs="Times New Roman"/>
          <w:noProof/>
          <w:color w:val="E36C0A" w:themeColor="accent6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72ED43" wp14:editId="4954B11B">
                <wp:simplePos x="0" y="0"/>
                <wp:positionH relativeFrom="column">
                  <wp:posOffset>1910715</wp:posOffset>
                </wp:positionH>
                <wp:positionV relativeFrom="paragraph">
                  <wp:posOffset>152829</wp:posOffset>
                </wp:positionV>
                <wp:extent cx="1299845" cy="0"/>
                <wp:effectExtent l="0" t="0" r="0" b="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8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7D788" id="Connecteur droit 13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12.05pt" to="252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" strokecolor="#f68c36 [3049]"/>
            </w:pict>
          </mc:Fallback>
        </mc:AlternateContent>
      </w:r>
    </w:p>
    <w:p w14:paraId="516487C4" w14:textId="63BBF376" w:rsidR="00AB3DBB" w:rsidRDefault="00AB3DBB" w:rsidP="00534081">
      <w:pPr>
        <w:rPr>
          <w:rFonts w:cs="Times New Roman"/>
          <w:sz w:val="22"/>
          <w:szCs w:val="22"/>
        </w:rPr>
      </w:pPr>
    </w:p>
    <w:p w14:paraId="187A12E9" w14:textId="19094594" w:rsidR="009C7758" w:rsidRDefault="009C7758" w:rsidP="009C7758">
      <w:pPr>
        <w:rPr>
          <w:rFonts w:cs="Times New Roman"/>
          <w:sz w:val="22"/>
          <w:szCs w:val="22"/>
        </w:rPr>
      </w:pPr>
    </w:p>
    <w:p w14:paraId="1E343F80" w14:textId="658313A9" w:rsidR="009C7758" w:rsidRPr="00A9380E" w:rsidRDefault="009C7758" w:rsidP="009C7758">
      <w:pPr>
        <w:rPr>
          <w:rFonts w:cs="Times New Roman"/>
          <w:sz w:val="22"/>
          <w:szCs w:val="22"/>
        </w:rPr>
      </w:pPr>
    </w:p>
    <w:p w14:paraId="5574D695" w14:textId="450418A4" w:rsidR="009C7758" w:rsidRDefault="009C7758" w:rsidP="009C7758">
      <w:pPr>
        <w:rPr>
          <w:rFonts w:cs="Times New Roman"/>
          <w:b/>
          <w:sz w:val="22"/>
          <w:szCs w:val="22"/>
          <w:u w:val="single"/>
        </w:rPr>
      </w:pPr>
      <w:r w:rsidRPr="00A9380E">
        <w:rPr>
          <w:rFonts w:cs="Times New Roman"/>
          <w:b/>
          <w:sz w:val="22"/>
          <w:szCs w:val="22"/>
          <w:u w:val="single"/>
        </w:rPr>
        <w:lastRenderedPageBreak/>
        <w:t xml:space="preserve">5. </w:t>
      </w:r>
      <w:r>
        <w:rPr>
          <w:rFonts w:cs="Times New Roman"/>
          <w:b/>
          <w:sz w:val="22"/>
          <w:szCs w:val="22"/>
          <w:u w:val="single"/>
        </w:rPr>
        <w:t>Evolution de OA’ en fonction de OA.</w:t>
      </w:r>
    </w:p>
    <w:p w14:paraId="7E58FE19" w14:textId="77777777" w:rsidR="009C7758" w:rsidRDefault="009C7758" w:rsidP="009C7758">
      <w:pPr>
        <w:rPr>
          <w:rFonts w:cs="Times New Roman"/>
          <w:b/>
          <w:sz w:val="22"/>
          <w:szCs w:val="22"/>
          <w:u w:val="single"/>
        </w:rPr>
      </w:pPr>
    </w:p>
    <w:p w14:paraId="3718FB78" w14:textId="77777777" w:rsidR="009C7758" w:rsidRDefault="009C7758" w:rsidP="009C7758">
      <w:pPr>
        <w:pStyle w:val="Sansinterligne"/>
        <w:rPr>
          <w:sz w:val="22"/>
        </w:rPr>
      </w:pPr>
      <w:r>
        <w:rPr>
          <w:sz w:val="22"/>
        </w:rPr>
        <w:t>1/ Placer l’objet à 25 cm de la lentille.</w:t>
      </w:r>
    </w:p>
    <w:p w14:paraId="54740422" w14:textId="77777777" w:rsidR="009C7758" w:rsidRPr="000E3A93" w:rsidRDefault="009C7758" w:rsidP="009C7758">
      <w:pPr>
        <w:pStyle w:val="Sansinterligne"/>
        <w:rPr>
          <w:color w:val="0070C0"/>
          <w:sz w:val="22"/>
        </w:rPr>
      </w:pPr>
      <w:r>
        <w:rPr>
          <w:sz w:val="22"/>
        </w:rPr>
        <w:t xml:space="preserve">2/ Déplacer l’écran pour obtenir une image nette. </w:t>
      </w:r>
      <w:r>
        <w:rPr>
          <w:color w:val="0070C0"/>
          <w:sz w:val="22"/>
        </w:rPr>
        <w:t xml:space="preserve">L’image se forme à 25 cm de la lentille et </w:t>
      </w:r>
      <w:r>
        <w:rPr>
          <w:rFonts w:cs="Times New Roman"/>
          <w:color w:val="0070C0"/>
          <w:sz w:val="22"/>
        </w:rPr>
        <w:t>│γ│</w:t>
      </w:r>
      <w:r>
        <w:rPr>
          <w:color w:val="0070C0"/>
          <w:sz w:val="22"/>
        </w:rPr>
        <w:t>= 1.</w:t>
      </w:r>
    </w:p>
    <w:p w14:paraId="01CF6884" w14:textId="77777777" w:rsidR="009C7758" w:rsidRDefault="009C7758" w:rsidP="009C7758">
      <w:pPr>
        <w:pStyle w:val="Sansinterligne"/>
        <w:rPr>
          <w:color w:val="0070C0"/>
          <w:sz w:val="22"/>
        </w:rPr>
      </w:pPr>
      <w:r>
        <w:rPr>
          <w:sz w:val="22"/>
        </w:rPr>
        <w:t xml:space="preserve">3/ Approcher maintenant l’objet de la lentille sans toucher à l’écran ; que constatez-vous ? </w:t>
      </w:r>
      <w:r>
        <w:rPr>
          <w:color w:val="0070C0"/>
          <w:sz w:val="22"/>
        </w:rPr>
        <w:t>L’image n’est plus nette.</w:t>
      </w:r>
    </w:p>
    <w:p w14:paraId="0CE95378" w14:textId="77777777" w:rsidR="009C7758" w:rsidRDefault="009C7758" w:rsidP="009C7758">
      <w:pPr>
        <w:pStyle w:val="Sansinterligne"/>
        <w:rPr>
          <w:color w:val="0070C0"/>
          <w:sz w:val="22"/>
        </w:rPr>
      </w:pPr>
      <w:r w:rsidRPr="000E3A93">
        <w:rPr>
          <w:sz w:val="22"/>
        </w:rPr>
        <w:t>4/ En raisonnant sur le tracé des rayons</w:t>
      </w:r>
      <w:r>
        <w:rPr>
          <w:sz w:val="22"/>
        </w:rPr>
        <w:t xml:space="preserve"> issus de B, déterminer comment déplacer l’écran pour retrouver une image nette. Valider votre réponse expérimentalement [VAL].</w:t>
      </w:r>
      <w:r>
        <w:rPr>
          <w:color w:val="0070C0"/>
          <w:sz w:val="22"/>
        </w:rPr>
        <w:t xml:space="preserve"> L’image recule si l’objet avance.</w:t>
      </w:r>
    </w:p>
    <w:p w14:paraId="6E33C8F5" w14:textId="77777777" w:rsidR="009C7758" w:rsidRDefault="009C7758" w:rsidP="009C7758">
      <w:pPr>
        <w:pStyle w:val="Sansinterligne"/>
        <w:rPr>
          <w:color w:val="0070C0"/>
          <w:sz w:val="22"/>
        </w:rPr>
      </w:pPr>
    </w:p>
    <w:p w14:paraId="53B14FD6" w14:textId="77777777" w:rsidR="009C7758" w:rsidRDefault="009C7758" w:rsidP="009C7758">
      <w:pPr>
        <w:pStyle w:val="Sansinterligne"/>
        <w:rPr>
          <w:sz w:val="22"/>
          <w:u w:val="single"/>
        </w:rPr>
      </w:pPr>
      <w:r>
        <w:rPr>
          <w:sz w:val="22"/>
          <w:u w:val="single"/>
        </w:rPr>
        <w:t>Application au f</w:t>
      </w:r>
      <w:r w:rsidRPr="009746A1">
        <w:rPr>
          <w:sz w:val="22"/>
          <w:u w:val="single"/>
        </w:rPr>
        <w:t>onctionnement de l’œil :</w:t>
      </w:r>
    </w:p>
    <w:p w14:paraId="5450A493" w14:textId="77777777" w:rsidR="009C7758" w:rsidRDefault="009C7758" w:rsidP="009C7758"/>
    <w:p w14:paraId="34C68175" w14:textId="77777777" w:rsidR="009C7758" w:rsidRDefault="009C7758" w:rsidP="009C7758">
      <w:r w:rsidRPr="00BE68A1">
        <w:t xml:space="preserve"> </w:t>
      </w:r>
      <w:r>
        <w:rPr>
          <w:noProof/>
        </w:rPr>
        <w:drawing>
          <wp:inline distT="0" distB="0" distL="0" distR="0" wp14:anchorId="3BEE9F64" wp14:editId="4C658769">
            <wp:extent cx="1964055" cy="13925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E0896F1" wp14:editId="5A93868C">
            <wp:extent cx="2112645" cy="1477645"/>
            <wp:effectExtent l="0" t="0" r="190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281E" w14:textId="77777777" w:rsidR="009C7758" w:rsidRDefault="009C7758" w:rsidP="009C7758">
      <w:r>
        <w:t>Coupe de l’œil</w:t>
      </w:r>
      <w:r>
        <w:tab/>
      </w:r>
      <w:r>
        <w:tab/>
      </w:r>
      <w:r>
        <w:tab/>
      </w:r>
      <w:r>
        <w:tab/>
      </w:r>
      <w:r>
        <w:tab/>
      </w:r>
      <w:r>
        <w:tab/>
        <w:t>Œil réduit</w:t>
      </w:r>
    </w:p>
    <w:p w14:paraId="304CCCBC" w14:textId="77777777" w:rsidR="009C7758" w:rsidRDefault="009C7758" w:rsidP="009C7758">
      <w:pPr>
        <w:pStyle w:val="Sansinterligne"/>
        <w:rPr>
          <w:sz w:val="22"/>
          <w:u w:val="single"/>
        </w:rPr>
      </w:pPr>
    </w:p>
    <w:p w14:paraId="0D5706DE" w14:textId="77777777" w:rsidR="009C7758" w:rsidRPr="00534081" w:rsidRDefault="009C7758" w:rsidP="009C7758">
      <w:pPr>
        <w:rPr>
          <w:b/>
          <w:color w:val="0070C0"/>
          <w:sz w:val="22"/>
          <w:szCs w:val="22"/>
          <w:u w:val="single"/>
        </w:rPr>
      </w:pPr>
      <w:r w:rsidRPr="00534081">
        <w:rPr>
          <w:b/>
          <w:color w:val="0070C0"/>
          <w:sz w:val="22"/>
          <w:szCs w:val="22"/>
          <w:u w:val="single"/>
        </w:rPr>
        <w:t>Quelques chiffres pour l’œil :</w:t>
      </w:r>
    </w:p>
    <w:p w14:paraId="5EAF1976" w14:textId="77777777" w:rsidR="009C7758" w:rsidRPr="00534081" w:rsidRDefault="009C7758" w:rsidP="009C7758">
      <w:pPr>
        <w:rPr>
          <w:color w:val="0070C0"/>
          <w:sz w:val="22"/>
          <w:szCs w:val="22"/>
        </w:rPr>
      </w:pPr>
      <w:r w:rsidRPr="00534081">
        <w:rPr>
          <w:color w:val="0070C0"/>
          <w:sz w:val="22"/>
          <w:szCs w:val="22"/>
        </w:rPr>
        <w:t xml:space="preserve">-vergence du cristallin : autour de 60 dioptries donc distance focale autour de </w:t>
      </w:r>
      <w:smartTag w:uri="urn:schemas-microsoft-com:office:smarttags" w:element="metricconverter">
        <w:smartTagPr>
          <w:attr w:name="ProductID" w:val="17 mm"/>
        </w:smartTagPr>
        <w:r w:rsidRPr="00534081">
          <w:rPr>
            <w:color w:val="0070C0"/>
            <w:sz w:val="22"/>
            <w:szCs w:val="22"/>
          </w:rPr>
          <w:t>17 mm</w:t>
        </w:r>
      </w:smartTag>
    </w:p>
    <w:p w14:paraId="7E70A126" w14:textId="77777777" w:rsidR="009C7758" w:rsidRPr="00534081" w:rsidRDefault="009C7758" w:rsidP="009C7758">
      <w:pPr>
        <w:rPr>
          <w:color w:val="0070C0"/>
          <w:sz w:val="22"/>
          <w:szCs w:val="22"/>
        </w:rPr>
      </w:pPr>
      <w:r w:rsidRPr="00534081">
        <w:rPr>
          <w:color w:val="0070C0"/>
          <w:sz w:val="22"/>
          <w:szCs w:val="22"/>
        </w:rPr>
        <w:t xml:space="preserve">-distance cristallin-rétine = </w:t>
      </w:r>
      <w:smartTag w:uri="urn:schemas-microsoft-com:office:smarttags" w:element="metricconverter">
        <w:smartTagPr>
          <w:attr w:name="ProductID" w:val="17 mm"/>
        </w:smartTagPr>
        <w:r w:rsidRPr="00534081">
          <w:rPr>
            <w:color w:val="0070C0"/>
            <w:sz w:val="22"/>
            <w:szCs w:val="22"/>
          </w:rPr>
          <w:t>17 mm</w:t>
        </w:r>
      </w:smartTag>
    </w:p>
    <w:p w14:paraId="41E3347A" w14:textId="77777777" w:rsidR="009C7758" w:rsidRPr="00534081" w:rsidRDefault="009C7758" w:rsidP="009C7758">
      <w:pPr>
        <w:rPr>
          <w:color w:val="0070C0"/>
          <w:sz w:val="22"/>
          <w:szCs w:val="22"/>
        </w:rPr>
      </w:pPr>
      <w:r w:rsidRPr="00534081">
        <w:rPr>
          <w:color w:val="0070C0"/>
          <w:sz w:val="22"/>
          <w:szCs w:val="22"/>
        </w:rPr>
        <w:t xml:space="preserve">-distance cornée-rétine = </w:t>
      </w:r>
      <w:smartTag w:uri="urn:schemas-microsoft-com:office:smarttags" w:element="metricconverter">
        <w:smartTagPr>
          <w:attr w:name="ProductID" w:val="25 mm"/>
        </w:smartTagPr>
        <w:r w:rsidRPr="00534081">
          <w:rPr>
            <w:color w:val="0070C0"/>
            <w:sz w:val="22"/>
            <w:szCs w:val="22"/>
          </w:rPr>
          <w:t>25 mm</w:t>
        </w:r>
      </w:smartTag>
    </w:p>
    <w:p w14:paraId="446107F5" w14:textId="77777777" w:rsidR="009C7758" w:rsidRPr="00534081" w:rsidRDefault="009C7758" w:rsidP="009C7758">
      <w:pPr>
        <w:rPr>
          <w:sz w:val="22"/>
          <w:szCs w:val="22"/>
        </w:rPr>
      </w:pPr>
    </w:p>
    <w:p w14:paraId="597B2176" w14:textId="77777777" w:rsidR="009C7758" w:rsidRPr="00534081" w:rsidRDefault="009C7758" w:rsidP="009C7758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1917"/>
        <w:gridCol w:w="1917"/>
      </w:tblGrid>
      <w:tr w:rsidR="009C7758" w:rsidRPr="00534081" w14:paraId="4E290AB7" w14:textId="77777777" w:rsidTr="003F71E9">
        <w:trPr>
          <w:trHeight w:val="624"/>
        </w:trPr>
        <w:tc>
          <w:tcPr>
            <w:tcW w:w="1917" w:type="dxa"/>
            <w:shd w:val="clear" w:color="auto" w:fill="auto"/>
          </w:tcPr>
          <w:p w14:paraId="63BF9570" w14:textId="77777777" w:rsidR="009C7758" w:rsidRPr="00534081" w:rsidRDefault="009C7758" w:rsidP="003F71E9">
            <w:pPr>
              <w:jc w:val="center"/>
              <w:rPr>
                <w:b/>
                <w:bCs/>
                <w:sz w:val="22"/>
                <w:szCs w:val="22"/>
              </w:rPr>
            </w:pPr>
            <w:r w:rsidRPr="00534081">
              <w:rPr>
                <w:b/>
                <w:bCs/>
                <w:sz w:val="22"/>
                <w:szCs w:val="22"/>
              </w:rPr>
              <w:t>Fonction</w:t>
            </w:r>
          </w:p>
        </w:tc>
        <w:tc>
          <w:tcPr>
            <w:tcW w:w="1917" w:type="dxa"/>
            <w:shd w:val="clear" w:color="auto" w:fill="auto"/>
          </w:tcPr>
          <w:p w14:paraId="47D4E744" w14:textId="77777777" w:rsidR="009C7758" w:rsidRPr="00534081" w:rsidRDefault="009C7758" w:rsidP="003F71E9">
            <w:pPr>
              <w:jc w:val="center"/>
              <w:rPr>
                <w:b/>
                <w:bCs/>
                <w:sz w:val="22"/>
                <w:szCs w:val="22"/>
              </w:rPr>
            </w:pPr>
            <w:r w:rsidRPr="00534081">
              <w:rPr>
                <w:b/>
                <w:bCs/>
                <w:sz w:val="22"/>
                <w:szCs w:val="22"/>
              </w:rPr>
              <w:t>Elément de l’œil réel</w:t>
            </w:r>
          </w:p>
        </w:tc>
        <w:tc>
          <w:tcPr>
            <w:tcW w:w="1917" w:type="dxa"/>
            <w:shd w:val="clear" w:color="auto" w:fill="auto"/>
          </w:tcPr>
          <w:p w14:paraId="4DB90607" w14:textId="77777777" w:rsidR="009C7758" w:rsidRPr="00534081" w:rsidRDefault="009C7758" w:rsidP="003F71E9">
            <w:pPr>
              <w:jc w:val="center"/>
              <w:rPr>
                <w:b/>
                <w:bCs/>
                <w:sz w:val="22"/>
                <w:szCs w:val="22"/>
              </w:rPr>
            </w:pPr>
            <w:r w:rsidRPr="00534081">
              <w:rPr>
                <w:b/>
                <w:bCs/>
                <w:sz w:val="22"/>
                <w:szCs w:val="22"/>
              </w:rPr>
              <w:t>Elément de l’œil réduit</w:t>
            </w:r>
          </w:p>
        </w:tc>
      </w:tr>
      <w:tr w:rsidR="009C7758" w:rsidRPr="00534081" w14:paraId="0D44DA1C" w14:textId="77777777" w:rsidTr="003F71E9">
        <w:trPr>
          <w:trHeight w:val="918"/>
        </w:trPr>
        <w:tc>
          <w:tcPr>
            <w:tcW w:w="1917" w:type="dxa"/>
            <w:shd w:val="clear" w:color="auto" w:fill="auto"/>
          </w:tcPr>
          <w:p w14:paraId="178CF5F6" w14:textId="77777777" w:rsidR="009C7758" w:rsidRPr="00534081" w:rsidRDefault="009C7758" w:rsidP="003F71E9">
            <w:pPr>
              <w:jc w:val="center"/>
              <w:rPr>
                <w:b/>
                <w:bCs/>
                <w:sz w:val="22"/>
                <w:szCs w:val="22"/>
              </w:rPr>
            </w:pPr>
            <w:r w:rsidRPr="00534081">
              <w:rPr>
                <w:b/>
                <w:bCs/>
                <w:sz w:val="22"/>
                <w:szCs w:val="22"/>
              </w:rPr>
              <w:t>Régulation de la quantité de lumière</w:t>
            </w:r>
          </w:p>
        </w:tc>
        <w:tc>
          <w:tcPr>
            <w:tcW w:w="1917" w:type="dxa"/>
            <w:shd w:val="clear" w:color="auto" w:fill="auto"/>
          </w:tcPr>
          <w:p w14:paraId="15C48BED" w14:textId="77777777" w:rsidR="009C7758" w:rsidRPr="00534081" w:rsidRDefault="009C7758" w:rsidP="003F71E9">
            <w:pPr>
              <w:jc w:val="center"/>
              <w:rPr>
                <w:color w:val="0070C0"/>
                <w:sz w:val="22"/>
                <w:szCs w:val="22"/>
              </w:rPr>
            </w:pPr>
            <w:r w:rsidRPr="00534081">
              <w:rPr>
                <w:color w:val="0070C0"/>
                <w:sz w:val="22"/>
                <w:szCs w:val="22"/>
              </w:rPr>
              <w:t>Iris/pupille</w:t>
            </w:r>
          </w:p>
        </w:tc>
        <w:tc>
          <w:tcPr>
            <w:tcW w:w="1917" w:type="dxa"/>
            <w:shd w:val="clear" w:color="auto" w:fill="auto"/>
          </w:tcPr>
          <w:p w14:paraId="3038C75C" w14:textId="77777777" w:rsidR="009C7758" w:rsidRPr="00534081" w:rsidRDefault="009C7758" w:rsidP="003F71E9">
            <w:pPr>
              <w:jc w:val="center"/>
              <w:rPr>
                <w:color w:val="0070C0"/>
                <w:sz w:val="22"/>
                <w:szCs w:val="22"/>
              </w:rPr>
            </w:pPr>
            <w:r w:rsidRPr="00534081">
              <w:rPr>
                <w:color w:val="0070C0"/>
                <w:sz w:val="22"/>
                <w:szCs w:val="22"/>
              </w:rPr>
              <w:t>Diaphragme</w:t>
            </w:r>
          </w:p>
        </w:tc>
      </w:tr>
      <w:tr w:rsidR="009C7758" w:rsidRPr="00534081" w14:paraId="6C557A23" w14:textId="77777777" w:rsidTr="003F71E9">
        <w:trPr>
          <w:trHeight w:val="606"/>
        </w:trPr>
        <w:tc>
          <w:tcPr>
            <w:tcW w:w="1917" w:type="dxa"/>
            <w:shd w:val="clear" w:color="auto" w:fill="auto"/>
          </w:tcPr>
          <w:p w14:paraId="257014CD" w14:textId="77777777" w:rsidR="009C7758" w:rsidRPr="00534081" w:rsidRDefault="009C7758" w:rsidP="003F71E9">
            <w:pPr>
              <w:jc w:val="center"/>
              <w:rPr>
                <w:b/>
                <w:bCs/>
                <w:sz w:val="22"/>
                <w:szCs w:val="22"/>
              </w:rPr>
            </w:pPr>
            <w:r w:rsidRPr="00534081">
              <w:rPr>
                <w:b/>
                <w:bCs/>
                <w:sz w:val="22"/>
                <w:szCs w:val="22"/>
              </w:rPr>
              <w:t>Formation de l’image</w:t>
            </w:r>
          </w:p>
        </w:tc>
        <w:tc>
          <w:tcPr>
            <w:tcW w:w="1917" w:type="dxa"/>
            <w:shd w:val="clear" w:color="auto" w:fill="auto"/>
          </w:tcPr>
          <w:p w14:paraId="57DAD1E4" w14:textId="77777777" w:rsidR="009C7758" w:rsidRPr="00534081" w:rsidRDefault="009C7758" w:rsidP="003F71E9">
            <w:pPr>
              <w:jc w:val="center"/>
              <w:rPr>
                <w:color w:val="0070C0"/>
                <w:sz w:val="22"/>
                <w:szCs w:val="22"/>
              </w:rPr>
            </w:pPr>
            <w:r w:rsidRPr="00534081">
              <w:rPr>
                <w:color w:val="0070C0"/>
                <w:sz w:val="22"/>
                <w:szCs w:val="22"/>
              </w:rPr>
              <w:t>Cristallin</w:t>
            </w:r>
          </w:p>
        </w:tc>
        <w:tc>
          <w:tcPr>
            <w:tcW w:w="1917" w:type="dxa"/>
            <w:shd w:val="clear" w:color="auto" w:fill="auto"/>
          </w:tcPr>
          <w:p w14:paraId="00B2F45E" w14:textId="77777777" w:rsidR="009C7758" w:rsidRPr="00534081" w:rsidRDefault="009C7758" w:rsidP="003F71E9">
            <w:pPr>
              <w:jc w:val="center"/>
              <w:rPr>
                <w:color w:val="0070C0"/>
                <w:sz w:val="22"/>
                <w:szCs w:val="22"/>
              </w:rPr>
            </w:pPr>
            <w:r w:rsidRPr="00534081">
              <w:rPr>
                <w:color w:val="0070C0"/>
                <w:sz w:val="22"/>
                <w:szCs w:val="22"/>
              </w:rPr>
              <w:t>Lentille convergente</w:t>
            </w:r>
          </w:p>
        </w:tc>
      </w:tr>
      <w:tr w:rsidR="009C7758" w:rsidRPr="00534081" w14:paraId="0CBCCA00" w14:textId="77777777" w:rsidTr="003F71E9">
        <w:trPr>
          <w:trHeight w:val="624"/>
        </w:trPr>
        <w:tc>
          <w:tcPr>
            <w:tcW w:w="1917" w:type="dxa"/>
            <w:shd w:val="clear" w:color="auto" w:fill="auto"/>
          </w:tcPr>
          <w:p w14:paraId="263B6F34" w14:textId="77777777" w:rsidR="009C7758" w:rsidRPr="00534081" w:rsidRDefault="009C7758" w:rsidP="003F71E9">
            <w:pPr>
              <w:jc w:val="center"/>
              <w:rPr>
                <w:b/>
                <w:bCs/>
                <w:sz w:val="22"/>
                <w:szCs w:val="22"/>
              </w:rPr>
            </w:pPr>
            <w:r w:rsidRPr="00534081">
              <w:rPr>
                <w:b/>
                <w:bCs/>
                <w:sz w:val="22"/>
                <w:szCs w:val="22"/>
              </w:rPr>
              <w:t>Réception de l’image</w:t>
            </w:r>
          </w:p>
        </w:tc>
        <w:tc>
          <w:tcPr>
            <w:tcW w:w="1917" w:type="dxa"/>
            <w:shd w:val="clear" w:color="auto" w:fill="auto"/>
          </w:tcPr>
          <w:p w14:paraId="5125DEDA" w14:textId="77777777" w:rsidR="009C7758" w:rsidRPr="00534081" w:rsidRDefault="009C7758" w:rsidP="003F71E9">
            <w:pPr>
              <w:jc w:val="center"/>
              <w:rPr>
                <w:color w:val="0070C0"/>
                <w:sz w:val="22"/>
                <w:szCs w:val="22"/>
              </w:rPr>
            </w:pPr>
            <w:r w:rsidRPr="00534081">
              <w:rPr>
                <w:color w:val="0070C0"/>
                <w:sz w:val="22"/>
                <w:szCs w:val="22"/>
              </w:rPr>
              <w:t>Rétine</w:t>
            </w:r>
          </w:p>
        </w:tc>
        <w:tc>
          <w:tcPr>
            <w:tcW w:w="1917" w:type="dxa"/>
            <w:shd w:val="clear" w:color="auto" w:fill="auto"/>
          </w:tcPr>
          <w:p w14:paraId="34E33D8B" w14:textId="77777777" w:rsidR="009C7758" w:rsidRPr="00534081" w:rsidRDefault="009C7758" w:rsidP="003F71E9">
            <w:pPr>
              <w:jc w:val="center"/>
              <w:rPr>
                <w:color w:val="0070C0"/>
                <w:sz w:val="22"/>
                <w:szCs w:val="22"/>
              </w:rPr>
            </w:pPr>
            <w:r w:rsidRPr="00534081">
              <w:rPr>
                <w:color w:val="0070C0"/>
                <w:sz w:val="22"/>
                <w:szCs w:val="22"/>
              </w:rPr>
              <w:t>Ecran</w:t>
            </w:r>
          </w:p>
        </w:tc>
      </w:tr>
    </w:tbl>
    <w:p w14:paraId="419E26EF" w14:textId="77777777" w:rsidR="009C7758" w:rsidRPr="00534081" w:rsidRDefault="009C7758" w:rsidP="009C7758">
      <w:pPr>
        <w:pStyle w:val="Sansinterligne"/>
        <w:rPr>
          <w:sz w:val="22"/>
          <w:szCs w:val="22"/>
          <w:u w:val="single"/>
        </w:rPr>
      </w:pPr>
    </w:p>
    <w:p w14:paraId="6B487CDB" w14:textId="77777777" w:rsidR="009C7758" w:rsidRPr="00534081" w:rsidRDefault="009C7758" w:rsidP="009C7758">
      <w:pPr>
        <w:pStyle w:val="Sansinterligne"/>
        <w:rPr>
          <w:color w:val="0070C0"/>
          <w:sz w:val="22"/>
          <w:szCs w:val="22"/>
        </w:rPr>
      </w:pPr>
      <w:r w:rsidRPr="00534081">
        <w:rPr>
          <w:color w:val="0070C0"/>
          <w:sz w:val="22"/>
          <w:szCs w:val="22"/>
        </w:rPr>
        <w:t xml:space="preserve">L’œil étant capable de voir correctement des objets situés à des distances différentes, il adapte sa vergence pour que l’image se forme en permanence sur la rétine, on dit qu’il </w:t>
      </w:r>
      <w:r w:rsidRPr="00534081">
        <w:rPr>
          <w:b/>
          <w:color w:val="0070C0"/>
          <w:sz w:val="22"/>
          <w:szCs w:val="22"/>
        </w:rPr>
        <w:t>accommode</w:t>
      </w:r>
      <w:r w:rsidRPr="00534081">
        <w:rPr>
          <w:color w:val="0070C0"/>
          <w:sz w:val="22"/>
          <w:szCs w:val="22"/>
        </w:rPr>
        <w:t>. Sans accommodation, l’image d’un point objet serait une tache image sur la rétine et le cerveau interprèterait cela comme une « tache » et donc la vision serait floue.</w:t>
      </w:r>
    </w:p>
    <w:p w14:paraId="56EADC30" w14:textId="77777777" w:rsidR="003B3E06" w:rsidRDefault="003B3E06"/>
    <w:sectPr w:rsidR="003B3E06" w:rsidSect="00F825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758"/>
    <w:rsid w:val="00152F98"/>
    <w:rsid w:val="002A60F4"/>
    <w:rsid w:val="00346439"/>
    <w:rsid w:val="003B3E06"/>
    <w:rsid w:val="003D66E6"/>
    <w:rsid w:val="00534081"/>
    <w:rsid w:val="00705DF7"/>
    <w:rsid w:val="00742D80"/>
    <w:rsid w:val="008D52E8"/>
    <w:rsid w:val="009C7758"/>
    <w:rsid w:val="00A919AB"/>
    <w:rsid w:val="00AB3DBB"/>
    <w:rsid w:val="00F6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82F71D"/>
  <w15:docId w15:val="{F40B4DA0-EE23-4361-AA60-83B9C77A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758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dg-select-all-ok">
    <w:name w:val="wdg-select-all-ok"/>
    <w:basedOn w:val="Policepardfaut"/>
    <w:rsid w:val="009C7758"/>
  </w:style>
  <w:style w:type="paragraph" w:styleId="Sansinterligne">
    <w:name w:val="No Spacing"/>
    <w:uiPriority w:val="1"/>
    <w:qFormat/>
    <w:rsid w:val="009C7758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77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758"/>
    <w:rPr>
      <w:rFonts w:ascii="Tahoma" w:eastAsia="Times New Roman" w:hAnsi="Tahoma" w:cs="Tahoma"/>
      <w:kern w:val="2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705DF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5DF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534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wmf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phyanim.sciences.univ-nantes.fr/optiqueGeo/lentilles/lentille_mince.php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8</cp:revision>
  <dcterms:created xsi:type="dcterms:W3CDTF">2021-06-22T08:44:00Z</dcterms:created>
  <dcterms:modified xsi:type="dcterms:W3CDTF">2023-03-15T14:50:00Z</dcterms:modified>
</cp:coreProperties>
</file>