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17C7" w14:textId="77777777" w:rsidR="00FD4F88" w:rsidRDefault="00FD4F88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1AC0C3DA" w14:textId="4D7A73F3" w:rsidR="00C92C40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224407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ВАРИАНТ 1</w:t>
      </w:r>
    </w:p>
    <w:p w14:paraId="02A59A59" w14:textId="77777777" w:rsidR="00FD4F88" w:rsidRPr="00224407" w:rsidRDefault="00FD4F88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70264088" w14:textId="77777777" w:rsidR="00455678" w:rsidRPr="00224407" w:rsidRDefault="00455678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eastAsia="ru-BY"/>
        </w:rPr>
      </w:pPr>
      <w:r w:rsidRPr="00224407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eastAsia="ru-BY"/>
        </w:rPr>
        <w:t>§ 9. Основные черты экономического развития</w:t>
      </w:r>
    </w:p>
    <w:p w14:paraId="0686A668" w14:textId="77777777" w:rsidR="00BC27F6" w:rsidRPr="00C92C40" w:rsidRDefault="00BC27F6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0"/>
          <w:szCs w:val="30"/>
          <w:lang w:eastAsia="ru-BY"/>
        </w:rPr>
      </w:pPr>
    </w:p>
    <w:p w14:paraId="0BDAF53C" w14:textId="42F27E82" w:rsidR="00C92C40" w:rsidRPr="00FD4F88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</w:pPr>
      <w:r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  <w:t>1.Выберите из предложенного списка понятия</w:t>
      </w:r>
      <w:r w:rsidR="00224407"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  <w:t>,</w:t>
      </w:r>
      <w:r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  <w:t xml:space="preserve"> связанные с </w:t>
      </w:r>
      <w:r w:rsidR="00224407"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  <w:t>р</w:t>
      </w:r>
      <w:r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  <w:t>азвитием сельского хозяйства</w:t>
      </w:r>
      <w:r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  <w:tab/>
      </w:r>
    </w:p>
    <w:p w14:paraId="69FEBAAA" w14:textId="77777777" w:rsidR="00C92C40" w:rsidRPr="00FD4F88" w:rsidRDefault="00C92C40" w:rsidP="0022440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Мануфактура</w:t>
      </w:r>
    </w:p>
    <w:p w14:paraId="6C4BEA9D" w14:textId="77777777" w:rsidR="00C92C40" w:rsidRPr="00FD4F88" w:rsidRDefault="00C92C40" w:rsidP="0022440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Крепостное право</w:t>
      </w:r>
    </w:p>
    <w:p w14:paraId="37748797" w14:textId="77777777" w:rsidR="00C92C40" w:rsidRPr="00FD4F88" w:rsidRDefault="00C92C40" w:rsidP="0022440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 xml:space="preserve">Фабрика </w:t>
      </w:r>
    </w:p>
    <w:p w14:paraId="0C827DC1" w14:textId="77777777" w:rsidR="00C92C40" w:rsidRPr="00FD4F88" w:rsidRDefault="00C92C40" w:rsidP="0022440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 xml:space="preserve">огораживание </w:t>
      </w:r>
    </w:p>
    <w:p w14:paraId="051F1D0C" w14:textId="77777777" w:rsidR="00C92C40" w:rsidRPr="00FD4F88" w:rsidRDefault="00C92C40" w:rsidP="0022440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батраки</w:t>
      </w:r>
    </w:p>
    <w:p w14:paraId="15AA1739" w14:textId="2DA8E03A" w:rsidR="00C92C40" w:rsidRPr="00FD4F88" w:rsidRDefault="00C92C40" w:rsidP="0022440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пролетариат</w:t>
      </w:r>
    </w:p>
    <w:p w14:paraId="3949B296" w14:textId="77777777" w:rsidR="00C92C40" w:rsidRPr="00FD4F88" w:rsidRDefault="00C92C40" w:rsidP="0022440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капиталист</w:t>
      </w:r>
    </w:p>
    <w:p w14:paraId="5B54E5E7" w14:textId="77777777" w:rsidR="00C92C40" w:rsidRPr="00FD4F88" w:rsidRDefault="00C92C40" w:rsidP="0022440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промышленная революция</w:t>
      </w:r>
    </w:p>
    <w:p w14:paraId="6304BEB6" w14:textId="77777777" w:rsidR="00C92C40" w:rsidRPr="00FD4F88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</w:pPr>
    </w:p>
    <w:p w14:paraId="48152641" w14:textId="77777777" w:rsidR="00C92C40" w:rsidRPr="00FD4F88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</w:pPr>
      <w:r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  <w:t>2. Дайте определения понятиям:</w:t>
      </w:r>
    </w:p>
    <w:p w14:paraId="6E697928" w14:textId="1B536A74" w:rsidR="00C92C40" w:rsidRPr="00FD4F88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Мануфактура</w:t>
      </w: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ab/>
      </w: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ab/>
      </w: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ab/>
      </w: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ab/>
      </w:r>
    </w:p>
    <w:p w14:paraId="5F59E2CC" w14:textId="6A27ACBE" w:rsidR="00C92C40" w:rsidRPr="00FD4F88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Огораживание</w:t>
      </w: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ab/>
      </w: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ab/>
      </w:r>
      <w:r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ab/>
      </w:r>
      <w:r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ab/>
      </w:r>
    </w:p>
    <w:p w14:paraId="165EA246" w14:textId="77777777" w:rsidR="00C92C40" w:rsidRPr="00FD4F88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47841C10" w14:textId="0F1AF59B" w:rsidR="00C92C40" w:rsidRPr="00FD4F88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3. Объясните логическую связь между следующими явлениями:</w:t>
      </w:r>
    </w:p>
    <w:p w14:paraId="48A31DFE" w14:textId="77777777" w:rsidR="00C92C40" w:rsidRPr="00FD4F88" w:rsidRDefault="00C92C40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Развитие торговли-</w:t>
      </w:r>
      <w:r w:rsidR="00BC27F6"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 xml:space="preserve"> появление мануфактур</w:t>
      </w:r>
    </w:p>
    <w:p w14:paraId="34C27091" w14:textId="77777777" w:rsidR="00BC27F6" w:rsidRDefault="00BC27F6" w:rsidP="00BC27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0"/>
          <w:szCs w:val="30"/>
          <w:lang w:val="ru-RU" w:eastAsia="ru-BY"/>
        </w:rPr>
      </w:pPr>
    </w:p>
    <w:p w14:paraId="1FC6475D" w14:textId="261EF0A5" w:rsidR="00455678" w:rsidRDefault="00BC27F6" w:rsidP="00BC27F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eastAsia="ru-BY"/>
        </w:rPr>
      </w:pPr>
      <w:r>
        <w:rPr>
          <w:rFonts w:ascii="Roboto" w:eastAsia="Times New Roman" w:hAnsi="Roboto" w:cs="Times New Roman"/>
          <w:b/>
          <w:bCs/>
          <w:color w:val="2A2A2C"/>
          <w:sz w:val="24"/>
          <w:szCs w:val="24"/>
          <w:lang w:val="ru-RU" w:eastAsia="ru-BY"/>
        </w:rPr>
        <w:t>4</w:t>
      </w:r>
      <w:r w:rsidR="00455678" w:rsidRPr="00224407">
        <w:rPr>
          <w:rFonts w:ascii="Roboto" w:eastAsia="Times New Roman" w:hAnsi="Roboto" w:cs="Times New Roman"/>
          <w:b/>
          <w:bCs/>
          <w:color w:val="2A2A2C"/>
          <w:sz w:val="36"/>
          <w:szCs w:val="36"/>
          <w:lang w:eastAsia="ru-BY"/>
        </w:rPr>
        <w:t xml:space="preserve">. </w:t>
      </w:r>
      <w:r w:rsidR="00455678" w:rsidRPr="00224407"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eastAsia="ru-BY"/>
        </w:rPr>
        <w:t xml:space="preserve">Какие технические новшества и изобретения появились в Западной </w:t>
      </w:r>
      <w:r w:rsidR="00455678" w:rsidRPr="00224407"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eastAsia="ru-BY"/>
        </w:rPr>
        <w:softHyphen/>
        <w:t xml:space="preserve">Европе в XVII—XVIII вв.? </w:t>
      </w:r>
    </w:p>
    <w:p w14:paraId="0C02B925" w14:textId="77777777" w:rsidR="00FD4F88" w:rsidRPr="00224407" w:rsidRDefault="00FD4F88" w:rsidP="00BC27F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eastAsia="ru-BY"/>
        </w:rPr>
      </w:pPr>
    </w:p>
    <w:p w14:paraId="58B0FADD" w14:textId="77777777" w:rsidR="00224407" w:rsidRPr="00224407" w:rsidRDefault="00224407" w:rsidP="00BC27F6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olor w:val="2A2A2C"/>
          <w:sz w:val="36"/>
          <w:szCs w:val="36"/>
          <w:lang w:eastAsia="ru-BY"/>
        </w:rPr>
      </w:pPr>
    </w:p>
    <w:p w14:paraId="382859D4" w14:textId="0DA58AF4" w:rsidR="00455678" w:rsidRPr="00224407" w:rsidRDefault="00BC27F6" w:rsidP="00224407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olor w:val="2A2A2C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val="ru-RU" w:eastAsia="ru-BY"/>
        </w:rPr>
        <w:t>5</w:t>
      </w:r>
      <w:r w:rsidR="00455678" w:rsidRPr="00224407">
        <w:rPr>
          <w:rFonts w:ascii="Roboto" w:eastAsia="Times New Roman" w:hAnsi="Roboto" w:cs="Times New Roman"/>
          <w:b/>
          <w:bCs/>
          <w:color w:val="2A2A2C"/>
          <w:sz w:val="36"/>
          <w:szCs w:val="36"/>
          <w:lang w:eastAsia="ru-BY"/>
        </w:rPr>
        <w:t xml:space="preserve">. </w:t>
      </w:r>
      <w:r w:rsidR="00455678" w:rsidRPr="00224407"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eastAsia="ru-BY"/>
        </w:rPr>
        <w:t>Составьте рассказ об изменениях в XVII—XVIII вв. от имени западноевропейского</w:t>
      </w:r>
      <w:r w:rsidR="00224407" w:rsidRPr="00224407"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val="ru-RU" w:eastAsia="ru-BY"/>
        </w:rPr>
        <w:t xml:space="preserve"> </w:t>
      </w:r>
      <w:r w:rsidR="00455678" w:rsidRPr="00224407"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eastAsia="ru-BY"/>
        </w:rPr>
        <w:t>крестьянина</w:t>
      </w:r>
      <w:r w:rsidR="00224407" w:rsidRPr="00224407"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val="ru-RU" w:eastAsia="ru-BY"/>
        </w:rPr>
        <w:t>.</w:t>
      </w:r>
    </w:p>
    <w:p w14:paraId="61A750D3" w14:textId="4A174595" w:rsidR="00455678" w:rsidRDefault="00455678" w:rsidP="00BC27F6">
      <w:pPr>
        <w:spacing w:after="0" w:line="240" w:lineRule="auto"/>
      </w:pPr>
    </w:p>
    <w:p w14:paraId="79D5469B" w14:textId="0602B494" w:rsidR="00FD4F88" w:rsidRDefault="00FD4F88" w:rsidP="00BC27F6">
      <w:pPr>
        <w:spacing w:after="0" w:line="240" w:lineRule="auto"/>
      </w:pPr>
    </w:p>
    <w:p w14:paraId="30D64671" w14:textId="27592B21" w:rsidR="00FD4F88" w:rsidRDefault="00FD4F88">
      <w:r>
        <w:br w:type="page"/>
      </w:r>
    </w:p>
    <w:p w14:paraId="5082E940" w14:textId="77777777" w:rsidR="00FD4F88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7CB9ABC8" w14:textId="77777777" w:rsidR="00FD4F88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6DD184FF" w14:textId="77777777" w:rsidR="00FD4F88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5F54090E" w14:textId="7A000520" w:rsidR="00FD4F88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224407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ВАРИАНТ 1</w:t>
      </w:r>
    </w:p>
    <w:p w14:paraId="35EC3E38" w14:textId="77777777" w:rsidR="00FD4F88" w:rsidRPr="00224407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431BC5E8" w14:textId="77777777" w:rsidR="00FD4F88" w:rsidRPr="00224407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eastAsia="ru-BY"/>
        </w:rPr>
      </w:pPr>
      <w:r w:rsidRPr="00224407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eastAsia="ru-BY"/>
        </w:rPr>
        <w:t>§ 9. Основные черты экономического развития</w:t>
      </w:r>
    </w:p>
    <w:p w14:paraId="1B842DC6" w14:textId="77777777" w:rsidR="00FD4F88" w:rsidRPr="00C92C40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0"/>
          <w:szCs w:val="30"/>
          <w:lang w:eastAsia="ru-BY"/>
        </w:rPr>
      </w:pPr>
    </w:p>
    <w:p w14:paraId="38DCCC43" w14:textId="77777777" w:rsidR="00FD4F88" w:rsidRPr="00FD4F88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</w:pPr>
      <w:r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  <w:t>1.Выберите из предложенного списка понятия, связанные с развитием сельского хозяйства</w:t>
      </w:r>
      <w:r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  <w:tab/>
      </w:r>
    </w:p>
    <w:p w14:paraId="0994FD2F" w14:textId="77777777" w:rsidR="00FD4F88" w:rsidRPr="00FD4F88" w:rsidRDefault="00FD4F88" w:rsidP="00FD4F8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Мануфактура</w:t>
      </w:r>
    </w:p>
    <w:p w14:paraId="33C1BB8F" w14:textId="77777777" w:rsidR="00FD4F88" w:rsidRPr="00FD4F88" w:rsidRDefault="00FD4F88" w:rsidP="00FD4F8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Крепостное право</w:t>
      </w:r>
    </w:p>
    <w:p w14:paraId="2A451B5E" w14:textId="77777777" w:rsidR="00FD4F88" w:rsidRPr="00FD4F88" w:rsidRDefault="00FD4F88" w:rsidP="00FD4F8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 xml:space="preserve">Фабрика </w:t>
      </w:r>
    </w:p>
    <w:p w14:paraId="3837A464" w14:textId="77777777" w:rsidR="00FD4F88" w:rsidRPr="00FD4F88" w:rsidRDefault="00FD4F88" w:rsidP="00FD4F8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 xml:space="preserve">огораживание </w:t>
      </w:r>
    </w:p>
    <w:p w14:paraId="49AA4F7E" w14:textId="77777777" w:rsidR="00FD4F88" w:rsidRPr="00FD4F88" w:rsidRDefault="00FD4F88" w:rsidP="00FD4F8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батраки</w:t>
      </w:r>
    </w:p>
    <w:p w14:paraId="25B87356" w14:textId="77777777" w:rsidR="00FD4F88" w:rsidRPr="00FD4F88" w:rsidRDefault="00FD4F88" w:rsidP="00FD4F8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пролетариат</w:t>
      </w:r>
    </w:p>
    <w:p w14:paraId="302D6690" w14:textId="77777777" w:rsidR="00FD4F88" w:rsidRPr="00FD4F88" w:rsidRDefault="00FD4F88" w:rsidP="00FD4F8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капиталист</w:t>
      </w:r>
    </w:p>
    <w:p w14:paraId="58C45E41" w14:textId="77777777" w:rsidR="00FD4F88" w:rsidRPr="00FD4F88" w:rsidRDefault="00FD4F88" w:rsidP="00FD4F8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промышленная революция</w:t>
      </w:r>
    </w:p>
    <w:p w14:paraId="0060C972" w14:textId="77777777" w:rsidR="00FD4F88" w:rsidRPr="00FD4F88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</w:pPr>
    </w:p>
    <w:p w14:paraId="1C1CC81F" w14:textId="77777777" w:rsidR="00FD4F88" w:rsidRPr="00FD4F88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</w:pPr>
      <w:r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2"/>
          <w:szCs w:val="32"/>
          <w:lang w:val="ru-RU" w:eastAsia="ru-BY"/>
        </w:rPr>
        <w:t>2. Дайте определения понятиям:</w:t>
      </w:r>
    </w:p>
    <w:p w14:paraId="17361F76" w14:textId="77777777" w:rsidR="00FD4F88" w:rsidRPr="00FD4F88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Мануфактура</w:t>
      </w: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ab/>
      </w: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ab/>
      </w: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ab/>
      </w: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ab/>
      </w:r>
    </w:p>
    <w:p w14:paraId="1261BDB3" w14:textId="77777777" w:rsidR="00FD4F88" w:rsidRPr="00FD4F88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Огораживание</w:t>
      </w: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ab/>
      </w: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ab/>
      </w:r>
      <w:r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ab/>
      </w:r>
      <w:r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ab/>
      </w:r>
    </w:p>
    <w:p w14:paraId="4AB7289C" w14:textId="77777777" w:rsidR="00FD4F88" w:rsidRPr="00FD4F88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</w:p>
    <w:p w14:paraId="6F9DC56E" w14:textId="77777777" w:rsidR="00FD4F88" w:rsidRPr="00FD4F88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b/>
          <w:bCs/>
          <w:color w:val="2A2A2C"/>
          <w:kern w:val="36"/>
          <w:sz w:val="36"/>
          <w:szCs w:val="36"/>
          <w:lang w:val="ru-RU" w:eastAsia="ru-BY"/>
        </w:rPr>
        <w:t>3. Объясните логическую связь между следующими явлениями:</w:t>
      </w:r>
    </w:p>
    <w:p w14:paraId="12AC0839" w14:textId="77777777" w:rsidR="00FD4F88" w:rsidRPr="00FD4F88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color w:val="2A2A2C"/>
          <w:kern w:val="36"/>
          <w:sz w:val="36"/>
          <w:szCs w:val="36"/>
          <w:lang w:val="ru-RU" w:eastAsia="ru-BY"/>
        </w:rPr>
        <w:t>Развитие торговли- появление мануфактур</w:t>
      </w:r>
    </w:p>
    <w:p w14:paraId="6CC41E8A" w14:textId="77777777" w:rsidR="00FD4F88" w:rsidRDefault="00FD4F88" w:rsidP="00FD4F8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C"/>
          <w:kern w:val="36"/>
          <w:sz w:val="30"/>
          <w:szCs w:val="30"/>
          <w:lang w:val="ru-RU" w:eastAsia="ru-BY"/>
        </w:rPr>
      </w:pPr>
    </w:p>
    <w:p w14:paraId="3AD477F0" w14:textId="77777777" w:rsidR="00FD4F88" w:rsidRDefault="00FD4F88" w:rsidP="00FD4F8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eastAsia="ru-BY"/>
        </w:rPr>
      </w:pPr>
      <w:r>
        <w:rPr>
          <w:rFonts w:ascii="Roboto" w:eastAsia="Times New Roman" w:hAnsi="Roboto" w:cs="Times New Roman"/>
          <w:b/>
          <w:bCs/>
          <w:color w:val="2A2A2C"/>
          <w:sz w:val="24"/>
          <w:szCs w:val="24"/>
          <w:lang w:val="ru-RU" w:eastAsia="ru-BY"/>
        </w:rPr>
        <w:t>4</w:t>
      </w:r>
      <w:r w:rsidRPr="00224407">
        <w:rPr>
          <w:rFonts w:ascii="Roboto" w:eastAsia="Times New Roman" w:hAnsi="Roboto" w:cs="Times New Roman"/>
          <w:b/>
          <w:bCs/>
          <w:color w:val="2A2A2C"/>
          <w:sz w:val="36"/>
          <w:szCs w:val="36"/>
          <w:lang w:eastAsia="ru-BY"/>
        </w:rPr>
        <w:t xml:space="preserve">. </w:t>
      </w:r>
      <w:r w:rsidRPr="00224407"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eastAsia="ru-BY"/>
        </w:rPr>
        <w:t xml:space="preserve">Какие технические новшества и изобретения появились в Западной </w:t>
      </w:r>
      <w:r w:rsidRPr="00224407"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eastAsia="ru-BY"/>
        </w:rPr>
        <w:softHyphen/>
        <w:t xml:space="preserve">Европе в XVII—XVIII вв.? </w:t>
      </w:r>
    </w:p>
    <w:p w14:paraId="040A09EF" w14:textId="77777777" w:rsidR="00FD4F88" w:rsidRPr="00224407" w:rsidRDefault="00FD4F88" w:rsidP="00FD4F8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eastAsia="ru-BY"/>
        </w:rPr>
      </w:pPr>
    </w:p>
    <w:p w14:paraId="102BBDD7" w14:textId="77777777" w:rsidR="00FD4F88" w:rsidRPr="00224407" w:rsidRDefault="00FD4F88" w:rsidP="00FD4F88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olor w:val="2A2A2C"/>
          <w:sz w:val="36"/>
          <w:szCs w:val="36"/>
          <w:lang w:eastAsia="ru-BY"/>
        </w:rPr>
      </w:pPr>
    </w:p>
    <w:p w14:paraId="791E946E" w14:textId="77777777" w:rsidR="00FD4F88" w:rsidRPr="00224407" w:rsidRDefault="00FD4F88" w:rsidP="00FD4F88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olor w:val="2A2A2C"/>
          <w:sz w:val="36"/>
          <w:szCs w:val="36"/>
          <w:lang w:val="ru-RU" w:eastAsia="ru-BY"/>
        </w:rPr>
      </w:pPr>
      <w:r w:rsidRPr="00FD4F88"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val="ru-RU" w:eastAsia="ru-BY"/>
        </w:rPr>
        <w:t>5</w:t>
      </w:r>
      <w:r w:rsidRPr="00224407">
        <w:rPr>
          <w:rFonts w:ascii="Roboto" w:eastAsia="Times New Roman" w:hAnsi="Roboto" w:cs="Times New Roman"/>
          <w:b/>
          <w:bCs/>
          <w:color w:val="2A2A2C"/>
          <w:sz w:val="36"/>
          <w:szCs w:val="36"/>
          <w:lang w:eastAsia="ru-BY"/>
        </w:rPr>
        <w:t xml:space="preserve">. </w:t>
      </w:r>
      <w:r w:rsidRPr="00224407"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eastAsia="ru-BY"/>
        </w:rPr>
        <w:t>Составьте рассказ об изменениях в XVII—XVIII вв. от имени западноевропейского</w:t>
      </w:r>
      <w:r w:rsidRPr="00224407"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val="ru-RU" w:eastAsia="ru-BY"/>
        </w:rPr>
        <w:t xml:space="preserve"> </w:t>
      </w:r>
      <w:r w:rsidRPr="00224407"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eastAsia="ru-BY"/>
        </w:rPr>
        <w:t>крестьянина</w:t>
      </w:r>
      <w:r w:rsidRPr="00224407">
        <w:rPr>
          <w:rFonts w:ascii="Times New Roman" w:eastAsia="Times New Roman" w:hAnsi="Times New Roman" w:cs="Times New Roman"/>
          <w:b/>
          <w:bCs/>
          <w:color w:val="2A2A2C"/>
          <w:sz w:val="36"/>
          <w:szCs w:val="36"/>
          <w:lang w:val="ru-RU" w:eastAsia="ru-BY"/>
        </w:rPr>
        <w:t>.</w:t>
      </w:r>
    </w:p>
    <w:p w14:paraId="25312A10" w14:textId="77777777" w:rsidR="00FD4F88" w:rsidRDefault="00FD4F88" w:rsidP="00FD4F88">
      <w:pPr>
        <w:spacing w:after="0" w:line="240" w:lineRule="auto"/>
      </w:pPr>
    </w:p>
    <w:p w14:paraId="22D84ECE" w14:textId="77777777" w:rsidR="00FD4F88" w:rsidRDefault="00FD4F88" w:rsidP="00BC27F6">
      <w:pPr>
        <w:spacing w:after="0" w:line="240" w:lineRule="auto"/>
      </w:pPr>
    </w:p>
    <w:sectPr w:rsidR="00FD4F88" w:rsidSect="00BC27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74AAC"/>
    <w:multiLevelType w:val="hybridMultilevel"/>
    <w:tmpl w:val="0E60F3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42073"/>
    <w:multiLevelType w:val="hybridMultilevel"/>
    <w:tmpl w:val="0E60F3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242224">
    <w:abstractNumId w:val="1"/>
  </w:num>
  <w:num w:numId="2" w16cid:durableId="177354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78"/>
    <w:rsid w:val="00072E18"/>
    <w:rsid w:val="00224407"/>
    <w:rsid w:val="00455678"/>
    <w:rsid w:val="00BC27F6"/>
    <w:rsid w:val="00C92C40"/>
    <w:rsid w:val="00F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FC67"/>
  <w15:chartTrackingRefBased/>
  <w15:docId w15:val="{C3FB7AA8-BDAC-4A4A-AE80-D27F318F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paragraph" w:styleId="2">
    <w:name w:val="heading 2"/>
    <w:basedOn w:val="a"/>
    <w:link w:val="20"/>
    <w:uiPriority w:val="9"/>
    <w:qFormat/>
    <w:rsid w:val="00455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678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customStyle="1" w:styleId="20">
    <w:name w:val="Заголовок 2 Знак"/>
    <w:basedOn w:val="a0"/>
    <w:link w:val="2"/>
    <w:uiPriority w:val="9"/>
    <w:rsid w:val="00455678"/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customStyle="1" w:styleId="breadcrumbs-item">
    <w:name w:val="breadcrumbs-item"/>
    <w:basedOn w:val="a0"/>
    <w:rsid w:val="00455678"/>
  </w:style>
  <w:style w:type="character" w:styleId="a3">
    <w:name w:val="Hyperlink"/>
    <w:basedOn w:val="a0"/>
    <w:uiPriority w:val="99"/>
    <w:semiHidden/>
    <w:unhideWhenUsed/>
    <w:rsid w:val="004556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5">
    <w:name w:val="Strong"/>
    <w:basedOn w:val="a0"/>
    <w:uiPriority w:val="22"/>
    <w:qFormat/>
    <w:rsid w:val="00455678"/>
    <w:rPr>
      <w:b/>
      <w:bCs/>
    </w:rPr>
  </w:style>
  <w:style w:type="paragraph" w:styleId="a6">
    <w:name w:val="List Paragraph"/>
    <w:basedOn w:val="a"/>
    <w:uiPriority w:val="34"/>
    <w:qFormat/>
    <w:rsid w:val="00224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8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4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4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0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3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4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6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38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4</cp:revision>
  <cp:lastPrinted>2022-11-19T09:51:00Z</cp:lastPrinted>
  <dcterms:created xsi:type="dcterms:W3CDTF">2022-11-19T09:42:00Z</dcterms:created>
  <dcterms:modified xsi:type="dcterms:W3CDTF">2022-11-19T09:51:00Z</dcterms:modified>
</cp:coreProperties>
</file>