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19E" w:rsidRPr="00AD110F" w:rsidRDefault="00AD110F" w:rsidP="00AD110F">
      <w:pPr>
        <w:spacing w:after="0"/>
        <w:jc w:val="center"/>
        <w:rPr>
          <w:b/>
          <w:i/>
          <w:sz w:val="24"/>
          <w:u w:val="single"/>
          <w:lang w:val="ru-RU"/>
        </w:rPr>
      </w:pPr>
      <w:r w:rsidRPr="00AD110F">
        <w:rPr>
          <w:b/>
          <w:i/>
          <w:sz w:val="24"/>
          <w:u w:val="single"/>
        </w:rPr>
        <w:t>РАБОЧ</w:t>
      </w:r>
      <w:r w:rsidRPr="00AD110F">
        <w:rPr>
          <w:b/>
          <w:i/>
          <w:sz w:val="24"/>
          <w:u w:val="single"/>
          <w:lang w:val="ru-RU"/>
        </w:rPr>
        <w:t>ИЕ ЛИСТЫ ПО РАЗДЕЛУ «ВТОРАЯ МИРОВАЯ ВОЙНА. ВЕЛИКАЯ ОТЕЧЕСТВЕННАЯ ВОЙНА»</w:t>
      </w:r>
    </w:p>
    <w:p w:rsidR="00AD110F" w:rsidRDefault="0047348B" w:rsidP="00AD110F">
      <w:pPr>
        <w:spacing w:after="0"/>
        <w:jc w:val="center"/>
        <w:rPr>
          <w:sz w:val="24"/>
          <w:lang w:val="ru-RU"/>
        </w:rPr>
      </w:pPr>
      <w:r>
        <w:rPr>
          <w:b/>
          <w:sz w:val="24"/>
          <w:lang w:val="ru-RU"/>
        </w:rPr>
        <w:t>4</w:t>
      </w:r>
      <w:r w:rsidR="00AD110F" w:rsidRPr="00AD110F">
        <w:rPr>
          <w:b/>
          <w:sz w:val="24"/>
          <w:lang w:val="ru-RU"/>
        </w:rPr>
        <w:t xml:space="preserve">. </w:t>
      </w:r>
      <w:r w:rsidRPr="0047348B">
        <w:rPr>
          <w:b/>
          <w:sz w:val="24"/>
          <w:lang w:val="ru-RU"/>
        </w:rPr>
        <w:t>БОРЬБА С ЗАХВАТЧИКАМИ НА ОККУПИРОВАННОЙ ТЕРРИТОРИИ</w:t>
      </w:r>
    </w:p>
    <w:p w:rsidR="00486BC0" w:rsidRDefault="00486BC0" w:rsidP="00AD110F">
      <w:pPr>
        <w:spacing w:after="0"/>
        <w:jc w:val="center"/>
        <w:rPr>
          <w:sz w:val="24"/>
          <w:lang w:val="ru-RU"/>
        </w:rPr>
      </w:pPr>
    </w:p>
    <w:p w:rsidR="00486BC0" w:rsidRPr="00486BC0" w:rsidRDefault="0047348B" w:rsidP="00486BC0">
      <w:pPr>
        <w:spacing w:after="0" w:line="240" w:lineRule="auto"/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t>ЗАДАНИЕ 1</w:t>
      </w:r>
      <w:r w:rsidR="00486BC0" w:rsidRPr="00486BC0">
        <w:rPr>
          <w:b/>
          <w:sz w:val="24"/>
          <w:lang w:val="ru-RU"/>
        </w:rPr>
        <w:t>. ОБЪЯСНИТЬ ТЕРМИНЫ, ГЕОГРАФИЧЕСКИЕ НАЗВАНИЯ, ДАТЫ</w:t>
      </w:r>
    </w:p>
    <w:p w:rsidR="00486BC0" w:rsidRDefault="0047348B" w:rsidP="00486BC0">
      <w:pPr>
        <w:spacing w:after="0" w:line="240" w:lineRule="auto"/>
        <w:jc w:val="both"/>
        <w:rPr>
          <w:sz w:val="24"/>
          <w:u w:val="single"/>
          <w:lang w:val="ru-RU"/>
        </w:rPr>
      </w:pPr>
      <w:r w:rsidRPr="0047348B">
        <w:rPr>
          <w:sz w:val="24"/>
          <w:u w:val="single"/>
          <w:lang w:val="ru-RU"/>
        </w:rPr>
        <w:t>«</w:t>
      </w:r>
      <w:r w:rsidR="00DC01CA" w:rsidRPr="0047348B">
        <w:rPr>
          <w:sz w:val="24"/>
          <w:u w:val="single"/>
          <w:lang w:val="ru-RU"/>
        </w:rPr>
        <w:t>Новый</w:t>
      </w:r>
      <w:r w:rsidR="00DC01CA">
        <w:rPr>
          <w:sz w:val="24"/>
          <w:u w:val="single"/>
          <w:lang w:val="ru-RU"/>
        </w:rPr>
        <w:t xml:space="preserve"> </w:t>
      </w:r>
      <w:r w:rsidRPr="0047348B">
        <w:rPr>
          <w:sz w:val="24"/>
          <w:u w:val="single"/>
          <w:lang w:val="ru-RU"/>
        </w:rPr>
        <w:t>порядок»</w:t>
      </w:r>
      <w:r w:rsidR="00486BC0">
        <w:rPr>
          <w:sz w:val="24"/>
          <w:u w:val="single"/>
          <w:lang w:val="ru-RU"/>
        </w:rPr>
        <w:tab/>
      </w:r>
      <w:r w:rsidR="00486BC0">
        <w:rPr>
          <w:sz w:val="24"/>
          <w:u w:val="single"/>
          <w:lang w:val="ru-RU"/>
        </w:rPr>
        <w:tab/>
      </w:r>
      <w:r w:rsidR="00486BC0">
        <w:rPr>
          <w:sz w:val="24"/>
          <w:u w:val="single"/>
          <w:lang w:val="ru-RU"/>
        </w:rPr>
        <w:tab/>
      </w:r>
      <w:r w:rsidR="00486BC0">
        <w:rPr>
          <w:sz w:val="24"/>
          <w:u w:val="single"/>
          <w:lang w:val="ru-RU"/>
        </w:rPr>
        <w:tab/>
      </w:r>
      <w:r w:rsidR="00486BC0">
        <w:rPr>
          <w:sz w:val="24"/>
          <w:u w:val="single"/>
          <w:lang w:val="ru-RU"/>
        </w:rPr>
        <w:tab/>
      </w:r>
      <w:r w:rsidR="00486BC0">
        <w:rPr>
          <w:sz w:val="24"/>
          <w:u w:val="single"/>
          <w:lang w:val="ru-RU"/>
        </w:rPr>
        <w:tab/>
      </w:r>
      <w:r w:rsidR="00486BC0">
        <w:rPr>
          <w:sz w:val="24"/>
          <w:u w:val="single"/>
          <w:lang w:val="ru-RU"/>
        </w:rPr>
        <w:tab/>
      </w:r>
      <w:r w:rsidR="00486BC0">
        <w:rPr>
          <w:sz w:val="24"/>
          <w:u w:val="single"/>
          <w:lang w:val="ru-RU"/>
        </w:rPr>
        <w:tab/>
      </w:r>
      <w:r w:rsidR="00486BC0">
        <w:rPr>
          <w:sz w:val="24"/>
          <w:u w:val="single"/>
          <w:lang w:val="ru-RU"/>
        </w:rPr>
        <w:tab/>
      </w:r>
      <w:r w:rsidR="00486BC0">
        <w:rPr>
          <w:sz w:val="24"/>
          <w:u w:val="single"/>
          <w:lang w:val="ru-RU"/>
        </w:rPr>
        <w:tab/>
      </w:r>
      <w:r w:rsidR="00486BC0">
        <w:rPr>
          <w:sz w:val="24"/>
          <w:u w:val="single"/>
          <w:lang w:val="ru-RU"/>
        </w:rPr>
        <w:tab/>
      </w:r>
      <w:r w:rsidR="00486BC0">
        <w:rPr>
          <w:sz w:val="24"/>
          <w:u w:val="single"/>
          <w:lang w:val="ru-RU"/>
        </w:rPr>
        <w:tab/>
      </w:r>
      <w:r w:rsidR="00486BC0">
        <w:rPr>
          <w:sz w:val="24"/>
          <w:u w:val="single"/>
          <w:lang w:val="ru-RU"/>
        </w:rPr>
        <w:tab/>
      </w:r>
    </w:p>
    <w:p w:rsidR="00DC01CA" w:rsidRDefault="00DC01CA" w:rsidP="00486BC0">
      <w:pPr>
        <w:spacing w:after="0" w:line="240" w:lineRule="auto"/>
        <w:jc w:val="both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D73A44" w:rsidRDefault="00D73A44" w:rsidP="00486BC0">
      <w:pPr>
        <w:spacing w:after="0" w:line="240" w:lineRule="auto"/>
        <w:jc w:val="both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EF1BEB" w:rsidRDefault="00DC01CA" w:rsidP="00486BC0">
      <w:pPr>
        <w:spacing w:after="0" w:line="240" w:lineRule="auto"/>
        <w:jc w:val="both"/>
        <w:rPr>
          <w:sz w:val="24"/>
          <w:u w:val="single"/>
          <w:lang w:val="ru-RU"/>
        </w:rPr>
      </w:pPr>
      <w:r w:rsidRPr="00EF1BEB">
        <w:rPr>
          <w:sz w:val="24"/>
          <w:u w:val="single"/>
          <w:lang w:val="ru-RU"/>
        </w:rPr>
        <w:t xml:space="preserve">Движение </w:t>
      </w:r>
      <w:r w:rsidR="00EF1BEB" w:rsidRPr="00EF1BEB">
        <w:rPr>
          <w:sz w:val="24"/>
          <w:u w:val="single"/>
          <w:lang w:val="ru-RU"/>
        </w:rPr>
        <w:t>Сопротивления</w:t>
      </w:r>
      <w:r w:rsidR="00EF1BEB">
        <w:rPr>
          <w:sz w:val="24"/>
          <w:u w:val="single"/>
          <w:lang w:val="ru-RU"/>
        </w:rPr>
        <w:tab/>
      </w:r>
      <w:r w:rsidR="00EF1BEB">
        <w:rPr>
          <w:sz w:val="24"/>
          <w:u w:val="single"/>
          <w:lang w:val="ru-RU"/>
        </w:rPr>
        <w:tab/>
      </w:r>
      <w:r w:rsidR="00EF1BEB">
        <w:rPr>
          <w:sz w:val="24"/>
          <w:u w:val="single"/>
          <w:lang w:val="ru-RU"/>
        </w:rPr>
        <w:tab/>
      </w:r>
      <w:r w:rsidR="00EF1BEB">
        <w:rPr>
          <w:sz w:val="24"/>
          <w:u w:val="single"/>
          <w:lang w:val="ru-RU"/>
        </w:rPr>
        <w:tab/>
      </w:r>
      <w:r w:rsidR="00EF1BEB">
        <w:rPr>
          <w:sz w:val="24"/>
          <w:u w:val="single"/>
          <w:lang w:val="ru-RU"/>
        </w:rPr>
        <w:tab/>
      </w:r>
      <w:r w:rsidR="00EF1BEB">
        <w:rPr>
          <w:sz w:val="24"/>
          <w:u w:val="single"/>
          <w:lang w:val="ru-RU"/>
        </w:rPr>
        <w:tab/>
      </w:r>
      <w:r w:rsidR="00EF1BEB">
        <w:rPr>
          <w:sz w:val="24"/>
          <w:u w:val="single"/>
          <w:lang w:val="ru-RU"/>
        </w:rPr>
        <w:tab/>
      </w:r>
      <w:r w:rsidR="00EF1BEB">
        <w:rPr>
          <w:sz w:val="24"/>
          <w:u w:val="single"/>
          <w:lang w:val="ru-RU"/>
        </w:rPr>
        <w:tab/>
      </w:r>
      <w:r w:rsidR="00EF1BEB">
        <w:rPr>
          <w:sz w:val="24"/>
          <w:u w:val="single"/>
          <w:lang w:val="ru-RU"/>
        </w:rPr>
        <w:tab/>
      </w:r>
      <w:r w:rsidR="00EF1BEB">
        <w:rPr>
          <w:sz w:val="24"/>
          <w:u w:val="single"/>
          <w:lang w:val="ru-RU"/>
        </w:rPr>
        <w:tab/>
      </w:r>
      <w:r w:rsidR="00EF1BEB">
        <w:rPr>
          <w:sz w:val="24"/>
          <w:u w:val="single"/>
          <w:lang w:val="ru-RU"/>
        </w:rPr>
        <w:tab/>
      </w:r>
      <w:r w:rsidR="00EF1BEB">
        <w:rPr>
          <w:sz w:val="24"/>
          <w:u w:val="single"/>
          <w:lang w:val="ru-RU"/>
        </w:rPr>
        <w:tab/>
      </w:r>
    </w:p>
    <w:p w:rsidR="00DC01CA" w:rsidRDefault="00DC01CA" w:rsidP="00486BC0">
      <w:pPr>
        <w:spacing w:after="0" w:line="240" w:lineRule="auto"/>
        <w:jc w:val="both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EF1BEB" w:rsidRDefault="00DC01CA" w:rsidP="00486BC0">
      <w:pPr>
        <w:spacing w:after="0" w:line="240" w:lineRule="auto"/>
        <w:jc w:val="both"/>
        <w:rPr>
          <w:sz w:val="24"/>
          <w:u w:val="single"/>
          <w:lang w:val="ru-RU"/>
        </w:rPr>
      </w:pPr>
      <w:r w:rsidRPr="00EF1BEB">
        <w:rPr>
          <w:sz w:val="24"/>
          <w:u w:val="single"/>
          <w:lang w:val="ru-RU"/>
        </w:rPr>
        <w:t xml:space="preserve">Партизанское </w:t>
      </w:r>
      <w:r w:rsidR="00EF1BEB" w:rsidRPr="00EF1BEB">
        <w:rPr>
          <w:sz w:val="24"/>
          <w:u w:val="single"/>
          <w:lang w:val="ru-RU"/>
        </w:rPr>
        <w:t>движение</w:t>
      </w:r>
      <w:r w:rsidR="00EF1BEB">
        <w:rPr>
          <w:sz w:val="24"/>
          <w:u w:val="single"/>
          <w:lang w:val="ru-RU"/>
        </w:rPr>
        <w:tab/>
      </w:r>
      <w:r w:rsidR="00EF1BEB">
        <w:rPr>
          <w:sz w:val="24"/>
          <w:u w:val="single"/>
          <w:lang w:val="ru-RU"/>
        </w:rPr>
        <w:tab/>
      </w:r>
      <w:r w:rsidR="00EF1BEB">
        <w:rPr>
          <w:sz w:val="24"/>
          <w:u w:val="single"/>
          <w:lang w:val="ru-RU"/>
        </w:rPr>
        <w:tab/>
      </w:r>
      <w:r w:rsidR="00EF1BEB">
        <w:rPr>
          <w:sz w:val="24"/>
          <w:u w:val="single"/>
          <w:lang w:val="ru-RU"/>
        </w:rPr>
        <w:tab/>
      </w:r>
      <w:r w:rsidR="00EF1BEB">
        <w:rPr>
          <w:sz w:val="24"/>
          <w:u w:val="single"/>
          <w:lang w:val="ru-RU"/>
        </w:rPr>
        <w:tab/>
      </w:r>
      <w:r w:rsidR="00EF1BEB">
        <w:rPr>
          <w:sz w:val="24"/>
          <w:u w:val="single"/>
          <w:lang w:val="ru-RU"/>
        </w:rPr>
        <w:tab/>
      </w:r>
      <w:r w:rsidR="00EF1BEB">
        <w:rPr>
          <w:sz w:val="24"/>
          <w:u w:val="single"/>
          <w:lang w:val="ru-RU"/>
        </w:rPr>
        <w:tab/>
      </w:r>
      <w:r w:rsidR="00EF1BEB">
        <w:rPr>
          <w:sz w:val="24"/>
          <w:u w:val="single"/>
          <w:lang w:val="ru-RU"/>
        </w:rPr>
        <w:tab/>
      </w:r>
      <w:r w:rsidR="00EF1BEB">
        <w:rPr>
          <w:sz w:val="24"/>
          <w:u w:val="single"/>
          <w:lang w:val="ru-RU"/>
        </w:rPr>
        <w:tab/>
      </w:r>
      <w:r w:rsidR="00EF1BEB">
        <w:rPr>
          <w:sz w:val="24"/>
          <w:u w:val="single"/>
          <w:lang w:val="ru-RU"/>
        </w:rPr>
        <w:tab/>
      </w:r>
      <w:r w:rsidR="00EF1BEB">
        <w:rPr>
          <w:sz w:val="24"/>
          <w:u w:val="single"/>
          <w:lang w:val="ru-RU"/>
        </w:rPr>
        <w:tab/>
      </w:r>
      <w:r w:rsidR="00EF1BEB">
        <w:rPr>
          <w:sz w:val="24"/>
          <w:u w:val="single"/>
          <w:lang w:val="ru-RU"/>
        </w:rPr>
        <w:tab/>
      </w:r>
    </w:p>
    <w:p w:rsidR="00DC01CA" w:rsidRDefault="00DC01CA" w:rsidP="00486BC0">
      <w:pPr>
        <w:spacing w:after="0" w:line="240" w:lineRule="auto"/>
        <w:jc w:val="both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EF1BEB" w:rsidRDefault="00DC01CA" w:rsidP="00486BC0">
      <w:pPr>
        <w:spacing w:after="0" w:line="240" w:lineRule="auto"/>
        <w:jc w:val="both"/>
        <w:rPr>
          <w:sz w:val="24"/>
          <w:u w:val="single"/>
          <w:lang w:val="ru-RU"/>
        </w:rPr>
      </w:pPr>
      <w:r w:rsidRPr="00EF1BEB">
        <w:rPr>
          <w:sz w:val="24"/>
          <w:u w:val="single"/>
          <w:lang w:val="ru-RU"/>
        </w:rPr>
        <w:t xml:space="preserve">Подпольная </w:t>
      </w:r>
      <w:r w:rsidR="00EF1BEB" w:rsidRPr="00EF1BEB">
        <w:rPr>
          <w:sz w:val="24"/>
          <w:u w:val="single"/>
          <w:lang w:val="ru-RU"/>
        </w:rPr>
        <w:t>борьба</w:t>
      </w:r>
      <w:r w:rsidR="00EF1BEB">
        <w:rPr>
          <w:sz w:val="24"/>
          <w:u w:val="single"/>
          <w:lang w:val="ru-RU"/>
        </w:rPr>
        <w:tab/>
      </w:r>
      <w:r w:rsidR="00EF1BEB">
        <w:rPr>
          <w:sz w:val="24"/>
          <w:u w:val="single"/>
          <w:lang w:val="ru-RU"/>
        </w:rPr>
        <w:tab/>
      </w:r>
      <w:r w:rsidR="00EF1BEB">
        <w:rPr>
          <w:sz w:val="24"/>
          <w:u w:val="single"/>
          <w:lang w:val="ru-RU"/>
        </w:rPr>
        <w:tab/>
      </w:r>
      <w:r w:rsidR="00EF1BEB">
        <w:rPr>
          <w:sz w:val="24"/>
          <w:u w:val="single"/>
          <w:lang w:val="ru-RU"/>
        </w:rPr>
        <w:tab/>
      </w:r>
      <w:r w:rsidR="00EF1BEB">
        <w:rPr>
          <w:sz w:val="24"/>
          <w:u w:val="single"/>
          <w:lang w:val="ru-RU"/>
        </w:rPr>
        <w:tab/>
      </w:r>
      <w:r w:rsidR="00EF1BEB">
        <w:rPr>
          <w:sz w:val="24"/>
          <w:u w:val="single"/>
          <w:lang w:val="ru-RU"/>
        </w:rPr>
        <w:tab/>
      </w:r>
      <w:r w:rsidR="00EF1BEB">
        <w:rPr>
          <w:sz w:val="24"/>
          <w:u w:val="single"/>
          <w:lang w:val="ru-RU"/>
        </w:rPr>
        <w:tab/>
      </w:r>
      <w:r w:rsidR="00EF1BEB">
        <w:rPr>
          <w:sz w:val="24"/>
          <w:u w:val="single"/>
          <w:lang w:val="ru-RU"/>
        </w:rPr>
        <w:tab/>
      </w:r>
      <w:r w:rsidR="00EF1BEB">
        <w:rPr>
          <w:sz w:val="24"/>
          <w:u w:val="single"/>
          <w:lang w:val="ru-RU"/>
        </w:rPr>
        <w:tab/>
      </w:r>
      <w:r w:rsidR="00EF1BEB">
        <w:rPr>
          <w:sz w:val="24"/>
          <w:u w:val="single"/>
          <w:lang w:val="ru-RU"/>
        </w:rPr>
        <w:tab/>
      </w:r>
      <w:r w:rsidR="00EF1BEB">
        <w:rPr>
          <w:sz w:val="24"/>
          <w:u w:val="single"/>
          <w:lang w:val="ru-RU"/>
        </w:rPr>
        <w:tab/>
      </w:r>
      <w:r w:rsidR="00EF1BEB">
        <w:rPr>
          <w:sz w:val="24"/>
          <w:u w:val="single"/>
          <w:lang w:val="ru-RU"/>
        </w:rPr>
        <w:tab/>
      </w:r>
      <w:r w:rsidR="00EF1BEB">
        <w:rPr>
          <w:sz w:val="24"/>
          <w:u w:val="single"/>
          <w:lang w:val="ru-RU"/>
        </w:rPr>
        <w:tab/>
      </w:r>
    </w:p>
    <w:p w:rsidR="00DC01CA" w:rsidRDefault="00DC01CA" w:rsidP="00486BC0">
      <w:pPr>
        <w:spacing w:after="0" w:line="240" w:lineRule="auto"/>
        <w:jc w:val="both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EF1BEB" w:rsidRDefault="00EF1BEB" w:rsidP="00486BC0">
      <w:pPr>
        <w:spacing w:after="0" w:line="240" w:lineRule="auto"/>
        <w:jc w:val="both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>Холокост</w:t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EF1BEB" w:rsidRDefault="00EF1BEB" w:rsidP="00486BC0">
      <w:pPr>
        <w:spacing w:after="0" w:line="240" w:lineRule="auto"/>
        <w:jc w:val="both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>Геноцид</w:t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EF1BEB" w:rsidRDefault="00EF1BEB" w:rsidP="00486BC0">
      <w:pPr>
        <w:spacing w:after="0" w:line="240" w:lineRule="auto"/>
        <w:jc w:val="both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>Оккупация</w:t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EF1BEB" w:rsidRDefault="00EF1BEB" w:rsidP="00486BC0">
      <w:pPr>
        <w:spacing w:after="0" w:line="240" w:lineRule="auto"/>
        <w:jc w:val="both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>Коллаборационисты</w:t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EF1BEB" w:rsidRDefault="006D11E3" w:rsidP="006D11E3">
      <w:pPr>
        <w:spacing w:after="0" w:line="240" w:lineRule="auto"/>
        <w:jc w:val="both"/>
        <w:rPr>
          <w:sz w:val="24"/>
          <w:u w:val="single"/>
          <w:lang w:val="ru-RU"/>
        </w:rPr>
      </w:pPr>
      <w:r w:rsidRPr="006D11E3">
        <w:rPr>
          <w:sz w:val="24"/>
          <w:u w:val="single"/>
          <w:lang w:val="ru-RU"/>
        </w:rPr>
        <w:t xml:space="preserve">Армия </w:t>
      </w:r>
      <w:proofErr w:type="spellStart"/>
      <w:r w:rsidRPr="006D11E3">
        <w:rPr>
          <w:sz w:val="24"/>
          <w:u w:val="single"/>
          <w:lang w:val="ru-RU"/>
        </w:rPr>
        <w:t>Крайова</w:t>
      </w:r>
      <w:proofErr w:type="spellEnd"/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6D11E3" w:rsidRDefault="006D11E3" w:rsidP="006D11E3">
      <w:pPr>
        <w:spacing w:after="0" w:line="240" w:lineRule="auto"/>
        <w:jc w:val="both"/>
        <w:rPr>
          <w:sz w:val="24"/>
          <w:u w:val="single"/>
          <w:lang w:val="ru-RU"/>
        </w:rPr>
      </w:pPr>
      <w:r w:rsidRPr="006D11E3">
        <w:rPr>
          <w:sz w:val="24"/>
          <w:u w:val="single"/>
          <w:lang w:val="ru-RU"/>
        </w:rPr>
        <w:t xml:space="preserve">Армия </w:t>
      </w:r>
      <w:proofErr w:type="spellStart"/>
      <w:r w:rsidRPr="006D11E3">
        <w:rPr>
          <w:sz w:val="24"/>
          <w:u w:val="single"/>
          <w:lang w:val="ru-RU"/>
        </w:rPr>
        <w:t>Людова</w:t>
      </w:r>
      <w:proofErr w:type="spellEnd"/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6D11E3" w:rsidRDefault="00BD1872" w:rsidP="006D11E3">
      <w:pPr>
        <w:spacing w:after="0" w:line="240" w:lineRule="auto"/>
        <w:jc w:val="both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>Гетто</w:t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BD1872" w:rsidRDefault="00BD1872" w:rsidP="006D11E3">
      <w:pPr>
        <w:spacing w:after="0" w:line="240" w:lineRule="auto"/>
        <w:jc w:val="both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>Освенцим</w:t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4C7F3A" w:rsidRDefault="004C7F3A" w:rsidP="006D11E3">
      <w:pPr>
        <w:spacing w:after="0" w:line="240" w:lineRule="auto"/>
        <w:jc w:val="both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>Гестапо</w:t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F83115" w:rsidRDefault="00F83115" w:rsidP="006D11E3">
      <w:pPr>
        <w:spacing w:after="0" w:line="240" w:lineRule="auto"/>
        <w:jc w:val="both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>ЦШПД</w:t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F83115" w:rsidRDefault="00F83115" w:rsidP="006D11E3">
      <w:pPr>
        <w:spacing w:after="0" w:line="240" w:lineRule="auto"/>
        <w:jc w:val="both"/>
        <w:rPr>
          <w:sz w:val="24"/>
          <w:u w:val="single"/>
          <w:lang w:val="ru-RU"/>
        </w:rPr>
      </w:pPr>
      <w:proofErr w:type="spellStart"/>
      <w:r>
        <w:rPr>
          <w:sz w:val="24"/>
          <w:u w:val="single"/>
          <w:lang w:val="ru-RU"/>
        </w:rPr>
        <w:t>Катынь</w:t>
      </w:r>
      <w:proofErr w:type="spellEnd"/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F83115" w:rsidRDefault="00F83115" w:rsidP="006D11E3">
      <w:pPr>
        <w:spacing w:after="0" w:line="240" w:lineRule="auto"/>
        <w:jc w:val="both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>Нант</w:t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C44C96" w:rsidRDefault="00C44C96" w:rsidP="006D11E3">
      <w:pPr>
        <w:spacing w:after="0" w:line="240" w:lineRule="auto"/>
        <w:jc w:val="both"/>
        <w:rPr>
          <w:sz w:val="24"/>
          <w:u w:val="single"/>
          <w:lang w:val="ru-RU"/>
        </w:rPr>
      </w:pPr>
      <w:r w:rsidRPr="00C44C96">
        <w:rPr>
          <w:sz w:val="24"/>
          <w:u w:val="single"/>
          <w:lang w:val="ru-RU"/>
        </w:rPr>
        <w:t>Партизанские зоны</w:t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F83115" w:rsidRDefault="00C44C96" w:rsidP="006D11E3">
      <w:pPr>
        <w:spacing w:after="0" w:line="240" w:lineRule="auto"/>
        <w:jc w:val="both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>30.05.1942</w:t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C44C96" w:rsidRPr="00F83115" w:rsidRDefault="00C44C96" w:rsidP="006D11E3">
      <w:pPr>
        <w:spacing w:after="0" w:line="240" w:lineRule="auto"/>
        <w:jc w:val="both"/>
        <w:rPr>
          <w:sz w:val="24"/>
          <w:u w:val="single"/>
          <w:lang w:val="en-US"/>
        </w:rPr>
      </w:pPr>
    </w:p>
    <w:p w:rsidR="0041030C" w:rsidRDefault="0041030C" w:rsidP="0041030C">
      <w:pPr>
        <w:spacing w:after="0" w:line="240" w:lineRule="auto"/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t>ЗАДАНИЕ 2</w:t>
      </w:r>
      <w:r w:rsidR="0013269E" w:rsidRPr="0013269E">
        <w:rPr>
          <w:b/>
          <w:sz w:val="24"/>
          <w:lang w:val="ru-RU"/>
        </w:rPr>
        <w:t xml:space="preserve">. </w:t>
      </w:r>
      <w:r w:rsidR="00E30E84">
        <w:rPr>
          <w:b/>
          <w:sz w:val="24"/>
          <w:lang w:val="ru-RU"/>
        </w:rPr>
        <w:t xml:space="preserve">ОПРЕДЕЛИТЕ </w:t>
      </w:r>
      <w:r w:rsidR="005C4D2C">
        <w:rPr>
          <w:b/>
          <w:sz w:val="24"/>
          <w:lang w:val="ru-RU"/>
        </w:rPr>
        <w:t xml:space="preserve">ОРГАНИЗАЦИЮ, ФОРМЫ И МЕТОДЫ, ЗНАЧЕНИЕ </w:t>
      </w:r>
      <w:r w:rsidRPr="0041030C">
        <w:rPr>
          <w:b/>
          <w:sz w:val="24"/>
          <w:lang w:val="ru-RU"/>
        </w:rPr>
        <w:t>ПАРТИЗАНСКОГО И ПОДПОЛЬНОГО</w:t>
      </w:r>
      <w:r w:rsidR="005C4D2C">
        <w:rPr>
          <w:b/>
          <w:sz w:val="24"/>
          <w:lang w:val="ru-RU"/>
        </w:rPr>
        <w:t xml:space="preserve"> </w:t>
      </w:r>
      <w:r w:rsidRPr="0041030C">
        <w:rPr>
          <w:b/>
          <w:sz w:val="24"/>
          <w:lang w:val="ru-RU"/>
        </w:rPr>
        <w:t>ДВИЖЕНИЯ</w:t>
      </w:r>
    </w:p>
    <w:p w:rsidR="0013269E" w:rsidRDefault="003D5D23" w:rsidP="0041030C">
      <w:pPr>
        <w:spacing w:after="0" w:line="240" w:lineRule="auto"/>
        <w:jc w:val="both"/>
        <w:rPr>
          <w:sz w:val="24"/>
          <w:lang w:val="ru-RU"/>
        </w:rPr>
      </w:pP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ED4B95" w:rsidRDefault="005C4D2C" w:rsidP="00486BC0">
      <w:pPr>
        <w:spacing w:after="0" w:line="240" w:lineRule="auto"/>
        <w:jc w:val="both"/>
        <w:rPr>
          <w:b/>
          <w:sz w:val="24"/>
          <w:lang w:val="ru-RU"/>
        </w:rPr>
      </w:pP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330A2A" w:rsidRDefault="005C4D2C" w:rsidP="00486BC0">
      <w:pPr>
        <w:spacing w:after="0" w:line="240" w:lineRule="auto"/>
        <w:jc w:val="both"/>
        <w:rPr>
          <w:b/>
          <w:sz w:val="24"/>
          <w:lang w:val="ru-RU"/>
        </w:rPr>
      </w:pP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5C4D2C" w:rsidRDefault="00330A2A" w:rsidP="00486BC0">
      <w:pPr>
        <w:spacing w:after="0" w:line="240" w:lineRule="auto"/>
        <w:jc w:val="both"/>
        <w:rPr>
          <w:b/>
          <w:sz w:val="24"/>
          <w:lang w:val="ru-RU"/>
        </w:rPr>
      </w:pP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3D5D23" w:rsidRDefault="005C4D2C" w:rsidP="00486BC0">
      <w:pPr>
        <w:spacing w:after="0" w:line="240" w:lineRule="auto"/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lastRenderedPageBreak/>
        <w:t>ЗАДАНИЕ 3</w:t>
      </w:r>
      <w:r w:rsidR="003D5D23">
        <w:rPr>
          <w:b/>
          <w:sz w:val="24"/>
          <w:lang w:val="ru-RU"/>
        </w:rPr>
        <w:t xml:space="preserve">. </w:t>
      </w:r>
      <w:r w:rsidR="00860E50">
        <w:rPr>
          <w:b/>
          <w:sz w:val="24"/>
          <w:lang w:val="ru-RU"/>
        </w:rPr>
        <w:t>РАССМОТРИТЕ КАРТЫ «</w:t>
      </w:r>
      <w:r w:rsidR="00860E50" w:rsidRPr="00860E50">
        <w:rPr>
          <w:b/>
          <w:sz w:val="24"/>
          <w:lang w:val="ru-RU"/>
        </w:rPr>
        <w:t>РАСПРЕДЕЛЕНИЕ ЕВРЕЙСКОГО НАСЕЛЕНИЯ В ЕВРОПЕ</w:t>
      </w:r>
      <w:r w:rsidR="00860E50">
        <w:rPr>
          <w:b/>
          <w:sz w:val="24"/>
          <w:lang w:val="ru-RU"/>
        </w:rPr>
        <w:t>».</w:t>
      </w:r>
      <w:r w:rsidR="00ED4B95">
        <w:rPr>
          <w:b/>
          <w:sz w:val="24"/>
          <w:lang w:val="ru-RU"/>
        </w:rPr>
        <w:t xml:space="preserve"> ПРОАНАЛИЗИРУЙТЕ ЧИСЛЕННЫЕ ДАННЫЕ КАРТ. КАК ИЗМЕНИЛОСЬ РАСПРЕДЕЛЕНИЕ ЕВРЕЙСКОГО НАСЕЛЕНИЯ? С КАКИМИ СОБЫТИЯМИ И ЯВЛЕНИЯМИ ЭТО СВЯЗАНО?</w:t>
      </w:r>
      <w:r w:rsidR="0041030C">
        <w:rPr>
          <w:b/>
          <w:sz w:val="24"/>
          <w:lang w:val="ru-RU"/>
        </w:rPr>
        <w:t xml:space="preserve"> </w:t>
      </w:r>
    </w:p>
    <w:p w:rsidR="003D5D23" w:rsidRDefault="00ED4B95" w:rsidP="00486BC0">
      <w:pPr>
        <w:spacing w:after="0" w:line="240" w:lineRule="auto"/>
        <w:jc w:val="both"/>
        <w:rPr>
          <w:b/>
          <w:sz w:val="24"/>
          <w:lang w:val="ru-RU"/>
        </w:rPr>
      </w:pPr>
      <w:r w:rsidRPr="00ED4B95">
        <w:rPr>
          <w:b/>
          <w:sz w:val="24"/>
        </w:rPr>
        <w:drawing>
          <wp:inline distT="0" distB="0" distL="0" distR="0" wp14:anchorId="6D4C58A4" wp14:editId="24F17D52">
            <wp:extent cx="5318760" cy="3490436"/>
            <wp:effectExtent l="0" t="0" r="0" b="0"/>
            <wp:docPr id="2050" name="Picture 2" descr="&lt;p&gt;ÐÐ²ÑÐµÐ¸ Ð¶Ð¸Ð»Ð¸ Ð² ÐÐ²ÑÐ¾Ð¿Ðµ Ð±Ð¾Ð»ÐµÐµ Ð´Ð²ÑÑ ÑÑÑÑÑ Ð»ÐµÑ. ÐÐ¾ Ð¾ÑÐµÐ½ÐºÐµ &quot;ÐÐ¶ÐµÐ³Ð¾Ð´Ð½Ð¸ÐºÐ° Ð°Ð¼ÐµÑÐ¸ÐºÐ°Ð½ÑÐºÐ¸Ñ ÐµÐ²ÑÐµÐµÐ²&quot;, Ð¾Ð±ÑÐµÐµ ÐµÐ²ÑÐµÐ¹ÑÐºÐ¾Ðµ Ð½Ð°ÑÐµÐ»ÐµÐ½Ð¸Ðµ ÐÐ²ÑÐ¾Ð¿Ñ Ð² 1933 Ð³Ð¾Ð´Ñ ÑÐ¾ÑÑÐ°Ð²Ð»ÑÐ»Ð¾ Ð¿ÑÐ¸Ð¼ÐµÑÐ½Ð¾ 9,5 Ð¼Ð¸Ð»Ð»Ð¸Ð¾Ð½Ð¾Ð² ÑÐµÐ»Ð¾Ð²ÐµÐº. Ð­ÑÐ¾ Ð±Ð¾Ð»ÐµÐµ 60 Ð¿ÑÐ¾ÑÐµÐ½ÑÐ¾Ð² Ð¾Ð±ÑÐµÐ³Ð¾ ÑÐ¸ÑÐ»Ð° ÐµÐ²ÑÐµÐµÐ² Ð²Ð¾ Ð²ÑÐµÐ¼ Ð¼Ð¸ÑÐµ, ÐºÐ¾ÑÐ¾ÑÐ¾Ðµ Ð¾ÑÐµÐ½Ð¸Ð²Ð°Ð»Ð¾ÑÑ Ð² 15,3 Ð¼Ð¸Ð»Ð»Ð¸Ð¾Ð½Ð° ÑÐµÐ»Ð¾Ð²ÐµÐº. ÐÐ¾Ð»ÑÑÐ¸Ð½ÑÑÐ²Ð¾ ÐµÐ²ÑÐ¾Ð¿ÐµÐ¹ÑÐºÐ¸Ñ ÐµÐ²ÑÐµÐµÐ² Ð¿ÑÐ¾Ð¶Ð¸Ð²Ð°Ð»Ð¾ Ð² Ð²Ð¾ÑÑÐ¾ÑÐ½Ð¾Ð¹ ÐÐ²ÑÐ¾Ð¿Ðµ, Ð¿ÑÐ¸ÑÐµÐ¼ Ð¿ÑÐ¸Ð±Ð»Ð¸Ð·Ð¸ÑÐµÐ»ÑÐ½Ð¾ 5,5 Ð¼Ð¸Ð»Ð»Ð¸Ð¾Ð½Ð° â Ð² ÐÐ¾Ð»ÑÑÐµ Ð¸ Ð¡Ð¾Ð²ÐµÑÑÐºÐ¾Ð¼ Ð¡Ð¾ÑÐ·Ðµ. ÐÐ¾ 1933 Ð³Ð¾Ð´Ð°, ÐºÐ¾Ð³Ð´Ð° Ð² ÐÐµÑÐ¼Ð°Ð½Ð¸Ð¸ Ðº Ð²Ð»Ð°ÑÑÐ¸ Ð¿ÑÐ¸ÑÐ»Ð¸ Ð½Ð°ÑÐ¸ÑÑÑ, Ð² ÐÐ²ÑÐ¾Ð¿Ðµ ÑÑÑÐµÑÑÐ²Ð¾Ð²Ð°Ð»Ð° Ð²ÑÑÐ¾ÐºÐ¾ÑÐ°Ð·Ð²Ð¸ÑÐ°Ñ Ð¸ Ð´Ð¸Ð½Ð°Ð¼Ð¸ÑÐ½Ð°Ñ ÐµÐ²ÑÐµÐ¹ÑÐºÐ°Ñ ÐºÑÐ»ÑÑÑÑÐ°. ÐÑÐ¾ÑÐ»Ð¾ ÑÑÑÑ Ð±Ð¾Ð»ÑÑÐµ Ð´ÐµÑÑÑÐ¸ Ð»ÐµÑ, Ð¸ Ð±Ð¾Ð»ÑÑÐ°Ñ ÑÐ°ÑÑÑ ÐÐ²ÑÐ¾Ð¿Ñ Ð±ÑÐ»Ð° Ð·Ð°Ð²Ð¾ÐµÐ²Ð°Ð½Ð°, Ð¾ÐºÐºÑÐ¿Ð¸ÑÐ¾Ð²Ð°Ð½Ð° Ð¸Ð»Ð¸ Ð°Ð½Ð½ÐµÐºÑÐ¸ÑÐ¾Ð²Ð°Ð½Ð° Ð½Ð°ÑÐ¸ÑÑÑÐºÐ¾Ð¹ ÐÐµÑÐ¼Ð°Ð½Ð¸ÐµÐ¹, Ð° Ð±Ð¾Ð»ÑÑÐ¸Ð½ÑÑÐ²Ð¾ ÐµÐ²ÑÐ¾Ð¿ÐµÐ¹ÑÐºÐ¸Ñ ÐµÐ²ÑÐµÐµÐ² â Ð´Ð²Ðµ ÑÑÐµÑÐ¸ â ÑÐ±Ð¸ÑÑ.&lt;/p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&lt;p&gt;ÐÐ²ÑÐµÐ¸ Ð¶Ð¸Ð»Ð¸ Ð² ÐÐ²ÑÐ¾Ð¿Ðµ Ð±Ð¾Ð»ÐµÐµ Ð´Ð²ÑÑ ÑÑÑÑÑ Ð»ÐµÑ. ÐÐ¾ Ð¾ÑÐµÐ½ÐºÐµ &quot;ÐÐ¶ÐµÐ³Ð¾Ð´Ð½Ð¸ÐºÐ° Ð°Ð¼ÐµÑÐ¸ÐºÐ°Ð½ÑÐºÐ¸Ñ ÐµÐ²ÑÐµÐµÐ²&quot;, Ð¾Ð±ÑÐµÐµ ÐµÐ²ÑÐµÐ¹ÑÐºÐ¾Ðµ Ð½Ð°ÑÐµÐ»ÐµÐ½Ð¸Ðµ ÐÐ²ÑÐ¾Ð¿Ñ Ð² 1933 Ð³Ð¾Ð´Ñ ÑÐ¾ÑÑÐ°Ð²Ð»ÑÐ»Ð¾ Ð¿ÑÐ¸Ð¼ÐµÑÐ½Ð¾ 9,5 Ð¼Ð¸Ð»Ð»Ð¸Ð¾Ð½Ð¾Ð² ÑÐµÐ»Ð¾Ð²ÐµÐº. Ð­ÑÐ¾ Ð±Ð¾Ð»ÐµÐµ 60 Ð¿ÑÐ¾ÑÐµÐ½ÑÐ¾Ð² Ð¾Ð±ÑÐµÐ³Ð¾ ÑÐ¸ÑÐ»Ð° ÐµÐ²ÑÐµÐµÐ² Ð²Ð¾ Ð²ÑÐµÐ¼ Ð¼Ð¸ÑÐµ, ÐºÐ¾ÑÐ¾ÑÐ¾Ðµ Ð¾ÑÐµÐ½Ð¸Ð²Ð°Ð»Ð¾ÑÑ Ð² 15,3 Ð¼Ð¸Ð»Ð»Ð¸Ð¾Ð½Ð° ÑÐµÐ»Ð¾Ð²ÐµÐº. ÐÐ¾Ð»ÑÑÐ¸Ð½ÑÑÐ²Ð¾ ÐµÐ²ÑÐ¾Ð¿ÐµÐ¹ÑÐºÐ¸Ñ ÐµÐ²ÑÐµÐµÐ² Ð¿ÑÐ¾Ð¶Ð¸Ð²Ð°Ð»Ð¾ Ð² Ð²Ð¾ÑÑÐ¾ÑÐ½Ð¾Ð¹ ÐÐ²ÑÐ¾Ð¿Ðµ, Ð¿ÑÐ¸ÑÐµÐ¼ Ð¿ÑÐ¸Ð±Ð»Ð¸Ð·Ð¸ÑÐµÐ»ÑÐ½Ð¾ 5,5 Ð¼Ð¸Ð»Ð»Ð¸Ð¾Ð½Ð° â Ð² ÐÐ¾Ð»ÑÑÐµ Ð¸ Ð¡Ð¾Ð²ÐµÑÑÐºÐ¾Ð¼ Ð¡Ð¾ÑÐ·Ðµ. ÐÐ¾ 1933 Ð³Ð¾Ð´Ð°, ÐºÐ¾Ð³Ð´Ð° Ð² ÐÐµÑÐ¼Ð°Ð½Ð¸Ð¸ Ðº Ð²Ð»Ð°ÑÑÐ¸ Ð¿ÑÐ¸ÑÐ»Ð¸ Ð½Ð°ÑÐ¸ÑÑÑ, Ð² ÐÐ²ÑÐ¾Ð¿Ðµ ÑÑÑÐµÑÑÐ²Ð¾Ð²Ð°Ð»Ð° Ð²ÑÑÐ¾ÐºÐ¾ÑÐ°Ð·Ð²Ð¸ÑÐ°Ñ Ð¸ Ð´Ð¸Ð½Ð°Ð¼Ð¸ÑÐ½Ð°Ñ ÐµÐ²ÑÐµÐ¹ÑÐºÐ°Ñ ÐºÑÐ»ÑÑÑÑÐ°. ÐÑÐ¾ÑÐ»Ð¾ ÑÑÑÑ Ð±Ð¾Ð»ÑÑÐµ Ð´ÐµÑÑÑÐ¸ Ð»ÐµÑ, Ð¸ Ð±Ð¾Ð»ÑÑÐ°Ñ ÑÐ°ÑÑÑ ÐÐ²ÑÐ¾Ð¿Ñ Ð±ÑÐ»Ð° Ð·Ð°Ð²Ð¾ÐµÐ²Ð°Ð½Ð°, Ð¾ÐºÐºÑÐ¿Ð¸ÑÐ¾Ð²Ð°Ð½Ð° Ð¸Ð»Ð¸ Ð°Ð½Ð½ÐµÐºÑÐ¸ÑÐ¾Ð²Ð°Ð½Ð° Ð½Ð°ÑÐ¸ÑÑÑÐºÐ¾Ð¹ ÐÐµÑÐ¼Ð°Ð½Ð¸ÐµÐ¹, Ð° Ð±Ð¾Ð»ÑÑÐ¸Ð½ÑÑÐ²Ð¾ ÐµÐ²ÑÐ¾Ð¿ÐµÐ¹ÑÐºÐ¸Ñ ÐµÐ²ÑÐµÐµÐ² â Ð´Ð²Ðµ ÑÑÐµÑÐ¸ â ÑÐ±Ð¸ÑÑ.&lt;/p&g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797" cy="351671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ED4B95" w:rsidRDefault="00ED4B95" w:rsidP="00486BC0">
      <w:pPr>
        <w:spacing w:after="0" w:line="240" w:lineRule="auto"/>
        <w:jc w:val="both"/>
        <w:rPr>
          <w:b/>
          <w:sz w:val="24"/>
          <w:lang w:val="ru-RU"/>
        </w:rPr>
      </w:pPr>
    </w:p>
    <w:p w:rsidR="00ED4B95" w:rsidRDefault="00ED4B95" w:rsidP="00486BC0">
      <w:pPr>
        <w:spacing w:after="0" w:line="240" w:lineRule="auto"/>
        <w:jc w:val="both"/>
        <w:rPr>
          <w:b/>
          <w:sz w:val="24"/>
          <w:lang w:val="ru-RU"/>
        </w:rPr>
      </w:pPr>
      <w:r w:rsidRPr="00ED4B95">
        <w:rPr>
          <w:b/>
          <w:sz w:val="24"/>
        </w:rPr>
        <w:drawing>
          <wp:inline distT="0" distB="0" distL="0" distR="0" wp14:anchorId="00828813" wp14:editId="2AAAF92D">
            <wp:extent cx="5318760" cy="3490438"/>
            <wp:effectExtent l="0" t="0" r="0" b="0"/>
            <wp:docPr id="2052" name="Picture 4" descr="https://encyclopedia.ushmm.org/images/large/7ee11f56-7c91-4648-80f4-853a8c3163a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https://encyclopedia.ushmm.org/images/large/7ee11f56-7c91-4648-80f4-853a8c3163a9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230" cy="350846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3D5D23" w:rsidRDefault="003D5D23" w:rsidP="00486BC0">
      <w:pPr>
        <w:spacing w:after="0" w:line="240" w:lineRule="auto"/>
        <w:jc w:val="both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7C0934" w:rsidRDefault="007C0934" w:rsidP="007C0934">
      <w:pPr>
        <w:spacing w:after="0" w:line="240" w:lineRule="auto"/>
        <w:jc w:val="both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7C0934" w:rsidRDefault="007C0934" w:rsidP="00486BC0">
      <w:pPr>
        <w:spacing w:after="0" w:line="240" w:lineRule="auto"/>
        <w:jc w:val="both"/>
        <w:rPr>
          <w:sz w:val="24"/>
          <w:u w:val="single"/>
          <w:lang w:val="ru-RU"/>
        </w:rPr>
      </w:pPr>
    </w:p>
    <w:p w:rsidR="007C0934" w:rsidRPr="007C0934" w:rsidRDefault="007C0934" w:rsidP="004E462F">
      <w:pPr>
        <w:spacing w:after="0" w:line="240" w:lineRule="auto"/>
        <w:jc w:val="both"/>
        <w:rPr>
          <w:sz w:val="24"/>
          <w:lang w:val="ru-RU"/>
        </w:rPr>
      </w:pPr>
      <w:r w:rsidRPr="007C0934">
        <w:rPr>
          <w:b/>
          <w:sz w:val="24"/>
          <w:lang w:val="ru-RU"/>
        </w:rPr>
        <w:lastRenderedPageBreak/>
        <w:t>ЗАДАНИЕ 4</w:t>
      </w:r>
      <w:r w:rsidR="004E462F" w:rsidRPr="007C0934">
        <w:rPr>
          <w:b/>
          <w:sz w:val="24"/>
          <w:lang w:val="ru-RU"/>
        </w:rPr>
        <w:t xml:space="preserve">. </w:t>
      </w:r>
      <w:r w:rsidRPr="007C0934">
        <w:rPr>
          <w:b/>
          <w:sz w:val="24"/>
          <w:lang w:val="ru-RU"/>
        </w:rPr>
        <w:t>НАПИШИТЕ ИМЕНА ПАРТИЗАН И ПОДПОЛЬЩИКОВ, В ЧЕСТЬ КОТОРЫХ НАЗВАНЫ УЛИЦЫ Г.БРЕСТА. ЧЕМ ОНИ ИЗВЕСТНЫ</w:t>
      </w:r>
    </w:p>
    <w:p w:rsidR="0071274F" w:rsidRDefault="007C0934" w:rsidP="004E462F">
      <w:pPr>
        <w:spacing w:after="0" w:line="240" w:lineRule="auto"/>
        <w:jc w:val="both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 w:rsidR="004E462F"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 w:rsidR="0071274F">
        <w:rPr>
          <w:sz w:val="24"/>
          <w:u w:val="single"/>
          <w:lang w:val="ru-RU"/>
        </w:rPr>
        <w:tab/>
      </w:r>
      <w:r w:rsidR="0071274F">
        <w:rPr>
          <w:sz w:val="24"/>
          <w:u w:val="single"/>
          <w:lang w:val="ru-RU"/>
        </w:rPr>
        <w:tab/>
      </w:r>
    </w:p>
    <w:p w:rsidR="00D4590E" w:rsidRDefault="00D4590E" w:rsidP="004E462F">
      <w:pPr>
        <w:spacing w:after="0" w:line="240" w:lineRule="auto"/>
        <w:jc w:val="both"/>
        <w:rPr>
          <w:b/>
          <w:sz w:val="24"/>
          <w:lang w:val="ru-RU"/>
        </w:rPr>
      </w:pPr>
    </w:p>
    <w:p w:rsidR="006C2F83" w:rsidRDefault="00B03763" w:rsidP="004E462F">
      <w:pPr>
        <w:spacing w:after="0" w:line="240" w:lineRule="auto"/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t>ЗАДАНИЕ 5. РЕШИТЕ КРОССЕНС (ОПРЕДЕЛИТЕ</w:t>
      </w:r>
      <w:r w:rsidR="00DE369A">
        <w:rPr>
          <w:b/>
          <w:sz w:val="24"/>
          <w:lang w:val="ru-RU"/>
        </w:rPr>
        <w:t>,</w:t>
      </w:r>
      <w:r>
        <w:rPr>
          <w:b/>
          <w:sz w:val="24"/>
          <w:lang w:val="ru-RU"/>
        </w:rPr>
        <w:t xml:space="preserve"> КАК СВЯЗАНЫ ИЗОБРАЖЕНИЯ ПО ГОРИЗОНТАЛИ И ВЕРТИКАЛИ)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06"/>
        <w:gridCol w:w="4306"/>
        <w:gridCol w:w="3250"/>
      </w:tblGrid>
      <w:tr w:rsidR="00F049A4" w:rsidTr="00A82C91">
        <w:tc>
          <w:tcPr>
            <w:tcW w:w="3528" w:type="dxa"/>
          </w:tcPr>
          <w:p w:rsidR="00E06EFB" w:rsidRDefault="00E06EFB" w:rsidP="004E462F">
            <w:pPr>
              <w:jc w:val="both"/>
              <w:rPr>
                <w:b/>
                <w:sz w:val="24"/>
                <w:lang w:val="ru-RU"/>
              </w:rPr>
            </w:pPr>
            <w:r>
              <w:rPr>
                <w:noProof/>
                <w:lang w:eastAsia="be-BY"/>
              </w:rPr>
              <w:drawing>
                <wp:inline distT="0" distB="0" distL="0" distR="0">
                  <wp:extent cx="2103120" cy="1653540"/>
                  <wp:effectExtent l="0" t="0" r="0" b="3810"/>
                  <wp:docPr id="1" name="Рисунок 1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33290" b="4438"/>
                          <a:stretch/>
                        </pic:blipFill>
                        <pic:spPr bwMode="auto">
                          <a:xfrm>
                            <a:off x="0" y="0"/>
                            <a:ext cx="2116585" cy="1664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6" w:type="dxa"/>
            <w:vAlign w:val="center"/>
          </w:tcPr>
          <w:p w:rsidR="00E06EFB" w:rsidRDefault="00F049A4" w:rsidP="00D32F1F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noProof/>
                <w:lang w:eastAsia="be-BY"/>
              </w:rPr>
              <w:drawing>
                <wp:inline distT="0" distB="0" distL="0" distR="0">
                  <wp:extent cx="1401445" cy="1617268"/>
                  <wp:effectExtent l="0" t="0" r="8255" b="2540"/>
                  <wp:docPr id="10" name="Рисунок 10" descr="Yellowbadge logo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Yellowbadge logo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174" cy="1621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8" w:type="dxa"/>
          </w:tcPr>
          <w:p w:rsidR="00E06EFB" w:rsidRDefault="00D32F1F" w:rsidP="004E462F">
            <w:pPr>
              <w:jc w:val="both"/>
              <w:rPr>
                <w:b/>
                <w:sz w:val="24"/>
                <w:lang w:val="ru-RU"/>
              </w:rPr>
            </w:pPr>
            <w:r>
              <w:rPr>
                <w:noProof/>
                <w:lang w:eastAsia="be-BY"/>
              </w:rPr>
              <w:drawing>
                <wp:inline distT="0" distB="0" distL="0" distR="0">
                  <wp:extent cx="2082165" cy="1599103"/>
                  <wp:effectExtent l="0" t="0" r="0" b="1270"/>
                  <wp:docPr id="3" name="Рисунок 3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092" cy="1613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9A4" w:rsidTr="00F3702B">
        <w:tc>
          <w:tcPr>
            <w:tcW w:w="3528" w:type="dxa"/>
            <w:vAlign w:val="center"/>
          </w:tcPr>
          <w:p w:rsidR="00E06EFB" w:rsidRDefault="00DA68CB" w:rsidP="00F3702B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noProof/>
                <w:lang w:eastAsia="be-BY"/>
              </w:rPr>
              <w:drawing>
                <wp:inline distT="0" distB="0" distL="0" distR="0">
                  <wp:extent cx="2056130" cy="1402738"/>
                  <wp:effectExtent l="0" t="0" r="1270" b="6985"/>
                  <wp:docPr id="4" name="Рисунок 4" descr="ÐÐ°ÑÑÐ¸Ð½ÐºÐ¸ Ð¿Ð¾ Ð·Ð°Ð¿ÑÐ¾ÑÑ Ð¿Ð°ÑÑÐ¸Ð·Ð°Ð½Ñ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ÐÐ°ÑÑÐ¸Ð½ÐºÐ¸ Ð¿Ð¾ Ð·Ð°Ð¿ÑÐ¾ÑÑ Ð¿Ð°ÑÑÐ¸Ð·Ð°Ð½Ñ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9536" cy="1411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6" w:type="dxa"/>
            <w:vAlign w:val="center"/>
          </w:tcPr>
          <w:p w:rsidR="00E06EFB" w:rsidRDefault="00CD0C11" w:rsidP="00F3702B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noProof/>
                <w:lang w:eastAsia="be-BY"/>
              </w:rPr>
              <w:drawing>
                <wp:inline distT="0" distB="0" distL="0" distR="0">
                  <wp:extent cx="2101677" cy="1327150"/>
                  <wp:effectExtent l="0" t="0" r="0" b="6350"/>
                  <wp:docPr id="5" name="Рисунок 5" descr="ÐÐ°ÑÑÐ¸Ð½ÐºÐ¸ Ð¿Ð¾ Ð·Ð°Ð¿ÑÐ¾ÑÑ ÑÐ°ÑÐ¾Ð²Ð°Ñ ÑÐµÐ¾ÑÐ¸Ñ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ÐÐ°ÑÑÐ¸Ð½ÐºÐ¸ Ð¿Ð¾ Ð·Ð°Ð¿ÑÐ¾ÑÑ ÑÐ°ÑÐ¾Ð²Ð°Ñ ÑÐµÐ¾ÑÐ¸Ñ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58"/>
                          <a:stretch/>
                        </pic:blipFill>
                        <pic:spPr bwMode="auto">
                          <a:xfrm>
                            <a:off x="0" y="0"/>
                            <a:ext cx="2125327" cy="1342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8" w:type="dxa"/>
          </w:tcPr>
          <w:p w:rsidR="00E06EFB" w:rsidRDefault="007354F0" w:rsidP="004E462F">
            <w:pPr>
              <w:jc w:val="both"/>
              <w:rPr>
                <w:b/>
                <w:sz w:val="24"/>
                <w:lang w:val="ru-RU"/>
              </w:rPr>
            </w:pPr>
            <w:r>
              <w:rPr>
                <w:noProof/>
                <w:lang w:eastAsia="be-BY"/>
              </w:rPr>
              <w:drawing>
                <wp:inline distT="0" distB="0" distL="0" distR="0">
                  <wp:extent cx="2026920" cy="1395584"/>
                  <wp:effectExtent l="0" t="0" r="0" b="0"/>
                  <wp:docPr id="7" name="Рисунок 7" descr="https://trojden.com/books/world-history/world-history-10-class-1918-1945-kosmach-2012/world-history-10-class-1918-1945-kosmach-2012.files/image1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trojden.com/books/world-history/world-history-10-class-1918-1945-kosmach-2012/world-history-10-class-1918-1945-kosmach-2012.files/image1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-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1402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9A4" w:rsidTr="00A82C91">
        <w:tc>
          <w:tcPr>
            <w:tcW w:w="3528" w:type="dxa"/>
          </w:tcPr>
          <w:p w:rsidR="00E06EFB" w:rsidRDefault="00F049A4" w:rsidP="004E462F">
            <w:pPr>
              <w:jc w:val="both"/>
              <w:rPr>
                <w:b/>
                <w:sz w:val="24"/>
                <w:lang w:val="ru-RU"/>
              </w:rPr>
            </w:pPr>
            <w:r>
              <w:rPr>
                <w:noProof/>
                <w:lang w:eastAsia="be-BY"/>
              </w:rPr>
              <w:drawing>
                <wp:inline distT="0" distB="0" distL="0" distR="0" wp14:anchorId="46D20B67" wp14:editId="030C4BC8">
                  <wp:extent cx="1927860" cy="1952625"/>
                  <wp:effectExtent l="0" t="0" r="0" b="9525"/>
                  <wp:docPr id="8" name="Рисунок 8" descr="ÐÐ°ÑÑÐ¸Ð½ÐºÐ¸ Ð¿Ð¾ Ð·Ð°Ð¿ÑÐ¾ÑÑ Ð¿Ð¾Ð»ÑÑÐ° Ð² Ð³Ð¾Ð´Ñ Ð²ÑÐ¾ÑÐ¾Ð¹ Ð¼Ð¸ÑÐ¾Ð²Ð¾Ð¹ Ð²Ð¾Ð¹Ð½Ñ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ÐÐ°ÑÑÐ¸Ð½ÐºÐ¸ Ð¿Ð¾ Ð·Ð°Ð¿ÑÐ¾ÑÑ Ð¿Ð¾Ð»ÑÑÐ° Ð² Ð³Ð¾Ð´Ñ Ð²ÑÐ¾ÑÐ¾Ð¹ Ð¼Ð¸ÑÐ¾Ð²Ð¾Ð¹ Ð²Ð¾Ð¹Ð½Ñ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395" cy="1965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6" w:type="dxa"/>
          </w:tcPr>
          <w:p w:rsidR="00E06EFB" w:rsidRDefault="00D4590E" w:rsidP="004E462F">
            <w:pPr>
              <w:jc w:val="both"/>
              <w:rPr>
                <w:b/>
                <w:sz w:val="24"/>
                <w:lang w:val="ru-RU"/>
              </w:rPr>
            </w:pPr>
            <w:r>
              <w:rPr>
                <w:noProof/>
                <w:lang w:eastAsia="be-BY"/>
              </w:rPr>
              <w:drawing>
                <wp:inline distT="0" distB="0" distL="0" distR="0">
                  <wp:extent cx="2872740" cy="2005330"/>
                  <wp:effectExtent l="0" t="0" r="3810" b="0"/>
                  <wp:docPr id="11" name="Рисунок 11" descr="ÐÐ°ÑÑÐ¸Ð½ÐºÐ¸ Ð¿Ð¾ Ð·Ð°Ð¿ÑÐ¾ÑÑ Ð³ÐµÑÑÐ°Ð¿Ð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ÐÐ°ÑÑÐ¸Ð½ÐºÐ¸ Ð¿Ð¾ Ð·Ð°Ð¿ÑÐ¾ÑÑ Ð³ÐµÑÑÐ°Ð¿Ð¾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6181"/>
                          <a:stretch/>
                        </pic:blipFill>
                        <pic:spPr bwMode="auto">
                          <a:xfrm>
                            <a:off x="0" y="0"/>
                            <a:ext cx="2879937" cy="2010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8" w:type="dxa"/>
          </w:tcPr>
          <w:p w:rsidR="00E06EFB" w:rsidRDefault="00F049A4" w:rsidP="004E462F">
            <w:pPr>
              <w:jc w:val="both"/>
              <w:rPr>
                <w:b/>
                <w:sz w:val="24"/>
                <w:lang w:val="ru-RU"/>
              </w:rPr>
            </w:pPr>
            <w:r>
              <w:rPr>
                <w:noProof/>
                <w:lang w:eastAsia="be-BY"/>
              </w:rPr>
              <w:drawing>
                <wp:inline distT="0" distB="0" distL="0" distR="0">
                  <wp:extent cx="2131695" cy="1301401"/>
                  <wp:effectExtent l="0" t="0" r="1905" b="0"/>
                  <wp:docPr id="9" name="Рисунок 9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7988" cy="1311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2C91" w:rsidRDefault="00A82C91" w:rsidP="00A82C91">
      <w:pPr>
        <w:spacing w:after="0" w:line="240" w:lineRule="auto"/>
        <w:jc w:val="both"/>
        <w:rPr>
          <w:sz w:val="24"/>
          <w:lang w:val="ru-RU"/>
        </w:rPr>
      </w:pP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</w:p>
    <w:p w:rsidR="00E8497F" w:rsidRDefault="00D4590E" w:rsidP="00D4590E">
      <w:pPr>
        <w:spacing w:after="0" w:line="240" w:lineRule="auto"/>
        <w:jc w:val="both"/>
        <w:rPr>
          <w:b/>
          <w:sz w:val="24"/>
          <w:lang w:val="ru-RU"/>
        </w:rPr>
      </w:pP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r>
        <w:rPr>
          <w:sz w:val="24"/>
          <w:u w:val="single"/>
          <w:lang w:val="ru-RU"/>
        </w:rPr>
        <w:tab/>
      </w:r>
      <w:bookmarkStart w:id="0" w:name="_GoBack"/>
      <w:bookmarkEnd w:id="0"/>
      <w:r w:rsidR="00E8497F">
        <w:rPr>
          <w:b/>
          <w:sz w:val="24"/>
          <w:lang w:val="ru-RU"/>
        </w:rPr>
        <w:br w:type="page"/>
      </w:r>
    </w:p>
    <w:p w:rsidR="006C2F83" w:rsidRPr="00E8497F" w:rsidRDefault="00B03763" w:rsidP="00E8497F">
      <w:pPr>
        <w:spacing w:after="0" w:line="240" w:lineRule="auto"/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lastRenderedPageBreak/>
        <w:t>3АДАНИЕ 6</w:t>
      </w:r>
      <w:r w:rsidR="00E8497F" w:rsidRPr="00E8497F">
        <w:rPr>
          <w:b/>
          <w:sz w:val="24"/>
          <w:lang w:val="ru-RU"/>
        </w:rPr>
        <w:t>.</w:t>
      </w:r>
      <w:r w:rsidR="00E8497F">
        <w:rPr>
          <w:b/>
          <w:sz w:val="24"/>
          <w:lang w:val="ru-RU"/>
        </w:rPr>
        <w:t xml:space="preserve"> НАРИСУЙТЕ ИНТЕЛЛЕКТ-КАРТУ ПО ТЕМЕ «</w:t>
      </w:r>
      <w:r w:rsidR="004C28E8" w:rsidRPr="004C28E8">
        <w:rPr>
          <w:b/>
          <w:sz w:val="24"/>
          <w:lang w:val="ru-RU"/>
        </w:rPr>
        <w:t>БОРЬБА</w:t>
      </w:r>
      <w:r w:rsidR="004C28E8">
        <w:rPr>
          <w:b/>
          <w:sz w:val="24"/>
          <w:lang w:val="ru-RU"/>
        </w:rPr>
        <w:t xml:space="preserve"> СОВЕТСКОГО НАРОДА В ТЫЛУ ВРАГА</w:t>
      </w:r>
      <w:r w:rsidR="00E8497F">
        <w:rPr>
          <w:b/>
          <w:sz w:val="24"/>
          <w:lang w:val="ru-RU"/>
        </w:rPr>
        <w:t>»</w:t>
      </w:r>
    </w:p>
    <w:sectPr w:rsidR="006C2F83" w:rsidRPr="00E8497F" w:rsidSect="00D15B23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0F"/>
    <w:rsid w:val="00035658"/>
    <w:rsid w:val="000906DA"/>
    <w:rsid w:val="000E6B9B"/>
    <w:rsid w:val="0013269E"/>
    <w:rsid w:val="0022191A"/>
    <w:rsid w:val="00274EAB"/>
    <w:rsid w:val="00330A2A"/>
    <w:rsid w:val="003844B7"/>
    <w:rsid w:val="003D5D23"/>
    <w:rsid w:val="0041030C"/>
    <w:rsid w:val="0047348B"/>
    <w:rsid w:val="00486BC0"/>
    <w:rsid w:val="004C28E8"/>
    <w:rsid w:val="004C7F3A"/>
    <w:rsid w:val="004E462F"/>
    <w:rsid w:val="005A6CEA"/>
    <w:rsid w:val="005C4D2C"/>
    <w:rsid w:val="006C2F83"/>
    <w:rsid w:val="006D11E3"/>
    <w:rsid w:val="006E0268"/>
    <w:rsid w:val="0071274F"/>
    <w:rsid w:val="007354F0"/>
    <w:rsid w:val="00794397"/>
    <w:rsid w:val="007C0934"/>
    <w:rsid w:val="00860E50"/>
    <w:rsid w:val="008B0961"/>
    <w:rsid w:val="00A243C9"/>
    <w:rsid w:val="00A82C91"/>
    <w:rsid w:val="00AD110F"/>
    <w:rsid w:val="00B03763"/>
    <w:rsid w:val="00B71496"/>
    <w:rsid w:val="00BD1872"/>
    <w:rsid w:val="00C020BB"/>
    <w:rsid w:val="00C44C96"/>
    <w:rsid w:val="00CD0C11"/>
    <w:rsid w:val="00D15B23"/>
    <w:rsid w:val="00D32F1F"/>
    <w:rsid w:val="00D4590E"/>
    <w:rsid w:val="00D73A44"/>
    <w:rsid w:val="00DA68CB"/>
    <w:rsid w:val="00DB0BEC"/>
    <w:rsid w:val="00DC01CA"/>
    <w:rsid w:val="00DD719E"/>
    <w:rsid w:val="00DE369A"/>
    <w:rsid w:val="00E06EFB"/>
    <w:rsid w:val="00E30E84"/>
    <w:rsid w:val="00E8497F"/>
    <w:rsid w:val="00ED4B95"/>
    <w:rsid w:val="00ED6244"/>
    <w:rsid w:val="00EF1BEB"/>
    <w:rsid w:val="00F049A4"/>
    <w:rsid w:val="00F3702B"/>
    <w:rsid w:val="00F8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7103"/>
  <w15:chartTrackingRefBased/>
  <w15:docId w15:val="{2629A361-915F-4F16-B1F1-1941AE1C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026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06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gif"/><Relationship Id="rId15" Type="http://schemas.openxmlformats.org/officeDocument/2006/relationships/image" Target="media/image11.jpeg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304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Sventuhovskaya</dc:creator>
  <cp:keywords/>
  <dc:description/>
  <cp:lastModifiedBy>Galina Sventuhovskaya</cp:lastModifiedBy>
  <cp:revision>28</cp:revision>
  <dcterms:created xsi:type="dcterms:W3CDTF">2018-12-20T17:50:00Z</dcterms:created>
  <dcterms:modified xsi:type="dcterms:W3CDTF">2018-12-20T19:37:00Z</dcterms:modified>
</cp:coreProperties>
</file>