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9408" w14:textId="440472F1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Напишите понятие по определению</w:t>
      </w:r>
    </w:p>
    <w:p w14:paraId="17C38CFD" w14:textId="77777777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606AC2" w14:textId="79BA67C1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2B6001" w14:textId="3E0F012C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ACC3BB" w14:textId="5EDDD976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C7FB8" w14:textId="2EECBFB7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838B59" w14:textId="1085B432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5E93FD" w14:textId="6B604918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E1050B" w14:textId="77777777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93081F" w14:textId="77777777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98DFD9" w14:textId="77777777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4BA227" w14:textId="77777777" w:rsidR="00953198" w:rsidRDefault="00953198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565E4F" w14:textId="4E7DE1C8" w:rsidR="00D41C22" w:rsidRDefault="00D41C22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Дайте определение следующим понятиям:</w:t>
      </w:r>
    </w:p>
    <w:p w14:paraId="616ADA24" w14:textId="77777777" w:rsidR="00D41C22" w:rsidRDefault="00D41C22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C876DA" w14:textId="3F280AEC" w:rsidR="00953198" w:rsidRDefault="00953198" w:rsidP="009531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Войт</w:t>
      </w:r>
    </w:p>
    <w:p w14:paraId="7E37C3EA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406B5FE" w14:textId="3C63F373" w:rsidR="00D41C22" w:rsidRDefault="00D41C22" w:rsidP="00D41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Данник</w:t>
      </w:r>
    </w:p>
    <w:p w14:paraId="6E44A8BD" w14:textId="77777777" w:rsidR="00C5405C" w:rsidRPr="00C5405C" w:rsidRDefault="00C5405C" w:rsidP="00C5405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17F5DF7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DBBEDD6" w14:textId="11B2885B" w:rsidR="00D41C22" w:rsidRDefault="00D41C22" w:rsidP="00D41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Наместник</w:t>
      </w:r>
    </w:p>
    <w:p w14:paraId="0925BF10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A02B18" w14:textId="081F7E8A" w:rsidR="00D41C22" w:rsidRDefault="00D41C22" w:rsidP="00D41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Островское соглашение</w:t>
      </w:r>
    </w:p>
    <w:p w14:paraId="0EC62DB3" w14:textId="77777777" w:rsidR="00C5405C" w:rsidRPr="00C5405C" w:rsidRDefault="00C5405C" w:rsidP="00C5405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B4630AD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68A289" w14:textId="21534CE7" w:rsidR="00D41C22" w:rsidRDefault="00D41C22" w:rsidP="00D41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1C22">
        <w:rPr>
          <w:rFonts w:ascii="Times New Roman" w:hAnsi="Times New Roman" w:cs="Times New Roman"/>
          <w:sz w:val="28"/>
          <w:szCs w:val="28"/>
          <w:lang w:val="ru-RU"/>
        </w:rPr>
        <w:t>Привилей</w:t>
      </w:r>
      <w:proofErr w:type="spellEnd"/>
    </w:p>
    <w:p w14:paraId="04903AC0" w14:textId="2C2A81B6" w:rsidR="00C5405C" w:rsidRPr="00C5405C" w:rsidRDefault="00C5405C" w:rsidP="00C540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5BEF22A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92CBB36" w14:textId="77777777" w:rsidR="00D41C22" w:rsidRPr="00D41C22" w:rsidRDefault="00D41C22" w:rsidP="00D41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1C22">
        <w:rPr>
          <w:rFonts w:ascii="Times New Roman" w:hAnsi="Times New Roman" w:cs="Times New Roman"/>
          <w:sz w:val="28"/>
          <w:szCs w:val="28"/>
          <w:lang w:val="ru-RU"/>
        </w:rPr>
        <w:t>Салинское</w:t>
      </w:r>
      <w:proofErr w:type="spellEnd"/>
      <w:r w:rsidRPr="00D41C22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</w:t>
      </w:r>
    </w:p>
    <w:p w14:paraId="32860F8C" w14:textId="77777777" w:rsidR="00D41C22" w:rsidRPr="00CD32C0" w:rsidRDefault="00D41C22" w:rsidP="00D41C22">
      <w:pPr>
        <w:rPr>
          <w:lang w:val="ru-RU"/>
        </w:rPr>
      </w:pPr>
    </w:p>
    <w:p w14:paraId="655A11A1" w14:textId="77777777" w:rsidR="00D41C22" w:rsidRDefault="00D41C22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3AB891" w14:textId="753F2D7A" w:rsidR="00D41C22" w:rsidRPr="00D41C22" w:rsidRDefault="00D41C22" w:rsidP="00D41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Сгруппируйте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понятия и дайте название этой группе (запишите: </w:t>
      </w:r>
      <w:r w:rsidR="00953198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азвание и № понятий)</w:t>
      </w:r>
    </w:p>
    <w:p w14:paraId="70D6DBE3" w14:textId="10754577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ВКЛ</w:t>
      </w:r>
    </w:p>
    <w:p w14:paraId="09BE414A" w14:textId="4A580A0F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Войт</w:t>
      </w:r>
    </w:p>
    <w:p w14:paraId="2E86B825" w14:textId="6F0AD947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Вотчина</w:t>
      </w:r>
    </w:p>
    <w:p w14:paraId="0E3E6B70" w14:textId="54F3CE4A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405C">
        <w:rPr>
          <w:rFonts w:ascii="Times New Roman" w:hAnsi="Times New Roman" w:cs="Times New Roman"/>
          <w:sz w:val="28"/>
          <w:szCs w:val="28"/>
          <w:lang w:val="ru-RU"/>
        </w:rPr>
        <w:t>Господарчая</w:t>
      </w:r>
      <w:proofErr w:type="spellEnd"/>
      <w:r w:rsidRPr="00C5405C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14:paraId="283DD868" w14:textId="674DBB2C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Данник</w:t>
      </w:r>
    </w:p>
    <w:p w14:paraId="2C1282FE" w14:textId="16DF3349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Надел</w:t>
      </w:r>
    </w:p>
    <w:p w14:paraId="0BBF40A8" w14:textId="7DBC2496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Король</w:t>
      </w:r>
    </w:p>
    <w:p w14:paraId="35D48B19" w14:textId="7CC8846D" w:rsidR="00CD32C0" w:rsidRPr="00C5405C" w:rsidRDefault="00CD32C0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Наместник</w:t>
      </w:r>
    </w:p>
    <w:p w14:paraId="338D5198" w14:textId="736E3289" w:rsidR="00CD32C0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Островское соглашение</w:t>
      </w:r>
    </w:p>
    <w:p w14:paraId="6595A1DC" w14:textId="2FE5CB7D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Панщина</w:t>
      </w:r>
    </w:p>
    <w:p w14:paraId="1DBC590C" w14:textId="116536C3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405C">
        <w:rPr>
          <w:rFonts w:ascii="Times New Roman" w:hAnsi="Times New Roman" w:cs="Times New Roman"/>
          <w:sz w:val="28"/>
          <w:szCs w:val="28"/>
          <w:lang w:val="ru-RU"/>
        </w:rPr>
        <w:t>Привилей</w:t>
      </w:r>
      <w:proofErr w:type="spellEnd"/>
    </w:p>
    <w:p w14:paraId="72F28837" w14:textId="2A9AC1A8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Рада ВКЛ</w:t>
      </w:r>
    </w:p>
    <w:p w14:paraId="0E0419FC" w14:textId="687007CE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405C">
        <w:rPr>
          <w:rFonts w:ascii="Times New Roman" w:hAnsi="Times New Roman" w:cs="Times New Roman"/>
          <w:sz w:val="28"/>
          <w:szCs w:val="28"/>
          <w:lang w:val="ru-RU"/>
        </w:rPr>
        <w:t>Салинское</w:t>
      </w:r>
      <w:proofErr w:type="spellEnd"/>
      <w:r w:rsidRPr="00C5405C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</w:t>
      </w:r>
    </w:p>
    <w:p w14:paraId="2CE85762" w14:textId="16F5D7EC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Сословие</w:t>
      </w:r>
    </w:p>
    <w:p w14:paraId="70693A38" w14:textId="53E4BAB4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Уния</w:t>
      </w:r>
    </w:p>
    <w:p w14:paraId="08DB6DC6" w14:textId="61AC98EE" w:rsidR="00D41C22" w:rsidRPr="00C5405C" w:rsidRDefault="00D41C22" w:rsidP="00D41C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Чинш</w:t>
      </w:r>
    </w:p>
    <w:p w14:paraId="4B86FA2B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Напишите понятие по определению</w:t>
      </w:r>
    </w:p>
    <w:p w14:paraId="143820FC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562376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9B3D63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8EB86E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466060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EC2C01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60CFC5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0F9541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DDAC8B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310061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E83F57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D2A5A1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Дайте определение следующим понятиям:</w:t>
      </w:r>
    </w:p>
    <w:p w14:paraId="2A28CDBB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695A45" w14:textId="77777777" w:rsidR="00C5405C" w:rsidRDefault="00C5405C" w:rsidP="00C540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Войт</w:t>
      </w:r>
    </w:p>
    <w:p w14:paraId="36B8F304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4FB44C" w14:textId="77777777" w:rsidR="00C5405C" w:rsidRDefault="00C5405C" w:rsidP="00C540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Данник</w:t>
      </w:r>
    </w:p>
    <w:p w14:paraId="3CC4AB44" w14:textId="77777777" w:rsidR="00C5405C" w:rsidRPr="00C5405C" w:rsidRDefault="00C5405C" w:rsidP="00C5405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FEB19A8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9442695" w14:textId="77777777" w:rsidR="00C5405C" w:rsidRDefault="00C5405C" w:rsidP="00C540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Наместник</w:t>
      </w:r>
    </w:p>
    <w:p w14:paraId="26891931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4983853" w14:textId="77777777" w:rsidR="00C5405C" w:rsidRDefault="00C5405C" w:rsidP="00C540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sz w:val="28"/>
          <w:szCs w:val="28"/>
          <w:lang w:val="ru-RU"/>
        </w:rPr>
        <w:t>Островское соглашение</w:t>
      </w:r>
    </w:p>
    <w:p w14:paraId="0EB5CBF4" w14:textId="77777777" w:rsidR="00C5405C" w:rsidRPr="00C5405C" w:rsidRDefault="00C5405C" w:rsidP="00C5405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F5E1698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795C5F3" w14:textId="77777777" w:rsidR="00C5405C" w:rsidRDefault="00C5405C" w:rsidP="00C540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1C22">
        <w:rPr>
          <w:rFonts w:ascii="Times New Roman" w:hAnsi="Times New Roman" w:cs="Times New Roman"/>
          <w:sz w:val="28"/>
          <w:szCs w:val="28"/>
          <w:lang w:val="ru-RU"/>
        </w:rPr>
        <w:t>Привилей</w:t>
      </w:r>
      <w:proofErr w:type="spellEnd"/>
    </w:p>
    <w:p w14:paraId="17D7B127" w14:textId="77777777" w:rsidR="00C5405C" w:rsidRPr="00C5405C" w:rsidRDefault="00C5405C" w:rsidP="00C540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8B3EFA6" w14:textId="77777777" w:rsidR="00C5405C" w:rsidRPr="00D41C22" w:rsidRDefault="00C5405C" w:rsidP="00C5405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FD7BE9" w14:textId="77777777" w:rsidR="00C5405C" w:rsidRPr="00D41C22" w:rsidRDefault="00C5405C" w:rsidP="00C540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1C22">
        <w:rPr>
          <w:rFonts w:ascii="Times New Roman" w:hAnsi="Times New Roman" w:cs="Times New Roman"/>
          <w:sz w:val="28"/>
          <w:szCs w:val="28"/>
          <w:lang w:val="ru-RU"/>
        </w:rPr>
        <w:t>Салинское</w:t>
      </w:r>
      <w:proofErr w:type="spellEnd"/>
      <w:r w:rsidRPr="00D41C22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</w:t>
      </w:r>
    </w:p>
    <w:p w14:paraId="4C8773DC" w14:textId="77777777" w:rsidR="00C5405C" w:rsidRPr="00CD32C0" w:rsidRDefault="00C5405C" w:rsidP="00C5405C">
      <w:pPr>
        <w:rPr>
          <w:lang w:val="ru-RU"/>
        </w:rPr>
      </w:pPr>
    </w:p>
    <w:p w14:paraId="03748D13" w14:textId="77777777" w:rsidR="00C5405C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54D6B0" w14:textId="77777777" w:rsidR="00C5405C" w:rsidRPr="00D41C22" w:rsidRDefault="00C5405C" w:rsidP="00C54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1C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Сгруппируйте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понятия и дайте название этой группе (запишите: название и № понятий)</w:t>
      </w:r>
    </w:p>
    <w:p w14:paraId="36BCEE09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ВКЛ</w:t>
      </w:r>
    </w:p>
    <w:p w14:paraId="0904AFC8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Войт</w:t>
      </w:r>
    </w:p>
    <w:p w14:paraId="13D83D56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Вотчина</w:t>
      </w:r>
    </w:p>
    <w:p w14:paraId="69B5D020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405C">
        <w:rPr>
          <w:rFonts w:ascii="Times New Roman" w:hAnsi="Times New Roman" w:cs="Times New Roman"/>
          <w:sz w:val="28"/>
          <w:szCs w:val="28"/>
          <w:lang w:val="ru-RU"/>
        </w:rPr>
        <w:t>Господарчая</w:t>
      </w:r>
      <w:proofErr w:type="spellEnd"/>
      <w:r w:rsidRPr="00C5405C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14:paraId="7EFE4B31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Данник</w:t>
      </w:r>
    </w:p>
    <w:p w14:paraId="7C978265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Надел</w:t>
      </w:r>
    </w:p>
    <w:p w14:paraId="5B725699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Король</w:t>
      </w:r>
    </w:p>
    <w:p w14:paraId="4C7119CD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Наместник</w:t>
      </w:r>
    </w:p>
    <w:p w14:paraId="29F7AEBB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Островское соглашение</w:t>
      </w:r>
    </w:p>
    <w:p w14:paraId="1DF70CEF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Панщина</w:t>
      </w:r>
    </w:p>
    <w:p w14:paraId="29B7EDDD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405C">
        <w:rPr>
          <w:rFonts w:ascii="Times New Roman" w:hAnsi="Times New Roman" w:cs="Times New Roman"/>
          <w:sz w:val="28"/>
          <w:szCs w:val="28"/>
          <w:lang w:val="ru-RU"/>
        </w:rPr>
        <w:t>Привилей</w:t>
      </w:r>
      <w:proofErr w:type="spellEnd"/>
    </w:p>
    <w:p w14:paraId="102D043D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Рада ВКЛ</w:t>
      </w:r>
    </w:p>
    <w:p w14:paraId="2A08608B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405C">
        <w:rPr>
          <w:rFonts w:ascii="Times New Roman" w:hAnsi="Times New Roman" w:cs="Times New Roman"/>
          <w:sz w:val="28"/>
          <w:szCs w:val="28"/>
          <w:lang w:val="ru-RU"/>
        </w:rPr>
        <w:t>Салинское</w:t>
      </w:r>
      <w:proofErr w:type="spellEnd"/>
      <w:r w:rsidRPr="00C5405C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</w:t>
      </w:r>
    </w:p>
    <w:p w14:paraId="1E6C79CF" w14:textId="77777777" w:rsidR="00C5405C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Сословие</w:t>
      </w:r>
    </w:p>
    <w:p w14:paraId="4289AE59" w14:textId="267ADB4A" w:rsid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Уния</w:t>
      </w:r>
    </w:p>
    <w:p w14:paraId="30E4B2B1" w14:textId="36F2765B" w:rsidR="00CD32C0" w:rsidRPr="00C5405C" w:rsidRDefault="00C5405C" w:rsidP="00C540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05C">
        <w:rPr>
          <w:rFonts w:ascii="Times New Roman" w:hAnsi="Times New Roman" w:cs="Times New Roman"/>
          <w:sz w:val="28"/>
          <w:szCs w:val="28"/>
          <w:lang w:val="ru-RU"/>
        </w:rPr>
        <w:t>Чинш</w:t>
      </w:r>
    </w:p>
    <w:sectPr w:rsidR="00CD32C0" w:rsidRPr="00C5405C" w:rsidSect="00C5405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1D2"/>
    <w:multiLevelType w:val="hybridMultilevel"/>
    <w:tmpl w:val="82F67A20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7B78"/>
    <w:multiLevelType w:val="hybridMultilevel"/>
    <w:tmpl w:val="08C26D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D2E"/>
    <w:multiLevelType w:val="hybridMultilevel"/>
    <w:tmpl w:val="82F67A20"/>
    <w:lvl w:ilvl="0" w:tplc="89C6FC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B2FBF"/>
    <w:multiLevelType w:val="hybridMultilevel"/>
    <w:tmpl w:val="CE8A3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2168A"/>
    <w:multiLevelType w:val="hybridMultilevel"/>
    <w:tmpl w:val="E5F8F5BE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1740D"/>
    <w:multiLevelType w:val="hybridMultilevel"/>
    <w:tmpl w:val="CE8A32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0"/>
    <w:rsid w:val="00953198"/>
    <w:rsid w:val="00B56BC2"/>
    <w:rsid w:val="00C5405C"/>
    <w:rsid w:val="00CB476E"/>
    <w:rsid w:val="00CD32C0"/>
    <w:rsid w:val="00D4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CF44"/>
  <w15:chartTrackingRefBased/>
  <w15:docId w15:val="{B8AC92E3-DEC4-4538-B296-BE4120FD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cp:lastPrinted>2022-03-24T07:32:00Z</cp:lastPrinted>
  <dcterms:created xsi:type="dcterms:W3CDTF">2022-03-24T07:14:00Z</dcterms:created>
  <dcterms:modified xsi:type="dcterms:W3CDTF">2022-03-24T07:37:00Z</dcterms:modified>
</cp:coreProperties>
</file>