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E1" w:rsidRPr="00C804E5" w:rsidRDefault="00C804E5" w:rsidP="00C804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4E5">
        <w:rPr>
          <w:rFonts w:ascii="Times New Roman" w:hAnsi="Times New Roman" w:cs="Times New Roman"/>
          <w:b/>
          <w:sz w:val="28"/>
          <w:szCs w:val="28"/>
        </w:rPr>
        <w:t>ПРОВЕРОЧНАЯ РАБОТА 6 класс</w:t>
      </w:r>
    </w:p>
    <w:p w:rsidR="00C804E5" w:rsidRDefault="00C804E5" w:rsidP="00C804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«Славяне в Раннем и Высоком средневековье»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804E5" w:rsidTr="005E4899">
        <w:tc>
          <w:tcPr>
            <w:tcW w:w="9571" w:type="dxa"/>
            <w:gridSpan w:val="2"/>
          </w:tcPr>
          <w:p w:rsidR="00C804E5" w:rsidRPr="00C804E5" w:rsidRDefault="00C804E5" w:rsidP="00C80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4E5">
              <w:rPr>
                <w:rFonts w:ascii="Times New Roman" w:hAnsi="Times New Roman" w:cs="Times New Roman"/>
                <w:b/>
                <w:sz w:val="28"/>
                <w:szCs w:val="28"/>
              </w:rPr>
              <w:t>1. Дайте определения понятиям</w:t>
            </w:r>
          </w:p>
        </w:tc>
      </w:tr>
      <w:tr w:rsidR="00C804E5" w:rsidTr="00E560A3">
        <w:tc>
          <w:tcPr>
            <w:tcW w:w="4785" w:type="dxa"/>
          </w:tcPr>
          <w:p w:rsidR="00C804E5" w:rsidRDefault="00F425C9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804E5">
              <w:rPr>
                <w:rFonts w:ascii="Times New Roman" w:hAnsi="Times New Roman" w:cs="Times New Roman"/>
                <w:sz w:val="28"/>
                <w:szCs w:val="28"/>
              </w:rPr>
              <w:t>олюдье</w:t>
            </w:r>
          </w:p>
          <w:p w:rsidR="00F425C9" w:rsidRPr="00C804E5" w:rsidRDefault="00F425C9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вервь</w:t>
            </w:r>
          </w:p>
        </w:tc>
        <w:tc>
          <w:tcPr>
            <w:tcW w:w="4786" w:type="dxa"/>
          </w:tcPr>
          <w:p w:rsidR="00C804E5" w:rsidRDefault="00C804E5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C804E5">
              <w:rPr>
                <w:rFonts w:ascii="Times New Roman" w:hAnsi="Times New Roman" w:cs="Times New Roman"/>
                <w:sz w:val="28"/>
                <w:szCs w:val="28"/>
              </w:rPr>
              <w:t>Русская</w:t>
            </w:r>
            <w:proofErr w:type="gramEnd"/>
            <w:r w:rsidRPr="00C804E5">
              <w:rPr>
                <w:rFonts w:ascii="Times New Roman" w:hAnsi="Times New Roman" w:cs="Times New Roman"/>
                <w:sz w:val="28"/>
                <w:szCs w:val="28"/>
              </w:rPr>
              <w:t xml:space="preserve"> Правда»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04E5" w:rsidRPr="00C804E5" w:rsidRDefault="00C804E5" w:rsidP="00C80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волок</w:t>
            </w:r>
          </w:p>
        </w:tc>
      </w:tr>
      <w:tr w:rsidR="00C804E5" w:rsidTr="00AC261A">
        <w:tc>
          <w:tcPr>
            <w:tcW w:w="9571" w:type="dxa"/>
            <w:gridSpan w:val="2"/>
          </w:tcPr>
          <w:p w:rsidR="00C804E5" w:rsidRPr="00C804E5" w:rsidRDefault="00C804E5" w:rsidP="00C80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4E5">
              <w:rPr>
                <w:rFonts w:ascii="Times New Roman" w:hAnsi="Times New Roman" w:cs="Times New Roman"/>
                <w:b/>
                <w:sz w:val="28"/>
                <w:szCs w:val="28"/>
              </w:rPr>
              <w:t>2. Какие события произошли</w:t>
            </w:r>
          </w:p>
        </w:tc>
      </w:tr>
      <w:tr w:rsidR="00C804E5" w:rsidTr="00D06D1C">
        <w:tc>
          <w:tcPr>
            <w:tcW w:w="4785" w:type="dxa"/>
          </w:tcPr>
          <w:p w:rsidR="00C804E5" w:rsidRDefault="00C804E5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4E5">
              <w:rPr>
                <w:rFonts w:ascii="Times New Roman" w:hAnsi="Times New Roman" w:cs="Times New Roman"/>
                <w:sz w:val="28"/>
                <w:szCs w:val="28"/>
              </w:rPr>
              <w:t>860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C804E5" w:rsidRDefault="00C804E5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907 г.</w:t>
            </w:r>
          </w:p>
          <w:p w:rsidR="00C804E5" w:rsidRDefault="00C804E5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988 г.</w:t>
            </w:r>
          </w:p>
          <w:p w:rsidR="00C804E5" w:rsidRDefault="00C804E5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1097 г.</w:t>
            </w:r>
          </w:p>
          <w:p w:rsidR="00F425C9" w:rsidRPr="00C804E5" w:rsidRDefault="00F425C9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1242 г.</w:t>
            </w:r>
          </w:p>
        </w:tc>
        <w:tc>
          <w:tcPr>
            <w:tcW w:w="4786" w:type="dxa"/>
          </w:tcPr>
          <w:p w:rsidR="00C804E5" w:rsidRDefault="00C804E5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4E5">
              <w:rPr>
                <w:rFonts w:ascii="Times New Roman" w:hAnsi="Times New Roman" w:cs="Times New Roman"/>
                <w:sz w:val="28"/>
                <w:szCs w:val="28"/>
              </w:rPr>
              <w:t>1113 г.</w:t>
            </w:r>
          </w:p>
          <w:p w:rsidR="00C804E5" w:rsidRDefault="00C804E5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882 г.</w:t>
            </w:r>
          </w:p>
          <w:p w:rsidR="00C804E5" w:rsidRDefault="00C804E5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 г.</w:t>
            </w:r>
          </w:p>
          <w:p w:rsidR="00F425C9" w:rsidRDefault="00F425C9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1136 г.</w:t>
            </w:r>
          </w:p>
          <w:p w:rsidR="00F425C9" w:rsidRPr="00C804E5" w:rsidRDefault="00F425C9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1240 г.</w:t>
            </w:r>
          </w:p>
        </w:tc>
      </w:tr>
      <w:tr w:rsidR="00C804E5" w:rsidTr="005A4570">
        <w:tc>
          <w:tcPr>
            <w:tcW w:w="9571" w:type="dxa"/>
            <w:gridSpan w:val="2"/>
          </w:tcPr>
          <w:p w:rsidR="00C804E5" w:rsidRPr="00C804E5" w:rsidRDefault="00C804E5" w:rsidP="00C80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4E5">
              <w:rPr>
                <w:rFonts w:ascii="Times New Roman" w:hAnsi="Times New Roman" w:cs="Times New Roman"/>
                <w:b/>
                <w:sz w:val="28"/>
                <w:szCs w:val="28"/>
              </w:rPr>
              <w:t>3. Личность</w:t>
            </w:r>
          </w:p>
          <w:p w:rsidR="00C804E5" w:rsidRDefault="00C804E5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4E5" w:rsidTr="00D5236A">
        <w:tc>
          <w:tcPr>
            <w:tcW w:w="4785" w:type="dxa"/>
          </w:tcPr>
          <w:p w:rsidR="00C804E5" w:rsidRDefault="00C804E5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Нестор</w:t>
            </w:r>
          </w:p>
          <w:p w:rsidR="00C804E5" w:rsidRDefault="00C804E5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  <w:p w:rsidR="00C804E5" w:rsidRDefault="00C804E5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Святославович</w:t>
            </w:r>
          </w:p>
          <w:p w:rsidR="00F425C9" w:rsidRDefault="00F425C9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Невский</w:t>
            </w:r>
          </w:p>
        </w:tc>
        <w:tc>
          <w:tcPr>
            <w:tcW w:w="4786" w:type="dxa"/>
          </w:tcPr>
          <w:p w:rsidR="00C804E5" w:rsidRDefault="00C804E5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  <w:p w:rsidR="00C804E5" w:rsidRDefault="00C804E5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Святослав</w:t>
            </w:r>
          </w:p>
          <w:p w:rsidR="00C804E5" w:rsidRDefault="00C804E5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 Мудрый</w:t>
            </w:r>
          </w:p>
          <w:p w:rsidR="00F425C9" w:rsidRDefault="00F425C9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Батый</w:t>
            </w:r>
          </w:p>
        </w:tc>
      </w:tr>
      <w:tr w:rsidR="00C804E5" w:rsidTr="004749A1">
        <w:tc>
          <w:tcPr>
            <w:tcW w:w="4785" w:type="dxa"/>
          </w:tcPr>
          <w:p w:rsidR="00C804E5" w:rsidRPr="00DD6C53" w:rsidRDefault="00DD6C53" w:rsidP="00C80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C804E5" w:rsidRPr="00DD6C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Распределите названия различных категорий населения Древней Руси по степени их значимости от наиболее бесправных к наиболее </w:t>
            </w:r>
            <w:proofErr w:type="gramStart"/>
            <w:r w:rsidR="00C804E5" w:rsidRPr="00DD6C53">
              <w:rPr>
                <w:rFonts w:ascii="Times New Roman" w:hAnsi="Times New Roman" w:cs="Times New Roman"/>
                <w:b/>
                <w:sz w:val="28"/>
                <w:szCs w:val="28"/>
              </w:rPr>
              <w:t>влиятельным</w:t>
            </w:r>
            <w:proofErr w:type="gramEnd"/>
            <w:r w:rsidR="00C804E5" w:rsidRPr="00DD6C5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804E5" w:rsidRDefault="00F425C9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Смерды</w:t>
            </w:r>
          </w:p>
          <w:p w:rsidR="00F425C9" w:rsidRDefault="00F425C9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Бояре</w:t>
            </w:r>
          </w:p>
          <w:p w:rsidR="00F425C9" w:rsidRDefault="00F425C9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Холопы</w:t>
            </w:r>
          </w:p>
          <w:p w:rsidR="00F425C9" w:rsidRDefault="00F425C9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Закупы </w:t>
            </w:r>
          </w:p>
          <w:p w:rsidR="00F425C9" w:rsidRDefault="00F425C9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«Люди»</w:t>
            </w:r>
          </w:p>
        </w:tc>
        <w:tc>
          <w:tcPr>
            <w:tcW w:w="4786" w:type="dxa"/>
          </w:tcPr>
          <w:p w:rsidR="00C804E5" w:rsidRDefault="00DD6C53" w:rsidP="00C80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C5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Распределите на 2 группы термины и имена,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относящиеся к определенным историческим событиям. Назовите эти события.</w:t>
            </w:r>
          </w:p>
          <w:p w:rsidR="00DD6C53" w:rsidRDefault="00DD6C53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1.Монголо-татарское иго</w:t>
            </w:r>
          </w:p>
          <w:p w:rsidR="00DD6C53" w:rsidRDefault="00DD6C53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Александр Невский</w:t>
            </w:r>
          </w:p>
          <w:p w:rsidR="00DD6C53" w:rsidRDefault="00DD6C53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3.немецкие и шведские феодалы</w:t>
            </w:r>
          </w:p>
          <w:p w:rsidR="00DD6C53" w:rsidRDefault="00DD6C53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4.Чингисхан</w:t>
            </w:r>
          </w:p>
          <w:p w:rsidR="00DD6C53" w:rsidRDefault="00DD6C53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азиатские кочевники</w:t>
            </w:r>
          </w:p>
          <w:p w:rsidR="00DD6C53" w:rsidRDefault="00DD6C53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рыцари-крестоносцы</w:t>
            </w:r>
          </w:p>
          <w:p w:rsidR="00DD6C53" w:rsidRDefault="00DD6C53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белорусско-литовские дружины</w:t>
            </w:r>
          </w:p>
          <w:p w:rsidR="00DD6C53" w:rsidRDefault="00DD6C53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хан Батый</w:t>
            </w:r>
          </w:p>
          <w:p w:rsidR="00DD6C53" w:rsidRDefault="00DD6C53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Чудское озеро</w:t>
            </w:r>
          </w:p>
          <w:p w:rsidR="00DD6C53" w:rsidRDefault="00DD6C53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нашествие</w:t>
            </w:r>
          </w:p>
          <w:p w:rsidR="00DD6C53" w:rsidRPr="00DD6C53" w:rsidRDefault="00DD6C53" w:rsidP="00C8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11.Невская битва</w:t>
            </w:r>
          </w:p>
        </w:tc>
      </w:tr>
    </w:tbl>
    <w:p w:rsidR="00C804E5" w:rsidRPr="00C804E5" w:rsidRDefault="00C804E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804E5" w:rsidRPr="00C804E5" w:rsidSect="00C804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E5"/>
    <w:rsid w:val="005335E1"/>
    <w:rsid w:val="00C804E5"/>
    <w:rsid w:val="00DD6C53"/>
    <w:rsid w:val="00F4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2013-12-18T14:29:00Z</dcterms:created>
  <dcterms:modified xsi:type="dcterms:W3CDTF">2013-12-18T14:54:00Z</dcterms:modified>
</cp:coreProperties>
</file>