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C9" w:rsidRPr="004214C9" w:rsidRDefault="004214C9" w:rsidP="004214C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4214C9">
        <w:rPr>
          <w:rFonts w:ascii="Arial" w:eastAsia="Times New Roman" w:hAnsi="Arial" w:cs="Arial"/>
          <w:kern w:val="36"/>
          <w:sz w:val="48"/>
          <w:szCs w:val="48"/>
          <w:lang w:eastAsia="ru-RU"/>
        </w:rPr>
        <w:t xml:space="preserve">Леонид </w:t>
      </w:r>
      <w:proofErr w:type="spellStart"/>
      <w:r w:rsidRPr="004214C9">
        <w:rPr>
          <w:rFonts w:ascii="Arial" w:eastAsia="Times New Roman" w:hAnsi="Arial" w:cs="Arial"/>
          <w:kern w:val="36"/>
          <w:sz w:val="48"/>
          <w:szCs w:val="48"/>
          <w:lang w:eastAsia="ru-RU"/>
        </w:rPr>
        <w:t>Млечин</w:t>
      </w:r>
      <w:proofErr w:type="spellEnd"/>
      <w:r w:rsidRPr="004214C9">
        <w:rPr>
          <w:rFonts w:ascii="Arial" w:eastAsia="Times New Roman" w:hAnsi="Arial" w:cs="Arial"/>
          <w:kern w:val="36"/>
          <w:sz w:val="48"/>
          <w:szCs w:val="48"/>
          <w:lang w:eastAsia="ru-RU"/>
        </w:rPr>
        <w:t>: Нюрнбергский трибунал</w:t>
      </w:r>
    </w:p>
    <w:p w:rsidR="00C956F4" w:rsidRDefault="004214C9">
      <w:hyperlink r:id="rId4" w:history="1">
        <w:r w:rsidRPr="00DF0095">
          <w:rPr>
            <w:rStyle w:val="a3"/>
          </w:rPr>
          <w:t>https://www.youtube.com/watch?v=s1p5V-0pqn4</w:t>
        </w:r>
      </w:hyperlink>
    </w:p>
    <w:p w:rsidR="004214C9" w:rsidRDefault="004214C9"/>
    <w:p w:rsidR="004214C9" w:rsidRDefault="004214C9"/>
    <w:p w:rsidR="004214C9" w:rsidRDefault="004214C9" w:rsidP="004214C9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Нюрнберг. Свидетели.</w:t>
      </w:r>
    </w:p>
    <w:p w:rsidR="004214C9" w:rsidRDefault="004214C9">
      <w:hyperlink r:id="rId5" w:history="1">
        <w:r w:rsidRPr="00DF0095">
          <w:rPr>
            <w:rStyle w:val="a3"/>
          </w:rPr>
          <w:t>https://www.youtube.com/watch?v=Etxx9EbKqBM</w:t>
        </w:r>
      </w:hyperlink>
    </w:p>
    <w:p w:rsidR="004214C9" w:rsidRDefault="004214C9"/>
    <w:p w:rsidR="004214C9" w:rsidRDefault="004214C9" w:rsidP="004214C9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Нюрнбергский процесс в «Хрониках </w:t>
      </w:r>
      <w:proofErr w:type="spellStart"/>
      <w:r>
        <w:rPr>
          <w:rFonts w:ascii="Arial" w:hAnsi="Arial" w:cs="Arial"/>
          <w:b w:val="0"/>
          <w:bCs w:val="0"/>
        </w:rPr>
        <w:t>Рацимора</w:t>
      </w:r>
      <w:proofErr w:type="spellEnd"/>
      <w:r>
        <w:rPr>
          <w:rFonts w:ascii="Arial" w:hAnsi="Arial" w:cs="Arial"/>
          <w:b w:val="0"/>
          <w:bCs w:val="0"/>
        </w:rPr>
        <w:t>»</w:t>
      </w:r>
    </w:p>
    <w:p w:rsidR="004214C9" w:rsidRDefault="004214C9">
      <w:hyperlink r:id="rId6" w:history="1">
        <w:r w:rsidRPr="00DF0095">
          <w:rPr>
            <w:rStyle w:val="a3"/>
          </w:rPr>
          <w:t>https://www.youtube.com/watch?v=p6rc4koOASo</w:t>
        </w:r>
      </w:hyperlink>
    </w:p>
    <w:p w:rsidR="004214C9" w:rsidRDefault="004214C9"/>
    <w:p w:rsidR="004214C9" w:rsidRDefault="004214C9"/>
    <w:p w:rsidR="004214C9" w:rsidRDefault="004214C9" w:rsidP="004214C9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Тайны Нюрнбергского процесса</w:t>
      </w:r>
    </w:p>
    <w:p w:rsidR="004214C9" w:rsidRDefault="004214C9">
      <w:hyperlink r:id="rId7" w:history="1">
        <w:r w:rsidRPr="00DF0095">
          <w:rPr>
            <w:rStyle w:val="a3"/>
          </w:rPr>
          <w:t>https://www.youtube.com/watch?v=4P0tFoTFSHM</w:t>
        </w:r>
      </w:hyperlink>
    </w:p>
    <w:p w:rsidR="004214C9" w:rsidRDefault="004214C9"/>
    <w:p w:rsidR="004214C9" w:rsidRDefault="004214C9" w:rsidP="004214C9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Нюрнберг. Казнь. (Документальный фильм)</w:t>
      </w:r>
    </w:p>
    <w:p w:rsidR="004214C9" w:rsidRDefault="004214C9">
      <w:hyperlink r:id="rId8" w:history="1">
        <w:r w:rsidRPr="00DF0095">
          <w:rPr>
            <w:rStyle w:val="a3"/>
          </w:rPr>
          <w:t>https://www.youtube.com/watch?v=I5wsCeNnfOE</w:t>
        </w:r>
      </w:hyperlink>
    </w:p>
    <w:p w:rsidR="004214C9" w:rsidRDefault="004214C9"/>
    <w:p w:rsidR="004214C9" w:rsidRDefault="004214C9">
      <w:bookmarkStart w:id="0" w:name="_GoBack"/>
      <w:bookmarkEnd w:id="0"/>
    </w:p>
    <w:sectPr w:rsidR="00421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C9"/>
    <w:rsid w:val="004214C9"/>
    <w:rsid w:val="00C9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0A6B"/>
  <w15:chartTrackingRefBased/>
  <w15:docId w15:val="{883D437B-CB5C-415B-BE4C-048420EA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14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4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214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5wsCeNnfO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4P0tFoTFSH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6rc4koOASo" TargetMode="External"/><Relationship Id="rId5" Type="http://schemas.openxmlformats.org/officeDocument/2006/relationships/hyperlink" Target="https://www.youtube.com/watch?v=Etxx9EbKqB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s1p5V-0pqn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2019-01-13T16:26:00Z</dcterms:created>
  <dcterms:modified xsi:type="dcterms:W3CDTF">2019-01-13T16:39:00Z</dcterms:modified>
</cp:coreProperties>
</file>