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22" w:rsidRPr="007D3CD5" w:rsidRDefault="005D1E22" w:rsidP="005D1E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D3CD5">
        <w:rPr>
          <w:rFonts w:ascii="Times New Roman" w:hAnsi="Times New Roman" w:cs="Times New Roman"/>
          <w:b/>
          <w:sz w:val="28"/>
          <w:szCs w:val="28"/>
        </w:rPr>
        <w:t>Возникновение городов</w:t>
      </w:r>
    </w:p>
    <w:tbl>
      <w:tblPr>
        <w:tblStyle w:val="a3"/>
        <w:tblpPr w:leftFromText="180" w:rightFromText="180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1940"/>
        <w:gridCol w:w="2055"/>
        <w:gridCol w:w="1991"/>
        <w:gridCol w:w="1801"/>
        <w:gridCol w:w="1784"/>
      </w:tblGrid>
      <w:tr w:rsidR="00B3413A" w:rsidTr="00B3413A">
        <w:trPr>
          <w:trHeight w:val="981"/>
        </w:trPr>
        <w:tc>
          <w:tcPr>
            <w:tcW w:w="1975" w:type="dxa"/>
          </w:tcPr>
          <w:bookmarkEnd w:id="0"/>
          <w:p w:rsidR="00B3413A" w:rsidRDefault="00B3413A" w:rsidP="00205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век</w:t>
            </w:r>
          </w:p>
        </w:tc>
        <w:tc>
          <w:tcPr>
            <w:tcW w:w="2083" w:type="dxa"/>
          </w:tcPr>
          <w:p w:rsidR="00B3413A" w:rsidRDefault="00B3413A" w:rsidP="00205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век</w:t>
            </w:r>
          </w:p>
        </w:tc>
        <w:tc>
          <w:tcPr>
            <w:tcW w:w="2024" w:type="dxa"/>
          </w:tcPr>
          <w:p w:rsidR="00B3413A" w:rsidRDefault="00B3413A" w:rsidP="00205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век</w:t>
            </w:r>
          </w:p>
        </w:tc>
        <w:tc>
          <w:tcPr>
            <w:tcW w:w="1808" w:type="dxa"/>
          </w:tcPr>
          <w:p w:rsidR="00B3413A" w:rsidRDefault="00B3413A" w:rsidP="00205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век</w:t>
            </w:r>
          </w:p>
        </w:tc>
        <w:tc>
          <w:tcPr>
            <w:tcW w:w="1681" w:type="dxa"/>
          </w:tcPr>
          <w:p w:rsidR="00B3413A" w:rsidRDefault="00B3413A" w:rsidP="00205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век</w:t>
            </w:r>
          </w:p>
        </w:tc>
      </w:tr>
      <w:tr w:rsidR="00B3413A" w:rsidTr="00B3413A">
        <w:trPr>
          <w:trHeight w:val="2063"/>
        </w:trPr>
        <w:tc>
          <w:tcPr>
            <w:tcW w:w="1975" w:type="dxa"/>
          </w:tcPr>
          <w:p w:rsidR="00B3413A" w:rsidRPr="005603DA" w:rsidRDefault="00B3413A" w:rsidP="005603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3DA">
              <w:rPr>
                <w:rFonts w:ascii="Times New Roman" w:hAnsi="Times New Roman" w:cs="Times New Roman"/>
                <w:b/>
                <w:sz w:val="28"/>
                <w:szCs w:val="28"/>
              </w:rPr>
              <w:t>Полоцк</w:t>
            </w:r>
          </w:p>
        </w:tc>
        <w:tc>
          <w:tcPr>
            <w:tcW w:w="2083" w:type="dxa"/>
          </w:tcPr>
          <w:p w:rsidR="00B3413A" w:rsidRDefault="00B3413A" w:rsidP="00560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Туров</w:t>
            </w:r>
          </w:p>
          <w:p w:rsidR="00B3413A" w:rsidRDefault="00B3413A" w:rsidP="00560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Изяславль</w:t>
            </w:r>
            <w:proofErr w:type="spellEnd"/>
          </w:p>
          <w:p w:rsidR="00B3413A" w:rsidRPr="005603DA" w:rsidRDefault="00B3413A" w:rsidP="005603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3DA">
              <w:rPr>
                <w:rFonts w:ascii="Times New Roman" w:hAnsi="Times New Roman" w:cs="Times New Roman"/>
                <w:b/>
                <w:sz w:val="28"/>
                <w:szCs w:val="28"/>
              </w:rPr>
              <w:t>Витебск</w:t>
            </w:r>
          </w:p>
        </w:tc>
        <w:tc>
          <w:tcPr>
            <w:tcW w:w="2024" w:type="dxa"/>
          </w:tcPr>
          <w:p w:rsidR="00B3413A" w:rsidRPr="005603DA" w:rsidRDefault="00B3413A" w:rsidP="005603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3DA">
              <w:rPr>
                <w:rFonts w:ascii="Times New Roman" w:hAnsi="Times New Roman" w:cs="Times New Roman"/>
                <w:b/>
                <w:sz w:val="28"/>
                <w:szCs w:val="28"/>
              </w:rPr>
              <w:t>Брест</w:t>
            </w:r>
          </w:p>
          <w:p w:rsidR="00B3413A" w:rsidRPr="005603DA" w:rsidRDefault="00B3413A" w:rsidP="005603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3DA">
              <w:rPr>
                <w:rFonts w:ascii="Times New Roman" w:hAnsi="Times New Roman" w:cs="Times New Roman"/>
                <w:b/>
                <w:sz w:val="28"/>
                <w:szCs w:val="28"/>
              </w:rPr>
              <w:t>Минск</w:t>
            </w:r>
          </w:p>
          <w:p w:rsidR="00B3413A" w:rsidRDefault="00B3413A" w:rsidP="00560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Лукомль</w:t>
            </w:r>
            <w:proofErr w:type="spellEnd"/>
          </w:p>
          <w:p w:rsidR="00B3413A" w:rsidRDefault="00B3413A" w:rsidP="00560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Логойск</w:t>
            </w:r>
          </w:p>
          <w:p w:rsidR="00B3413A" w:rsidRDefault="00B3413A" w:rsidP="00560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Друцк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Орша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Копысь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Браслав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Пинск</w:t>
            </w:r>
          </w:p>
          <w:p w:rsidR="00B3413A" w:rsidRDefault="00B3413A" w:rsidP="00560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B3413A" w:rsidRDefault="005603DA" w:rsidP="00560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</w:t>
            </w:r>
          </w:p>
          <w:p w:rsidR="005603DA" w:rsidRDefault="005603DA" w:rsidP="00560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Слуцк</w:t>
            </w:r>
          </w:p>
          <w:p w:rsidR="005603DA" w:rsidRDefault="005603DA" w:rsidP="00560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Клецк</w:t>
            </w:r>
            <w:proofErr w:type="spellEnd"/>
          </w:p>
          <w:p w:rsidR="005603DA" w:rsidRDefault="005603DA" w:rsidP="00560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Пропошеск</w:t>
            </w:r>
            <w:proofErr w:type="spellEnd"/>
          </w:p>
          <w:p w:rsidR="005603DA" w:rsidRDefault="005603DA" w:rsidP="00560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Кричев</w:t>
            </w:r>
          </w:p>
          <w:p w:rsidR="005603DA" w:rsidRPr="005603DA" w:rsidRDefault="005603DA" w:rsidP="005603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3DA">
              <w:rPr>
                <w:rFonts w:ascii="Times New Roman" w:hAnsi="Times New Roman" w:cs="Times New Roman"/>
                <w:b/>
                <w:sz w:val="28"/>
                <w:szCs w:val="28"/>
              </w:rPr>
              <w:t>Гомель</w:t>
            </w:r>
          </w:p>
          <w:p w:rsidR="005603DA" w:rsidRDefault="005603DA" w:rsidP="00560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</w:t>
            </w:r>
          </w:p>
          <w:p w:rsidR="005603DA" w:rsidRDefault="005603DA" w:rsidP="00560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Чечерск</w:t>
            </w:r>
          </w:p>
          <w:p w:rsidR="005603DA" w:rsidRDefault="005603DA" w:rsidP="00560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Брагин</w:t>
            </w:r>
          </w:p>
          <w:p w:rsidR="005603DA" w:rsidRPr="005603DA" w:rsidRDefault="005603DA" w:rsidP="005603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3DA">
              <w:rPr>
                <w:rFonts w:ascii="Times New Roman" w:hAnsi="Times New Roman" w:cs="Times New Roman"/>
                <w:b/>
                <w:sz w:val="28"/>
                <w:szCs w:val="28"/>
              </w:rPr>
              <w:t>Городня</w:t>
            </w:r>
          </w:p>
          <w:p w:rsidR="005603DA" w:rsidRDefault="005603DA" w:rsidP="00560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Мозырь</w:t>
            </w:r>
          </w:p>
          <w:p w:rsidR="005603DA" w:rsidRDefault="005603DA" w:rsidP="00560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Мстиславль</w:t>
            </w:r>
          </w:p>
          <w:p w:rsidR="005603DA" w:rsidRDefault="005603DA" w:rsidP="00560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B3413A" w:rsidRDefault="005603DA" w:rsidP="00205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Речица</w:t>
            </w:r>
          </w:p>
          <w:p w:rsidR="005603DA" w:rsidRDefault="005603DA" w:rsidP="00205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Волковыск</w:t>
            </w:r>
          </w:p>
          <w:p w:rsidR="005603DA" w:rsidRDefault="005603DA" w:rsidP="00205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Новогородок</w:t>
            </w:r>
            <w:proofErr w:type="spellEnd"/>
          </w:p>
          <w:p w:rsidR="005603DA" w:rsidRDefault="005603DA" w:rsidP="00205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Кобрин</w:t>
            </w:r>
            <w:proofErr w:type="spellEnd"/>
          </w:p>
          <w:p w:rsidR="005603DA" w:rsidRDefault="005603DA" w:rsidP="00205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Копыль</w:t>
            </w:r>
          </w:p>
          <w:p w:rsidR="005603DA" w:rsidRDefault="005603DA" w:rsidP="00205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Слоним</w:t>
            </w:r>
          </w:p>
          <w:p w:rsidR="005603DA" w:rsidRPr="005603DA" w:rsidRDefault="005603DA" w:rsidP="002055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3DA">
              <w:rPr>
                <w:rFonts w:ascii="Times New Roman" w:hAnsi="Times New Roman" w:cs="Times New Roman"/>
                <w:b/>
                <w:sz w:val="28"/>
                <w:szCs w:val="28"/>
              </w:rPr>
              <w:t>Могилев</w:t>
            </w:r>
          </w:p>
          <w:p w:rsidR="005603DA" w:rsidRDefault="005603DA" w:rsidP="00205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1E22" w:rsidRDefault="005D1E22" w:rsidP="005603DA">
      <w:pPr>
        <w:rPr>
          <w:rFonts w:ascii="Times New Roman" w:hAnsi="Times New Roman" w:cs="Times New Roman"/>
          <w:sz w:val="28"/>
          <w:szCs w:val="28"/>
        </w:rPr>
      </w:pPr>
    </w:p>
    <w:p w:rsidR="005D1E22" w:rsidRPr="005D1E22" w:rsidRDefault="005D1E22" w:rsidP="005D1E2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2"/>
        <w:gridCol w:w="1934"/>
        <w:gridCol w:w="1934"/>
        <w:gridCol w:w="1934"/>
        <w:gridCol w:w="1837"/>
      </w:tblGrid>
      <w:tr w:rsidR="00B3413A" w:rsidTr="00B3413A">
        <w:trPr>
          <w:trHeight w:val="834"/>
        </w:trPr>
        <w:tc>
          <w:tcPr>
            <w:tcW w:w="1932" w:type="dxa"/>
          </w:tcPr>
          <w:p w:rsidR="00B3413A" w:rsidRDefault="00B3413A" w:rsidP="005D1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век</w:t>
            </w:r>
          </w:p>
        </w:tc>
        <w:tc>
          <w:tcPr>
            <w:tcW w:w="1934" w:type="dxa"/>
          </w:tcPr>
          <w:p w:rsidR="00B3413A" w:rsidRDefault="00B3413A" w:rsidP="005D1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век</w:t>
            </w:r>
          </w:p>
        </w:tc>
        <w:tc>
          <w:tcPr>
            <w:tcW w:w="1934" w:type="dxa"/>
          </w:tcPr>
          <w:p w:rsidR="00B3413A" w:rsidRDefault="00B3413A" w:rsidP="005D1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век</w:t>
            </w:r>
          </w:p>
        </w:tc>
        <w:tc>
          <w:tcPr>
            <w:tcW w:w="1934" w:type="dxa"/>
          </w:tcPr>
          <w:p w:rsidR="00B3413A" w:rsidRDefault="00B3413A" w:rsidP="005D1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век</w:t>
            </w:r>
          </w:p>
        </w:tc>
        <w:tc>
          <w:tcPr>
            <w:tcW w:w="1837" w:type="dxa"/>
          </w:tcPr>
          <w:p w:rsidR="00B3413A" w:rsidRDefault="00B3413A" w:rsidP="005D1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век</w:t>
            </w:r>
          </w:p>
        </w:tc>
      </w:tr>
      <w:tr w:rsidR="00B3413A" w:rsidTr="007D3CD5">
        <w:trPr>
          <w:trHeight w:val="2612"/>
        </w:trPr>
        <w:tc>
          <w:tcPr>
            <w:tcW w:w="9571" w:type="dxa"/>
            <w:gridSpan w:val="5"/>
          </w:tcPr>
          <w:p w:rsidR="007D3CD5" w:rsidRDefault="007D3CD5" w:rsidP="007D3CD5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13A" w:rsidRDefault="00B3413A" w:rsidP="007D3CD5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Речица, Витебск, Борисов, Полоцк,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Кобрин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Берестье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Мозырь, Туров,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Клецк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Слоним, Рогачев, Брагин, Мстиславль, Пинск, Могилев, Логойск, Волковыск, Браслав,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Новогородок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Чечерск, Копысь, Мстиславль, Кричев, Логойск, Гомель, Минск, Туров, </w:t>
            </w:r>
            <w:proofErr w:type="gramEnd"/>
          </w:p>
        </w:tc>
      </w:tr>
    </w:tbl>
    <w:p w:rsidR="00B40A5D" w:rsidRPr="005D1E22" w:rsidRDefault="00B40A5D" w:rsidP="005D1E2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40A5D" w:rsidRPr="005D1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28"/>
    <w:rsid w:val="00205565"/>
    <w:rsid w:val="005603DA"/>
    <w:rsid w:val="005D1E22"/>
    <w:rsid w:val="007D3CD5"/>
    <w:rsid w:val="00B01228"/>
    <w:rsid w:val="00B3413A"/>
    <w:rsid w:val="00B4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2018-09-22T01:35:00Z</dcterms:created>
  <dcterms:modified xsi:type="dcterms:W3CDTF">2018-09-22T01:56:00Z</dcterms:modified>
</cp:coreProperties>
</file>