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555A75" w14:textId="6690E3A6" w:rsidR="004073A0" w:rsidRDefault="00BE2A07" w:rsidP="00BE2A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ОБОБЩЕНИЕ 5 класс</w:t>
      </w:r>
    </w:p>
    <w:p w14:paraId="5F7A4752" w14:textId="77777777" w:rsidR="00BE2A07" w:rsidRPr="00BE2A07" w:rsidRDefault="00BE2A07" w:rsidP="00BE2A07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B37BA5" w14:textId="308BE749" w:rsidR="00BE2A07" w:rsidRPr="00BE2A07" w:rsidRDefault="00BE2A07" w:rsidP="00BE2A07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вариант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2 вариант</w:t>
      </w:r>
    </w:p>
    <w:p w14:paraId="0D386603" w14:textId="6AB8F83E" w:rsidR="00BE2A07" w:rsidRDefault="00BE2A07" w:rsidP="00BE2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Запишите к какому тысячелетию относятся даты:</w:t>
      </w:r>
    </w:p>
    <w:p w14:paraId="551865A6" w14:textId="1EF6CCBE" w:rsidR="00BE2A07" w:rsidRDefault="00BE2A07" w:rsidP="00BE2A07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3E5D84A6" w14:textId="3C1B50B7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sz w:val="28"/>
          <w:szCs w:val="28"/>
          <w:lang w:val="ru-RU"/>
        </w:rPr>
        <w:t>1401 год н.э.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1356 год н.э.</w:t>
      </w:r>
    </w:p>
    <w:p w14:paraId="61E92787" w14:textId="7BF44F3D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583 год до н.э.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800 год до н.э.</w:t>
      </w:r>
    </w:p>
    <w:p w14:paraId="2C74CB60" w14:textId="17AAEAB5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2FAEA83" w14:textId="2DE83D31" w:rsidR="00BE2A07" w:rsidRDefault="00BE2A07" w:rsidP="00BE2A07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Подберите обобщающее слово (словосочетание):</w:t>
      </w:r>
    </w:p>
    <w:p w14:paraId="1612871C" w14:textId="1AC95A4D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sz w:val="28"/>
          <w:szCs w:val="28"/>
          <w:lang w:val="ru-RU"/>
        </w:rPr>
        <w:t>Бог</w:t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Земледелие</w:t>
      </w:r>
    </w:p>
    <w:p w14:paraId="32F139B9" w14:textId="04A42085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жертва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животноводство</w:t>
      </w:r>
    </w:p>
    <w:p w14:paraId="650A77D7" w14:textId="28B687CF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идол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плетение</w:t>
      </w:r>
    </w:p>
    <w:p w14:paraId="10ADB2B1" w14:textId="7D84C6BE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молитва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ткачество</w:t>
      </w:r>
    </w:p>
    <w:p w14:paraId="69C97037" w14:textId="1189CF87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язычество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гончарство</w:t>
      </w:r>
    </w:p>
    <w:p w14:paraId="6EEB38E5" w14:textId="50F294A3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53D1D57" w14:textId="164A1A33" w:rsidR="00BE2A07" w:rsidRDefault="00BE2A07" w:rsidP="00BE2A07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Дайте определение понятиям:</w:t>
      </w:r>
    </w:p>
    <w:p w14:paraId="33DBC954" w14:textId="75CD3C0B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Родовая община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Соседская община</w:t>
      </w:r>
    </w:p>
    <w:p w14:paraId="5D8574BF" w14:textId="1E2056E7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Орудия труда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Ремесло</w:t>
      </w:r>
    </w:p>
    <w:p w14:paraId="59B292B0" w14:textId="1A8222DC" w:rsidR="00BE2A07" w:rsidRDefault="00BE2A07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Каменный век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бронзовый век</w:t>
      </w:r>
    </w:p>
    <w:p w14:paraId="0D801E47" w14:textId="77777777" w:rsidR="00375862" w:rsidRDefault="00375862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29BC2EE" w14:textId="0C4B1CF9" w:rsidR="00BE2A07" w:rsidRDefault="00375862" w:rsidP="00375862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Расставьте понятия в хронологической последовательности:</w:t>
      </w:r>
    </w:p>
    <w:p w14:paraId="38A321D9" w14:textId="44AB49B5" w:rsidR="00375862" w:rsidRDefault="00375862" w:rsidP="0037586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>Человек прямоходящий</w:t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1.</w:t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>Соседская община</w:t>
      </w:r>
    </w:p>
    <w:p w14:paraId="450E9D1F" w14:textId="400007DF" w:rsidR="00375862" w:rsidRDefault="00375862" w:rsidP="0037586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2.Человек разумный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2.Первобытное человеческое стадо</w:t>
      </w:r>
    </w:p>
    <w:p w14:paraId="43047613" w14:textId="36679079" w:rsidR="00375862" w:rsidRDefault="00375862" w:rsidP="0037586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3.Человекоподобная обезьяна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3.Союз племен</w:t>
      </w:r>
    </w:p>
    <w:p w14:paraId="3E1E4D12" w14:textId="470B6082" w:rsidR="00375862" w:rsidRPr="00375862" w:rsidRDefault="00375862" w:rsidP="00375862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Человек умелый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 Родовая община</w:t>
      </w:r>
    </w:p>
    <w:p w14:paraId="2E3A6D68" w14:textId="77777777" w:rsidR="00375862" w:rsidRPr="00375862" w:rsidRDefault="00375862" w:rsidP="00375862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6AA16171" w14:textId="7FB4056D" w:rsidR="00BE2A07" w:rsidRDefault="00375862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="00BE2A07" w:rsidRP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 w:rsid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 на вопрос:</w:t>
      </w:r>
    </w:p>
    <w:p w14:paraId="75FE9948" w14:textId="13D64C87" w:rsidR="00BE2A07" w:rsidRDefault="00375862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вариант – как использование огня повлияло на развитие человека?</w:t>
      </w:r>
    </w:p>
    <w:p w14:paraId="0DB566E8" w14:textId="7255711C" w:rsidR="00375862" w:rsidRDefault="00375862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вариант – как потепление повлияло на жизнь человека?</w:t>
      </w:r>
    </w:p>
    <w:p w14:paraId="52E12779" w14:textId="22B42C58" w:rsidR="00BE012E" w:rsidRDefault="00BE012E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7515E835" w14:textId="77777777" w:rsidR="00BE012E" w:rsidRDefault="00BE012E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5179AD63" w14:textId="792DE65C" w:rsidR="00375862" w:rsidRDefault="00375862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</w:t>
      </w:r>
    </w:p>
    <w:p w14:paraId="7B3CCE39" w14:textId="4DF209CA" w:rsidR="00375862" w:rsidRPr="00BE2A07" w:rsidRDefault="00375862" w:rsidP="00BE2A07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012E">
        <w:rPr>
          <w:rFonts w:ascii="Times New Roman" w:hAnsi="Times New Roman" w:cs="Times New Roman"/>
          <w:b/>
          <w:bCs/>
          <w:sz w:val="44"/>
          <w:szCs w:val="44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Объясните название «человек разумный». Приведите не менее 5 доказательств, почему он получил такое название</w:t>
      </w:r>
    </w:p>
    <w:p w14:paraId="4012373F" w14:textId="65933B0F" w:rsidR="00BE2A07" w:rsidRDefault="00BE2A07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C4DADAD" w14:textId="2B0CB006" w:rsidR="0004511E" w:rsidRDefault="0004511E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20C9986B" w14:textId="70E90A39" w:rsidR="0004511E" w:rsidRDefault="0004511E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73A263E" w14:textId="4CD9E3FA" w:rsidR="0004511E" w:rsidRDefault="0004511E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5E0BC449" w14:textId="047615E4" w:rsidR="0004511E" w:rsidRDefault="0004511E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132787C" w14:textId="484510C7" w:rsidR="0004511E" w:rsidRDefault="0004511E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A17311" w14:textId="78C825AB" w:rsidR="0004511E" w:rsidRDefault="0004511E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15A10CD" w14:textId="67434FBA" w:rsidR="0004511E" w:rsidRDefault="0004511E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3ECB38CD" w14:textId="77777777" w:rsidR="0004511E" w:rsidRDefault="0004511E" w:rsidP="000451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ОБОБЩЕНИЕ 5 класс</w:t>
      </w:r>
    </w:p>
    <w:p w14:paraId="154EF4E1" w14:textId="77777777" w:rsidR="0004511E" w:rsidRPr="00BE2A07" w:rsidRDefault="0004511E" w:rsidP="0004511E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1151E81" w14:textId="77777777" w:rsidR="0004511E" w:rsidRPr="00BE2A07" w:rsidRDefault="0004511E" w:rsidP="0004511E">
      <w:pPr>
        <w:ind w:firstLine="720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1 вариант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  <w:t>2 вариант</w:t>
      </w:r>
    </w:p>
    <w:p w14:paraId="723FE844" w14:textId="77777777" w:rsidR="0004511E" w:rsidRDefault="0004511E" w:rsidP="000451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Запишите к какому тысячелетию относятся даты:</w:t>
      </w:r>
    </w:p>
    <w:p w14:paraId="18BE7BC1" w14:textId="77777777" w:rsidR="0004511E" w:rsidRDefault="0004511E" w:rsidP="0004511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ab/>
      </w:r>
    </w:p>
    <w:p w14:paraId="5E9E691D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sz w:val="28"/>
          <w:szCs w:val="28"/>
          <w:lang w:val="ru-RU"/>
        </w:rPr>
        <w:t>1401 год н.э.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1356 год н.э.</w:t>
      </w:r>
    </w:p>
    <w:p w14:paraId="7E335ABE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583 год до н.э.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800 год до н.э.</w:t>
      </w:r>
    </w:p>
    <w:p w14:paraId="132D29BB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46A6A467" w14:textId="77777777" w:rsidR="0004511E" w:rsidRDefault="0004511E" w:rsidP="0004511E">
      <w:pPr>
        <w:pStyle w:val="a3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Подберите обобщающее слово (словосочетание):</w:t>
      </w:r>
    </w:p>
    <w:p w14:paraId="01FDE979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sz w:val="28"/>
          <w:szCs w:val="28"/>
          <w:lang w:val="ru-RU"/>
        </w:rPr>
        <w:t>Бог</w:t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BE2A07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>Земледелие</w:t>
      </w:r>
    </w:p>
    <w:p w14:paraId="04F28992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жертва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животноводство</w:t>
      </w:r>
    </w:p>
    <w:p w14:paraId="67946BDF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идол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плетение</w:t>
      </w:r>
    </w:p>
    <w:p w14:paraId="43FB45EF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молитва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ткачество</w:t>
      </w:r>
    </w:p>
    <w:p w14:paraId="19B6BD04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язычество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гончарство</w:t>
      </w:r>
    </w:p>
    <w:p w14:paraId="127DF81B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5A3D963" w14:textId="77777777" w:rsidR="0004511E" w:rsidRDefault="0004511E" w:rsidP="0004511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Дайте определение понятиям:</w:t>
      </w:r>
    </w:p>
    <w:p w14:paraId="79D75991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Родовая община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Соседская община</w:t>
      </w:r>
    </w:p>
    <w:p w14:paraId="55940F21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Орудия труда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Ремесло</w:t>
      </w:r>
    </w:p>
    <w:p w14:paraId="2C153DC8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Каменный век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бронзовый век</w:t>
      </w:r>
    </w:p>
    <w:p w14:paraId="45EFDE7F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E379ADC" w14:textId="77777777" w:rsidR="0004511E" w:rsidRDefault="0004511E" w:rsidP="0004511E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Расставьте понятия в хронологической последовательности:</w:t>
      </w:r>
    </w:p>
    <w:p w14:paraId="563CB2E7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>Человек прямоходящий</w:t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ab/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1.</w:t>
      </w:r>
      <w:r w:rsidRPr="00375862">
        <w:rPr>
          <w:rFonts w:ascii="Times New Roman" w:hAnsi="Times New Roman" w:cs="Times New Roman"/>
          <w:sz w:val="28"/>
          <w:szCs w:val="28"/>
          <w:lang w:val="ru-RU"/>
        </w:rPr>
        <w:t>Соседская община</w:t>
      </w:r>
    </w:p>
    <w:p w14:paraId="71A81E9B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2.Человек разумный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2.Первобытное человеческое стадо</w:t>
      </w:r>
    </w:p>
    <w:p w14:paraId="59AB2694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3.Человекоподобная обезьяна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3.Союз племен</w:t>
      </w:r>
    </w:p>
    <w:p w14:paraId="15F3E8CA" w14:textId="77777777" w:rsidR="0004511E" w:rsidRPr="00375862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 Человек умелый</w:t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</w:r>
      <w:r>
        <w:rPr>
          <w:rFonts w:ascii="Times New Roman" w:hAnsi="Times New Roman" w:cs="Times New Roman"/>
          <w:sz w:val="28"/>
          <w:szCs w:val="28"/>
          <w:lang w:val="ru-RU"/>
        </w:rPr>
        <w:tab/>
        <w:t>4. Родовая община</w:t>
      </w:r>
    </w:p>
    <w:p w14:paraId="49364BDF" w14:textId="77777777" w:rsidR="0004511E" w:rsidRPr="00375862" w:rsidRDefault="0004511E" w:rsidP="0004511E">
      <w:pPr>
        <w:pStyle w:val="a3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43099695" w14:textId="77777777" w:rsidR="0004511E" w:rsidRDefault="0004511E" w:rsidP="000451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5</w:t>
      </w:r>
      <w:r w:rsidRPr="00BE2A07">
        <w:rPr>
          <w:rFonts w:ascii="Times New Roman" w:hAnsi="Times New Roman" w:cs="Times New Roman"/>
          <w:b/>
          <w:bCs/>
          <w:sz w:val="28"/>
          <w:szCs w:val="28"/>
          <w:lang w:val="ru-RU"/>
        </w:rPr>
        <w:t>.</w:t>
      </w:r>
      <w:r>
        <w:rPr>
          <w:rFonts w:ascii="Times New Roman" w:hAnsi="Times New Roman" w:cs="Times New Roman"/>
          <w:b/>
          <w:bCs/>
          <w:sz w:val="28"/>
          <w:szCs w:val="28"/>
          <w:lang w:val="ru-RU"/>
        </w:rPr>
        <w:t>Ответьте на вопрос:</w:t>
      </w:r>
    </w:p>
    <w:p w14:paraId="61E2B389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 вариант – как использование огня повлияло на развитие человека?</w:t>
      </w:r>
    </w:p>
    <w:p w14:paraId="510E6DB4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 вариант – как потепление повлияло на жизнь человека?</w:t>
      </w:r>
    </w:p>
    <w:p w14:paraId="3193718D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0077FBED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</w:p>
    <w:p w14:paraId="16087470" w14:textId="77777777" w:rsidR="0004511E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_____________________________________________</w:t>
      </w:r>
    </w:p>
    <w:p w14:paraId="5D67AF26" w14:textId="77777777" w:rsidR="0004511E" w:rsidRPr="00BE2A07" w:rsidRDefault="0004511E" w:rsidP="0004511E">
      <w:pPr>
        <w:pStyle w:val="a3"/>
        <w:rPr>
          <w:rFonts w:ascii="Times New Roman" w:hAnsi="Times New Roman" w:cs="Times New Roman"/>
          <w:sz w:val="28"/>
          <w:szCs w:val="28"/>
          <w:lang w:val="ru-RU"/>
        </w:rPr>
      </w:pPr>
      <w:r w:rsidRPr="00BE012E">
        <w:rPr>
          <w:rFonts w:ascii="Times New Roman" w:hAnsi="Times New Roman" w:cs="Times New Roman"/>
          <w:b/>
          <w:bCs/>
          <w:sz w:val="44"/>
          <w:szCs w:val="44"/>
          <w:lang w:val="ru-RU"/>
        </w:rPr>
        <w:t>*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Объясните название «человек разумный». Приведите не менее 5 доказательств, почему он получил такое название</w:t>
      </w:r>
    </w:p>
    <w:p w14:paraId="6DB72E90" w14:textId="77777777" w:rsidR="0004511E" w:rsidRPr="00BE2A07" w:rsidRDefault="0004511E" w:rsidP="0004511E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1C5688CF" w14:textId="77777777" w:rsidR="0004511E" w:rsidRPr="00BE2A07" w:rsidRDefault="0004511E" w:rsidP="00BE2A07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04511E" w:rsidRPr="00BE2A07" w:rsidSect="00BE2A07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9186A7B"/>
    <w:multiLevelType w:val="hybridMultilevel"/>
    <w:tmpl w:val="27B25B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2A07"/>
    <w:rsid w:val="0004511E"/>
    <w:rsid w:val="00375862"/>
    <w:rsid w:val="004073A0"/>
    <w:rsid w:val="00BE012E"/>
    <w:rsid w:val="00BE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DD9462"/>
  <w15:chartTrackingRefBased/>
  <w15:docId w15:val="{B02991CE-39FF-4061-BB31-B50CB2B7C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E2A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Недокунева</dc:creator>
  <cp:keywords/>
  <dc:description/>
  <cp:lastModifiedBy>Недокунева</cp:lastModifiedBy>
  <cp:revision>3</cp:revision>
  <cp:lastPrinted>2020-10-07T15:35:00Z</cp:lastPrinted>
  <dcterms:created xsi:type="dcterms:W3CDTF">2020-10-07T15:08:00Z</dcterms:created>
  <dcterms:modified xsi:type="dcterms:W3CDTF">2020-10-07T15:35:00Z</dcterms:modified>
</cp:coreProperties>
</file>