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5B15" w14:textId="586EE088" w:rsidR="00F67083" w:rsidRDefault="009C42A3" w:rsidP="003100B6">
      <w:pPr>
        <w:jc w:val="center"/>
        <w:rPr>
          <w:b/>
          <w:bCs/>
          <w:sz w:val="36"/>
        </w:rPr>
      </w:pPr>
      <w:r w:rsidRPr="003100B6">
        <w:rPr>
          <w:b/>
          <w:bCs/>
          <w:sz w:val="36"/>
        </w:rPr>
        <w:t>Наука и культура в межвоенное время</w:t>
      </w:r>
    </w:p>
    <w:p w14:paraId="4F8C4F3B" w14:textId="77777777" w:rsidR="003100B6" w:rsidRPr="003100B6" w:rsidRDefault="003100B6" w:rsidP="003100B6">
      <w:pPr>
        <w:jc w:val="center"/>
        <w:rPr>
          <w:b/>
          <w:bCs/>
          <w:sz w:val="36"/>
        </w:rPr>
      </w:pPr>
    </w:p>
    <w:p w14:paraId="7B6F20AC" w14:textId="77777777" w:rsidR="0053457D" w:rsidRDefault="00B26DD9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Гении и злодеи. Фридрих Ницше. 2000</w:t>
      </w:r>
      <w:r w:rsidR="007B38B8">
        <w:rPr>
          <w:rFonts w:ascii="Arial" w:hAnsi="Arial" w:cs="Arial"/>
          <w:color w:val="111111"/>
          <w:sz w:val="27"/>
          <w:szCs w:val="27"/>
        </w:rPr>
        <w:t xml:space="preserve"> 28 м</w:t>
      </w:r>
    </w:p>
    <w:p w14:paraId="714563FD" w14:textId="77777777" w:rsidR="007B38B8" w:rsidRDefault="007B38B8">
      <w:r w:rsidRPr="007B38B8">
        <w:t>https://www.youtube.com/watch?v=PsR7u4Nk-Ps&amp;t=105s</w:t>
      </w:r>
    </w:p>
    <w:p w14:paraId="0E19C458" w14:textId="77777777" w:rsidR="0053457D" w:rsidRDefault="0053457D">
      <w:r>
        <w:rPr>
          <w:rFonts w:ascii="Arial" w:hAnsi="Arial" w:cs="Arial"/>
          <w:color w:val="111111"/>
          <w:sz w:val="27"/>
          <w:szCs w:val="27"/>
        </w:rPr>
        <w:t>Пенициллиновая гонка</w:t>
      </w:r>
    </w:p>
    <w:p w14:paraId="0D8E18F2" w14:textId="77777777" w:rsidR="0053457D" w:rsidRDefault="00000000">
      <w:hyperlink r:id="rId4" w:history="1">
        <w:r w:rsidR="0053457D" w:rsidRPr="00387F67">
          <w:rPr>
            <w:rStyle w:val="a3"/>
          </w:rPr>
          <w:t>https://www.youtube.com/watch?v=Bi0jOtFhinM</w:t>
        </w:r>
      </w:hyperlink>
      <w:r w:rsidR="0053457D">
        <w:t xml:space="preserve">   25,59</w:t>
      </w:r>
    </w:p>
    <w:p w14:paraId="1F5FBF80" w14:textId="77777777" w:rsidR="0053457D" w:rsidRDefault="0053457D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Дизайн 2. Модернизм в дизайне Баухауз) и его преодоление (США - Генри Дрейфус) (1920-30-ее гг.)  47,43</w:t>
      </w:r>
    </w:p>
    <w:p w14:paraId="37426532" w14:textId="77777777" w:rsidR="0053457D" w:rsidRDefault="00000000">
      <w:hyperlink r:id="rId5" w:history="1">
        <w:r w:rsidR="0091203E" w:rsidRPr="00387F67">
          <w:rPr>
            <w:rStyle w:val="a3"/>
          </w:rPr>
          <w:t>https://www.youtube.com/watch?v=oZ_uwo-GOdE&amp;t=2112s</w:t>
        </w:r>
      </w:hyperlink>
    </w:p>
    <w:p w14:paraId="093104E3" w14:textId="77777777" w:rsidR="0091203E" w:rsidRPr="003A5AE8" w:rsidRDefault="0091203E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История одного полотна.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Герника</w:t>
      </w:r>
      <w:proofErr w:type="spellEnd"/>
      <w:r w:rsidRPr="003A5AE8">
        <w:rPr>
          <w:rFonts w:ascii="Arial" w:hAnsi="Arial" w:cs="Arial"/>
          <w:color w:val="111111"/>
          <w:sz w:val="27"/>
          <w:szCs w:val="27"/>
        </w:rPr>
        <w:t xml:space="preserve"> 7.42</w:t>
      </w:r>
    </w:p>
    <w:p w14:paraId="38952426" w14:textId="77777777" w:rsidR="0091203E" w:rsidRPr="003A5AE8" w:rsidRDefault="003A5AE8">
      <w:pPr>
        <w:rPr>
          <w:rFonts w:ascii="Arial" w:hAnsi="Arial" w:cs="Arial"/>
          <w:color w:val="111111"/>
          <w:sz w:val="27"/>
          <w:szCs w:val="27"/>
        </w:rPr>
      </w:pPr>
      <w:r w:rsidRPr="003A5AE8">
        <w:rPr>
          <w:rFonts w:ascii="Arial" w:hAnsi="Arial" w:cs="Arial"/>
          <w:color w:val="111111"/>
          <w:sz w:val="27"/>
          <w:szCs w:val="27"/>
          <w:lang w:val="en-US"/>
        </w:rPr>
        <w:t>http</w:t>
      </w:r>
      <w:r w:rsidRPr="003A5AE8">
        <w:rPr>
          <w:rFonts w:ascii="Arial" w:hAnsi="Arial" w:cs="Arial"/>
          <w:color w:val="111111"/>
          <w:sz w:val="27"/>
          <w:szCs w:val="27"/>
        </w:rPr>
        <w:t>://</w:t>
      </w:r>
      <w:r w:rsidRPr="003A5AE8">
        <w:rPr>
          <w:rFonts w:ascii="Arial" w:hAnsi="Arial" w:cs="Arial"/>
          <w:color w:val="111111"/>
          <w:sz w:val="27"/>
          <w:szCs w:val="27"/>
          <w:lang w:val="en-US"/>
        </w:rPr>
        <w:t>www</w:t>
      </w:r>
      <w:r w:rsidRPr="003A5AE8">
        <w:rPr>
          <w:rFonts w:ascii="Arial" w:hAnsi="Arial" w:cs="Arial"/>
          <w:color w:val="111111"/>
          <w:sz w:val="27"/>
          <w:szCs w:val="27"/>
        </w:rPr>
        <w:t>.</w:t>
      </w:r>
      <w:proofErr w:type="spellStart"/>
      <w:r w:rsidRPr="003A5AE8">
        <w:rPr>
          <w:rFonts w:ascii="Arial" w:hAnsi="Arial" w:cs="Arial"/>
          <w:color w:val="111111"/>
          <w:sz w:val="27"/>
          <w:szCs w:val="27"/>
          <w:lang w:val="en-US"/>
        </w:rPr>
        <w:t>youtube</w:t>
      </w:r>
      <w:proofErr w:type="spellEnd"/>
      <w:r w:rsidRPr="003A5AE8">
        <w:rPr>
          <w:rFonts w:ascii="Arial" w:hAnsi="Arial" w:cs="Arial"/>
          <w:color w:val="111111"/>
          <w:sz w:val="27"/>
          <w:szCs w:val="27"/>
        </w:rPr>
        <w:t>.</w:t>
      </w:r>
      <w:r w:rsidRPr="003A5AE8">
        <w:rPr>
          <w:rFonts w:ascii="Arial" w:hAnsi="Arial" w:cs="Arial"/>
          <w:color w:val="111111"/>
          <w:sz w:val="27"/>
          <w:szCs w:val="27"/>
          <w:lang w:val="en-US"/>
        </w:rPr>
        <w:t>com</w:t>
      </w:r>
      <w:r w:rsidRPr="003A5AE8">
        <w:rPr>
          <w:rFonts w:ascii="Arial" w:hAnsi="Arial" w:cs="Arial"/>
          <w:color w:val="111111"/>
          <w:sz w:val="27"/>
          <w:szCs w:val="27"/>
        </w:rPr>
        <w:t>/</w:t>
      </w:r>
      <w:r w:rsidRPr="003A5AE8">
        <w:rPr>
          <w:rFonts w:ascii="Arial" w:hAnsi="Arial" w:cs="Arial"/>
          <w:color w:val="111111"/>
          <w:sz w:val="27"/>
          <w:szCs w:val="27"/>
          <w:lang w:val="en-US"/>
        </w:rPr>
        <w:t>watch</w:t>
      </w:r>
      <w:r w:rsidRPr="003A5AE8">
        <w:rPr>
          <w:rFonts w:ascii="Arial" w:hAnsi="Arial" w:cs="Arial"/>
          <w:color w:val="111111"/>
          <w:sz w:val="27"/>
          <w:szCs w:val="27"/>
        </w:rPr>
        <w:t>?</w:t>
      </w:r>
      <w:r w:rsidRPr="003A5AE8">
        <w:rPr>
          <w:rFonts w:ascii="Arial" w:hAnsi="Arial" w:cs="Arial"/>
          <w:color w:val="111111"/>
          <w:sz w:val="27"/>
          <w:szCs w:val="27"/>
          <w:lang w:val="en-US"/>
        </w:rPr>
        <w:t>v</w:t>
      </w:r>
      <w:r w:rsidRPr="003A5AE8">
        <w:rPr>
          <w:rFonts w:ascii="Arial" w:hAnsi="Arial" w:cs="Arial"/>
          <w:color w:val="111111"/>
          <w:sz w:val="27"/>
          <w:szCs w:val="27"/>
        </w:rPr>
        <w:t>=</w:t>
      </w:r>
      <w:proofErr w:type="spellStart"/>
      <w:r w:rsidRPr="003A5AE8">
        <w:rPr>
          <w:rFonts w:ascii="Arial" w:hAnsi="Arial" w:cs="Arial"/>
          <w:color w:val="111111"/>
          <w:sz w:val="27"/>
          <w:szCs w:val="27"/>
          <w:lang w:val="en-US"/>
        </w:rPr>
        <w:t>jhymkqDMXow</w:t>
      </w:r>
      <w:proofErr w:type="spellEnd"/>
    </w:p>
    <w:p w14:paraId="4C989BAC" w14:textId="77777777" w:rsidR="0091203E" w:rsidRPr="003A5AE8" w:rsidRDefault="003A5AE8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Топ 10 Фактов Пабло Пикассо</w:t>
      </w:r>
    </w:p>
    <w:p w14:paraId="1598F578" w14:textId="77777777" w:rsidR="0091203E" w:rsidRPr="003A5AE8" w:rsidRDefault="00000000">
      <w:hyperlink r:id="rId6" w:history="1">
        <w:r w:rsidR="003A5AE8" w:rsidRPr="00387F67">
          <w:rPr>
            <w:rStyle w:val="a3"/>
            <w:lang w:val="en-US"/>
          </w:rPr>
          <w:t>https</w:t>
        </w:r>
        <w:r w:rsidR="003A5AE8" w:rsidRPr="003A5AE8">
          <w:rPr>
            <w:rStyle w:val="a3"/>
          </w:rPr>
          <w:t>://</w:t>
        </w:r>
        <w:r w:rsidR="003A5AE8" w:rsidRPr="00387F67">
          <w:rPr>
            <w:rStyle w:val="a3"/>
            <w:lang w:val="en-US"/>
          </w:rPr>
          <w:t>www</w:t>
        </w:r>
        <w:r w:rsidR="003A5AE8" w:rsidRPr="003A5AE8">
          <w:rPr>
            <w:rStyle w:val="a3"/>
          </w:rPr>
          <w:t>.</w:t>
        </w:r>
        <w:proofErr w:type="spellStart"/>
        <w:r w:rsidR="003A5AE8" w:rsidRPr="00387F67">
          <w:rPr>
            <w:rStyle w:val="a3"/>
            <w:lang w:val="en-US"/>
          </w:rPr>
          <w:t>youtube</w:t>
        </w:r>
        <w:proofErr w:type="spellEnd"/>
        <w:r w:rsidR="003A5AE8" w:rsidRPr="003A5AE8">
          <w:rPr>
            <w:rStyle w:val="a3"/>
          </w:rPr>
          <w:t>.</w:t>
        </w:r>
        <w:r w:rsidR="003A5AE8" w:rsidRPr="00387F67">
          <w:rPr>
            <w:rStyle w:val="a3"/>
            <w:lang w:val="en-US"/>
          </w:rPr>
          <w:t>com</w:t>
        </w:r>
        <w:r w:rsidR="003A5AE8" w:rsidRPr="003A5AE8">
          <w:rPr>
            <w:rStyle w:val="a3"/>
          </w:rPr>
          <w:t>/</w:t>
        </w:r>
        <w:r w:rsidR="003A5AE8" w:rsidRPr="00387F67">
          <w:rPr>
            <w:rStyle w:val="a3"/>
            <w:lang w:val="en-US"/>
          </w:rPr>
          <w:t>watch</w:t>
        </w:r>
        <w:r w:rsidR="003A5AE8" w:rsidRPr="003A5AE8">
          <w:rPr>
            <w:rStyle w:val="a3"/>
          </w:rPr>
          <w:t>?</w:t>
        </w:r>
        <w:r w:rsidR="003A5AE8" w:rsidRPr="00387F67">
          <w:rPr>
            <w:rStyle w:val="a3"/>
            <w:lang w:val="en-US"/>
          </w:rPr>
          <w:t>v</w:t>
        </w:r>
        <w:r w:rsidR="003A5AE8" w:rsidRPr="003A5AE8">
          <w:rPr>
            <w:rStyle w:val="a3"/>
          </w:rPr>
          <w:t>=</w:t>
        </w:r>
        <w:proofErr w:type="spellStart"/>
        <w:r w:rsidR="003A5AE8" w:rsidRPr="00387F67">
          <w:rPr>
            <w:rStyle w:val="a3"/>
            <w:lang w:val="en-US"/>
          </w:rPr>
          <w:t>eayyReJo</w:t>
        </w:r>
        <w:proofErr w:type="spellEnd"/>
        <w:r w:rsidR="003A5AE8" w:rsidRPr="003A5AE8">
          <w:rPr>
            <w:rStyle w:val="a3"/>
          </w:rPr>
          <w:t>5</w:t>
        </w:r>
        <w:proofErr w:type="spellStart"/>
        <w:r w:rsidR="003A5AE8" w:rsidRPr="00387F67">
          <w:rPr>
            <w:rStyle w:val="a3"/>
            <w:lang w:val="en-US"/>
          </w:rPr>
          <w:t>ew</w:t>
        </w:r>
        <w:proofErr w:type="spellEnd"/>
      </w:hyperlink>
      <w:r w:rsidR="003A5AE8" w:rsidRPr="003A5AE8">
        <w:t xml:space="preserve"> 4.19</w:t>
      </w:r>
    </w:p>
    <w:p w14:paraId="280DCA39" w14:textId="77777777" w:rsidR="003A5AE8" w:rsidRPr="003A5AE8" w:rsidRDefault="003A5AE8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Пабло Пикассо. Биография и картины</w:t>
      </w:r>
      <w:r w:rsidRPr="003A5AE8">
        <w:rPr>
          <w:rFonts w:ascii="Arial" w:hAnsi="Arial" w:cs="Arial"/>
          <w:color w:val="111111"/>
          <w:sz w:val="27"/>
          <w:szCs w:val="27"/>
        </w:rPr>
        <w:t xml:space="preserve"> 11.43</w:t>
      </w:r>
    </w:p>
    <w:p w14:paraId="3413A714" w14:textId="77777777" w:rsidR="003A5AE8" w:rsidRDefault="00000000">
      <w:hyperlink r:id="rId7" w:history="1">
        <w:r w:rsidR="003A5AE8" w:rsidRPr="00387F67">
          <w:rPr>
            <w:rStyle w:val="a3"/>
          </w:rPr>
          <w:t>https://www.youtube.com/watch?v=JiMfn7n_65U</w:t>
        </w:r>
      </w:hyperlink>
    </w:p>
    <w:p w14:paraId="70FD70D8" w14:textId="77777777" w:rsidR="003A5AE8" w:rsidRPr="003A5AE8" w:rsidRDefault="003A5AE8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Топ 10 Странных Фактов Сальвадор Дали</w:t>
      </w:r>
      <w:r w:rsidRPr="003A5AE8">
        <w:rPr>
          <w:rFonts w:ascii="Arial" w:hAnsi="Arial" w:cs="Arial"/>
          <w:color w:val="111111"/>
          <w:sz w:val="27"/>
          <w:szCs w:val="27"/>
        </w:rPr>
        <w:t xml:space="preserve"> 3.55</w:t>
      </w:r>
    </w:p>
    <w:p w14:paraId="45DF12B8" w14:textId="77777777" w:rsidR="003A5AE8" w:rsidRDefault="00000000">
      <w:hyperlink r:id="rId8" w:history="1">
        <w:r w:rsidR="003A5AE8" w:rsidRPr="00387F67">
          <w:rPr>
            <w:rStyle w:val="a3"/>
          </w:rPr>
          <w:t>https://www.youtube.com/watch?v=U7wpnM9mEM4</w:t>
        </w:r>
      </w:hyperlink>
    </w:p>
    <w:p w14:paraId="19DDE740" w14:textId="77777777" w:rsidR="003A5AE8" w:rsidRPr="003A5AE8" w:rsidRDefault="003A5AE8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Сальвадор Дали картины и биография. Сюрреализм</w:t>
      </w:r>
      <w:r w:rsidRPr="003A5AE8">
        <w:rPr>
          <w:rFonts w:ascii="Arial" w:hAnsi="Arial" w:cs="Arial"/>
          <w:color w:val="111111"/>
          <w:sz w:val="27"/>
          <w:szCs w:val="27"/>
        </w:rPr>
        <w:t xml:space="preserve"> 6.48</w:t>
      </w:r>
    </w:p>
    <w:p w14:paraId="70FD43E2" w14:textId="77777777" w:rsidR="003A5AE8" w:rsidRPr="003A5AE8" w:rsidRDefault="00000000">
      <w:hyperlink r:id="rId9" w:history="1">
        <w:r w:rsidR="003A5AE8" w:rsidRPr="00387F67">
          <w:rPr>
            <w:rStyle w:val="a3"/>
            <w:lang w:val="en-US"/>
          </w:rPr>
          <w:t>https</w:t>
        </w:r>
        <w:r w:rsidR="003A5AE8" w:rsidRPr="00387F67">
          <w:rPr>
            <w:rStyle w:val="a3"/>
          </w:rPr>
          <w:t>://</w:t>
        </w:r>
        <w:r w:rsidR="003A5AE8" w:rsidRPr="00387F67">
          <w:rPr>
            <w:rStyle w:val="a3"/>
            <w:lang w:val="en-US"/>
          </w:rPr>
          <w:t>www</w:t>
        </w:r>
        <w:r w:rsidR="003A5AE8" w:rsidRPr="00387F67">
          <w:rPr>
            <w:rStyle w:val="a3"/>
          </w:rPr>
          <w:t>.</w:t>
        </w:r>
        <w:proofErr w:type="spellStart"/>
        <w:r w:rsidR="003A5AE8" w:rsidRPr="00387F67">
          <w:rPr>
            <w:rStyle w:val="a3"/>
            <w:lang w:val="en-US"/>
          </w:rPr>
          <w:t>youtube</w:t>
        </w:r>
        <w:proofErr w:type="spellEnd"/>
        <w:r w:rsidR="003A5AE8" w:rsidRPr="00387F67">
          <w:rPr>
            <w:rStyle w:val="a3"/>
          </w:rPr>
          <w:t>.</w:t>
        </w:r>
        <w:r w:rsidR="003A5AE8" w:rsidRPr="00387F67">
          <w:rPr>
            <w:rStyle w:val="a3"/>
            <w:lang w:val="en-US"/>
          </w:rPr>
          <w:t>com</w:t>
        </w:r>
        <w:r w:rsidR="003A5AE8" w:rsidRPr="00387F67">
          <w:rPr>
            <w:rStyle w:val="a3"/>
          </w:rPr>
          <w:t>/</w:t>
        </w:r>
        <w:r w:rsidR="003A5AE8" w:rsidRPr="00387F67">
          <w:rPr>
            <w:rStyle w:val="a3"/>
            <w:lang w:val="en-US"/>
          </w:rPr>
          <w:t>watch</w:t>
        </w:r>
        <w:r w:rsidR="003A5AE8" w:rsidRPr="00387F67">
          <w:rPr>
            <w:rStyle w:val="a3"/>
          </w:rPr>
          <w:t>?</w:t>
        </w:r>
        <w:r w:rsidR="003A5AE8" w:rsidRPr="00387F67">
          <w:rPr>
            <w:rStyle w:val="a3"/>
            <w:lang w:val="en-US"/>
          </w:rPr>
          <w:t>v</w:t>
        </w:r>
        <w:r w:rsidR="003A5AE8" w:rsidRPr="00387F67">
          <w:rPr>
            <w:rStyle w:val="a3"/>
          </w:rPr>
          <w:t>=</w:t>
        </w:r>
        <w:r w:rsidR="003A5AE8" w:rsidRPr="00387F67">
          <w:rPr>
            <w:rStyle w:val="a3"/>
            <w:lang w:val="en-US"/>
          </w:rPr>
          <w:t>ga</w:t>
        </w:r>
        <w:r w:rsidR="003A5AE8" w:rsidRPr="00387F67">
          <w:rPr>
            <w:rStyle w:val="a3"/>
          </w:rPr>
          <w:t>8</w:t>
        </w:r>
        <w:proofErr w:type="spellStart"/>
        <w:r w:rsidR="003A5AE8" w:rsidRPr="00387F67">
          <w:rPr>
            <w:rStyle w:val="a3"/>
            <w:lang w:val="en-US"/>
          </w:rPr>
          <w:t>kobVWRfs</w:t>
        </w:r>
        <w:proofErr w:type="spellEnd"/>
      </w:hyperlink>
    </w:p>
    <w:p w14:paraId="3F2239CD" w14:textId="77777777" w:rsidR="003A5AE8" w:rsidRDefault="003A5AE8">
      <w:pPr>
        <w:rPr>
          <w:rFonts w:ascii="Arial" w:hAnsi="Arial" w:cs="Arial"/>
          <w:color w:val="111111"/>
          <w:sz w:val="27"/>
          <w:szCs w:val="27"/>
          <w:lang w:val="en-US"/>
        </w:rPr>
      </w:pPr>
      <w:r w:rsidRPr="003A5AE8">
        <w:rPr>
          <w:rFonts w:ascii="Arial" w:hAnsi="Arial" w:cs="Arial"/>
          <w:color w:val="111111"/>
          <w:sz w:val="27"/>
          <w:szCs w:val="27"/>
          <w:lang w:val="en-US"/>
        </w:rPr>
        <w:t xml:space="preserve">Salvador Dali - </w:t>
      </w:r>
      <w:proofErr w:type="spellStart"/>
      <w:r w:rsidRPr="003A5AE8">
        <w:rPr>
          <w:rFonts w:ascii="Arial" w:hAnsi="Arial" w:cs="Arial"/>
          <w:color w:val="111111"/>
          <w:sz w:val="27"/>
          <w:szCs w:val="27"/>
          <w:lang w:val="en-US"/>
        </w:rPr>
        <w:t>Destino</w:t>
      </w:r>
      <w:proofErr w:type="spellEnd"/>
      <w:r w:rsidRPr="003A5AE8">
        <w:rPr>
          <w:rFonts w:ascii="Arial" w:hAnsi="Arial" w:cs="Arial"/>
          <w:color w:val="111111"/>
          <w:sz w:val="27"/>
          <w:szCs w:val="27"/>
          <w:lang w:val="en-US"/>
        </w:rPr>
        <w:t>. Walt Disney (2003) HD1080.mp4</w:t>
      </w:r>
      <w:r>
        <w:rPr>
          <w:rFonts w:ascii="Arial" w:hAnsi="Arial" w:cs="Arial"/>
          <w:color w:val="111111"/>
          <w:sz w:val="27"/>
          <w:szCs w:val="27"/>
          <w:lang w:val="en-US"/>
        </w:rPr>
        <w:t xml:space="preserve"> 6.31</w:t>
      </w:r>
    </w:p>
    <w:p w14:paraId="1F103B53" w14:textId="77777777" w:rsidR="003A5AE8" w:rsidRPr="003A5AE8" w:rsidRDefault="00000000">
      <w:pPr>
        <w:rPr>
          <w:lang w:val="en-US"/>
        </w:rPr>
      </w:pPr>
      <w:hyperlink r:id="rId10" w:history="1">
        <w:r w:rsidR="003A5AE8" w:rsidRPr="00387F67">
          <w:rPr>
            <w:rStyle w:val="a3"/>
            <w:lang w:val="en-US"/>
          </w:rPr>
          <w:t>https://www.youtube.com/watch?v=CIaNuYLJmpg</w:t>
        </w:r>
      </w:hyperlink>
    </w:p>
    <w:p w14:paraId="4CC0AE6D" w14:textId="77777777" w:rsidR="003A5AE8" w:rsidRDefault="003A5AE8">
      <w:pPr>
        <w:rPr>
          <w:lang w:val="en-US"/>
        </w:rPr>
      </w:pPr>
    </w:p>
    <w:p w14:paraId="16F06C2F" w14:textId="77777777" w:rsidR="00B26DD9" w:rsidRDefault="00B26DD9">
      <w:r>
        <w:t xml:space="preserve">статья про </w:t>
      </w:r>
    </w:p>
    <w:p w14:paraId="2072FFB9" w14:textId="77777777" w:rsidR="00B26DD9" w:rsidRPr="00B26DD9" w:rsidRDefault="00B26DD9">
      <w:r w:rsidRPr="00B26DD9">
        <w:t>https://www.liveinternet.ru/users/4509105/post182803683/</w:t>
      </w:r>
    </w:p>
    <w:p w14:paraId="76C91BF8" w14:textId="77777777" w:rsidR="00B26DD9" w:rsidRPr="00B26DD9" w:rsidRDefault="00B26DD9"/>
    <w:p w14:paraId="1C42E90A" w14:textId="77777777" w:rsidR="003A5AE8" w:rsidRPr="0073785A" w:rsidRDefault="003A5AE8" w:rsidP="003A5AE8">
      <w:r w:rsidRPr="0073785A">
        <w:t xml:space="preserve">XI Студенческая международная заочная научно-практическая конференция «Молодежный </w:t>
      </w:r>
    </w:p>
    <w:p w14:paraId="4DF2E67F" w14:textId="77777777" w:rsidR="003A5AE8" w:rsidRPr="0073785A" w:rsidRDefault="003A5AE8" w:rsidP="003A5AE8">
      <w:r w:rsidRPr="0073785A">
        <w:t>ЗНАЧЕНИЕ СИМВОЛОВ В МУЛЬТФИЛЬМЕ САЛЬВАДОРА ДАЛИ «DESTINO»</w:t>
      </w:r>
    </w:p>
    <w:p w14:paraId="7A816303" w14:textId="77777777" w:rsidR="003A5AE8" w:rsidRPr="0073785A" w:rsidRDefault="003A5AE8" w:rsidP="003A5AE8">
      <w:r w:rsidRPr="0073785A">
        <w:t>Богданова Александра Вадимовна</w:t>
      </w:r>
    </w:p>
    <w:p w14:paraId="50C051DD" w14:textId="77777777" w:rsidR="003A5AE8" w:rsidRPr="0073785A" w:rsidRDefault="003A5AE8" w:rsidP="003A5AE8">
      <w:r w:rsidRPr="0073785A">
        <w:t>студент Ростовского Государственного Строительного Университета, РФ, г. Ростов-на-Дону</w:t>
      </w:r>
    </w:p>
    <w:p w14:paraId="7D117B26" w14:textId="77777777" w:rsidR="003A5AE8" w:rsidRPr="0073785A" w:rsidRDefault="003A5AE8" w:rsidP="003A5AE8">
      <w:r w:rsidRPr="0073785A">
        <w:t>Герман Ирина Германовна</w:t>
      </w:r>
    </w:p>
    <w:p w14:paraId="22AE6847" w14:textId="77777777" w:rsidR="003A5AE8" w:rsidRPr="0073785A" w:rsidRDefault="003A5AE8" w:rsidP="003A5AE8">
      <w:r w:rsidRPr="0073785A">
        <w:t>научный руководитель, преподаватель МБОУ Гимназии № 12, РФ, г. Ростов-на-Дону</w:t>
      </w:r>
    </w:p>
    <w:p w14:paraId="17E32EDB" w14:textId="77777777" w:rsidR="003A5AE8" w:rsidRPr="0073785A" w:rsidRDefault="003A5AE8" w:rsidP="003A5AE8">
      <w:r w:rsidRPr="0073785A">
        <w:lastRenderedPageBreak/>
        <w:t> </w:t>
      </w:r>
    </w:p>
    <w:p w14:paraId="018950D8" w14:textId="77777777" w:rsidR="003A5AE8" w:rsidRPr="0073785A" w:rsidRDefault="003A5AE8" w:rsidP="003A5AE8">
      <w:r w:rsidRPr="0073785A">
        <w:t>Сюрреализм не просто направление в искусстве с задекларированными в журналах принципами, а способ мышления и бытия вообще. Так считал Сальвадор Дали — гений сюрреализма.</w:t>
      </w:r>
    </w:p>
    <w:p w14:paraId="0BEF1450" w14:textId="77777777" w:rsidR="003A5AE8" w:rsidRPr="0073785A" w:rsidRDefault="003A5AE8" w:rsidP="003A5AE8">
      <w:r w:rsidRPr="0073785A">
        <w:t>Сальвадор Дали (</w:t>
      </w:r>
      <w:proofErr w:type="spellStart"/>
      <w:r w:rsidRPr="0073785A">
        <w:t>Salvador</w:t>
      </w:r>
      <w:proofErr w:type="spellEnd"/>
      <w:r w:rsidRPr="0073785A">
        <w:t xml:space="preserve"> </w:t>
      </w:r>
      <w:proofErr w:type="spellStart"/>
      <w:r w:rsidRPr="0073785A">
        <w:t>Felipe</w:t>
      </w:r>
      <w:proofErr w:type="spellEnd"/>
      <w:r w:rsidRPr="0073785A">
        <w:t xml:space="preserve"> </w:t>
      </w:r>
      <w:proofErr w:type="spellStart"/>
      <w:r w:rsidRPr="0073785A">
        <w:t>Jacinto</w:t>
      </w:r>
      <w:proofErr w:type="spellEnd"/>
      <w:r w:rsidRPr="0073785A">
        <w:t xml:space="preserve"> </w:t>
      </w:r>
      <w:proofErr w:type="spellStart"/>
      <w:r w:rsidRPr="0073785A">
        <w:t>Dalí</w:t>
      </w:r>
      <w:proofErr w:type="spellEnd"/>
      <w:r w:rsidRPr="0073785A">
        <w:t xml:space="preserve"> i </w:t>
      </w:r>
      <w:proofErr w:type="spellStart"/>
      <w:r w:rsidRPr="0073785A">
        <w:t>Domènech</w:t>
      </w:r>
      <w:proofErr w:type="spellEnd"/>
      <w:r w:rsidRPr="0073785A">
        <w:t xml:space="preserve">, </w:t>
      </w:r>
      <w:proofErr w:type="spellStart"/>
      <w:r w:rsidRPr="0073785A">
        <w:t>Marqués</w:t>
      </w:r>
      <w:proofErr w:type="spellEnd"/>
      <w:r w:rsidRPr="0073785A">
        <w:t xml:space="preserve"> </w:t>
      </w:r>
      <w:proofErr w:type="spellStart"/>
      <w:r w:rsidRPr="0073785A">
        <w:t>de</w:t>
      </w:r>
      <w:proofErr w:type="spellEnd"/>
      <w:r w:rsidRPr="0073785A">
        <w:t xml:space="preserve"> </w:t>
      </w:r>
      <w:proofErr w:type="spellStart"/>
      <w:r w:rsidRPr="0073785A">
        <w:t>Púbol</w:t>
      </w:r>
      <w:proofErr w:type="spellEnd"/>
      <w:r w:rsidRPr="0073785A">
        <w:t>) — человек, жизнь и творчество которого спровоцировали в свое время настоящие взрывы восторга и негодования в обществе. Он стал одной из самых одиозных и эксцентричных фигур XX века. Рожденный 11 мая 1904 года, Сальвадор Дали дожил до преклонного возраста, до 85 лет, став современником многих изменений в искусстве и обществе. А часто — и причиной этих изменений.</w:t>
      </w:r>
    </w:p>
    <w:p w14:paraId="6DEAEA1F" w14:textId="77777777" w:rsidR="003A5AE8" w:rsidRPr="0073785A" w:rsidRDefault="003A5AE8" w:rsidP="003A5AE8">
      <w:r w:rsidRPr="0073785A">
        <w:t xml:space="preserve">В своём стремлении разрушить любые стереотипы сюрреалисты опирались на ряд популярных философских теорий. Многое они позаимствовали из учения о бессознательном Зигмунда Фрейда. Именно поэтому в их творчестве особое значение приобрели фантазии, грёзы, сны и, конечно же, символы. На вооружение была взята и теория французского философа Анри Бергсона, в которой особая роль отводилась интуиции, создающей, </w:t>
      </w:r>
      <w:proofErr w:type="gramStart"/>
      <w:r w:rsidRPr="0073785A">
        <w:t>по их мнению</w:t>
      </w:r>
      <w:proofErr w:type="gramEnd"/>
      <w:r w:rsidRPr="0073785A">
        <w:t>», «</w:t>
      </w:r>
      <w:proofErr w:type="spellStart"/>
      <w:r w:rsidRPr="0073785A">
        <w:t>сверхреальность</w:t>
      </w:r>
      <w:proofErr w:type="spellEnd"/>
      <w:r w:rsidRPr="0073785A">
        <w:t>». В работах сюрреалистов удивительным образом реальность сочеталась с иррациональным, случайным и фантастичным. Главная идея сюрреализма объяснялась фразой: «Прекрасно, как случайная встреча на анатомическом столе зонтика и швейной машинки» [2, с. 308].</w:t>
      </w:r>
    </w:p>
    <w:p w14:paraId="6824A148" w14:textId="77777777" w:rsidR="003A5AE8" w:rsidRPr="0073785A" w:rsidRDefault="003A5AE8" w:rsidP="003A5AE8">
      <w:r w:rsidRPr="0073785A">
        <w:t xml:space="preserve">Сальвадор Дали, как и другие сюрреалисты — М. Эрнст, Р. Магритт, И. Танги и др. — развивал свое творческое «Я» с помощью традиционных для сторонников этого течения методов: видоизменение природных явлений, приём «сопоставление несопоставимого», созданный сюрреалистами поэтико-терапевтический или анти-терапевтический метод (своего рода «альтернативный психоанализ», основанный на </w:t>
      </w:r>
      <w:proofErr w:type="spellStart"/>
      <w:r w:rsidRPr="0073785A">
        <w:t>фрейдерском</w:t>
      </w:r>
      <w:proofErr w:type="spellEnd"/>
      <w:r w:rsidRPr="0073785A">
        <w:t xml:space="preserve"> психоанализе).</w:t>
      </w:r>
    </w:p>
    <w:p w14:paraId="604C2CAF" w14:textId="77777777" w:rsidR="003A5AE8" w:rsidRPr="0073785A" w:rsidRDefault="003A5AE8" w:rsidP="003A5AE8">
      <w:r w:rsidRPr="0073785A">
        <w:t>Однако Дали воспринял новую философию в ее радикальном проявлении: предложив свой собственный, «</w:t>
      </w:r>
      <w:proofErr w:type="spellStart"/>
      <w:r w:rsidRPr="0073785A">
        <w:t>параноико</w:t>
      </w:r>
      <w:proofErr w:type="spellEnd"/>
      <w:r w:rsidRPr="0073785A">
        <w:t xml:space="preserve">-критический» метод в живописи, он вторгся в мир причудливых воспоминаний, кошмарных сновидений, эротических желаний и волшебных фантасмагорий [2, с. 311]. </w:t>
      </w:r>
    </w:p>
    <w:p w14:paraId="655B1422" w14:textId="77777777" w:rsidR="003A5AE8" w:rsidRPr="0073785A" w:rsidRDefault="003A5AE8" w:rsidP="003A5AE8">
      <w:r w:rsidRPr="0073785A">
        <w:t>Выполненная в присущей только Дали гротескной манере и пропитанные духом нереальности, картина «</w:t>
      </w:r>
      <w:hyperlink r:id="rId11" w:tooltip="Постоянство памяти" w:history="1">
        <w:r w:rsidRPr="0073785A">
          <w:t>Постоянство памяти</w:t>
        </w:r>
      </w:hyperlink>
      <w:r w:rsidRPr="0073785A">
        <w:t xml:space="preserve">» (рис. 1) — одна из самых известных в мире. На пустынном фоне располагается странное существо, в очертаниях которого можно рассмотреть одновременно как слизня, так и человека, точнее — его ухмылку. В центре композиции расплавленные циферблаты часов — растёкшееся время, время, потерявшее власть над этим местом. А окружают часы символы вечности бытия — спокойное море, чистое небо и мёртвые каменные горы. Засохшее дерево символизирует тленность человеческой жизни. Время остановилось, а вместе с ним остановились и люди в своей вечной суете (муравьи на крышке часов). Да, человек научился считать время, но так и не научился правильно им распоряжаться. </w:t>
      </w:r>
    </w:p>
    <w:p w14:paraId="72203F08" w14:textId="77777777" w:rsidR="003A5AE8" w:rsidRPr="0073785A" w:rsidRDefault="003A5AE8" w:rsidP="003A5AE8">
      <w:r w:rsidRPr="0073785A">
        <w:rPr>
          <w:noProof/>
          <w:lang w:val="en-US"/>
        </w:rPr>
        <w:drawing>
          <wp:inline distT="0" distB="0" distL="0" distR="0" wp14:anchorId="26FEC678" wp14:editId="17109DF9">
            <wp:extent cx="2951825" cy="2171700"/>
            <wp:effectExtent l="0" t="0" r="1270" b="0"/>
            <wp:docPr id="6" name="Рисунок 6" descr="https://nauchforum.ru/sites/default/files/illustrations/2014_04_02_StudHum/Bogdanova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nauchforum.ru/sites/default/files/illustrations/2014_04_02_StudHum/Bogdanova.files/image00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506" cy="217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EF836" w14:textId="77777777" w:rsidR="003A5AE8" w:rsidRPr="0073785A" w:rsidRDefault="003A5AE8" w:rsidP="003A5AE8">
      <w:r w:rsidRPr="0073785A">
        <w:lastRenderedPageBreak/>
        <w:t>Рисунок 1. Сальвадор Дали «Постоянство памяти»</w:t>
      </w:r>
    </w:p>
    <w:p w14:paraId="71251571" w14:textId="77777777" w:rsidR="003A5AE8" w:rsidRPr="0073785A" w:rsidRDefault="003A5AE8" w:rsidP="003A5AE8">
      <w:r w:rsidRPr="0073785A">
        <w:t> </w:t>
      </w:r>
    </w:p>
    <w:p w14:paraId="36B48A7C" w14:textId="77777777" w:rsidR="003A5AE8" w:rsidRPr="0073785A" w:rsidRDefault="003A5AE8" w:rsidP="003A5AE8">
      <w:r w:rsidRPr="0073785A">
        <w:t xml:space="preserve">Идеи Дали подчас столь ярко противоречили здравому смыслу, что понять их мало кто мог: он был сторонником «музейной живописи» и одновременно предлагал снести центр Барселоны, чтобы на его руинах выстроить город будущего. Но говорить, что Дали был непоследователен в своих мыслях и действиях — значит лишь подтвердить его «необычность». </w:t>
      </w:r>
    </w:p>
    <w:p w14:paraId="47318965" w14:textId="77777777" w:rsidR="003A5AE8" w:rsidRPr="0073785A" w:rsidRDefault="003A5AE8" w:rsidP="003A5AE8">
      <w:r w:rsidRPr="0073785A">
        <w:t>Когда на одном временном отрезке пересекаются две гениальные личности, взаимодействие между ними неизбежно. Судьбе было угодно не только поселить Сальвадора Дали и Уолта Диснея в одну эпоху, а и познакомить их. Дисней, признанный гений мультипликации, был так заинтригован творческим гением испанца, что предложил Дали создать мультфильм, который был бы воплощением сюрреализма, — «</w:t>
      </w:r>
      <w:proofErr w:type="spellStart"/>
      <w:r w:rsidRPr="0073785A">
        <w:t>Destino</w:t>
      </w:r>
      <w:proofErr w:type="spellEnd"/>
      <w:r w:rsidRPr="0073785A">
        <w:t>» [3].</w:t>
      </w:r>
    </w:p>
    <w:p w14:paraId="5270B312" w14:textId="77777777" w:rsidR="003A5AE8" w:rsidRPr="0073785A" w:rsidRDefault="003A5AE8" w:rsidP="003A5AE8">
      <w:r w:rsidRPr="0073785A">
        <w:t>Идея пришлась художнику по душе и в 1945 году он вместе с командой Уолта Диснея начал работу над мультфильмом «</w:t>
      </w:r>
      <w:proofErr w:type="spellStart"/>
      <w:r w:rsidRPr="0073785A">
        <w:t>Destino</w:t>
      </w:r>
      <w:proofErr w:type="spellEnd"/>
      <w:r w:rsidRPr="0073785A">
        <w:t>» («</w:t>
      </w:r>
      <w:proofErr w:type="spellStart"/>
      <w:r w:rsidRPr="0073785A">
        <w:t>Дестино</w:t>
      </w:r>
      <w:proofErr w:type="spellEnd"/>
      <w:r w:rsidRPr="0073785A">
        <w:t xml:space="preserve">»). В результате 8-месячной работы Дали и художника студии Disney Джона </w:t>
      </w:r>
      <w:proofErr w:type="spellStart"/>
      <w:r w:rsidRPr="0073785A">
        <w:t>Хенча</w:t>
      </w:r>
      <w:proofErr w:type="spellEnd"/>
      <w:r w:rsidRPr="0073785A">
        <w:t xml:space="preserve"> был создан отрывок длительностью 18 секунд и огромное количество рисунков и набросков.</w:t>
      </w:r>
    </w:p>
    <w:p w14:paraId="4892890A" w14:textId="77777777" w:rsidR="003A5AE8" w:rsidRPr="0073785A" w:rsidRDefault="003A5AE8" w:rsidP="003A5AE8">
      <w:r w:rsidRPr="0073785A">
        <w:t>Но в послевоенное время творческие замыслы Сальвадора Дали не осуществились: проект «</w:t>
      </w:r>
      <w:proofErr w:type="spellStart"/>
      <w:r w:rsidRPr="0073785A">
        <w:t>Destino</w:t>
      </w:r>
      <w:proofErr w:type="spellEnd"/>
      <w:r w:rsidRPr="0073785A">
        <w:t>» был закрыт по указанию владельца студии, Уолта Диснея. Официально озвученная причина — финансовые трудности компании, связанные с тем, что все годы Второй мировой войны мультипликатор выполнял правительственные заказы, которые почти не приносили студии дохода.</w:t>
      </w:r>
    </w:p>
    <w:p w14:paraId="38A013C2" w14:textId="77777777" w:rsidR="003A5AE8" w:rsidRPr="0073785A" w:rsidRDefault="003A5AE8" w:rsidP="003A5AE8">
      <w:r w:rsidRPr="0073785A">
        <w:t>Более полувека пролежали материалы для «</w:t>
      </w:r>
      <w:proofErr w:type="spellStart"/>
      <w:r w:rsidRPr="0073785A">
        <w:t>Destino</w:t>
      </w:r>
      <w:proofErr w:type="spellEnd"/>
      <w:r w:rsidRPr="0073785A">
        <w:t xml:space="preserve">» «в столе». Мысль завершить начатый Дали проект принадлежит Рею Диснею, племяннику легендарного мультипликатора. Он предложил </w:t>
      </w:r>
      <w:proofErr w:type="spellStart"/>
      <w:r w:rsidRPr="0073785A">
        <w:t>Бэйкеру</w:t>
      </w:r>
      <w:proofErr w:type="spellEnd"/>
      <w:r w:rsidRPr="0073785A">
        <w:t xml:space="preserve"> </w:t>
      </w:r>
      <w:proofErr w:type="spellStart"/>
      <w:r w:rsidRPr="0073785A">
        <w:t>Блодуорту</w:t>
      </w:r>
      <w:proofErr w:type="spellEnd"/>
      <w:r w:rsidRPr="0073785A">
        <w:t xml:space="preserve"> стать продюсером картины, а французу Доминику </w:t>
      </w:r>
      <w:proofErr w:type="spellStart"/>
      <w:r w:rsidRPr="0073785A">
        <w:t>Монфэри</w:t>
      </w:r>
      <w:proofErr w:type="spellEnd"/>
      <w:r w:rsidRPr="0073785A">
        <w:t xml:space="preserve"> — режиссером. В команду художников, состоящую из 25 человек, вошел и Джон </w:t>
      </w:r>
      <w:proofErr w:type="spellStart"/>
      <w:r w:rsidRPr="0073785A">
        <w:t>Хенч</w:t>
      </w:r>
      <w:proofErr w:type="spellEnd"/>
      <w:r w:rsidRPr="0073785A">
        <w:t>, которому исполнилось к тому времени 95 лет. С его помощью, а также благодаря записям из дневника жены Сальвадора Дали, и стала возможной реализация замыслов гениального сюрреалиста. Премьера «</w:t>
      </w:r>
      <w:proofErr w:type="spellStart"/>
      <w:r w:rsidRPr="0073785A">
        <w:t>Дестино</w:t>
      </w:r>
      <w:proofErr w:type="spellEnd"/>
      <w:r w:rsidRPr="0073785A">
        <w:t>» состоялась в 2003 году, за год до столетия маэстро</w:t>
      </w:r>
      <w:bookmarkStart w:id="0" w:name="_Toc353388869"/>
      <w:r w:rsidRPr="0073785A">
        <w:fldChar w:fldCharType="begin"/>
      </w:r>
      <w:r w:rsidRPr="0073785A">
        <w:instrText xml:space="preserve"> HYPERLINK "http://ru.wikipedia.org/wiki/%D0%A5%D0%B0%D0%BE%D1%81" </w:instrText>
      </w:r>
      <w:r w:rsidRPr="0073785A">
        <w:fldChar w:fldCharType="separate"/>
      </w:r>
      <w:r w:rsidRPr="0073785A">
        <w:t>.</w:t>
      </w:r>
      <w:r w:rsidRPr="0073785A">
        <w:fldChar w:fldCharType="end"/>
      </w:r>
      <w:bookmarkEnd w:id="0"/>
    </w:p>
    <w:p w14:paraId="7022CC1F" w14:textId="77777777" w:rsidR="003A5AE8" w:rsidRPr="0073785A" w:rsidRDefault="003A5AE8" w:rsidP="003A5AE8">
      <w:r w:rsidRPr="0073785A">
        <w:t>Мультфильм состоит более чем из полусотни символов. Да и название «</w:t>
      </w:r>
      <w:proofErr w:type="spellStart"/>
      <w:r w:rsidRPr="0073785A">
        <w:t>Destino</w:t>
      </w:r>
      <w:proofErr w:type="spellEnd"/>
      <w:r w:rsidRPr="0073785A">
        <w:t xml:space="preserve">» уже само по себе означает «судьба». </w:t>
      </w:r>
    </w:p>
    <w:p w14:paraId="01FDA884" w14:textId="77777777" w:rsidR="003A5AE8" w:rsidRPr="0073785A" w:rsidRDefault="003A5AE8" w:rsidP="003A5AE8">
      <w:r w:rsidRPr="0073785A">
        <w:t xml:space="preserve">В основе мультфильма лежит танец. Подобно музыке с ее ритмической структурой, он выступает как символ </w:t>
      </w:r>
      <w:proofErr w:type="spellStart"/>
      <w:r w:rsidRPr="0073785A">
        <w:t>миросозидания</w:t>
      </w:r>
      <w:proofErr w:type="spellEnd"/>
      <w:r w:rsidRPr="0073785A">
        <w:t xml:space="preserve">. Ритмичному движению приписывают императивные функции, действующие в космическом масштабе; оно также подразумевает накопление и концентрацию силы или высвобождение излишней энергии. </w:t>
      </w:r>
    </w:p>
    <w:p w14:paraId="7B368F1D" w14:textId="77777777" w:rsidR="003A5AE8" w:rsidRPr="0073785A" w:rsidRDefault="003A5AE8" w:rsidP="003A5AE8">
      <w:r w:rsidRPr="0073785A">
        <w:t xml:space="preserve">Мультфильм напоминает дерево: ствол (музыка и танец героини) — символ; ветви, широкие (пустыня, ночь и день, время, развалины старого города) и тонкие (обелиски, пирамида, тень), тоже символы, покрытые листьями (колибри, одуванчик, бокал с водой, муравьи) — опять символами. </w:t>
      </w:r>
    </w:p>
    <w:p w14:paraId="771D5075" w14:textId="77777777" w:rsidR="003A5AE8" w:rsidRPr="0073785A" w:rsidRDefault="003A5AE8" w:rsidP="003A5AE8">
      <w:r w:rsidRPr="0073785A">
        <w:t xml:space="preserve">Чтобы понять и разгадать смысл мультфильма, необходимо уделить внимание не только «стволу», но и каждому «листику» этого дерева (таблица 1). </w:t>
      </w:r>
    </w:p>
    <w:p w14:paraId="3AA49243" w14:textId="77777777" w:rsidR="003A5AE8" w:rsidRPr="0073785A" w:rsidRDefault="003A5AE8" w:rsidP="003A5AE8">
      <w:r w:rsidRPr="0073785A">
        <w:t>Таблица 1.</w:t>
      </w:r>
    </w:p>
    <w:p w14:paraId="568BF49F" w14:textId="77777777" w:rsidR="003A5AE8" w:rsidRPr="0073785A" w:rsidRDefault="003A5AE8" w:rsidP="003A5AE8">
      <w:r w:rsidRPr="0073785A">
        <w:t>Значение и раскрытие символов в мультфильме «</w:t>
      </w:r>
      <w:proofErr w:type="spellStart"/>
      <w:r w:rsidRPr="0073785A">
        <w:t>Destino</w:t>
      </w:r>
      <w:proofErr w:type="spellEnd"/>
      <w:r w:rsidRPr="0073785A">
        <w:t>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1361"/>
        <w:gridCol w:w="2804"/>
        <w:gridCol w:w="4096"/>
      </w:tblGrid>
      <w:tr w:rsidR="003A5AE8" w:rsidRPr="0073785A" w14:paraId="3C784A54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346143" w14:textId="77777777" w:rsidR="003A5AE8" w:rsidRPr="0073785A" w:rsidRDefault="003A5AE8" w:rsidP="004933F4">
            <w:r w:rsidRPr="0073785A">
              <w:lastRenderedPageBreak/>
              <w:br/>
            </w:r>
          </w:p>
          <w:p w14:paraId="3E841797" w14:textId="77777777" w:rsidR="003A5AE8" w:rsidRPr="0073785A" w:rsidRDefault="003A5AE8" w:rsidP="004933F4">
            <w:r w:rsidRPr="0073785A">
              <w:t>Символ</w:t>
            </w: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9C3EF" w14:textId="77777777" w:rsidR="003A5AE8" w:rsidRPr="0073785A" w:rsidRDefault="003A5AE8" w:rsidP="004933F4">
            <w:r w:rsidRPr="0073785A">
              <w:br/>
            </w:r>
          </w:p>
          <w:p w14:paraId="7C2E9DFC" w14:textId="77777777" w:rsidR="003A5AE8" w:rsidRPr="0073785A" w:rsidRDefault="003A5AE8" w:rsidP="004933F4">
            <w:r w:rsidRPr="0073785A">
              <w:t>Общее значение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FB79F" w14:textId="77777777" w:rsidR="003A5AE8" w:rsidRPr="0073785A" w:rsidRDefault="003A5AE8" w:rsidP="004933F4">
            <w:r w:rsidRPr="0073785A">
              <w:br/>
            </w:r>
          </w:p>
          <w:p w14:paraId="0FE417F8" w14:textId="77777777" w:rsidR="003A5AE8" w:rsidRPr="0073785A" w:rsidRDefault="003A5AE8" w:rsidP="004933F4">
            <w:r w:rsidRPr="0073785A">
              <w:t>Значение в сюрреализме</w:t>
            </w:r>
          </w:p>
        </w:tc>
      </w:tr>
      <w:tr w:rsidR="003A5AE8" w:rsidRPr="0073785A" w14:paraId="63896C9F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84C0F" w14:textId="77777777" w:rsidR="003A5AE8" w:rsidRPr="0073785A" w:rsidRDefault="003A5AE8" w:rsidP="004933F4">
            <w:r w:rsidRPr="0073785A">
              <w:br/>
            </w:r>
          </w:p>
          <w:p w14:paraId="381AC998" w14:textId="77777777" w:rsidR="003A5AE8" w:rsidRPr="0073785A" w:rsidRDefault="003A5AE8" w:rsidP="004933F4">
            <w:r w:rsidRPr="0073785A">
              <w:t>Пустыня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4A6A7" w14:textId="77777777" w:rsidR="003A5AE8" w:rsidRPr="0073785A" w:rsidRDefault="003A5AE8" w:rsidP="004933F4">
            <w:r w:rsidRPr="0073785A">
              <w:br/>
            </w:r>
          </w:p>
          <w:p w14:paraId="0B6A5E17" w14:textId="77777777" w:rsidR="003A5AE8" w:rsidRPr="0073785A" w:rsidRDefault="003A5AE8" w:rsidP="004933F4">
            <w:r w:rsidRPr="0073785A">
              <w:t>В христианской и иудейской культуре пустыня имеет большое значение как место Откровения (беседы с Богом). Именно в пустыне обе великие монотеистические религии находят источник своего зарождения. Обозначает также одиночество.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850EE" w14:textId="77777777" w:rsidR="003A5AE8" w:rsidRPr="0073785A" w:rsidRDefault="003A5AE8" w:rsidP="004933F4">
            <w:r w:rsidRPr="0073785A">
              <w:br/>
            </w:r>
          </w:p>
          <w:p w14:paraId="76357341" w14:textId="77777777" w:rsidR="003A5AE8" w:rsidRPr="0073785A" w:rsidRDefault="003A5AE8" w:rsidP="004933F4">
            <w:r w:rsidRPr="0073785A">
              <w:t xml:space="preserve">Как рождается сюрреализм? А может как оазис посреди бескрайных песков, так и сюрреализм – в центре уже устоявшегося мира. </w:t>
            </w:r>
          </w:p>
          <w:p w14:paraId="7B9378AD" w14:textId="77777777" w:rsidR="003A5AE8" w:rsidRPr="0073785A" w:rsidRDefault="003A5AE8" w:rsidP="004933F4">
            <w:r w:rsidRPr="0073785A">
              <w:t>Оазис всегда ожидаем путниками и всегда внезапен. Аналогично же и с сюрреализмом: творцам стало мало стандартного искусства, их работы не то, что выходили за рамки, они их уничтожали. Многие ждали перемен в классическом искусстве, и всё же такие коренные изменения стали неожиданными для масс.</w:t>
            </w:r>
          </w:p>
        </w:tc>
      </w:tr>
      <w:tr w:rsidR="003A5AE8" w:rsidRPr="0073785A" w14:paraId="74E5A5B1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8FFA2" w14:textId="77777777" w:rsidR="003A5AE8" w:rsidRPr="0073785A" w:rsidRDefault="003A5AE8" w:rsidP="004933F4">
            <w:r w:rsidRPr="0073785A">
              <w:br/>
            </w:r>
          </w:p>
          <w:p w14:paraId="1C13A499" w14:textId="77777777" w:rsidR="003A5AE8" w:rsidRPr="0073785A" w:rsidRDefault="003A5AE8" w:rsidP="004933F4">
            <w:r w:rsidRPr="0073785A">
              <w:t>Песок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E44A5" w14:textId="77777777" w:rsidR="003A5AE8" w:rsidRPr="0073785A" w:rsidRDefault="003A5AE8" w:rsidP="004933F4">
            <w:r w:rsidRPr="0073785A">
              <w:br/>
            </w:r>
          </w:p>
          <w:p w14:paraId="2ABC3739" w14:textId="77777777" w:rsidR="003A5AE8" w:rsidRPr="0073785A" w:rsidRDefault="003A5AE8" w:rsidP="004933F4">
            <w:r w:rsidRPr="0073785A">
              <w:t>Нестабильность, непостоянство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9F51EA" w14:textId="77777777" w:rsidR="003A5AE8" w:rsidRPr="0073785A" w:rsidRDefault="003A5AE8" w:rsidP="004933F4">
            <w:r w:rsidRPr="0073785A">
              <w:br/>
            </w:r>
          </w:p>
          <w:p w14:paraId="28162712" w14:textId="77777777" w:rsidR="003A5AE8" w:rsidRPr="0073785A" w:rsidRDefault="003A5AE8" w:rsidP="004933F4">
            <w:r w:rsidRPr="0073785A">
              <w:t>Изменчивость окружающего мира</w:t>
            </w:r>
          </w:p>
        </w:tc>
      </w:tr>
      <w:tr w:rsidR="003A5AE8" w:rsidRPr="0073785A" w14:paraId="6C384352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2746F" w14:textId="77777777" w:rsidR="003A5AE8" w:rsidRPr="0073785A" w:rsidRDefault="003A5AE8" w:rsidP="004933F4">
            <w:r w:rsidRPr="0073785A">
              <w:br/>
            </w:r>
          </w:p>
          <w:p w14:paraId="440986FD" w14:textId="77777777" w:rsidR="003A5AE8" w:rsidRPr="0073785A" w:rsidRDefault="003A5AE8" w:rsidP="004933F4">
            <w:r w:rsidRPr="0073785A">
              <w:t>Оазис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C6862" w14:textId="77777777" w:rsidR="003A5AE8" w:rsidRPr="0073785A" w:rsidRDefault="003A5AE8" w:rsidP="004933F4">
            <w:r w:rsidRPr="0073785A">
              <w:br/>
            </w:r>
          </w:p>
          <w:p w14:paraId="718D5496" w14:textId="77777777" w:rsidR="003A5AE8" w:rsidRPr="0073785A" w:rsidRDefault="003A5AE8" w:rsidP="004933F4">
            <w:r w:rsidRPr="0073785A">
              <w:t>Плодородие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2E84A" w14:textId="77777777" w:rsidR="003A5AE8" w:rsidRPr="0073785A" w:rsidRDefault="003A5AE8" w:rsidP="004933F4">
            <w:r w:rsidRPr="0073785A">
              <w:br/>
            </w:r>
          </w:p>
          <w:p w14:paraId="62C64B01" w14:textId="77777777" w:rsidR="003A5AE8" w:rsidRPr="0073785A" w:rsidRDefault="003A5AE8" w:rsidP="004933F4">
            <w:r w:rsidRPr="0073785A">
              <w:t>Приближение к природе</w:t>
            </w:r>
          </w:p>
        </w:tc>
      </w:tr>
      <w:tr w:rsidR="003A5AE8" w:rsidRPr="0073785A" w14:paraId="1CA0AC37" w14:textId="77777777" w:rsidTr="003A5AE8">
        <w:trPr>
          <w:trHeight w:val="672"/>
          <w:jc w:val="center"/>
        </w:trPr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7B9873" w14:textId="77777777" w:rsidR="003A5AE8" w:rsidRPr="0073785A" w:rsidRDefault="003A5AE8" w:rsidP="004933F4">
            <w:r w:rsidRPr="0073785A">
              <w:br/>
            </w:r>
          </w:p>
          <w:p w14:paraId="319450C4" w14:textId="77777777" w:rsidR="003A5AE8" w:rsidRPr="0073785A" w:rsidRDefault="003A5AE8" w:rsidP="004933F4">
            <w:r w:rsidRPr="0073785A">
              <w:t>Обелиск:</w:t>
            </w:r>
          </w:p>
        </w:tc>
        <w:tc>
          <w:tcPr>
            <w:tcW w:w="1401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B32A4" w14:textId="77777777" w:rsidR="003A5AE8" w:rsidRPr="0073785A" w:rsidRDefault="003A5AE8" w:rsidP="004933F4">
            <w:r w:rsidRPr="0073785A">
              <w:br/>
            </w:r>
          </w:p>
          <w:p w14:paraId="57028356" w14:textId="77777777" w:rsidR="003A5AE8" w:rsidRPr="0073785A" w:rsidRDefault="003A5AE8" w:rsidP="004933F4">
            <w:r w:rsidRPr="0073785A">
              <w:t>пирамида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55835" w14:textId="77777777" w:rsidR="003A5AE8" w:rsidRPr="0073785A" w:rsidRDefault="003A5AE8" w:rsidP="004933F4">
            <w:r w:rsidRPr="0073785A">
              <w:br/>
            </w:r>
          </w:p>
          <w:p w14:paraId="2EC59430" w14:textId="77777777" w:rsidR="003A5AE8" w:rsidRPr="0073785A" w:rsidRDefault="003A5AE8" w:rsidP="004933F4">
            <w:r w:rsidRPr="0073785A">
              <w:t>творящая солнечная сила, вечность, путь к Богам, прочность</w:t>
            </w:r>
          </w:p>
        </w:tc>
        <w:tc>
          <w:tcPr>
            <w:tcW w:w="4326" w:type="dxa"/>
            <w:vMerge w:val="restart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D2D259" w14:textId="77777777" w:rsidR="003A5AE8" w:rsidRPr="0073785A" w:rsidRDefault="003A5AE8" w:rsidP="004933F4">
            <w:r w:rsidRPr="0073785A">
              <w:br/>
            </w:r>
          </w:p>
          <w:p w14:paraId="6EDC8329" w14:textId="77777777" w:rsidR="003A5AE8" w:rsidRPr="0073785A" w:rsidRDefault="003A5AE8" w:rsidP="004933F4">
            <w:r w:rsidRPr="0073785A">
              <w:t>Сюрреализм вечен, как и памятник (память), приближен к Божественному и космическому</w:t>
            </w:r>
          </w:p>
        </w:tc>
      </w:tr>
      <w:tr w:rsidR="003A5AE8" w:rsidRPr="0073785A" w14:paraId="30112F1E" w14:textId="77777777" w:rsidTr="003A5AE8">
        <w:trPr>
          <w:trHeight w:val="67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B783F" w14:textId="77777777" w:rsidR="003A5AE8" w:rsidRPr="0073785A" w:rsidRDefault="003A5AE8" w:rsidP="004933F4"/>
        </w:tc>
        <w:tc>
          <w:tcPr>
            <w:tcW w:w="1401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40E08D" w14:textId="77777777" w:rsidR="003A5AE8" w:rsidRPr="0073785A" w:rsidRDefault="003A5AE8" w:rsidP="004933F4">
            <w:r w:rsidRPr="0073785A">
              <w:br/>
            </w:r>
          </w:p>
          <w:p w14:paraId="5FF36EFE" w14:textId="77777777" w:rsidR="003A5AE8" w:rsidRPr="0073785A" w:rsidRDefault="003A5AE8" w:rsidP="004933F4">
            <w:r w:rsidRPr="0073785A">
              <w:t>часы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F5E429" w14:textId="77777777" w:rsidR="003A5AE8" w:rsidRPr="0073785A" w:rsidRDefault="003A5AE8" w:rsidP="004933F4">
            <w:r w:rsidRPr="0073785A">
              <w:br/>
            </w:r>
          </w:p>
          <w:p w14:paraId="2C3EC33A" w14:textId="77777777" w:rsidR="003A5AE8" w:rsidRPr="0073785A" w:rsidRDefault="003A5AE8" w:rsidP="004933F4">
            <w:r w:rsidRPr="0073785A">
              <w:t>время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442BC" w14:textId="77777777" w:rsidR="003A5AE8" w:rsidRPr="0073785A" w:rsidRDefault="003A5AE8" w:rsidP="004933F4"/>
        </w:tc>
      </w:tr>
      <w:tr w:rsidR="003A5AE8" w:rsidRPr="0073785A" w14:paraId="07BA5494" w14:textId="77777777" w:rsidTr="003A5AE8">
        <w:trPr>
          <w:trHeight w:val="67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495F74" w14:textId="77777777" w:rsidR="003A5AE8" w:rsidRPr="0073785A" w:rsidRDefault="003A5AE8" w:rsidP="004933F4"/>
        </w:tc>
        <w:tc>
          <w:tcPr>
            <w:tcW w:w="1401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F988A" w14:textId="77777777" w:rsidR="003A5AE8" w:rsidRPr="0073785A" w:rsidRDefault="003A5AE8" w:rsidP="004933F4">
            <w:r w:rsidRPr="0073785A">
              <w:br/>
            </w:r>
          </w:p>
          <w:p w14:paraId="3FEBD733" w14:textId="77777777" w:rsidR="003A5AE8" w:rsidRPr="0073785A" w:rsidRDefault="003A5AE8" w:rsidP="004933F4">
            <w:r w:rsidRPr="0073785A">
              <w:t>статуя девушки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AB9D1D" w14:textId="77777777" w:rsidR="003A5AE8" w:rsidRPr="0073785A" w:rsidRDefault="003A5AE8" w:rsidP="004933F4">
            <w:r w:rsidRPr="0073785A">
              <w:br/>
            </w:r>
          </w:p>
          <w:p w14:paraId="33B7365B" w14:textId="77777777" w:rsidR="003A5AE8" w:rsidRPr="0073785A" w:rsidRDefault="003A5AE8" w:rsidP="004933F4">
            <w:r w:rsidRPr="0073785A">
              <w:t>скованная душа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D0C37" w14:textId="77777777" w:rsidR="003A5AE8" w:rsidRPr="0073785A" w:rsidRDefault="003A5AE8" w:rsidP="004933F4"/>
        </w:tc>
      </w:tr>
      <w:tr w:rsidR="003A5AE8" w:rsidRPr="0073785A" w14:paraId="4FBD1EE7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B66E5" w14:textId="77777777" w:rsidR="003A5AE8" w:rsidRPr="0073785A" w:rsidRDefault="003A5AE8" w:rsidP="004933F4">
            <w:r w:rsidRPr="0073785A">
              <w:br/>
            </w:r>
          </w:p>
          <w:p w14:paraId="71B70A59" w14:textId="77777777" w:rsidR="003A5AE8" w:rsidRPr="0073785A" w:rsidRDefault="003A5AE8" w:rsidP="004933F4">
            <w:r w:rsidRPr="0073785A">
              <w:t>Каменные часы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4EA27" w14:textId="77777777" w:rsidR="003A5AE8" w:rsidRPr="0073785A" w:rsidRDefault="003A5AE8" w:rsidP="004933F4">
            <w:r w:rsidRPr="0073785A">
              <w:br/>
            </w:r>
          </w:p>
          <w:p w14:paraId="3B678A59" w14:textId="77777777" w:rsidR="003A5AE8" w:rsidRPr="0073785A" w:rsidRDefault="003A5AE8" w:rsidP="004933F4">
            <w:r w:rsidRPr="0073785A">
              <w:lastRenderedPageBreak/>
              <w:t>Символ божественного провидения, которое приводится в движение сокрытыми от нашего взора тайными жестами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334A4F" w14:textId="77777777" w:rsidR="003A5AE8" w:rsidRPr="0073785A" w:rsidRDefault="003A5AE8" w:rsidP="004933F4">
            <w:r w:rsidRPr="0073785A">
              <w:lastRenderedPageBreak/>
              <w:br/>
            </w:r>
          </w:p>
          <w:p w14:paraId="60B6613C" w14:textId="77777777" w:rsidR="003A5AE8" w:rsidRPr="0073785A" w:rsidRDefault="003A5AE8" w:rsidP="004933F4">
            <w:r w:rsidRPr="0073785A">
              <w:lastRenderedPageBreak/>
              <w:t>Сюрреалисты — творцы, наполнившие свои работы огромным количеством символов и жестов</w:t>
            </w:r>
          </w:p>
        </w:tc>
      </w:tr>
      <w:tr w:rsidR="003A5AE8" w:rsidRPr="0073785A" w14:paraId="55B4B63E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7512C" w14:textId="77777777" w:rsidR="003A5AE8" w:rsidRPr="0073785A" w:rsidRDefault="003A5AE8" w:rsidP="004933F4">
            <w:r w:rsidRPr="0073785A">
              <w:br/>
            </w:r>
          </w:p>
          <w:p w14:paraId="21D1C2E1" w14:textId="77777777" w:rsidR="003A5AE8" w:rsidRPr="0073785A" w:rsidRDefault="003A5AE8" w:rsidP="004933F4">
            <w:r w:rsidRPr="0073785A">
              <w:t>Яйцо на заднем плане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2DE691" w14:textId="77777777" w:rsidR="003A5AE8" w:rsidRPr="0073785A" w:rsidRDefault="003A5AE8" w:rsidP="004933F4">
            <w:r w:rsidRPr="0073785A">
              <w:br/>
            </w:r>
          </w:p>
          <w:p w14:paraId="06F2FE54" w14:textId="77777777" w:rsidR="003A5AE8" w:rsidRPr="0073785A" w:rsidRDefault="003A5AE8" w:rsidP="004933F4">
            <w:r w:rsidRPr="0073785A">
              <w:t>Новая жизнь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139217" w14:textId="77777777" w:rsidR="003A5AE8" w:rsidRPr="0073785A" w:rsidRDefault="003A5AE8" w:rsidP="004933F4">
            <w:r w:rsidRPr="0073785A">
              <w:br/>
            </w:r>
          </w:p>
          <w:p w14:paraId="10D85154" w14:textId="77777777" w:rsidR="003A5AE8" w:rsidRPr="0073785A" w:rsidRDefault="003A5AE8" w:rsidP="004933F4">
            <w:r w:rsidRPr="0073785A">
              <w:t>Возрождение</w:t>
            </w:r>
          </w:p>
        </w:tc>
      </w:tr>
      <w:tr w:rsidR="003A5AE8" w:rsidRPr="0073785A" w14:paraId="649ED115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0413E" w14:textId="77777777" w:rsidR="003A5AE8" w:rsidRPr="0073785A" w:rsidRDefault="003A5AE8" w:rsidP="004933F4">
            <w:r w:rsidRPr="0073785A">
              <w:br/>
            </w:r>
          </w:p>
          <w:p w14:paraId="3A939D66" w14:textId="77777777" w:rsidR="003A5AE8" w:rsidRPr="0073785A" w:rsidRDefault="003A5AE8" w:rsidP="004933F4">
            <w:r w:rsidRPr="0073785A">
              <w:t>Колибри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0A1C88" w14:textId="77777777" w:rsidR="003A5AE8" w:rsidRPr="0073785A" w:rsidRDefault="003A5AE8" w:rsidP="004933F4">
            <w:r w:rsidRPr="0073785A">
              <w:br/>
            </w:r>
          </w:p>
          <w:p w14:paraId="3AF57C60" w14:textId="77777777" w:rsidR="003A5AE8" w:rsidRPr="0073785A" w:rsidRDefault="003A5AE8" w:rsidP="004933F4">
            <w:r w:rsidRPr="0073785A">
              <w:t>любовь к жизни и жизнерадостность, счастье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14916" w14:textId="77777777" w:rsidR="003A5AE8" w:rsidRPr="0073785A" w:rsidRDefault="003A5AE8" w:rsidP="004933F4">
            <w:r w:rsidRPr="0073785A">
              <w:br/>
            </w:r>
          </w:p>
          <w:p w14:paraId="0A4DC582" w14:textId="77777777" w:rsidR="003A5AE8" w:rsidRPr="0073785A" w:rsidRDefault="003A5AE8" w:rsidP="004933F4">
            <w:r w:rsidRPr="0073785A">
              <w:t>В каждой работе художник преследовал определённую цель, но когда он работал — испытывал счастье, полное и настоящее</w:t>
            </w:r>
          </w:p>
        </w:tc>
      </w:tr>
      <w:tr w:rsidR="003A5AE8" w:rsidRPr="0073785A" w14:paraId="4C532955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C8100F" w14:textId="77777777" w:rsidR="003A5AE8" w:rsidRPr="0073785A" w:rsidRDefault="003A5AE8" w:rsidP="004933F4">
            <w:r w:rsidRPr="0073785A">
              <w:br/>
            </w:r>
          </w:p>
          <w:p w14:paraId="051CEBD7" w14:textId="77777777" w:rsidR="003A5AE8" w:rsidRPr="0073785A" w:rsidRDefault="003A5AE8" w:rsidP="004933F4">
            <w:r w:rsidRPr="0073785A">
              <w:t>Трещины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04928" w14:textId="77777777" w:rsidR="003A5AE8" w:rsidRPr="0073785A" w:rsidRDefault="003A5AE8" w:rsidP="004933F4">
            <w:r w:rsidRPr="0073785A">
              <w:br/>
            </w:r>
          </w:p>
          <w:p w14:paraId="57536A42" w14:textId="77777777" w:rsidR="003A5AE8" w:rsidRPr="0073785A" w:rsidRDefault="003A5AE8" w:rsidP="004933F4">
            <w:r w:rsidRPr="0073785A">
              <w:t>Раскол, непрочность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040F1" w14:textId="77777777" w:rsidR="003A5AE8" w:rsidRPr="0073785A" w:rsidRDefault="003A5AE8" w:rsidP="004933F4">
            <w:r w:rsidRPr="0073785A">
              <w:br/>
            </w:r>
          </w:p>
          <w:p w14:paraId="0E6824A9" w14:textId="77777777" w:rsidR="003A5AE8" w:rsidRPr="0073785A" w:rsidRDefault="003A5AE8" w:rsidP="004933F4">
            <w:r w:rsidRPr="0073785A">
              <w:t>Всё может разрушаться. И главный враг сюрреализма — время, за которое происходит пересмотр ценностей, жизненных приоритетов и способов их выражения.</w:t>
            </w:r>
          </w:p>
        </w:tc>
      </w:tr>
      <w:tr w:rsidR="003A5AE8" w:rsidRPr="0073785A" w14:paraId="7F5D90DB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575BA" w14:textId="77777777" w:rsidR="003A5AE8" w:rsidRPr="0073785A" w:rsidRDefault="003A5AE8" w:rsidP="004933F4">
            <w:r w:rsidRPr="0073785A">
              <w:br/>
            </w:r>
          </w:p>
          <w:p w14:paraId="28621DDD" w14:textId="77777777" w:rsidR="003A5AE8" w:rsidRPr="0073785A" w:rsidRDefault="003A5AE8" w:rsidP="004933F4">
            <w:r w:rsidRPr="0073785A">
              <w:t>Космос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07117" w14:textId="77777777" w:rsidR="003A5AE8" w:rsidRPr="0073785A" w:rsidRDefault="003A5AE8" w:rsidP="004933F4">
            <w:r w:rsidRPr="0073785A">
              <w:br/>
            </w:r>
          </w:p>
          <w:p w14:paraId="129F55FA" w14:textId="77777777" w:rsidR="003A5AE8" w:rsidRPr="0073785A" w:rsidRDefault="003A5AE8" w:rsidP="004933F4">
            <w:r w:rsidRPr="0073785A">
              <w:t>от греч. </w:t>
            </w:r>
            <w:proofErr w:type="spellStart"/>
            <w:r w:rsidRPr="0073785A">
              <w:t>kosmos</w:t>
            </w:r>
            <w:proofErr w:type="spellEnd"/>
            <w:r w:rsidRPr="0073785A">
              <w:t> — «порядок», «упорядоченность»; «строение», «мировой порядок», «мироздание», «мир»; «наряд»; «украшение», «краса»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B20A67" w14:textId="77777777" w:rsidR="003A5AE8" w:rsidRPr="0073785A" w:rsidRDefault="003A5AE8" w:rsidP="004933F4">
            <w:r w:rsidRPr="0073785A">
              <w:br/>
            </w:r>
          </w:p>
          <w:p w14:paraId="1A45B5D6" w14:textId="77777777" w:rsidR="003A5AE8" w:rsidRPr="0073785A" w:rsidRDefault="003A5AE8" w:rsidP="004933F4">
            <w:r w:rsidRPr="0073785A">
              <w:t>В сюрреализме, как и в каждом течении искусства, есть свой определенный порядок, который не нарушает органичность законов Вселенной, а наоборот, органично вписывается в процесс мироздания</w:t>
            </w:r>
          </w:p>
        </w:tc>
      </w:tr>
      <w:tr w:rsidR="003A5AE8" w:rsidRPr="0073785A" w14:paraId="4DFFCCF8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B11A7" w14:textId="77777777" w:rsidR="003A5AE8" w:rsidRPr="0073785A" w:rsidRDefault="003A5AE8" w:rsidP="004933F4">
            <w:r w:rsidRPr="0073785A">
              <w:br/>
            </w:r>
          </w:p>
          <w:p w14:paraId="49310351" w14:textId="77777777" w:rsidR="003A5AE8" w:rsidRPr="0073785A" w:rsidRDefault="003A5AE8" w:rsidP="004933F4">
            <w:r w:rsidRPr="0073785A">
              <w:t>Девушка становится больше обелиска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59177C" w14:textId="77777777" w:rsidR="003A5AE8" w:rsidRPr="0073785A" w:rsidRDefault="003A5AE8" w:rsidP="004933F4">
            <w:r w:rsidRPr="0073785A">
              <w:br/>
            </w:r>
          </w:p>
          <w:p w14:paraId="0CE6E0D1" w14:textId="77777777" w:rsidR="003A5AE8" w:rsidRPr="0073785A" w:rsidRDefault="003A5AE8" w:rsidP="004933F4">
            <w:r w:rsidRPr="0073785A">
              <w:t>Рост внутреннего мира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4B73A4" w14:textId="77777777" w:rsidR="003A5AE8" w:rsidRPr="0073785A" w:rsidRDefault="003A5AE8" w:rsidP="004933F4">
            <w:r w:rsidRPr="0073785A">
              <w:br/>
            </w:r>
          </w:p>
          <w:p w14:paraId="39A01985" w14:textId="77777777" w:rsidR="003A5AE8" w:rsidRPr="0073785A" w:rsidRDefault="003A5AE8" w:rsidP="004933F4">
            <w:r w:rsidRPr="0073785A">
              <w:t>Стремление к освобождению скрытых в подсознании творческих сил.</w:t>
            </w:r>
          </w:p>
        </w:tc>
      </w:tr>
      <w:tr w:rsidR="003A5AE8" w:rsidRPr="0073785A" w14:paraId="5BF2C24C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73523" w14:textId="77777777" w:rsidR="003A5AE8" w:rsidRPr="0073785A" w:rsidRDefault="003A5AE8" w:rsidP="004933F4">
            <w:r w:rsidRPr="0073785A">
              <w:br/>
            </w:r>
          </w:p>
          <w:p w14:paraId="376E60E6" w14:textId="77777777" w:rsidR="003A5AE8" w:rsidRPr="0073785A" w:rsidRDefault="003A5AE8" w:rsidP="004933F4">
            <w:r w:rsidRPr="0073785A">
              <w:t>Стрелки часов сгорают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82196" w14:textId="77777777" w:rsidR="003A5AE8" w:rsidRPr="0073785A" w:rsidRDefault="003A5AE8" w:rsidP="004933F4">
            <w:r w:rsidRPr="0073785A">
              <w:br/>
            </w:r>
          </w:p>
          <w:p w14:paraId="217D3CA7" w14:textId="77777777" w:rsidR="003A5AE8" w:rsidRPr="0073785A" w:rsidRDefault="003A5AE8" w:rsidP="004933F4">
            <w:r w:rsidRPr="0073785A">
              <w:t>Покорение времени, оно больше не властно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C9F3E" w14:textId="77777777" w:rsidR="003A5AE8" w:rsidRPr="0073785A" w:rsidRDefault="003A5AE8" w:rsidP="004933F4">
            <w:r w:rsidRPr="0073785A">
              <w:br/>
            </w:r>
          </w:p>
          <w:p w14:paraId="19C5FFCB" w14:textId="77777777" w:rsidR="003A5AE8" w:rsidRPr="0073785A" w:rsidRDefault="003A5AE8" w:rsidP="004933F4">
            <w:r w:rsidRPr="0073785A">
              <w:t>В сюрреалистических произведениях время преломляется, сдаваясь на милость творца-художника</w:t>
            </w:r>
          </w:p>
        </w:tc>
      </w:tr>
      <w:tr w:rsidR="003A5AE8" w:rsidRPr="0073785A" w14:paraId="57596001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4B641" w14:textId="77777777" w:rsidR="003A5AE8" w:rsidRPr="0073785A" w:rsidRDefault="003A5AE8" w:rsidP="004933F4">
            <w:r w:rsidRPr="0073785A">
              <w:br/>
            </w:r>
          </w:p>
          <w:p w14:paraId="34A08A85" w14:textId="77777777" w:rsidR="003A5AE8" w:rsidRPr="0073785A" w:rsidRDefault="003A5AE8" w:rsidP="004933F4">
            <w:r w:rsidRPr="0073785A">
              <w:t>Поцелуй статуи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EEDEEB" w14:textId="77777777" w:rsidR="003A5AE8" w:rsidRPr="0073785A" w:rsidRDefault="003A5AE8" w:rsidP="004933F4">
            <w:r w:rsidRPr="0073785A">
              <w:br/>
            </w:r>
          </w:p>
          <w:p w14:paraId="1FEAA59B" w14:textId="77777777" w:rsidR="003A5AE8" w:rsidRPr="0073785A" w:rsidRDefault="003A5AE8" w:rsidP="004933F4">
            <w:r w:rsidRPr="0073785A">
              <w:lastRenderedPageBreak/>
              <w:t>Соединение, передача энергии, любовь, чувства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FE2AF" w14:textId="77777777" w:rsidR="003A5AE8" w:rsidRPr="0073785A" w:rsidRDefault="003A5AE8" w:rsidP="004933F4">
            <w:r w:rsidRPr="0073785A">
              <w:lastRenderedPageBreak/>
              <w:br/>
            </w:r>
          </w:p>
          <w:p w14:paraId="33080FF8" w14:textId="77777777" w:rsidR="003A5AE8" w:rsidRPr="0073785A" w:rsidRDefault="003A5AE8" w:rsidP="004933F4">
            <w:r w:rsidRPr="0073785A">
              <w:lastRenderedPageBreak/>
              <w:t>Сюрреализм — это чувства, и их отражение в материальном мире, основанное на передачи энергии</w:t>
            </w:r>
          </w:p>
        </w:tc>
      </w:tr>
      <w:tr w:rsidR="003A5AE8" w:rsidRPr="0073785A" w14:paraId="25BDFD8B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4E813" w14:textId="77777777" w:rsidR="003A5AE8" w:rsidRPr="0073785A" w:rsidRDefault="003A5AE8" w:rsidP="004933F4">
            <w:r w:rsidRPr="0073785A">
              <w:lastRenderedPageBreak/>
              <w:br/>
            </w:r>
          </w:p>
          <w:p w14:paraId="0F07CEFD" w14:textId="77777777" w:rsidR="003A5AE8" w:rsidRPr="0073785A" w:rsidRDefault="003A5AE8" w:rsidP="004933F4">
            <w:r w:rsidRPr="0073785A">
              <w:t>Луна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9C6839" w14:textId="77777777" w:rsidR="003A5AE8" w:rsidRPr="0073785A" w:rsidRDefault="003A5AE8" w:rsidP="004933F4">
            <w:r w:rsidRPr="0073785A">
              <w:br/>
            </w:r>
          </w:p>
          <w:p w14:paraId="405721E8" w14:textId="77777777" w:rsidR="003A5AE8" w:rsidRPr="0073785A" w:rsidRDefault="003A5AE8" w:rsidP="004933F4">
            <w:r w:rsidRPr="0073785A">
              <w:t>владычица женского начала, изобилие, циклическое обновление, возрождение, бессмертие, изменчивость, интуицию и эмоции.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C9AE5" w14:textId="77777777" w:rsidR="003A5AE8" w:rsidRPr="0073785A" w:rsidRDefault="003A5AE8" w:rsidP="004933F4">
            <w:r w:rsidRPr="0073785A">
              <w:br/>
            </w:r>
          </w:p>
          <w:p w14:paraId="038F2653" w14:textId="77777777" w:rsidR="003A5AE8" w:rsidRPr="0073785A" w:rsidRDefault="003A5AE8" w:rsidP="004933F4">
            <w:r w:rsidRPr="0073785A">
              <w:t xml:space="preserve">Сюрреалисты опирались на интуицию и чистые эмоции, в каждой работе доказывая, что это течение бессмертно, а если и наступает смерть, то за ней идёт возрождение. </w:t>
            </w:r>
          </w:p>
        </w:tc>
      </w:tr>
      <w:tr w:rsidR="003A5AE8" w:rsidRPr="0073785A" w14:paraId="48521563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48A9A" w14:textId="77777777" w:rsidR="003A5AE8" w:rsidRPr="0073785A" w:rsidRDefault="003A5AE8" w:rsidP="004933F4">
            <w:r w:rsidRPr="0073785A">
              <w:br/>
            </w:r>
          </w:p>
          <w:p w14:paraId="1D35E5E7" w14:textId="77777777" w:rsidR="003A5AE8" w:rsidRPr="0073785A" w:rsidRDefault="003A5AE8" w:rsidP="004933F4">
            <w:r w:rsidRPr="0073785A">
              <w:t>Статуя рассыпается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C18BFC" w14:textId="77777777" w:rsidR="003A5AE8" w:rsidRPr="0073785A" w:rsidRDefault="003A5AE8" w:rsidP="004933F4">
            <w:r w:rsidRPr="0073785A">
              <w:br/>
            </w:r>
          </w:p>
          <w:p w14:paraId="17241DD0" w14:textId="77777777" w:rsidR="003A5AE8" w:rsidRPr="0073785A" w:rsidRDefault="003A5AE8" w:rsidP="004933F4">
            <w:r w:rsidRPr="0073785A">
              <w:t>Кратковременность чувств, хрупкость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98712E" w14:textId="77777777" w:rsidR="003A5AE8" w:rsidRPr="0073785A" w:rsidRDefault="003A5AE8" w:rsidP="004933F4">
            <w:r w:rsidRPr="0073785A">
              <w:br/>
            </w:r>
          </w:p>
          <w:p w14:paraId="763AC986" w14:textId="77777777" w:rsidR="003A5AE8" w:rsidRPr="0073785A" w:rsidRDefault="003A5AE8" w:rsidP="004933F4">
            <w:r w:rsidRPr="0073785A">
              <w:t>Человек — очень хрупкое существо, жизнь которого основана на чувствах и эмоциях, зачастую ложных.</w:t>
            </w:r>
          </w:p>
        </w:tc>
      </w:tr>
      <w:tr w:rsidR="003A5AE8" w:rsidRPr="0073785A" w14:paraId="251143B7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B4C9C" w14:textId="77777777" w:rsidR="003A5AE8" w:rsidRPr="0073785A" w:rsidRDefault="003A5AE8" w:rsidP="004933F4">
            <w:r w:rsidRPr="0073785A">
              <w:br/>
            </w:r>
          </w:p>
          <w:p w14:paraId="1C86C7C1" w14:textId="77777777" w:rsidR="003A5AE8" w:rsidRPr="0073785A" w:rsidRDefault="003A5AE8" w:rsidP="004933F4">
            <w:r w:rsidRPr="0073785A">
              <w:t>Белые бабочки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A9EABC" w14:textId="77777777" w:rsidR="003A5AE8" w:rsidRPr="0073785A" w:rsidRDefault="003A5AE8" w:rsidP="004933F4">
            <w:r w:rsidRPr="0073785A">
              <w:br/>
            </w:r>
          </w:p>
          <w:p w14:paraId="069F3446" w14:textId="77777777" w:rsidR="003A5AE8" w:rsidRPr="0073785A" w:rsidRDefault="003A5AE8" w:rsidP="004933F4">
            <w:r w:rsidRPr="0073785A">
              <w:t>Символ трансформации и бессмертия благодаря своему жизненному циклу; символ души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A50C37" w14:textId="77777777" w:rsidR="003A5AE8" w:rsidRPr="0073785A" w:rsidRDefault="003A5AE8" w:rsidP="004933F4">
            <w:r w:rsidRPr="0073785A">
              <w:br/>
            </w:r>
          </w:p>
          <w:p w14:paraId="6AD268F4" w14:textId="77777777" w:rsidR="003A5AE8" w:rsidRPr="0073785A" w:rsidRDefault="003A5AE8" w:rsidP="004933F4">
            <w:r w:rsidRPr="0073785A">
              <w:t>Душа бессмертна, а с помощью творчества она отражается в современной реальности.</w:t>
            </w:r>
          </w:p>
        </w:tc>
      </w:tr>
      <w:tr w:rsidR="003A5AE8" w:rsidRPr="0073785A" w14:paraId="25A1842D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F8CB0" w14:textId="77777777" w:rsidR="003A5AE8" w:rsidRPr="0073785A" w:rsidRDefault="003A5AE8" w:rsidP="004933F4">
            <w:r w:rsidRPr="0073785A">
              <w:br/>
            </w:r>
          </w:p>
          <w:p w14:paraId="46A5012C" w14:textId="77777777" w:rsidR="003A5AE8" w:rsidRPr="0073785A" w:rsidRDefault="003A5AE8" w:rsidP="004933F4">
            <w:r w:rsidRPr="0073785A">
              <w:t>Спираль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AC888" w14:textId="77777777" w:rsidR="003A5AE8" w:rsidRPr="0073785A" w:rsidRDefault="003A5AE8" w:rsidP="004933F4">
            <w:r w:rsidRPr="0073785A">
              <w:br/>
            </w:r>
          </w:p>
          <w:p w14:paraId="5B5BD130" w14:textId="77777777" w:rsidR="003A5AE8" w:rsidRPr="0073785A" w:rsidRDefault="003A5AE8" w:rsidP="004933F4">
            <w:r w:rsidRPr="0073785A">
              <w:t>время, циклические развитие, продолжение, непрерывность, центростремительное и центробежное движение, ритм дыхания или самой жизни — как часть плавной и бесконечной линии</w:t>
            </w:r>
          </w:p>
          <w:p w14:paraId="6C74F8B9" w14:textId="77777777" w:rsidR="003A5AE8" w:rsidRPr="0073785A" w:rsidRDefault="003A5AE8" w:rsidP="004933F4">
            <w:r w:rsidRPr="0073785A">
              <w:t>плодовитость, деторождение</w:t>
            </w:r>
          </w:p>
          <w:p w14:paraId="5E76CCB0" w14:textId="77777777" w:rsidR="003A5AE8" w:rsidRPr="0073785A" w:rsidRDefault="003A5AE8" w:rsidP="004933F4">
            <w:r w:rsidRPr="0073785A">
              <w:t>жизненная сила (на уровне Космоса микрокосмоса).</w:t>
            </w:r>
          </w:p>
          <w:p w14:paraId="0E9762F8" w14:textId="77777777" w:rsidR="003A5AE8" w:rsidRPr="0073785A" w:rsidRDefault="003A5AE8" w:rsidP="004933F4">
            <w:r w:rsidRPr="0073785A">
              <w:t>вечное изменение;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BC6E34" w14:textId="77777777" w:rsidR="003A5AE8" w:rsidRPr="0073785A" w:rsidRDefault="003A5AE8" w:rsidP="004933F4">
            <w:r w:rsidRPr="0073785A">
              <w:br/>
            </w:r>
          </w:p>
          <w:p w14:paraId="37DC9DE1" w14:textId="77777777" w:rsidR="003A5AE8" w:rsidRPr="0073785A" w:rsidRDefault="003A5AE8" w:rsidP="004933F4">
            <w:r w:rsidRPr="0073785A">
              <w:t>Всё развивается по спирали, и сюрреализм не исключение. Основанный в 20-х годах, в своих рядах встречал и предателей, и героев, в 39—40х — пережил свой рассвет, к 60 м — замедлился, стабилизировался в развитии</w:t>
            </w:r>
          </w:p>
        </w:tc>
      </w:tr>
      <w:tr w:rsidR="003A5AE8" w:rsidRPr="0073785A" w14:paraId="281335B2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8781B" w14:textId="77777777" w:rsidR="003A5AE8" w:rsidRPr="0073785A" w:rsidRDefault="003A5AE8" w:rsidP="004933F4">
            <w:r w:rsidRPr="0073785A">
              <w:br/>
            </w:r>
          </w:p>
          <w:p w14:paraId="1D0481C5" w14:textId="77777777" w:rsidR="003A5AE8" w:rsidRPr="0073785A" w:rsidRDefault="003A5AE8" w:rsidP="004933F4">
            <w:r w:rsidRPr="0073785A">
              <w:t>Девушка идёт по спирали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333DD" w14:textId="77777777" w:rsidR="003A5AE8" w:rsidRPr="0073785A" w:rsidRDefault="003A5AE8" w:rsidP="004933F4">
            <w:r w:rsidRPr="0073785A">
              <w:br/>
            </w:r>
          </w:p>
          <w:p w14:paraId="1D198233" w14:textId="77777777" w:rsidR="003A5AE8" w:rsidRPr="0073785A" w:rsidRDefault="003A5AE8" w:rsidP="004933F4">
            <w:r w:rsidRPr="0073785A">
              <w:t>скрытая сила</w:t>
            </w:r>
          </w:p>
          <w:p w14:paraId="76A49AFE" w14:textId="77777777" w:rsidR="003A5AE8" w:rsidRPr="0073785A" w:rsidRDefault="003A5AE8" w:rsidP="004933F4">
            <w:r w:rsidRPr="0073785A">
              <w:t>движение к центру,  просветлению и мудрости;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DAF285" w14:textId="77777777" w:rsidR="003A5AE8" w:rsidRPr="0073785A" w:rsidRDefault="003A5AE8" w:rsidP="004933F4">
            <w:r w:rsidRPr="0073785A">
              <w:br/>
            </w:r>
          </w:p>
          <w:p w14:paraId="21968FB1" w14:textId="77777777" w:rsidR="003A5AE8" w:rsidRPr="0073785A" w:rsidRDefault="003A5AE8" w:rsidP="004933F4">
            <w:r w:rsidRPr="0073785A">
              <w:t>Движение к просветлению и мудрости</w:t>
            </w:r>
          </w:p>
        </w:tc>
      </w:tr>
      <w:tr w:rsidR="003A5AE8" w:rsidRPr="0073785A" w14:paraId="738EA103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FB094" w14:textId="77777777" w:rsidR="003A5AE8" w:rsidRPr="0073785A" w:rsidRDefault="003A5AE8" w:rsidP="004933F4">
            <w:r w:rsidRPr="0073785A">
              <w:lastRenderedPageBreak/>
              <w:br/>
            </w:r>
          </w:p>
          <w:p w14:paraId="0325D91D" w14:textId="77777777" w:rsidR="003A5AE8" w:rsidRPr="0073785A" w:rsidRDefault="003A5AE8" w:rsidP="004933F4">
            <w:r w:rsidRPr="0073785A">
              <w:t>Поднимается вверх по статуи девушки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6DB9D" w14:textId="77777777" w:rsidR="003A5AE8" w:rsidRPr="0073785A" w:rsidRDefault="003A5AE8" w:rsidP="004933F4">
            <w:r w:rsidRPr="0073785A">
              <w:br/>
            </w:r>
          </w:p>
          <w:p w14:paraId="48240B13" w14:textId="77777777" w:rsidR="003A5AE8" w:rsidRPr="0073785A" w:rsidRDefault="003A5AE8" w:rsidP="004933F4">
            <w:r w:rsidRPr="0073785A">
              <w:t>Путь к цели, к высшему началу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9BE1B" w14:textId="77777777" w:rsidR="003A5AE8" w:rsidRPr="0073785A" w:rsidRDefault="003A5AE8" w:rsidP="004933F4">
            <w:r w:rsidRPr="0073785A">
              <w:br/>
            </w:r>
          </w:p>
          <w:p w14:paraId="3B8EE25B" w14:textId="77777777" w:rsidR="003A5AE8" w:rsidRPr="0073785A" w:rsidRDefault="003A5AE8" w:rsidP="004933F4">
            <w:r w:rsidRPr="0073785A">
              <w:t>Путь к цели, к высшему началу</w:t>
            </w:r>
          </w:p>
        </w:tc>
      </w:tr>
      <w:tr w:rsidR="003A5AE8" w:rsidRPr="0073785A" w14:paraId="7BDDFBCC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3D5C5" w14:textId="77777777" w:rsidR="003A5AE8" w:rsidRPr="0073785A" w:rsidRDefault="003A5AE8" w:rsidP="004933F4">
            <w:r w:rsidRPr="0073785A">
              <w:br/>
            </w:r>
          </w:p>
          <w:p w14:paraId="10ECACC7" w14:textId="77777777" w:rsidR="003A5AE8" w:rsidRPr="0073785A" w:rsidRDefault="003A5AE8" w:rsidP="004933F4">
            <w:r w:rsidRPr="0073785A">
              <w:t>Бокал с водой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D0956" w14:textId="77777777" w:rsidR="003A5AE8" w:rsidRPr="0073785A" w:rsidRDefault="003A5AE8" w:rsidP="004933F4">
            <w:r w:rsidRPr="0073785A">
              <w:br/>
            </w:r>
          </w:p>
          <w:p w14:paraId="234C072E" w14:textId="77777777" w:rsidR="003A5AE8" w:rsidRPr="0073785A" w:rsidRDefault="003A5AE8" w:rsidP="004933F4">
            <w:r w:rsidRPr="0073785A">
              <w:t>Очищение (чаша)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BC2882" w14:textId="77777777" w:rsidR="003A5AE8" w:rsidRPr="0073785A" w:rsidRDefault="003A5AE8" w:rsidP="004933F4">
            <w:r w:rsidRPr="0073785A">
              <w:br/>
            </w:r>
          </w:p>
          <w:p w14:paraId="6B6AD0ED" w14:textId="77777777" w:rsidR="003A5AE8" w:rsidRPr="0073785A" w:rsidRDefault="003A5AE8" w:rsidP="004933F4">
            <w:r w:rsidRPr="0073785A">
              <w:t>Чистота души и разума</w:t>
            </w:r>
          </w:p>
        </w:tc>
      </w:tr>
      <w:tr w:rsidR="003A5AE8" w:rsidRPr="0073785A" w14:paraId="6E4BFBC6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1A9F0" w14:textId="77777777" w:rsidR="003A5AE8" w:rsidRPr="0073785A" w:rsidRDefault="003A5AE8" w:rsidP="004933F4">
            <w:r w:rsidRPr="0073785A">
              <w:br/>
            </w:r>
          </w:p>
          <w:p w14:paraId="56B11428" w14:textId="77777777" w:rsidR="003A5AE8" w:rsidRPr="0073785A" w:rsidRDefault="003A5AE8" w:rsidP="004933F4">
            <w:r w:rsidRPr="0073785A">
              <w:t>Одуванчик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5F36AB" w14:textId="77777777" w:rsidR="003A5AE8" w:rsidRPr="0073785A" w:rsidRDefault="003A5AE8" w:rsidP="004933F4">
            <w:r w:rsidRPr="0073785A">
              <w:br/>
            </w:r>
          </w:p>
          <w:p w14:paraId="79C12CC9" w14:textId="77777777" w:rsidR="003A5AE8" w:rsidRPr="0073785A" w:rsidRDefault="003A5AE8" w:rsidP="004933F4">
            <w:r w:rsidRPr="0073785A">
              <w:t>Весна и доброта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E02617" w14:textId="77777777" w:rsidR="003A5AE8" w:rsidRPr="0073785A" w:rsidRDefault="003A5AE8" w:rsidP="004933F4">
            <w:r w:rsidRPr="0073785A">
              <w:br/>
            </w:r>
          </w:p>
          <w:p w14:paraId="6C21F8A0" w14:textId="77777777" w:rsidR="003A5AE8" w:rsidRPr="0073785A" w:rsidRDefault="003A5AE8" w:rsidP="004933F4">
            <w:r w:rsidRPr="0073785A">
              <w:t>Возрождение после смерти (зимы)</w:t>
            </w:r>
          </w:p>
        </w:tc>
      </w:tr>
      <w:tr w:rsidR="003A5AE8" w:rsidRPr="0073785A" w14:paraId="20659271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06D031" w14:textId="77777777" w:rsidR="003A5AE8" w:rsidRPr="0073785A" w:rsidRDefault="003A5AE8" w:rsidP="004933F4">
            <w:r w:rsidRPr="0073785A">
              <w:br/>
            </w:r>
          </w:p>
          <w:p w14:paraId="446DCBFB" w14:textId="77777777" w:rsidR="003A5AE8" w:rsidRPr="0073785A" w:rsidRDefault="003A5AE8" w:rsidP="004933F4">
            <w:r w:rsidRPr="0073785A">
              <w:t>Музыканты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37307A" w14:textId="77777777" w:rsidR="003A5AE8" w:rsidRPr="0073785A" w:rsidRDefault="003A5AE8" w:rsidP="004933F4">
            <w:r w:rsidRPr="0073785A">
              <w:br/>
            </w:r>
          </w:p>
          <w:p w14:paraId="374B9F6C" w14:textId="77777777" w:rsidR="003A5AE8" w:rsidRPr="0073785A" w:rsidRDefault="003A5AE8" w:rsidP="004933F4">
            <w:r w:rsidRPr="0073785A">
              <w:t>Игра чувств, выплеск внутренних эмоций, материализация души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2FC9AC" w14:textId="77777777" w:rsidR="003A5AE8" w:rsidRPr="0073785A" w:rsidRDefault="003A5AE8" w:rsidP="004933F4">
            <w:r w:rsidRPr="0073785A">
              <w:br/>
            </w:r>
          </w:p>
          <w:p w14:paraId="2358CAB7" w14:textId="77777777" w:rsidR="003A5AE8" w:rsidRPr="0073785A" w:rsidRDefault="003A5AE8" w:rsidP="004933F4">
            <w:r w:rsidRPr="0073785A">
              <w:t>Игра чувств, выплеск внутренних эмоций, материализация души</w:t>
            </w:r>
          </w:p>
        </w:tc>
      </w:tr>
      <w:tr w:rsidR="003A5AE8" w:rsidRPr="0073785A" w14:paraId="14F7E3F5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FC939" w14:textId="77777777" w:rsidR="003A5AE8" w:rsidRPr="0073785A" w:rsidRDefault="003A5AE8" w:rsidP="004933F4">
            <w:r w:rsidRPr="0073785A">
              <w:br/>
            </w:r>
          </w:p>
          <w:p w14:paraId="39C7772F" w14:textId="77777777" w:rsidR="003A5AE8" w:rsidRPr="0073785A" w:rsidRDefault="003A5AE8" w:rsidP="004933F4">
            <w:r w:rsidRPr="0073785A">
              <w:t>Потеря платья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41A12" w14:textId="77777777" w:rsidR="003A5AE8" w:rsidRPr="0073785A" w:rsidRDefault="003A5AE8" w:rsidP="004933F4">
            <w:r w:rsidRPr="0073785A">
              <w:br/>
            </w:r>
          </w:p>
          <w:p w14:paraId="4DD8EFC4" w14:textId="77777777" w:rsidR="003A5AE8" w:rsidRPr="0073785A" w:rsidRDefault="003A5AE8" w:rsidP="004933F4">
            <w:r w:rsidRPr="0073785A">
              <w:t>беззащитность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31A22" w14:textId="77777777" w:rsidR="003A5AE8" w:rsidRPr="0073785A" w:rsidRDefault="003A5AE8" w:rsidP="004933F4">
            <w:r w:rsidRPr="0073785A">
              <w:br/>
            </w:r>
          </w:p>
          <w:p w14:paraId="58BE3B5A" w14:textId="77777777" w:rsidR="003A5AE8" w:rsidRPr="0073785A" w:rsidRDefault="003A5AE8" w:rsidP="004933F4">
            <w:r w:rsidRPr="0073785A">
              <w:t xml:space="preserve">Сюрреализм сейчас кажется великим и могучим, но на своей заре это течение долгое время было беззащитно перед общество, которое его не могло принять </w:t>
            </w:r>
          </w:p>
        </w:tc>
      </w:tr>
      <w:tr w:rsidR="003A5AE8" w:rsidRPr="0073785A" w14:paraId="4894E76D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F0F5F0" w14:textId="77777777" w:rsidR="003A5AE8" w:rsidRPr="0073785A" w:rsidRDefault="003A5AE8" w:rsidP="004933F4">
            <w:r w:rsidRPr="0073785A">
              <w:br/>
            </w:r>
          </w:p>
          <w:p w14:paraId="2B17BA0D" w14:textId="77777777" w:rsidR="003A5AE8" w:rsidRPr="0073785A" w:rsidRDefault="003A5AE8" w:rsidP="004933F4">
            <w:r w:rsidRPr="0073785A">
              <w:t>Девушка прячется в раковину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495199" w14:textId="77777777" w:rsidR="003A5AE8" w:rsidRPr="0073785A" w:rsidRDefault="003A5AE8" w:rsidP="004933F4">
            <w:r w:rsidRPr="0073785A">
              <w:br/>
            </w:r>
          </w:p>
          <w:p w14:paraId="3FCC425C" w14:textId="77777777" w:rsidR="003A5AE8" w:rsidRPr="0073785A" w:rsidRDefault="003A5AE8" w:rsidP="004933F4">
            <w:r w:rsidRPr="0073785A">
              <w:t>Спрятаться, уйти от реальности, от беды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1A8CDB" w14:textId="77777777" w:rsidR="003A5AE8" w:rsidRPr="0073785A" w:rsidRDefault="003A5AE8" w:rsidP="004933F4">
            <w:r w:rsidRPr="0073785A">
              <w:br/>
            </w:r>
          </w:p>
          <w:p w14:paraId="079A6156" w14:textId="77777777" w:rsidR="003A5AE8" w:rsidRPr="0073785A" w:rsidRDefault="003A5AE8" w:rsidP="004933F4">
            <w:r w:rsidRPr="0073785A">
              <w:t xml:space="preserve">В своих работах сюрреалисты уходили от жестокой реальности, создавая новую </w:t>
            </w:r>
            <w:proofErr w:type="spellStart"/>
            <w:r w:rsidRPr="0073785A">
              <w:t>сверхреальность</w:t>
            </w:r>
            <w:proofErr w:type="spellEnd"/>
            <w:r w:rsidRPr="0073785A">
              <w:t>, в которой и искали утешения.</w:t>
            </w:r>
          </w:p>
        </w:tc>
      </w:tr>
      <w:tr w:rsidR="003A5AE8" w:rsidRPr="0073785A" w14:paraId="2C95FA47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F0982" w14:textId="77777777" w:rsidR="003A5AE8" w:rsidRPr="0073785A" w:rsidRDefault="003A5AE8" w:rsidP="004933F4">
            <w:r w:rsidRPr="0073785A">
              <w:br/>
            </w:r>
          </w:p>
          <w:p w14:paraId="0B9C6997" w14:textId="77777777" w:rsidR="003A5AE8" w:rsidRPr="0073785A" w:rsidRDefault="003A5AE8" w:rsidP="004933F4">
            <w:r w:rsidRPr="0073785A">
              <w:t>Падает с высоты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B8386" w14:textId="77777777" w:rsidR="003A5AE8" w:rsidRPr="0073785A" w:rsidRDefault="003A5AE8" w:rsidP="004933F4">
            <w:r w:rsidRPr="0073785A">
              <w:br/>
            </w:r>
          </w:p>
          <w:p w14:paraId="254171F7" w14:textId="77777777" w:rsidR="003A5AE8" w:rsidRPr="0073785A" w:rsidRDefault="003A5AE8" w:rsidP="004933F4">
            <w:r w:rsidRPr="0073785A">
              <w:t>Чем выше взлетаешь, тем громче падаешь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DD2BE" w14:textId="77777777" w:rsidR="003A5AE8" w:rsidRPr="0073785A" w:rsidRDefault="003A5AE8" w:rsidP="004933F4">
            <w:r w:rsidRPr="0073785A">
              <w:br/>
            </w:r>
          </w:p>
          <w:p w14:paraId="3F4A9DD6" w14:textId="77777777" w:rsidR="003A5AE8" w:rsidRPr="0073785A" w:rsidRDefault="003A5AE8" w:rsidP="004933F4">
            <w:r w:rsidRPr="0073785A">
              <w:t>Чем выше взлетаешь, тем громче падаешь</w:t>
            </w:r>
          </w:p>
        </w:tc>
      </w:tr>
      <w:tr w:rsidR="003A5AE8" w:rsidRPr="0073785A" w14:paraId="38DE8EC9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F3FFA" w14:textId="77777777" w:rsidR="003A5AE8" w:rsidRPr="0073785A" w:rsidRDefault="003A5AE8" w:rsidP="004933F4">
            <w:r w:rsidRPr="0073785A">
              <w:br/>
            </w:r>
          </w:p>
          <w:p w14:paraId="2E36068E" w14:textId="77777777" w:rsidR="003A5AE8" w:rsidRPr="0073785A" w:rsidRDefault="003A5AE8" w:rsidP="004933F4">
            <w:r w:rsidRPr="0073785A">
              <w:t>Её пытаются поймать, но она слетает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639EB" w14:textId="77777777" w:rsidR="003A5AE8" w:rsidRPr="0073785A" w:rsidRDefault="003A5AE8" w:rsidP="004933F4">
            <w:r w:rsidRPr="0073785A">
              <w:br/>
            </w:r>
          </w:p>
          <w:p w14:paraId="2908DF63" w14:textId="77777777" w:rsidR="003A5AE8" w:rsidRPr="0073785A" w:rsidRDefault="003A5AE8" w:rsidP="004933F4">
            <w:r w:rsidRPr="0073785A">
              <w:t>Власть над собой, временем и пространством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6EABD6" w14:textId="77777777" w:rsidR="003A5AE8" w:rsidRPr="0073785A" w:rsidRDefault="003A5AE8" w:rsidP="004933F4">
            <w:r w:rsidRPr="0073785A">
              <w:br/>
            </w:r>
          </w:p>
          <w:p w14:paraId="34C30689" w14:textId="77777777" w:rsidR="003A5AE8" w:rsidRPr="0073785A" w:rsidRDefault="003A5AE8" w:rsidP="004933F4">
            <w:r w:rsidRPr="0073785A">
              <w:t>Как мир меняет художника, так и художник преображает мир вокруг себя, беря власть над пространством и временем</w:t>
            </w:r>
          </w:p>
        </w:tc>
      </w:tr>
      <w:tr w:rsidR="003A5AE8" w:rsidRPr="0073785A" w14:paraId="42D6AB0C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886C4" w14:textId="77777777" w:rsidR="003A5AE8" w:rsidRPr="0073785A" w:rsidRDefault="003A5AE8" w:rsidP="004933F4">
            <w:r w:rsidRPr="0073785A">
              <w:br/>
            </w:r>
          </w:p>
          <w:p w14:paraId="40F6ED90" w14:textId="77777777" w:rsidR="003A5AE8" w:rsidRPr="0073785A" w:rsidRDefault="003A5AE8" w:rsidP="004933F4">
            <w:r w:rsidRPr="0073785A">
              <w:lastRenderedPageBreak/>
              <w:t>Колокольчик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4776A" w14:textId="77777777" w:rsidR="003A5AE8" w:rsidRPr="0073785A" w:rsidRDefault="003A5AE8" w:rsidP="004933F4">
            <w:r w:rsidRPr="0073785A">
              <w:lastRenderedPageBreak/>
              <w:br/>
            </w:r>
          </w:p>
          <w:p w14:paraId="32661000" w14:textId="77777777" w:rsidR="003A5AE8" w:rsidRPr="0073785A" w:rsidRDefault="003A5AE8" w:rsidP="004933F4">
            <w:r w:rsidRPr="0073785A">
              <w:lastRenderedPageBreak/>
              <w:t>Безграничная открытость, дающая место для мудрости.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809875" w14:textId="77777777" w:rsidR="003A5AE8" w:rsidRPr="0073785A" w:rsidRDefault="003A5AE8" w:rsidP="004933F4">
            <w:r w:rsidRPr="0073785A">
              <w:lastRenderedPageBreak/>
              <w:br/>
            </w:r>
          </w:p>
          <w:p w14:paraId="30658CC8" w14:textId="77777777" w:rsidR="003A5AE8" w:rsidRPr="0073785A" w:rsidRDefault="003A5AE8" w:rsidP="004933F4">
            <w:r w:rsidRPr="0073785A">
              <w:lastRenderedPageBreak/>
              <w:t>Безграничная открытость, дающая место для мудрости.</w:t>
            </w:r>
          </w:p>
        </w:tc>
      </w:tr>
      <w:tr w:rsidR="003A5AE8" w:rsidRPr="0073785A" w14:paraId="44BF5F98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CD5C2" w14:textId="77777777" w:rsidR="003A5AE8" w:rsidRPr="0073785A" w:rsidRDefault="003A5AE8" w:rsidP="004933F4">
            <w:r w:rsidRPr="0073785A">
              <w:lastRenderedPageBreak/>
              <w:br/>
            </w:r>
          </w:p>
          <w:p w14:paraId="2A514A9F" w14:textId="77777777" w:rsidR="003A5AE8" w:rsidRPr="0073785A" w:rsidRDefault="003A5AE8" w:rsidP="004933F4">
            <w:r w:rsidRPr="0073785A">
              <w:t>Тень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872C2" w14:textId="77777777" w:rsidR="003A5AE8" w:rsidRPr="0073785A" w:rsidRDefault="003A5AE8" w:rsidP="004933F4">
            <w:r w:rsidRPr="0073785A">
              <w:br/>
            </w:r>
          </w:p>
          <w:p w14:paraId="58472A68" w14:textId="77777777" w:rsidR="003A5AE8" w:rsidRPr="0073785A" w:rsidRDefault="003A5AE8" w:rsidP="004933F4">
            <w:r w:rsidRPr="0073785A">
              <w:t>Символ негативного начала, в противоположность положительному солнечному; символизирует душу человека. Попасть в тень другого человека — плохая примета.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32BEE2" w14:textId="77777777" w:rsidR="003A5AE8" w:rsidRPr="0073785A" w:rsidRDefault="003A5AE8" w:rsidP="004933F4">
            <w:r w:rsidRPr="0073785A">
              <w:br/>
            </w:r>
          </w:p>
          <w:p w14:paraId="5ED1BB8B" w14:textId="77777777" w:rsidR="003A5AE8" w:rsidRPr="0073785A" w:rsidRDefault="003A5AE8" w:rsidP="004933F4">
            <w:r w:rsidRPr="0073785A">
              <w:t xml:space="preserve">Противоречивость: желание скрыться ото всех и, наоборот, открыться для всего мира. </w:t>
            </w:r>
          </w:p>
          <w:p w14:paraId="2F149C5D" w14:textId="77777777" w:rsidR="003A5AE8" w:rsidRPr="0073785A" w:rsidRDefault="003A5AE8" w:rsidP="004933F4">
            <w:r w:rsidRPr="0073785A">
              <w:t>Страх перед своей тёмной половинкой.</w:t>
            </w:r>
          </w:p>
        </w:tc>
      </w:tr>
      <w:tr w:rsidR="003A5AE8" w:rsidRPr="0073785A" w14:paraId="4EA7788A" w14:textId="77777777" w:rsidTr="003A5AE8">
        <w:trPr>
          <w:trHeight w:val="1398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332D1" w14:textId="77777777" w:rsidR="003A5AE8" w:rsidRPr="0073785A" w:rsidRDefault="003A5AE8" w:rsidP="004933F4">
            <w:r w:rsidRPr="0073785A">
              <w:br/>
            </w:r>
          </w:p>
          <w:p w14:paraId="67816BA4" w14:textId="77777777" w:rsidR="003A5AE8" w:rsidRPr="0073785A" w:rsidRDefault="003A5AE8" w:rsidP="004933F4">
            <w:r w:rsidRPr="0073785A">
              <w:t>Прыжок в песок, в тень (ныряет)</w:t>
            </w:r>
          </w:p>
        </w:tc>
        <w:tc>
          <w:tcPr>
            <w:tcW w:w="2869" w:type="dxa"/>
            <w:vMerge w:val="restart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B6C2F" w14:textId="77777777" w:rsidR="003A5AE8" w:rsidRPr="0073785A" w:rsidRDefault="003A5AE8" w:rsidP="004933F4">
            <w:r w:rsidRPr="0073785A">
              <w:br/>
            </w:r>
          </w:p>
          <w:p w14:paraId="30423FB6" w14:textId="77777777" w:rsidR="003A5AE8" w:rsidRPr="0073785A" w:rsidRDefault="003A5AE8" w:rsidP="004933F4">
            <w:r w:rsidRPr="0073785A">
              <w:t>Принять свою тёмную сторону, смериться.</w:t>
            </w:r>
          </w:p>
          <w:p w14:paraId="7892EDAC" w14:textId="77777777" w:rsidR="003A5AE8" w:rsidRPr="0073785A" w:rsidRDefault="003A5AE8" w:rsidP="004933F4">
            <w:r w:rsidRPr="0073785A">
              <w:t>Непорочность, чистота</w:t>
            </w:r>
          </w:p>
        </w:tc>
        <w:tc>
          <w:tcPr>
            <w:tcW w:w="4326" w:type="dxa"/>
            <w:vMerge w:val="restart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B4E768" w14:textId="77777777" w:rsidR="003A5AE8" w:rsidRPr="0073785A" w:rsidRDefault="003A5AE8" w:rsidP="004933F4">
            <w:r w:rsidRPr="0073785A">
              <w:br/>
            </w:r>
          </w:p>
          <w:p w14:paraId="321E4771" w14:textId="77777777" w:rsidR="003A5AE8" w:rsidRPr="0073785A" w:rsidRDefault="003A5AE8" w:rsidP="004933F4">
            <w:r w:rsidRPr="0073785A">
              <w:t>У каждого человека есть две половины. Иногда мы отдаём власть над собой второй, тёмной, половине. Это может мучить каждого, не только представителя сюрреализма. И единственный способ справиться с ней — это принять, принять и сделать частью себя, смириться. И тогда душа и разум отчистятся, давая пищу для творчества.</w:t>
            </w:r>
          </w:p>
        </w:tc>
      </w:tr>
      <w:tr w:rsidR="003A5AE8" w:rsidRPr="0073785A" w14:paraId="6E45EA3B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832B5" w14:textId="77777777" w:rsidR="003A5AE8" w:rsidRPr="0073785A" w:rsidRDefault="003A5AE8" w:rsidP="004933F4">
            <w:r w:rsidRPr="0073785A">
              <w:br/>
            </w:r>
          </w:p>
          <w:p w14:paraId="604E04CC" w14:textId="77777777" w:rsidR="003A5AE8" w:rsidRPr="0073785A" w:rsidRDefault="003A5AE8" w:rsidP="004933F4">
            <w:r w:rsidRPr="0073785A">
              <w:t>Белое платье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AE50C" w14:textId="77777777" w:rsidR="003A5AE8" w:rsidRPr="0073785A" w:rsidRDefault="003A5AE8" w:rsidP="004933F4"/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B628" w14:textId="77777777" w:rsidR="003A5AE8" w:rsidRPr="0073785A" w:rsidRDefault="003A5AE8" w:rsidP="004933F4"/>
        </w:tc>
      </w:tr>
      <w:tr w:rsidR="003A5AE8" w:rsidRPr="0073785A" w14:paraId="69E7A6CD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7C123" w14:textId="77777777" w:rsidR="003A5AE8" w:rsidRPr="0073785A" w:rsidRDefault="003A5AE8" w:rsidP="004933F4">
            <w:r w:rsidRPr="0073785A">
              <w:br/>
            </w:r>
          </w:p>
          <w:p w14:paraId="74F91E2C" w14:textId="77777777" w:rsidR="003A5AE8" w:rsidRPr="0073785A" w:rsidRDefault="003A5AE8" w:rsidP="004933F4">
            <w:r w:rsidRPr="0073785A">
              <w:t>Свет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07829C" w14:textId="77777777" w:rsidR="003A5AE8" w:rsidRPr="0073785A" w:rsidRDefault="003A5AE8" w:rsidP="004933F4">
            <w:r w:rsidRPr="0073785A">
              <w:br/>
            </w:r>
          </w:p>
          <w:p w14:paraId="7F2A61A0" w14:textId="77777777" w:rsidR="003A5AE8" w:rsidRPr="0073785A" w:rsidRDefault="003A5AE8" w:rsidP="004933F4">
            <w:r w:rsidRPr="0073785A">
              <w:t>Добро, свет, вечность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F037DB" w14:textId="77777777" w:rsidR="003A5AE8" w:rsidRPr="0073785A" w:rsidRDefault="003A5AE8" w:rsidP="004933F4">
            <w:r w:rsidRPr="0073785A">
              <w:br/>
            </w:r>
          </w:p>
          <w:p w14:paraId="759B826E" w14:textId="77777777" w:rsidR="003A5AE8" w:rsidRPr="0073785A" w:rsidRDefault="003A5AE8" w:rsidP="004933F4">
            <w:r w:rsidRPr="0073785A">
              <w:t>озарение</w:t>
            </w:r>
          </w:p>
        </w:tc>
      </w:tr>
      <w:tr w:rsidR="003A5AE8" w:rsidRPr="0073785A" w14:paraId="45531AF1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F6F597" w14:textId="77777777" w:rsidR="003A5AE8" w:rsidRPr="0073785A" w:rsidRDefault="003A5AE8" w:rsidP="004933F4">
            <w:r w:rsidRPr="0073785A">
              <w:br/>
            </w:r>
          </w:p>
          <w:p w14:paraId="7B388A01" w14:textId="77777777" w:rsidR="003A5AE8" w:rsidRPr="0073785A" w:rsidRDefault="003A5AE8" w:rsidP="004933F4">
            <w:r w:rsidRPr="0073785A">
              <w:t>Одуванчик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334C9" w14:textId="77777777" w:rsidR="003A5AE8" w:rsidRPr="0073785A" w:rsidRDefault="003A5AE8" w:rsidP="004933F4">
            <w:r w:rsidRPr="0073785A">
              <w:br/>
            </w:r>
          </w:p>
          <w:p w14:paraId="52DCD690" w14:textId="77777777" w:rsidR="003A5AE8" w:rsidRPr="0073785A" w:rsidRDefault="003A5AE8" w:rsidP="004933F4">
            <w:r w:rsidRPr="0073785A">
              <w:t>Весна и доброта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204074" w14:textId="77777777" w:rsidR="003A5AE8" w:rsidRPr="0073785A" w:rsidRDefault="003A5AE8" w:rsidP="004933F4">
            <w:r w:rsidRPr="0073785A">
              <w:br/>
            </w:r>
          </w:p>
          <w:p w14:paraId="5955A2CB" w14:textId="77777777" w:rsidR="003A5AE8" w:rsidRPr="0073785A" w:rsidRDefault="003A5AE8" w:rsidP="004933F4">
            <w:r w:rsidRPr="0073785A">
              <w:t>Возрождение после смерти</w:t>
            </w:r>
          </w:p>
        </w:tc>
      </w:tr>
      <w:tr w:rsidR="003A5AE8" w:rsidRPr="0073785A" w14:paraId="5A4DCDE2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3D572F" w14:textId="77777777" w:rsidR="003A5AE8" w:rsidRPr="0073785A" w:rsidRDefault="003A5AE8" w:rsidP="004933F4">
            <w:r w:rsidRPr="0073785A">
              <w:br/>
            </w:r>
          </w:p>
          <w:p w14:paraId="6C46726C" w14:textId="77777777" w:rsidR="003A5AE8" w:rsidRPr="0073785A" w:rsidRDefault="003A5AE8" w:rsidP="004933F4">
            <w:r w:rsidRPr="0073785A">
              <w:t>Из обелиска с часами из груди вылетает настоящая колибри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A09CF5" w14:textId="77777777" w:rsidR="003A5AE8" w:rsidRPr="0073785A" w:rsidRDefault="003A5AE8" w:rsidP="004933F4">
            <w:r w:rsidRPr="0073785A">
              <w:br/>
            </w:r>
          </w:p>
          <w:p w14:paraId="5DB2496E" w14:textId="77777777" w:rsidR="003A5AE8" w:rsidRPr="0073785A" w:rsidRDefault="003A5AE8" w:rsidP="004933F4">
            <w:r w:rsidRPr="0073785A">
              <w:t>Символ радости жизни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7E66B" w14:textId="77777777" w:rsidR="003A5AE8" w:rsidRPr="0073785A" w:rsidRDefault="003A5AE8" w:rsidP="004933F4">
            <w:r w:rsidRPr="0073785A">
              <w:br/>
            </w:r>
          </w:p>
          <w:p w14:paraId="790F4819" w14:textId="77777777" w:rsidR="003A5AE8" w:rsidRPr="0073785A" w:rsidRDefault="003A5AE8" w:rsidP="004933F4">
            <w:r w:rsidRPr="0073785A">
              <w:t>Возрождение, победа жизни над вечностью и временем.</w:t>
            </w:r>
          </w:p>
        </w:tc>
      </w:tr>
      <w:tr w:rsidR="003A5AE8" w:rsidRPr="0073785A" w14:paraId="49B35F33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03908" w14:textId="77777777" w:rsidR="003A5AE8" w:rsidRPr="0073785A" w:rsidRDefault="003A5AE8" w:rsidP="004933F4">
            <w:r w:rsidRPr="0073785A">
              <w:br/>
            </w:r>
          </w:p>
          <w:p w14:paraId="35F8D142" w14:textId="77777777" w:rsidR="003A5AE8" w:rsidRPr="0073785A" w:rsidRDefault="003A5AE8" w:rsidP="004933F4">
            <w:r w:rsidRPr="0073785A">
              <w:t>Темнота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09371" w14:textId="77777777" w:rsidR="003A5AE8" w:rsidRPr="0073785A" w:rsidRDefault="003A5AE8" w:rsidP="004933F4">
            <w:r w:rsidRPr="0073785A">
              <w:br/>
            </w:r>
          </w:p>
          <w:p w14:paraId="50A50DF2" w14:textId="77777777" w:rsidR="003A5AE8" w:rsidRPr="0073785A" w:rsidRDefault="003A5AE8" w:rsidP="004933F4">
            <w:r w:rsidRPr="0073785A">
              <w:t>Изменчивость мира, страх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14EA15" w14:textId="77777777" w:rsidR="003A5AE8" w:rsidRPr="0073785A" w:rsidRDefault="003A5AE8" w:rsidP="004933F4">
            <w:r w:rsidRPr="0073785A">
              <w:br/>
            </w:r>
          </w:p>
          <w:p w14:paraId="28651A6C" w14:textId="77777777" w:rsidR="003A5AE8" w:rsidRPr="0073785A" w:rsidRDefault="003A5AE8" w:rsidP="004933F4">
            <w:r w:rsidRPr="0073785A">
              <w:t>Упадок сил, усталость, ощущение безвыходности, потеря надежды</w:t>
            </w:r>
          </w:p>
        </w:tc>
      </w:tr>
      <w:tr w:rsidR="003A5AE8" w:rsidRPr="0073785A" w14:paraId="049EF2B3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5809B0" w14:textId="77777777" w:rsidR="003A5AE8" w:rsidRPr="0073785A" w:rsidRDefault="003A5AE8" w:rsidP="004933F4">
            <w:r w:rsidRPr="0073785A">
              <w:br/>
            </w:r>
          </w:p>
          <w:p w14:paraId="29785678" w14:textId="77777777" w:rsidR="003A5AE8" w:rsidRPr="0073785A" w:rsidRDefault="003A5AE8" w:rsidP="004933F4">
            <w:r w:rsidRPr="0073785A">
              <w:t>Часы светятся белым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99EF8C" w14:textId="77777777" w:rsidR="003A5AE8" w:rsidRPr="0073785A" w:rsidRDefault="003A5AE8" w:rsidP="004933F4">
            <w:r w:rsidRPr="0073785A">
              <w:br/>
            </w:r>
          </w:p>
          <w:p w14:paraId="14878473" w14:textId="77777777" w:rsidR="003A5AE8" w:rsidRPr="0073785A" w:rsidRDefault="003A5AE8" w:rsidP="004933F4">
            <w:r w:rsidRPr="0073785A">
              <w:t>Свет, выход есть всегда, его нужно увидеть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0DC8C" w14:textId="77777777" w:rsidR="003A5AE8" w:rsidRPr="0073785A" w:rsidRDefault="003A5AE8" w:rsidP="004933F4">
            <w:r w:rsidRPr="0073785A">
              <w:br/>
            </w:r>
          </w:p>
          <w:p w14:paraId="0C49C1DD" w14:textId="77777777" w:rsidR="003A5AE8" w:rsidRPr="0073785A" w:rsidRDefault="003A5AE8" w:rsidP="004933F4">
            <w:r w:rsidRPr="0073785A">
              <w:t>Безвыходных ситуаций не бывает, выход — это свет, и нужно идти к нему</w:t>
            </w:r>
          </w:p>
        </w:tc>
      </w:tr>
      <w:tr w:rsidR="003A5AE8" w:rsidRPr="0073785A" w14:paraId="342A3EE7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D169B8" w14:textId="77777777" w:rsidR="003A5AE8" w:rsidRPr="0073785A" w:rsidRDefault="003A5AE8" w:rsidP="004933F4">
            <w:r w:rsidRPr="0073785A">
              <w:lastRenderedPageBreak/>
              <w:br/>
            </w:r>
          </w:p>
          <w:p w14:paraId="5CD1B23D" w14:textId="77777777" w:rsidR="003A5AE8" w:rsidRPr="0073785A" w:rsidRDefault="003A5AE8" w:rsidP="004933F4">
            <w:r w:rsidRPr="0073785A">
              <w:t>Стрелки исчезают</w:t>
            </w:r>
          </w:p>
        </w:tc>
        <w:tc>
          <w:tcPr>
            <w:tcW w:w="2869" w:type="dxa"/>
            <w:vMerge w:val="restart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AFB004" w14:textId="77777777" w:rsidR="003A5AE8" w:rsidRPr="0073785A" w:rsidRDefault="003A5AE8" w:rsidP="004933F4">
            <w:r w:rsidRPr="0073785A">
              <w:br/>
            </w:r>
          </w:p>
          <w:p w14:paraId="36006BD6" w14:textId="77777777" w:rsidR="003A5AE8" w:rsidRPr="0073785A" w:rsidRDefault="003A5AE8" w:rsidP="004933F4">
            <w:r w:rsidRPr="0073785A">
              <w:t>Вечность, бесконечность</w:t>
            </w:r>
          </w:p>
          <w:p w14:paraId="4935B740" w14:textId="77777777" w:rsidR="003A5AE8" w:rsidRPr="0073785A" w:rsidRDefault="003A5AE8" w:rsidP="004933F4">
            <w:r w:rsidRPr="0073785A">
              <w:t>Бессилие, сдалась</w:t>
            </w:r>
          </w:p>
          <w:p w14:paraId="2CC3E92B" w14:textId="77777777" w:rsidR="003A5AE8" w:rsidRPr="0073785A" w:rsidRDefault="003A5AE8" w:rsidP="004933F4">
            <w:r w:rsidRPr="0073785A">
              <w:t>Победа над временем</w:t>
            </w:r>
          </w:p>
        </w:tc>
        <w:tc>
          <w:tcPr>
            <w:tcW w:w="4326" w:type="dxa"/>
            <w:vMerge w:val="restart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4E511" w14:textId="77777777" w:rsidR="003A5AE8" w:rsidRPr="0073785A" w:rsidRDefault="003A5AE8" w:rsidP="004933F4">
            <w:r w:rsidRPr="0073785A">
              <w:br/>
            </w:r>
          </w:p>
          <w:p w14:paraId="6C64C432" w14:textId="77777777" w:rsidR="003A5AE8" w:rsidRPr="0073785A" w:rsidRDefault="003A5AE8" w:rsidP="004933F4">
            <w:r w:rsidRPr="0073785A">
              <w:t>Сюрреалисты стирают границы времени и пространства, им не нужны рамки и штампы</w:t>
            </w:r>
          </w:p>
          <w:p w14:paraId="70C7984A" w14:textId="77777777" w:rsidR="003A5AE8" w:rsidRPr="0073785A" w:rsidRDefault="003A5AE8" w:rsidP="004933F4">
            <w:r w:rsidRPr="0073785A">
              <w:t> </w:t>
            </w:r>
          </w:p>
        </w:tc>
      </w:tr>
      <w:tr w:rsidR="003A5AE8" w:rsidRPr="0073785A" w14:paraId="01EA97D3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BBECAC" w14:textId="77777777" w:rsidR="003A5AE8" w:rsidRPr="0073785A" w:rsidRDefault="003A5AE8" w:rsidP="004933F4">
            <w:r w:rsidRPr="0073785A">
              <w:br/>
            </w:r>
          </w:p>
          <w:p w14:paraId="6B736AA2" w14:textId="77777777" w:rsidR="003A5AE8" w:rsidRPr="0073785A" w:rsidRDefault="003A5AE8" w:rsidP="004933F4">
            <w:r w:rsidRPr="0073785A">
              <w:t>Девушка падает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EB51F" w14:textId="77777777" w:rsidR="003A5AE8" w:rsidRPr="0073785A" w:rsidRDefault="003A5AE8" w:rsidP="004933F4"/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7523C" w14:textId="77777777" w:rsidR="003A5AE8" w:rsidRPr="0073785A" w:rsidRDefault="003A5AE8" w:rsidP="004933F4"/>
        </w:tc>
      </w:tr>
      <w:tr w:rsidR="003A5AE8" w:rsidRPr="0073785A" w14:paraId="642E0C98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CF2CD5" w14:textId="77777777" w:rsidR="003A5AE8" w:rsidRPr="0073785A" w:rsidRDefault="003A5AE8" w:rsidP="004933F4">
            <w:r w:rsidRPr="0073785A">
              <w:br/>
            </w:r>
          </w:p>
          <w:p w14:paraId="69F79D2D" w14:textId="77777777" w:rsidR="003A5AE8" w:rsidRPr="0073785A" w:rsidRDefault="003A5AE8" w:rsidP="004933F4">
            <w:r w:rsidRPr="0073785A">
              <w:t>Часы плавятся и стекают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5C839" w14:textId="77777777" w:rsidR="003A5AE8" w:rsidRPr="0073785A" w:rsidRDefault="003A5AE8" w:rsidP="004933F4"/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F1CBC" w14:textId="77777777" w:rsidR="003A5AE8" w:rsidRPr="0073785A" w:rsidRDefault="003A5AE8" w:rsidP="004933F4"/>
        </w:tc>
      </w:tr>
      <w:tr w:rsidR="003A5AE8" w:rsidRPr="0073785A" w14:paraId="1A05ACCE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61B2E" w14:textId="77777777" w:rsidR="003A5AE8" w:rsidRPr="0073785A" w:rsidRDefault="003A5AE8" w:rsidP="004933F4">
            <w:r w:rsidRPr="0073785A">
              <w:br/>
            </w:r>
          </w:p>
          <w:p w14:paraId="606D8621" w14:textId="77777777" w:rsidR="003A5AE8" w:rsidRPr="0073785A" w:rsidRDefault="003A5AE8" w:rsidP="004933F4">
            <w:r w:rsidRPr="0073785A">
              <w:t>Захватывают часы девушку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F98B2" w14:textId="77777777" w:rsidR="003A5AE8" w:rsidRPr="0073785A" w:rsidRDefault="003A5AE8" w:rsidP="004933F4">
            <w:r w:rsidRPr="0073785A">
              <w:br/>
            </w:r>
          </w:p>
          <w:p w14:paraId="2551D668" w14:textId="77777777" w:rsidR="003A5AE8" w:rsidRPr="0073785A" w:rsidRDefault="003A5AE8" w:rsidP="004933F4">
            <w:r w:rsidRPr="0073785A">
              <w:t>Плен времени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9B2348" w14:textId="77777777" w:rsidR="003A5AE8" w:rsidRPr="0073785A" w:rsidRDefault="003A5AE8" w:rsidP="004933F4">
            <w:r w:rsidRPr="0073785A">
              <w:br/>
            </w:r>
          </w:p>
          <w:p w14:paraId="0DA55049" w14:textId="77777777" w:rsidR="003A5AE8" w:rsidRPr="0073785A" w:rsidRDefault="003A5AE8" w:rsidP="004933F4">
            <w:r w:rsidRPr="0073785A">
              <w:t>Но убегая от времени, можно попасть в его западню</w:t>
            </w:r>
          </w:p>
        </w:tc>
      </w:tr>
      <w:tr w:rsidR="003A5AE8" w:rsidRPr="0073785A" w14:paraId="6F92C9B4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31BB9" w14:textId="77777777" w:rsidR="003A5AE8" w:rsidRPr="0073785A" w:rsidRDefault="003A5AE8" w:rsidP="004933F4">
            <w:r w:rsidRPr="0073785A">
              <w:br/>
            </w:r>
          </w:p>
          <w:p w14:paraId="660B6D95" w14:textId="77777777" w:rsidR="003A5AE8" w:rsidRPr="0073785A" w:rsidRDefault="003A5AE8" w:rsidP="004933F4">
            <w:r w:rsidRPr="0073785A">
              <w:t>Девушка пытается вырваться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77E41D" w14:textId="77777777" w:rsidR="003A5AE8" w:rsidRPr="0073785A" w:rsidRDefault="003A5AE8" w:rsidP="004933F4">
            <w:r w:rsidRPr="0073785A">
              <w:br/>
            </w:r>
          </w:p>
          <w:p w14:paraId="15771776" w14:textId="77777777" w:rsidR="003A5AE8" w:rsidRPr="0073785A" w:rsidRDefault="003A5AE8" w:rsidP="004933F4">
            <w:r w:rsidRPr="0073785A">
              <w:t>Борьба со страхом, собой, миром, вселенной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BC510" w14:textId="77777777" w:rsidR="003A5AE8" w:rsidRPr="0073785A" w:rsidRDefault="003A5AE8" w:rsidP="004933F4">
            <w:r w:rsidRPr="0073785A">
              <w:br/>
            </w:r>
          </w:p>
          <w:p w14:paraId="6853BD51" w14:textId="77777777" w:rsidR="003A5AE8" w:rsidRPr="0073785A" w:rsidRDefault="003A5AE8" w:rsidP="004933F4">
            <w:r w:rsidRPr="0073785A">
              <w:t xml:space="preserve">Побеждая свои страхи и противоречия в несовершенном мире, творишь свою Вселенную, свою новую </w:t>
            </w:r>
            <w:proofErr w:type="spellStart"/>
            <w:r w:rsidRPr="0073785A">
              <w:t>Сверхреальность</w:t>
            </w:r>
            <w:proofErr w:type="spellEnd"/>
            <w:r w:rsidRPr="0073785A">
              <w:t>.</w:t>
            </w:r>
          </w:p>
        </w:tc>
      </w:tr>
      <w:tr w:rsidR="003A5AE8" w:rsidRPr="0073785A" w14:paraId="474467E3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0F334" w14:textId="77777777" w:rsidR="003A5AE8" w:rsidRPr="0073785A" w:rsidRDefault="003A5AE8" w:rsidP="004933F4">
            <w:r w:rsidRPr="0073785A">
              <w:br/>
            </w:r>
          </w:p>
          <w:p w14:paraId="558EF29F" w14:textId="77777777" w:rsidR="003A5AE8" w:rsidRPr="0073785A" w:rsidRDefault="003A5AE8" w:rsidP="004933F4">
            <w:r w:rsidRPr="0073785A">
              <w:t>Вырывается, оставляя в плену у времени свою статую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EAAC8" w14:textId="77777777" w:rsidR="003A5AE8" w:rsidRPr="0073785A" w:rsidRDefault="003A5AE8" w:rsidP="004933F4">
            <w:r w:rsidRPr="0073785A">
              <w:br/>
            </w:r>
          </w:p>
          <w:p w14:paraId="2FEA9F83" w14:textId="77777777" w:rsidR="003A5AE8" w:rsidRPr="0073785A" w:rsidRDefault="003A5AE8" w:rsidP="004933F4">
            <w:r w:rsidRPr="0073785A">
              <w:t>Потеря части себя. Остаётся память, но девушка получает свободу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F62ACC" w14:textId="77777777" w:rsidR="003A5AE8" w:rsidRPr="0073785A" w:rsidRDefault="003A5AE8" w:rsidP="004933F4">
            <w:r w:rsidRPr="0073785A">
              <w:br/>
            </w:r>
          </w:p>
          <w:p w14:paraId="3CD4B584" w14:textId="77777777" w:rsidR="003A5AE8" w:rsidRPr="0073785A" w:rsidRDefault="003A5AE8" w:rsidP="004933F4">
            <w:r w:rsidRPr="0073785A">
              <w:t>Сюрреализм — это свобода, свобода от предрассудков, штампов и принципов.</w:t>
            </w:r>
          </w:p>
        </w:tc>
      </w:tr>
      <w:tr w:rsidR="003A5AE8" w:rsidRPr="0073785A" w14:paraId="13F945DF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24EA0" w14:textId="77777777" w:rsidR="003A5AE8" w:rsidRPr="0073785A" w:rsidRDefault="003A5AE8" w:rsidP="004933F4">
            <w:r w:rsidRPr="0073785A">
              <w:br/>
            </w:r>
          </w:p>
          <w:p w14:paraId="3E9F1DD3" w14:textId="77777777" w:rsidR="003A5AE8" w:rsidRPr="0073785A" w:rsidRDefault="003A5AE8" w:rsidP="004933F4">
            <w:r w:rsidRPr="0073785A">
              <w:t>Прилетает колибри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480F5A" w14:textId="77777777" w:rsidR="003A5AE8" w:rsidRPr="0073785A" w:rsidRDefault="003A5AE8" w:rsidP="004933F4">
            <w:r w:rsidRPr="0073785A">
              <w:br/>
            </w:r>
          </w:p>
          <w:p w14:paraId="5C81D885" w14:textId="77777777" w:rsidR="003A5AE8" w:rsidRPr="0073785A" w:rsidRDefault="003A5AE8" w:rsidP="004933F4">
            <w:r w:rsidRPr="0073785A">
              <w:t>Символ радости жизни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C44A6" w14:textId="77777777" w:rsidR="003A5AE8" w:rsidRPr="0073785A" w:rsidRDefault="003A5AE8" w:rsidP="004933F4">
            <w:r w:rsidRPr="0073785A">
              <w:br/>
            </w:r>
          </w:p>
          <w:p w14:paraId="7AC28871" w14:textId="77777777" w:rsidR="003A5AE8" w:rsidRPr="0073785A" w:rsidRDefault="003A5AE8" w:rsidP="004933F4">
            <w:r w:rsidRPr="0073785A">
              <w:t>Возвращение к жизни</w:t>
            </w:r>
          </w:p>
        </w:tc>
      </w:tr>
      <w:tr w:rsidR="003A5AE8" w:rsidRPr="0073785A" w14:paraId="6DB16EBB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A485D" w14:textId="77777777" w:rsidR="003A5AE8" w:rsidRPr="0073785A" w:rsidRDefault="003A5AE8" w:rsidP="004933F4">
            <w:r w:rsidRPr="0073785A">
              <w:br/>
            </w:r>
          </w:p>
          <w:p w14:paraId="08B6F526" w14:textId="77777777" w:rsidR="003A5AE8" w:rsidRPr="0073785A" w:rsidRDefault="003A5AE8" w:rsidP="004933F4">
            <w:r w:rsidRPr="0073785A">
              <w:t>На запястье помятые часы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772B7" w14:textId="77777777" w:rsidR="003A5AE8" w:rsidRPr="0073785A" w:rsidRDefault="003A5AE8" w:rsidP="004933F4">
            <w:r w:rsidRPr="0073785A">
              <w:br/>
            </w:r>
          </w:p>
          <w:p w14:paraId="6328D45C" w14:textId="77777777" w:rsidR="003A5AE8" w:rsidRPr="0073785A" w:rsidRDefault="003A5AE8" w:rsidP="004933F4">
            <w:r w:rsidRPr="0073785A">
              <w:t>Власть над своим временем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7AD42" w14:textId="77777777" w:rsidR="003A5AE8" w:rsidRPr="0073785A" w:rsidRDefault="003A5AE8" w:rsidP="004933F4">
            <w:r w:rsidRPr="0073785A">
              <w:br/>
            </w:r>
          </w:p>
          <w:p w14:paraId="146E7CAB" w14:textId="77777777" w:rsidR="003A5AE8" w:rsidRPr="0073785A" w:rsidRDefault="003A5AE8" w:rsidP="004933F4">
            <w:r w:rsidRPr="0073785A">
              <w:t>Власть над своим временем</w:t>
            </w:r>
          </w:p>
        </w:tc>
      </w:tr>
      <w:tr w:rsidR="003A5AE8" w:rsidRPr="0073785A" w14:paraId="1DDBAE6D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1E821" w14:textId="77777777" w:rsidR="003A5AE8" w:rsidRPr="0073785A" w:rsidRDefault="003A5AE8" w:rsidP="004933F4">
            <w:r w:rsidRPr="0073785A">
              <w:br/>
            </w:r>
          </w:p>
          <w:p w14:paraId="3D631EEB" w14:textId="77777777" w:rsidR="003A5AE8" w:rsidRPr="0073785A" w:rsidRDefault="003A5AE8" w:rsidP="004933F4">
            <w:r w:rsidRPr="0073785A">
              <w:t>Ладонь (рука)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A5EA8D" w14:textId="77777777" w:rsidR="003A5AE8" w:rsidRPr="0073785A" w:rsidRDefault="003A5AE8" w:rsidP="004933F4">
            <w:r w:rsidRPr="0073785A">
              <w:br/>
            </w:r>
          </w:p>
          <w:p w14:paraId="5E23DA25" w14:textId="77777777" w:rsidR="003A5AE8" w:rsidRPr="0073785A" w:rsidRDefault="003A5AE8" w:rsidP="004933F4">
            <w:r w:rsidRPr="0073785A">
              <w:t>Власть (мирская и духовная), действие, сила, господство, защита и вера в то, что она способна передавать духовную и физическую энергию.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49CC1" w14:textId="77777777" w:rsidR="003A5AE8" w:rsidRPr="0073785A" w:rsidRDefault="003A5AE8" w:rsidP="004933F4">
            <w:r w:rsidRPr="0073785A">
              <w:br/>
            </w:r>
          </w:p>
          <w:p w14:paraId="34AE4D63" w14:textId="77777777" w:rsidR="003A5AE8" w:rsidRPr="0073785A" w:rsidRDefault="003A5AE8" w:rsidP="004933F4">
            <w:r w:rsidRPr="0073785A">
              <w:t>Передача энергии через творчество</w:t>
            </w:r>
          </w:p>
        </w:tc>
      </w:tr>
      <w:tr w:rsidR="003A5AE8" w:rsidRPr="0073785A" w14:paraId="78A44189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F4ED0" w14:textId="77777777" w:rsidR="003A5AE8" w:rsidRPr="0073785A" w:rsidRDefault="003A5AE8" w:rsidP="004933F4">
            <w:r w:rsidRPr="0073785A">
              <w:lastRenderedPageBreak/>
              <w:br/>
            </w:r>
          </w:p>
          <w:p w14:paraId="393F326B" w14:textId="77777777" w:rsidR="003A5AE8" w:rsidRPr="0073785A" w:rsidRDefault="003A5AE8" w:rsidP="004933F4">
            <w:r w:rsidRPr="0073785A">
              <w:t>Из ладони вылезают муравьи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DF6D5" w14:textId="77777777" w:rsidR="003A5AE8" w:rsidRPr="0073785A" w:rsidRDefault="003A5AE8" w:rsidP="004933F4">
            <w:r w:rsidRPr="0073785A">
              <w:br/>
            </w:r>
          </w:p>
          <w:p w14:paraId="2373198E" w14:textId="77777777" w:rsidR="003A5AE8" w:rsidRPr="0073785A" w:rsidRDefault="003A5AE8" w:rsidP="004933F4">
            <w:r w:rsidRPr="0073785A">
              <w:t>Трудолюбие. Работа, тяжкий труд, упорство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A81DB4" w14:textId="77777777" w:rsidR="003A5AE8" w:rsidRPr="0073785A" w:rsidRDefault="003A5AE8" w:rsidP="004933F4">
            <w:r w:rsidRPr="0073785A">
              <w:br/>
            </w:r>
          </w:p>
          <w:p w14:paraId="79882FF2" w14:textId="77777777" w:rsidR="003A5AE8" w:rsidRPr="0073785A" w:rsidRDefault="003A5AE8" w:rsidP="004933F4">
            <w:r w:rsidRPr="0073785A">
              <w:t>Из меньшего складывается большее, из малого — великое. Мы едины, но состоит из миллиардов «муравьёв», а Вселенная — из миллиардов миров.</w:t>
            </w:r>
          </w:p>
        </w:tc>
      </w:tr>
      <w:tr w:rsidR="003A5AE8" w:rsidRPr="0073785A" w14:paraId="3FF6C5BF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310E4" w14:textId="77777777" w:rsidR="003A5AE8" w:rsidRPr="0073785A" w:rsidRDefault="003A5AE8" w:rsidP="004933F4">
            <w:r w:rsidRPr="0073785A">
              <w:br/>
            </w:r>
          </w:p>
          <w:p w14:paraId="695BD8DC" w14:textId="77777777" w:rsidR="003A5AE8" w:rsidRPr="0073785A" w:rsidRDefault="003A5AE8" w:rsidP="004933F4">
            <w:r w:rsidRPr="0073785A">
              <w:t>Оказываются на остатках старого разрушенного города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9B6E8E" w14:textId="77777777" w:rsidR="003A5AE8" w:rsidRPr="0073785A" w:rsidRDefault="003A5AE8" w:rsidP="004933F4">
            <w:r w:rsidRPr="0073785A">
              <w:br/>
            </w:r>
          </w:p>
          <w:p w14:paraId="7CECF002" w14:textId="77777777" w:rsidR="003A5AE8" w:rsidRPr="0073785A" w:rsidRDefault="003A5AE8" w:rsidP="004933F4">
            <w:r w:rsidRPr="0073785A">
              <w:t>Предрассудки, испытания, проверка чувств</w:t>
            </w:r>
          </w:p>
        </w:tc>
        <w:tc>
          <w:tcPr>
            <w:tcW w:w="4326" w:type="dxa"/>
            <w:vMerge w:val="restart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C0864C" w14:textId="77777777" w:rsidR="003A5AE8" w:rsidRPr="0073785A" w:rsidRDefault="003A5AE8" w:rsidP="004933F4">
            <w:r w:rsidRPr="0073785A">
              <w:br/>
            </w:r>
          </w:p>
          <w:p w14:paraId="7CECD7F7" w14:textId="77777777" w:rsidR="003A5AE8" w:rsidRPr="0073785A" w:rsidRDefault="003A5AE8" w:rsidP="004933F4">
            <w:r w:rsidRPr="0073785A">
              <w:t>Отход от канонов, непринятие старого, способны разрушить любую стену на своем пути, чтобы добиться своей цели, разгадывая чужие тайны, не раскрывая своих.</w:t>
            </w:r>
          </w:p>
          <w:p w14:paraId="25260E13" w14:textId="77777777" w:rsidR="003A5AE8" w:rsidRPr="0073785A" w:rsidRDefault="003A5AE8" w:rsidP="004933F4">
            <w:r w:rsidRPr="0073785A">
              <w:t>способны были разрушить любую стену на своем пути, будь то понятие о красоте, правила поведения, общепринятые истины и аксиомы</w:t>
            </w:r>
          </w:p>
        </w:tc>
      </w:tr>
      <w:tr w:rsidR="003A5AE8" w:rsidRPr="0073785A" w14:paraId="6A831909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CF7DD" w14:textId="77777777" w:rsidR="003A5AE8" w:rsidRPr="0073785A" w:rsidRDefault="003A5AE8" w:rsidP="004933F4">
            <w:r w:rsidRPr="0073785A">
              <w:br/>
            </w:r>
          </w:p>
          <w:p w14:paraId="018DE46E" w14:textId="77777777" w:rsidR="003A5AE8" w:rsidRPr="0073785A" w:rsidRDefault="003A5AE8" w:rsidP="004933F4">
            <w:r w:rsidRPr="0073785A">
              <w:t>Растут стены из песка на их пути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10F47" w14:textId="77777777" w:rsidR="003A5AE8" w:rsidRPr="0073785A" w:rsidRDefault="003A5AE8" w:rsidP="004933F4">
            <w:r w:rsidRPr="0073785A">
              <w:br/>
            </w:r>
          </w:p>
          <w:p w14:paraId="6133DCED" w14:textId="77777777" w:rsidR="003A5AE8" w:rsidRPr="0073785A" w:rsidRDefault="003A5AE8" w:rsidP="004933F4">
            <w:r w:rsidRPr="0073785A">
              <w:t>предрассудки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F5601" w14:textId="77777777" w:rsidR="003A5AE8" w:rsidRPr="0073785A" w:rsidRDefault="003A5AE8" w:rsidP="004933F4"/>
        </w:tc>
      </w:tr>
      <w:tr w:rsidR="003A5AE8" w:rsidRPr="0073785A" w14:paraId="7DFE0EB6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462B5" w14:textId="77777777" w:rsidR="003A5AE8" w:rsidRPr="0073785A" w:rsidRDefault="003A5AE8" w:rsidP="004933F4">
            <w:r w:rsidRPr="0073785A">
              <w:br/>
            </w:r>
          </w:p>
          <w:p w14:paraId="202B9DEF" w14:textId="77777777" w:rsidR="003A5AE8" w:rsidRPr="0073785A" w:rsidRDefault="003A5AE8" w:rsidP="004933F4">
            <w:r w:rsidRPr="0073785A">
              <w:t>Образуется лабиринт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56AE0B" w14:textId="77777777" w:rsidR="003A5AE8" w:rsidRPr="0073785A" w:rsidRDefault="003A5AE8" w:rsidP="004933F4">
            <w:r w:rsidRPr="0073785A">
              <w:br/>
            </w:r>
          </w:p>
          <w:p w14:paraId="4C5FBC21" w14:textId="77777777" w:rsidR="003A5AE8" w:rsidRPr="0073785A" w:rsidRDefault="003A5AE8" w:rsidP="004933F4">
            <w:r w:rsidRPr="0073785A">
              <w:t>мир, Вселенная, непостижимость, движение, сложная проблема, заколдованное место. Это символ таинственности, загадочности, имеющий множество различных толкований, часто противоречивых, иногда пугающих.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1198E" w14:textId="77777777" w:rsidR="003A5AE8" w:rsidRPr="0073785A" w:rsidRDefault="003A5AE8" w:rsidP="004933F4"/>
        </w:tc>
      </w:tr>
      <w:tr w:rsidR="003A5AE8" w:rsidRPr="0073785A" w14:paraId="578A1707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749D1" w14:textId="77777777" w:rsidR="003A5AE8" w:rsidRPr="0073785A" w:rsidRDefault="003A5AE8" w:rsidP="004933F4">
            <w:r w:rsidRPr="0073785A">
              <w:br/>
            </w:r>
          </w:p>
          <w:p w14:paraId="5F278767" w14:textId="77777777" w:rsidR="003A5AE8" w:rsidRPr="0073785A" w:rsidRDefault="003A5AE8" w:rsidP="004933F4">
            <w:r w:rsidRPr="0073785A">
              <w:t>Она вызывает птиц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26844" w14:textId="77777777" w:rsidR="003A5AE8" w:rsidRPr="0073785A" w:rsidRDefault="003A5AE8" w:rsidP="004933F4">
            <w:r w:rsidRPr="0073785A">
              <w:br/>
            </w:r>
          </w:p>
          <w:p w14:paraId="47E6B71E" w14:textId="77777777" w:rsidR="003A5AE8" w:rsidRPr="0073785A" w:rsidRDefault="003A5AE8" w:rsidP="004933F4">
            <w:r w:rsidRPr="0073785A">
              <w:t>Символ духа и души, свободы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BDF7F" w14:textId="77777777" w:rsidR="003A5AE8" w:rsidRPr="0073785A" w:rsidRDefault="003A5AE8" w:rsidP="004933F4"/>
        </w:tc>
      </w:tr>
      <w:tr w:rsidR="003A5AE8" w:rsidRPr="0073785A" w14:paraId="74E7F492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2462D" w14:textId="77777777" w:rsidR="003A5AE8" w:rsidRPr="0073785A" w:rsidRDefault="003A5AE8" w:rsidP="004933F4">
            <w:r w:rsidRPr="0073785A">
              <w:br/>
            </w:r>
          </w:p>
          <w:p w14:paraId="576B15FF" w14:textId="77777777" w:rsidR="003A5AE8" w:rsidRPr="0073785A" w:rsidRDefault="003A5AE8" w:rsidP="004933F4">
            <w:r w:rsidRPr="0073785A">
              <w:t>Птицы указывают путь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7B5D2" w14:textId="77777777" w:rsidR="003A5AE8" w:rsidRPr="0073785A" w:rsidRDefault="003A5AE8" w:rsidP="004933F4">
            <w:r w:rsidRPr="0073785A">
              <w:br/>
            </w:r>
          </w:p>
          <w:p w14:paraId="6E471F7D" w14:textId="77777777" w:rsidR="003A5AE8" w:rsidRPr="0073785A" w:rsidRDefault="003A5AE8" w:rsidP="004933F4">
            <w:r w:rsidRPr="0073785A">
              <w:t>Нахождение пути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8FF552" w14:textId="77777777" w:rsidR="003A5AE8" w:rsidRPr="0073785A" w:rsidRDefault="003A5AE8" w:rsidP="004933F4">
            <w:r w:rsidRPr="0073785A">
              <w:br/>
            </w:r>
          </w:p>
          <w:p w14:paraId="62C32ED1" w14:textId="77777777" w:rsidR="003A5AE8" w:rsidRPr="0073785A" w:rsidRDefault="003A5AE8" w:rsidP="004933F4">
            <w:r w:rsidRPr="0073785A">
              <w:t xml:space="preserve">Нахождение пути </w:t>
            </w:r>
          </w:p>
        </w:tc>
      </w:tr>
      <w:tr w:rsidR="003A5AE8" w:rsidRPr="0073785A" w14:paraId="1F01EC1D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9E6D6B" w14:textId="77777777" w:rsidR="003A5AE8" w:rsidRPr="0073785A" w:rsidRDefault="003A5AE8" w:rsidP="004933F4">
            <w:r w:rsidRPr="0073785A">
              <w:br/>
            </w:r>
          </w:p>
          <w:p w14:paraId="35D85666" w14:textId="77777777" w:rsidR="003A5AE8" w:rsidRPr="0073785A" w:rsidRDefault="003A5AE8" w:rsidP="004933F4">
            <w:r w:rsidRPr="0073785A">
              <w:t>Арка с дугой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74732" w14:textId="77777777" w:rsidR="003A5AE8" w:rsidRPr="0073785A" w:rsidRDefault="003A5AE8" w:rsidP="004933F4">
            <w:r w:rsidRPr="0073785A">
              <w:br/>
            </w:r>
          </w:p>
          <w:p w14:paraId="45F31AB0" w14:textId="77777777" w:rsidR="003A5AE8" w:rsidRPr="0073785A" w:rsidRDefault="003A5AE8" w:rsidP="004933F4">
            <w:r w:rsidRPr="0073785A">
              <w:t xml:space="preserve">Арка (дуга), в первую очередь, — символ небесного свода, бога Неба. Прохождение через арку означает новое рождение </w:t>
            </w:r>
            <w:r w:rsidRPr="0073785A">
              <w:lastRenderedPageBreak/>
              <w:t>после полного отказа от своей старой природы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39D65" w14:textId="77777777" w:rsidR="003A5AE8" w:rsidRPr="0073785A" w:rsidRDefault="003A5AE8" w:rsidP="004933F4">
            <w:r w:rsidRPr="0073785A">
              <w:lastRenderedPageBreak/>
              <w:br/>
            </w:r>
          </w:p>
          <w:p w14:paraId="14C9DBCC" w14:textId="77777777" w:rsidR="003A5AE8" w:rsidRPr="0073785A" w:rsidRDefault="003A5AE8" w:rsidP="004933F4">
            <w:r w:rsidRPr="0073785A">
              <w:t>Так и сюрреалисты, «</w:t>
            </w:r>
            <w:proofErr w:type="spellStart"/>
            <w:r w:rsidRPr="0073785A">
              <w:t>отключаясь</w:t>
            </w:r>
            <w:proofErr w:type="spellEnd"/>
            <w:r w:rsidRPr="0073785A">
              <w:t xml:space="preserve">» от мира, отказывались от своей старой природы, после чего рождались вновь в своих работах. </w:t>
            </w:r>
          </w:p>
        </w:tc>
      </w:tr>
      <w:tr w:rsidR="003A5AE8" w:rsidRPr="0073785A" w14:paraId="57EB0190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BE78F" w14:textId="77777777" w:rsidR="003A5AE8" w:rsidRPr="0073785A" w:rsidRDefault="003A5AE8" w:rsidP="004933F4">
            <w:r w:rsidRPr="0073785A">
              <w:br/>
            </w:r>
          </w:p>
          <w:p w14:paraId="547F1651" w14:textId="77777777" w:rsidR="003A5AE8" w:rsidRPr="0073785A" w:rsidRDefault="003A5AE8" w:rsidP="004933F4">
            <w:r w:rsidRPr="0073785A">
              <w:t>Голова медузы горгоны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87F233" w14:textId="77777777" w:rsidR="003A5AE8" w:rsidRPr="0073785A" w:rsidRDefault="003A5AE8" w:rsidP="004933F4">
            <w:r w:rsidRPr="0073785A">
              <w:br/>
            </w:r>
          </w:p>
          <w:p w14:paraId="3C636106" w14:textId="77777777" w:rsidR="003A5AE8" w:rsidRPr="0073785A" w:rsidRDefault="003A5AE8" w:rsidP="004933F4">
            <w:r w:rsidRPr="0073785A">
              <w:t>Это наиболее откровенное олицетворение враждебного зла, Великая Мать в ее ужасном аспекте разрушителя, воплощение ужаса. Один взгляд на нее обращал людей в камень, поэтому ее изображение впоследствии стало защитным амулетом.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DFC7E" w14:textId="77777777" w:rsidR="003A5AE8" w:rsidRPr="0073785A" w:rsidRDefault="003A5AE8" w:rsidP="004933F4">
            <w:r w:rsidRPr="0073785A">
              <w:br/>
            </w:r>
          </w:p>
          <w:p w14:paraId="211C5B65" w14:textId="77777777" w:rsidR="003A5AE8" w:rsidRPr="0073785A" w:rsidRDefault="003A5AE8" w:rsidP="004933F4">
            <w:r w:rsidRPr="0073785A">
              <w:t xml:space="preserve">На самом деле мир сюрреалистов хрупок, пока он держится только на их вере, вопреки укорам непонимающего общества. Но эта хрупкость не заметна простому обывателю, он видит только страшные, сильные и ужасные символы, не вдумываясь и не понимая сакральный смысл и истинное предназначения этих «страшных» знаков. </w:t>
            </w:r>
          </w:p>
        </w:tc>
      </w:tr>
      <w:tr w:rsidR="003A5AE8" w:rsidRPr="0073785A" w14:paraId="25A520A9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7E347" w14:textId="77777777" w:rsidR="003A5AE8" w:rsidRPr="0073785A" w:rsidRDefault="003A5AE8" w:rsidP="004933F4">
            <w:r w:rsidRPr="0073785A">
              <w:br/>
            </w:r>
          </w:p>
          <w:p w14:paraId="5CC6FF32" w14:textId="77777777" w:rsidR="003A5AE8" w:rsidRPr="0073785A" w:rsidRDefault="003A5AE8" w:rsidP="004933F4">
            <w:r w:rsidRPr="0073785A">
              <w:t>Яйцо становится безбольным мячом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390A4A" w14:textId="77777777" w:rsidR="003A5AE8" w:rsidRPr="0073785A" w:rsidRDefault="003A5AE8" w:rsidP="004933F4">
            <w:r w:rsidRPr="0073785A">
              <w:br/>
            </w:r>
          </w:p>
          <w:p w14:paraId="7C4C8CA6" w14:textId="77777777" w:rsidR="003A5AE8" w:rsidRPr="0073785A" w:rsidRDefault="003A5AE8" w:rsidP="004933F4">
            <w:r w:rsidRPr="0073785A">
              <w:t>жизнь умирает, теряя душу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BCBF5B" w14:textId="77777777" w:rsidR="003A5AE8" w:rsidRPr="0073785A" w:rsidRDefault="003A5AE8" w:rsidP="004933F4">
            <w:r w:rsidRPr="0073785A">
              <w:br/>
            </w:r>
          </w:p>
          <w:p w14:paraId="2705D410" w14:textId="77777777" w:rsidR="003A5AE8" w:rsidRPr="0073785A" w:rsidRDefault="003A5AE8" w:rsidP="004933F4">
            <w:r w:rsidRPr="0073785A">
              <w:t>Если потеряешь душу, потеряешь свободу</w:t>
            </w:r>
          </w:p>
        </w:tc>
      </w:tr>
      <w:tr w:rsidR="003A5AE8" w:rsidRPr="0073785A" w14:paraId="18932039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2CBBC" w14:textId="77777777" w:rsidR="003A5AE8" w:rsidRPr="0073785A" w:rsidRDefault="003A5AE8" w:rsidP="004933F4">
            <w:r w:rsidRPr="0073785A">
              <w:br/>
            </w:r>
          </w:p>
          <w:p w14:paraId="79AECB0D" w14:textId="77777777" w:rsidR="003A5AE8" w:rsidRPr="0073785A" w:rsidRDefault="003A5AE8" w:rsidP="004933F4">
            <w:r w:rsidRPr="0073785A">
              <w:t>Две черепахи, идущие на встречу друг другу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0B72C" w14:textId="77777777" w:rsidR="003A5AE8" w:rsidRPr="0073785A" w:rsidRDefault="003A5AE8" w:rsidP="004933F4">
            <w:r w:rsidRPr="0073785A">
              <w:br/>
            </w:r>
          </w:p>
          <w:p w14:paraId="336FD9CB" w14:textId="77777777" w:rsidR="003A5AE8" w:rsidRPr="0073785A" w:rsidRDefault="003A5AE8" w:rsidP="004933F4">
            <w:r w:rsidRPr="0073785A">
              <w:t>сила, терпение, выносливость, постоянство, медлительность, плодородие, долголетие, старческую крепость, мудрость, символ космического порядка.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30D2C" w14:textId="77777777" w:rsidR="003A5AE8" w:rsidRPr="0073785A" w:rsidRDefault="003A5AE8" w:rsidP="004933F4">
            <w:r w:rsidRPr="0073785A">
              <w:br/>
            </w:r>
          </w:p>
          <w:p w14:paraId="411D3550" w14:textId="77777777" w:rsidR="003A5AE8" w:rsidRPr="0073785A" w:rsidRDefault="003A5AE8" w:rsidP="004933F4">
            <w:r w:rsidRPr="0073785A">
              <w:t>Космический порядок, мудрость, постоянство и долголетие — всё это тоже нашло отражение в сюрреализме</w:t>
            </w:r>
          </w:p>
        </w:tc>
      </w:tr>
      <w:tr w:rsidR="003A5AE8" w:rsidRPr="0073785A" w14:paraId="40AD66D2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7DC3C" w14:textId="77777777" w:rsidR="003A5AE8" w:rsidRPr="0073785A" w:rsidRDefault="003A5AE8" w:rsidP="004933F4">
            <w:r w:rsidRPr="0073785A">
              <w:br/>
            </w:r>
          </w:p>
          <w:p w14:paraId="62D8C61B" w14:textId="77777777" w:rsidR="003A5AE8" w:rsidRPr="0073785A" w:rsidRDefault="003A5AE8" w:rsidP="004933F4">
            <w:r w:rsidRPr="0073785A">
              <w:t>Между черепахами образуется силуэт колокольчика-девушки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4F19F" w14:textId="77777777" w:rsidR="003A5AE8" w:rsidRPr="0073785A" w:rsidRDefault="003A5AE8" w:rsidP="004933F4">
            <w:r w:rsidRPr="0073785A">
              <w:br/>
            </w:r>
          </w:p>
          <w:p w14:paraId="5726253F" w14:textId="77777777" w:rsidR="003A5AE8" w:rsidRPr="0073785A" w:rsidRDefault="003A5AE8" w:rsidP="004933F4">
            <w:r w:rsidRPr="0073785A">
              <w:t>Бессмертность души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6FBC79" w14:textId="77777777" w:rsidR="003A5AE8" w:rsidRPr="0073785A" w:rsidRDefault="003A5AE8" w:rsidP="004933F4">
            <w:r w:rsidRPr="0073785A">
              <w:br/>
            </w:r>
          </w:p>
          <w:p w14:paraId="729E5EF2" w14:textId="77777777" w:rsidR="003A5AE8" w:rsidRPr="0073785A" w:rsidRDefault="003A5AE8" w:rsidP="004933F4">
            <w:r w:rsidRPr="0073785A">
              <w:t>Бессмертность души, воскрешение</w:t>
            </w:r>
          </w:p>
        </w:tc>
      </w:tr>
      <w:tr w:rsidR="003A5AE8" w:rsidRPr="0073785A" w14:paraId="20987BAF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E5856" w14:textId="77777777" w:rsidR="003A5AE8" w:rsidRPr="0073785A" w:rsidRDefault="003A5AE8" w:rsidP="004933F4">
            <w:r w:rsidRPr="0073785A">
              <w:br/>
            </w:r>
          </w:p>
          <w:p w14:paraId="739FB11B" w14:textId="77777777" w:rsidR="003A5AE8" w:rsidRPr="0073785A" w:rsidRDefault="003A5AE8" w:rsidP="004933F4">
            <w:r w:rsidRPr="0073785A">
              <w:t>Теряет голову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5A5F28" w14:textId="77777777" w:rsidR="003A5AE8" w:rsidRPr="0073785A" w:rsidRDefault="003A5AE8" w:rsidP="004933F4">
            <w:r w:rsidRPr="0073785A">
              <w:br/>
            </w:r>
          </w:p>
          <w:p w14:paraId="36014F3C" w14:textId="77777777" w:rsidR="003A5AE8" w:rsidRPr="0073785A" w:rsidRDefault="003A5AE8" w:rsidP="004933F4">
            <w:r w:rsidRPr="0073785A">
              <w:t>Страсть, захват чувствами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97222" w14:textId="77777777" w:rsidR="003A5AE8" w:rsidRPr="0073785A" w:rsidRDefault="003A5AE8" w:rsidP="004933F4">
            <w:r w:rsidRPr="0073785A">
              <w:br/>
            </w:r>
          </w:p>
          <w:p w14:paraId="7BAC6B2C" w14:textId="77777777" w:rsidR="003A5AE8" w:rsidRPr="0073785A" w:rsidRDefault="003A5AE8" w:rsidP="004933F4">
            <w:r w:rsidRPr="0073785A">
              <w:t>Предпочитают разуму - чувства</w:t>
            </w:r>
          </w:p>
        </w:tc>
      </w:tr>
      <w:tr w:rsidR="003A5AE8" w:rsidRPr="0073785A" w14:paraId="6DFB0BE2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DB66D" w14:textId="77777777" w:rsidR="003A5AE8" w:rsidRPr="0073785A" w:rsidRDefault="003A5AE8" w:rsidP="004933F4">
            <w:r w:rsidRPr="0073785A">
              <w:br/>
            </w:r>
          </w:p>
          <w:p w14:paraId="32DC42DF" w14:textId="77777777" w:rsidR="003A5AE8" w:rsidRPr="0073785A" w:rsidRDefault="003A5AE8" w:rsidP="004933F4">
            <w:r w:rsidRPr="0073785A">
              <w:t>он же его и отбивает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E4598" w14:textId="77777777" w:rsidR="003A5AE8" w:rsidRPr="0073785A" w:rsidRDefault="003A5AE8" w:rsidP="004933F4">
            <w:r w:rsidRPr="0073785A">
              <w:br/>
            </w:r>
          </w:p>
          <w:p w14:paraId="23C0B73B" w14:textId="77777777" w:rsidR="003A5AE8" w:rsidRPr="0073785A" w:rsidRDefault="003A5AE8" w:rsidP="004933F4">
            <w:r w:rsidRPr="0073785A">
              <w:t>Жестокость, боль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421233" w14:textId="77777777" w:rsidR="003A5AE8" w:rsidRPr="0073785A" w:rsidRDefault="003A5AE8" w:rsidP="004933F4">
            <w:r w:rsidRPr="0073785A">
              <w:br/>
            </w:r>
          </w:p>
          <w:p w14:paraId="08C0F81C" w14:textId="77777777" w:rsidR="003A5AE8" w:rsidRPr="0073785A" w:rsidRDefault="003A5AE8" w:rsidP="004933F4">
            <w:r w:rsidRPr="0073785A">
              <w:t>Но чувства нередко приносят боль</w:t>
            </w:r>
          </w:p>
        </w:tc>
      </w:tr>
      <w:tr w:rsidR="003A5AE8" w:rsidRPr="0073785A" w14:paraId="726F8D69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3C267" w14:textId="77777777" w:rsidR="003A5AE8" w:rsidRPr="0073785A" w:rsidRDefault="003A5AE8" w:rsidP="004933F4">
            <w:r w:rsidRPr="0073785A">
              <w:br/>
            </w:r>
          </w:p>
          <w:p w14:paraId="5245D96F" w14:textId="77777777" w:rsidR="003A5AE8" w:rsidRPr="0073785A" w:rsidRDefault="003A5AE8" w:rsidP="004933F4">
            <w:r w:rsidRPr="0073785A">
              <w:lastRenderedPageBreak/>
              <w:t>Забивает гол, но сердце девушки погибает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3665E" w14:textId="77777777" w:rsidR="003A5AE8" w:rsidRPr="0073785A" w:rsidRDefault="003A5AE8" w:rsidP="004933F4">
            <w:r w:rsidRPr="0073785A">
              <w:lastRenderedPageBreak/>
              <w:br/>
            </w:r>
          </w:p>
          <w:p w14:paraId="696B0554" w14:textId="77777777" w:rsidR="003A5AE8" w:rsidRPr="0073785A" w:rsidRDefault="003A5AE8" w:rsidP="004933F4">
            <w:r w:rsidRPr="0073785A">
              <w:t>Смерть и победа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B857E8" w14:textId="77777777" w:rsidR="003A5AE8" w:rsidRPr="0073785A" w:rsidRDefault="003A5AE8" w:rsidP="004933F4">
            <w:r w:rsidRPr="0073785A">
              <w:br/>
            </w:r>
          </w:p>
          <w:p w14:paraId="40114ACE" w14:textId="77777777" w:rsidR="003A5AE8" w:rsidRPr="0073785A" w:rsidRDefault="003A5AE8" w:rsidP="004933F4">
            <w:r w:rsidRPr="0073785A">
              <w:lastRenderedPageBreak/>
              <w:t>Иногда, чтобы победить, надо умереть. И тогда ты перестанешь подчиняться времени, став окончательно свободным</w:t>
            </w:r>
          </w:p>
        </w:tc>
      </w:tr>
      <w:tr w:rsidR="003A5AE8" w:rsidRPr="0073785A" w14:paraId="1BE2F41E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0E769" w14:textId="77777777" w:rsidR="003A5AE8" w:rsidRPr="0073785A" w:rsidRDefault="003A5AE8" w:rsidP="004933F4">
            <w:r w:rsidRPr="0073785A">
              <w:lastRenderedPageBreak/>
              <w:br/>
            </w:r>
          </w:p>
          <w:p w14:paraId="1E0A8123" w14:textId="77777777" w:rsidR="003A5AE8" w:rsidRPr="0073785A" w:rsidRDefault="003A5AE8" w:rsidP="004933F4">
            <w:r w:rsidRPr="0073785A">
              <w:t>Обелиск и девушка на нём с часами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08D4F7" w14:textId="77777777" w:rsidR="003A5AE8" w:rsidRPr="0073785A" w:rsidRDefault="003A5AE8" w:rsidP="004933F4">
            <w:r w:rsidRPr="0073785A">
              <w:br/>
            </w:r>
          </w:p>
          <w:p w14:paraId="31DEB284" w14:textId="77777777" w:rsidR="003A5AE8" w:rsidRPr="0073785A" w:rsidRDefault="003A5AE8" w:rsidP="004933F4">
            <w:r w:rsidRPr="0073785A">
              <w:t>Возрождение души, реинкарнация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7340ED" w14:textId="77777777" w:rsidR="003A5AE8" w:rsidRPr="0073785A" w:rsidRDefault="003A5AE8" w:rsidP="004933F4">
            <w:r w:rsidRPr="0073785A">
              <w:br/>
            </w:r>
          </w:p>
          <w:p w14:paraId="2B8EAF2C" w14:textId="77777777" w:rsidR="003A5AE8" w:rsidRPr="0073785A" w:rsidRDefault="003A5AE8" w:rsidP="004933F4">
            <w:r w:rsidRPr="0073785A">
              <w:t>Бессмертность души, воскрешение</w:t>
            </w:r>
          </w:p>
        </w:tc>
      </w:tr>
      <w:tr w:rsidR="003A5AE8" w:rsidRPr="0073785A" w14:paraId="14730CCE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BE129" w14:textId="77777777" w:rsidR="003A5AE8" w:rsidRPr="0073785A" w:rsidRDefault="003A5AE8" w:rsidP="004933F4">
            <w:r w:rsidRPr="0073785A">
              <w:br/>
            </w:r>
          </w:p>
          <w:p w14:paraId="7EB9DFEC" w14:textId="77777777" w:rsidR="003A5AE8" w:rsidRPr="0073785A" w:rsidRDefault="003A5AE8" w:rsidP="004933F4">
            <w:r w:rsidRPr="0073785A">
              <w:t>В сердце дыра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D04EA8" w14:textId="77777777" w:rsidR="003A5AE8" w:rsidRPr="0073785A" w:rsidRDefault="003A5AE8" w:rsidP="004933F4">
            <w:r w:rsidRPr="0073785A">
              <w:br/>
            </w:r>
          </w:p>
          <w:p w14:paraId="4166487D" w14:textId="77777777" w:rsidR="003A5AE8" w:rsidRPr="0073785A" w:rsidRDefault="003A5AE8" w:rsidP="004933F4">
            <w:r w:rsidRPr="0073785A">
              <w:t>Боль, одиночество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7CBDD" w14:textId="77777777" w:rsidR="003A5AE8" w:rsidRPr="0073785A" w:rsidRDefault="003A5AE8" w:rsidP="004933F4">
            <w:r w:rsidRPr="0073785A">
              <w:br/>
            </w:r>
          </w:p>
          <w:p w14:paraId="3C5498B4" w14:textId="77777777" w:rsidR="003A5AE8" w:rsidRPr="0073785A" w:rsidRDefault="003A5AE8" w:rsidP="004933F4">
            <w:r w:rsidRPr="0073785A">
              <w:t>Боль, одиночество</w:t>
            </w:r>
          </w:p>
        </w:tc>
      </w:tr>
      <w:tr w:rsidR="003A5AE8" w:rsidRPr="0073785A" w14:paraId="68007648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F0564" w14:textId="77777777" w:rsidR="003A5AE8" w:rsidRPr="0073785A" w:rsidRDefault="003A5AE8" w:rsidP="004933F4">
            <w:r w:rsidRPr="0073785A">
              <w:br/>
            </w:r>
          </w:p>
          <w:p w14:paraId="673E9CE6" w14:textId="77777777" w:rsidR="003A5AE8" w:rsidRPr="0073785A" w:rsidRDefault="003A5AE8" w:rsidP="004933F4">
            <w:r w:rsidRPr="0073785A">
              <w:t>А в ней арка дугой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62002" w14:textId="77777777" w:rsidR="003A5AE8" w:rsidRPr="0073785A" w:rsidRDefault="003A5AE8" w:rsidP="004933F4">
            <w:r w:rsidRPr="0073785A">
              <w:br/>
            </w:r>
          </w:p>
          <w:p w14:paraId="33D6E19E" w14:textId="77777777" w:rsidR="003A5AE8" w:rsidRPr="0073785A" w:rsidRDefault="003A5AE8" w:rsidP="004933F4">
            <w:r w:rsidRPr="0073785A">
              <w:t>Арка (дуга), в первую очередь, — символ небесного свода, бога Неба</w:t>
            </w:r>
          </w:p>
          <w:p w14:paraId="559A2BA9" w14:textId="77777777" w:rsidR="003A5AE8" w:rsidRPr="0073785A" w:rsidRDefault="003A5AE8" w:rsidP="004933F4">
            <w:r w:rsidRPr="0073785A">
              <w:t> 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9D441" w14:textId="77777777" w:rsidR="003A5AE8" w:rsidRPr="0073785A" w:rsidRDefault="003A5AE8" w:rsidP="004933F4">
            <w:r w:rsidRPr="0073785A">
              <w:br/>
            </w:r>
          </w:p>
          <w:p w14:paraId="40A07DA2" w14:textId="77777777" w:rsidR="003A5AE8" w:rsidRPr="0073785A" w:rsidRDefault="003A5AE8" w:rsidP="004933F4">
            <w:r w:rsidRPr="0073785A">
              <w:t>Прохождение через арку означает новое рождение после полного отказа от своей старой природы. Поддержка Богов</w:t>
            </w:r>
          </w:p>
        </w:tc>
      </w:tr>
      <w:tr w:rsidR="003A5AE8" w:rsidRPr="0073785A" w14:paraId="18CFD004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69E77" w14:textId="77777777" w:rsidR="003A5AE8" w:rsidRPr="0073785A" w:rsidRDefault="003A5AE8" w:rsidP="004933F4">
            <w:r w:rsidRPr="0073785A">
              <w:br/>
            </w:r>
          </w:p>
          <w:p w14:paraId="02BA342B" w14:textId="77777777" w:rsidR="003A5AE8" w:rsidRPr="0073785A" w:rsidRDefault="003A5AE8" w:rsidP="004933F4">
            <w:r w:rsidRPr="0073785A">
              <w:t>С девушкой-колокольчиком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700FB1" w14:textId="77777777" w:rsidR="003A5AE8" w:rsidRPr="0073785A" w:rsidRDefault="003A5AE8" w:rsidP="004933F4">
            <w:r w:rsidRPr="0073785A">
              <w:br/>
            </w:r>
          </w:p>
          <w:p w14:paraId="3216CA60" w14:textId="77777777" w:rsidR="003A5AE8" w:rsidRPr="0073785A" w:rsidRDefault="003A5AE8" w:rsidP="004933F4">
            <w:r w:rsidRPr="0073785A">
              <w:t>Безграничная открытость, дающая место для мудрости.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5EA3E3" w14:textId="77777777" w:rsidR="003A5AE8" w:rsidRPr="0073785A" w:rsidRDefault="003A5AE8" w:rsidP="004933F4">
            <w:r w:rsidRPr="0073785A">
              <w:br/>
            </w:r>
          </w:p>
          <w:p w14:paraId="5CC1FB3A" w14:textId="77777777" w:rsidR="003A5AE8" w:rsidRPr="0073785A" w:rsidRDefault="003A5AE8" w:rsidP="004933F4">
            <w:r w:rsidRPr="0073785A">
              <w:t>Сюрреалисты открыты всему миру, они делятся мудростью и знаниями, только не все могут принять этот дар</w:t>
            </w:r>
          </w:p>
        </w:tc>
      </w:tr>
      <w:tr w:rsidR="003A5AE8" w:rsidRPr="0073785A" w14:paraId="005A9546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BEB2A" w14:textId="77777777" w:rsidR="003A5AE8" w:rsidRPr="0073785A" w:rsidRDefault="003A5AE8" w:rsidP="004933F4">
            <w:r w:rsidRPr="0073785A">
              <w:br/>
            </w:r>
          </w:p>
          <w:p w14:paraId="02298F91" w14:textId="77777777" w:rsidR="003A5AE8" w:rsidRPr="0073785A" w:rsidRDefault="003A5AE8" w:rsidP="004933F4">
            <w:r w:rsidRPr="0073785A">
              <w:t>Семена одуванчика вылетают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7550F8" w14:textId="77777777" w:rsidR="003A5AE8" w:rsidRPr="0073785A" w:rsidRDefault="003A5AE8" w:rsidP="004933F4">
            <w:r w:rsidRPr="0073785A">
              <w:br/>
            </w:r>
          </w:p>
          <w:p w14:paraId="22B002C7" w14:textId="77777777" w:rsidR="003A5AE8" w:rsidRPr="0073785A" w:rsidRDefault="003A5AE8" w:rsidP="004933F4">
            <w:r w:rsidRPr="0073785A">
              <w:t>возрождение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75E1D" w14:textId="77777777" w:rsidR="003A5AE8" w:rsidRPr="0073785A" w:rsidRDefault="003A5AE8" w:rsidP="004933F4">
            <w:r w:rsidRPr="0073785A">
              <w:br/>
            </w:r>
          </w:p>
          <w:p w14:paraId="799265DC" w14:textId="77777777" w:rsidR="003A5AE8" w:rsidRPr="0073785A" w:rsidRDefault="003A5AE8" w:rsidP="004933F4">
            <w:r w:rsidRPr="0073785A">
              <w:t>Материальное и духовное возрождение</w:t>
            </w:r>
          </w:p>
        </w:tc>
      </w:tr>
      <w:tr w:rsidR="003A5AE8" w:rsidRPr="0073785A" w14:paraId="4721F390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D44B8" w14:textId="77777777" w:rsidR="003A5AE8" w:rsidRPr="0073785A" w:rsidRDefault="003A5AE8" w:rsidP="004933F4">
            <w:r w:rsidRPr="0073785A">
              <w:br/>
            </w:r>
          </w:p>
          <w:p w14:paraId="33E219B8" w14:textId="77777777" w:rsidR="003A5AE8" w:rsidRPr="0073785A" w:rsidRDefault="003A5AE8" w:rsidP="004933F4">
            <w:r w:rsidRPr="0073785A">
              <w:t>Танец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165AA" w14:textId="77777777" w:rsidR="003A5AE8" w:rsidRPr="0073785A" w:rsidRDefault="003A5AE8" w:rsidP="004933F4">
            <w:r w:rsidRPr="0073785A">
              <w:br/>
            </w:r>
          </w:p>
          <w:p w14:paraId="44A5D89D" w14:textId="77777777" w:rsidR="003A5AE8" w:rsidRPr="0073785A" w:rsidRDefault="003A5AE8" w:rsidP="004933F4">
            <w:r w:rsidRPr="0073785A">
              <w:t>космическая созидательная энергия, трансформация пространства во время, ритм вселенной, имитация божественной «игры» творения, поддержание силы, эмоций, активности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73DF2B" w14:textId="77777777" w:rsidR="003A5AE8" w:rsidRPr="0073785A" w:rsidRDefault="003A5AE8" w:rsidP="004933F4">
            <w:r w:rsidRPr="0073785A">
              <w:br/>
            </w:r>
          </w:p>
          <w:p w14:paraId="5D45502F" w14:textId="77777777" w:rsidR="003A5AE8" w:rsidRPr="0073785A" w:rsidRDefault="003A5AE8" w:rsidP="004933F4">
            <w:r w:rsidRPr="0073785A">
              <w:t>космическая созидательная энергия, трансформация пространства во время, ритм вселенной, имитация божественной «игры» творения, поддержание силы, эмоций, активности.</w:t>
            </w:r>
          </w:p>
        </w:tc>
      </w:tr>
      <w:tr w:rsidR="003A5AE8" w:rsidRPr="0073785A" w14:paraId="58D4295A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9C901" w14:textId="77777777" w:rsidR="003A5AE8" w:rsidRPr="0073785A" w:rsidRDefault="003A5AE8" w:rsidP="004933F4">
            <w:r w:rsidRPr="0073785A">
              <w:br/>
            </w:r>
          </w:p>
          <w:p w14:paraId="4CF12891" w14:textId="77777777" w:rsidR="003A5AE8" w:rsidRPr="0073785A" w:rsidRDefault="003A5AE8" w:rsidP="004933F4">
            <w:r w:rsidRPr="0073785A">
              <w:t>Часы, горящие часы, свеча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AE3098" w14:textId="77777777" w:rsidR="003A5AE8" w:rsidRPr="0073785A" w:rsidRDefault="003A5AE8" w:rsidP="004933F4">
            <w:r w:rsidRPr="0073785A">
              <w:br/>
            </w:r>
          </w:p>
          <w:p w14:paraId="678B22F7" w14:textId="77777777" w:rsidR="003A5AE8" w:rsidRPr="0073785A" w:rsidRDefault="003A5AE8" w:rsidP="004933F4">
            <w:r w:rsidRPr="0073785A">
              <w:t>Атрибуты отмеренного времени — часы; это символ неуловимости настоящего мгновения.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93F36" w14:textId="77777777" w:rsidR="003A5AE8" w:rsidRPr="0073785A" w:rsidRDefault="003A5AE8" w:rsidP="004933F4">
            <w:r w:rsidRPr="0073785A">
              <w:br/>
            </w:r>
          </w:p>
          <w:p w14:paraId="468AE085" w14:textId="77777777" w:rsidR="003A5AE8" w:rsidRPr="0073785A" w:rsidRDefault="003A5AE8" w:rsidP="004933F4">
            <w:r w:rsidRPr="0073785A">
              <w:t xml:space="preserve">Пространство раздвигается, время останавливается и открывается мир сюрреализма, созданный из противоречий, из самой непредсказуемой </w:t>
            </w:r>
            <w:r w:rsidRPr="0073785A">
              <w:lastRenderedPageBreak/>
              <w:t>парочки в нашей реальности: из жизни и смерти</w:t>
            </w:r>
          </w:p>
        </w:tc>
      </w:tr>
      <w:tr w:rsidR="003A5AE8" w:rsidRPr="0073785A" w14:paraId="36FD0959" w14:textId="77777777" w:rsidTr="003A5AE8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35622" w14:textId="77777777" w:rsidR="003A5AE8" w:rsidRPr="0073785A" w:rsidRDefault="003A5AE8" w:rsidP="004933F4">
            <w:r w:rsidRPr="0073785A">
              <w:lastRenderedPageBreak/>
              <w:br/>
            </w:r>
          </w:p>
          <w:p w14:paraId="584C3A88" w14:textId="77777777" w:rsidR="003A5AE8" w:rsidRPr="0073785A" w:rsidRDefault="003A5AE8" w:rsidP="004933F4">
            <w:r w:rsidRPr="0073785A">
              <w:t>Дорога</w:t>
            </w:r>
          </w:p>
        </w:tc>
        <w:tc>
          <w:tcPr>
            <w:tcW w:w="286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6E479F" w14:textId="77777777" w:rsidR="003A5AE8" w:rsidRPr="0073785A" w:rsidRDefault="003A5AE8" w:rsidP="004933F4">
            <w:r w:rsidRPr="0073785A">
              <w:br/>
            </w:r>
          </w:p>
          <w:p w14:paraId="44BEA542" w14:textId="77777777" w:rsidR="003A5AE8" w:rsidRPr="0073785A" w:rsidRDefault="003A5AE8" w:rsidP="004933F4">
            <w:r w:rsidRPr="0073785A">
              <w:t>Образ неумолимого времени, поиск</w:t>
            </w:r>
          </w:p>
        </w:tc>
        <w:tc>
          <w:tcPr>
            <w:tcW w:w="432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6B09D" w14:textId="77777777" w:rsidR="003A5AE8" w:rsidRPr="0073785A" w:rsidRDefault="003A5AE8" w:rsidP="004933F4">
            <w:r w:rsidRPr="0073785A">
              <w:br/>
            </w:r>
          </w:p>
          <w:p w14:paraId="2742567F" w14:textId="77777777" w:rsidR="003A5AE8" w:rsidRPr="0073785A" w:rsidRDefault="003A5AE8" w:rsidP="004933F4">
            <w:r w:rsidRPr="0073785A">
              <w:t>Даже великое подчиняется неумолимым законам времени. Но в своих работах сюрреалисты пытались убежать и убегали от этих законов.</w:t>
            </w:r>
          </w:p>
        </w:tc>
      </w:tr>
    </w:tbl>
    <w:p w14:paraId="245C728D" w14:textId="77777777" w:rsidR="003A5AE8" w:rsidRPr="0073785A" w:rsidRDefault="003A5AE8" w:rsidP="003A5AE8">
      <w:r w:rsidRPr="0073785A">
        <w:t> </w:t>
      </w:r>
    </w:p>
    <w:p w14:paraId="09A34F30" w14:textId="77777777" w:rsidR="003A5AE8" w:rsidRPr="0073785A" w:rsidRDefault="003A5AE8" w:rsidP="003A5AE8">
      <w:r w:rsidRPr="0073785A">
        <w:t>Всё развивается по спирали: история, наука, человек…. Не исключение и сюрреалисты. Их путь — лезвие клинка, их жизнь — вечные волны, налетающие на могучие скалы, их душа — целая Вселенная — неуловимая и самая великая тайна всех времён. И все эти грани колыбелью качает спираль времени, заставляя взлетать к облакам и падать на камни, дотягиваться до звёзд и обнимать холодные горные кряжи, жить и умирать.</w:t>
      </w:r>
      <w:bookmarkStart w:id="1" w:name="_Toc353388870"/>
      <w:bookmarkEnd w:id="1"/>
    </w:p>
    <w:p w14:paraId="59218E3F" w14:textId="77777777" w:rsidR="003A5AE8" w:rsidRPr="0073785A" w:rsidRDefault="003A5AE8" w:rsidP="003A5AE8">
      <w:r w:rsidRPr="0073785A">
        <w:t>Произведение «</w:t>
      </w:r>
      <w:proofErr w:type="spellStart"/>
      <w:r w:rsidRPr="0073785A">
        <w:t>Destino</w:t>
      </w:r>
      <w:proofErr w:type="spellEnd"/>
      <w:r w:rsidRPr="0073785A">
        <w:t xml:space="preserve">» — произведение-символ — и есть сюрреализм, создание невозможного, соединение космического и земного, смертного и вечного, крик души и </w:t>
      </w:r>
      <w:proofErr w:type="spellStart"/>
      <w:r w:rsidRPr="0073785A">
        <w:t>выплёск</w:t>
      </w:r>
      <w:proofErr w:type="spellEnd"/>
      <w:r w:rsidRPr="0073785A">
        <w:t xml:space="preserve"> всех чувств и страстей.</w:t>
      </w:r>
    </w:p>
    <w:p w14:paraId="775AEE5C" w14:textId="77777777" w:rsidR="003A5AE8" w:rsidRPr="0073785A" w:rsidRDefault="003A5AE8" w:rsidP="003A5AE8">
      <w:r w:rsidRPr="0073785A">
        <w:t>Хаотичность образов порой уступает место их большей продуманности, и </w:t>
      </w:r>
      <w:proofErr w:type="spellStart"/>
      <w:r w:rsidRPr="0073785A">
        <w:t>сюрреальность</w:t>
      </w:r>
      <w:proofErr w:type="spellEnd"/>
      <w:r w:rsidRPr="0073785A">
        <w:t xml:space="preserve"> становится не просто самоцелью, но обдуманным методом высказывания идей, стремящихся разорвать обыденные представления о мире, жизни и человеке.</w:t>
      </w:r>
    </w:p>
    <w:p w14:paraId="767739B4" w14:textId="77777777" w:rsidR="003A5AE8" w:rsidRPr="0073785A" w:rsidRDefault="003A5AE8" w:rsidP="003A5AE8">
      <w:r w:rsidRPr="0073785A">
        <w:t xml:space="preserve">Сальвадор Дали похож на рискованный эксперимент, он словно испытывает культурные традиции Европы на прочность, сталкивая между собой и причудливо соединяя несоединимое. Но в результате создания этих чудовищных образных и смысловых амальгам явно распадается сама материя, из которой они состоят. Дали опасен для тихого и уютного устройства человеческих дел, для человеческого «благосостояния» (в широком смысле слова) не потому, что он «реакционер» или «католик», а потому, что он дискредитирует полярные смысл и ценности культуры. Он дискредитирует и </w:t>
      </w:r>
      <w:proofErr w:type="gramStart"/>
      <w:r w:rsidRPr="0073785A">
        <w:t>религию</w:t>
      </w:r>
      <w:proofErr w:type="gramEnd"/>
      <w:r w:rsidRPr="0073785A">
        <w:t xml:space="preserve"> и безбожие, и нацизм и антифашизм, и поклонение традициям искусства и авангардный бунт против них, и веру в человека и неверие в него.</w:t>
      </w:r>
    </w:p>
    <w:p w14:paraId="56ED9903" w14:textId="77777777" w:rsidR="003A5AE8" w:rsidRPr="0073785A" w:rsidRDefault="003A5AE8" w:rsidP="003A5AE8">
      <w:r w:rsidRPr="0073785A">
        <w:t>И поэтому можно утверждать, что сюрреализм, действительно, есть не течение в искусстве, а именно тип мышления, система ментальности, способ взаимодействия с миром и, соответственно, стиль жизни. Сюрреализм стремился по-новому поставить и решить коренные вопросы бытия и экзистенции человека. На меньшее он не соглашался.</w:t>
      </w:r>
    </w:p>
    <w:p w14:paraId="7413F435" w14:textId="77777777" w:rsidR="003A5AE8" w:rsidRPr="0073785A" w:rsidRDefault="003A5AE8" w:rsidP="003A5AE8">
      <w:r w:rsidRPr="0073785A">
        <w:t> </w:t>
      </w:r>
    </w:p>
    <w:p w14:paraId="3C8C9994" w14:textId="77777777" w:rsidR="003A5AE8" w:rsidRPr="0073785A" w:rsidRDefault="003A5AE8" w:rsidP="003A5AE8">
      <w:r w:rsidRPr="0073785A">
        <w:t>Список литературы:</w:t>
      </w:r>
      <w:r w:rsidRPr="0073785A">
        <w:br/>
        <w:t>1.    </w:t>
      </w:r>
      <w:proofErr w:type="spellStart"/>
      <w:r w:rsidRPr="0073785A">
        <w:t>Бидерманн</w:t>
      </w:r>
      <w:proofErr w:type="spellEnd"/>
      <w:r w:rsidRPr="0073785A">
        <w:t xml:space="preserve"> Г. Энциклопедия символов — М.: Республика, 1996 — 335 с.</w:t>
      </w:r>
      <w:r w:rsidRPr="0073785A">
        <w:br/>
        <w:t>2.    Данилова Г.И. Мировая художественная культура от XVII века до современности, учебник, — М.: Дрофа, 2007 — 400 с.</w:t>
      </w:r>
      <w:r w:rsidRPr="0073785A">
        <w:br/>
        <w:t xml:space="preserve">3.    Дали: ХХ век глазами гения — dali-genius.ru [Электронный ресурс] — Режим доступа — URL: </w:t>
      </w:r>
      <w:hyperlink r:id="rId13" w:tooltip="http://www.dali-genius.ru/Destino.html" w:history="1">
        <w:r w:rsidRPr="0073785A">
          <w:t>http://www.dali-genius.ru/Destino.html</w:t>
        </w:r>
      </w:hyperlink>
      <w:r w:rsidRPr="0073785A">
        <w:t xml:space="preserve"> (дата обращения: 05.04.2014).</w:t>
      </w:r>
      <w:r w:rsidRPr="0073785A">
        <w:br/>
        <w:t xml:space="preserve">4.    Холл Д. Словарь сюжетов и символов в искусстве, перевод с английского А.Е. </w:t>
      </w:r>
      <w:proofErr w:type="spellStart"/>
      <w:r w:rsidRPr="0073785A">
        <w:t>Майкапара</w:t>
      </w:r>
      <w:proofErr w:type="spellEnd"/>
      <w:r w:rsidRPr="0073785A">
        <w:t xml:space="preserve"> — М.: КРОН-ПРЕСС, 1996.</w:t>
      </w:r>
      <w:r w:rsidRPr="0073785A">
        <w:br/>
        <w:t xml:space="preserve">5.    Энциклопедия </w:t>
      </w:r>
      <w:proofErr w:type="spellStart"/>
      <w:r w:rsidRPr="0073785A">
        <w:t>символовов</w:t>
      </w:r>
      <w:proofErr w:type="spellEnd"/>
      <w:r w:rsidRPr="0073785A">
        <w:t xml:space="preserve"> — символы и знаки [Электронный ресурс] — Режим доступа — URL: </w:t>
      </w:r>
      <w:hyperlink r:id="rId14" w:tooltip="http://sigils.ru" w:history="1">
        <w:r w:rsidRPr="0073785A">
          <w:t>http://sigils.ru</w:t>
        </w:r>
      </w:hyperlink>
      <w:r w:rsidRPr="0073785A">
        <w:t xml:space="preserve"> (дата обращения: 05.04.2014).</w:t>
      </w:r>
      <w:r w:rsidRPr="0073785A">
        <w:br/>
        <w:t> </w:t>
      </w:r>
    </w:p>
    <w:p w14:paraId="78EC9436" w14:textId="77777777" w:rsidR="003A5AE8" w:rsidRPr="0073785A" w:rsidRDefault="003A5AE8" w:rsidP="003A5AE8">
      <w:r w:rsidRPr="0073785A">
        <w:rPr>
          <w:noProof/>
          <w:lang w:val="en-US"/>
        </w:rPr>
        <w:lastRenderedPageBreak/>
        <w:drawing>
          <wp:inline distT="0" distB="0" distL="0" distR="0" wp14:anchorId="73890BA8" wp14:editId="6B9120B1">
            <wp:extent cx="304800" cy="304800"/>
            <wp:effectExtent l="0" t="0" r="0" b="0"/>
            <wp:docPr id="2" name="Рисунок 2" descr="https://nauchforum.ru/sites/default/files/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auchforum.ru/sites/default/files/1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5AE8" w:rsidRPr="0073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7D"/>
    <w:rsid w:val="003100B6"/>
    <w:rsid w:val="003A5AE8"/>
    <w:rsid w:val="004933F4"/>
    <w:rsid w:val="0053457D"/>
    <w:rsid w:val="007B38B8"/>
    <w:rsid w:val="0091203E"/>
    <w:rsid w:val="00974325"/>
    <w:rsid w:val="009C42A3"/>
    <w:rsid w:val="00A32334"/>
    <w:rsid w:val="00B26DD9"/>
    <w:rsid w:val="00CB6F47"/>
    <w:rsid w:val="00F6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C0C4"/>
  <w15:chartTrackingRefBased/>
  <w15:docId w15:val="{503190E5-CE98-4D60-A0DB-AD412CFA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CBCBC"/>
                <w:right w:val="none" w:sz="0" w:space="0" w:color="auto"/>
              </w:divBdr>
              <w:divsChild>
                <w:div w:id="1102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4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4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9165310">
                      <w:marLeft w:val="0"/>
                      <w:marRight w:val="0"/>
                      <w:marTop w:val="285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8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9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89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230869">
                          <w:marLeft w:val="0"/>
                          <w:marRight w:val="1545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971256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654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0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865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4750">
                  <w:marLeft w:val="0"/>
                  <w:marRight w:val="0"/>
                  <w:marTop w:val="0"/>
                  <w:marBottom w:val="0"/>
                  <w:divBdr>
                    <w:top w:val="single" w:sz="6" w:space="5" w:color="983820"/>
                    <w:left w:val="none" w:sz="0" w:space="0" w:color="auto"/>
                    <w:bottom w:val="single" w:sz="6" w:space="5" w:color="983820"/>
                    <w:right w:val="none" w:sz="0" w:space="0" w:color="auto"/>
                  </w:divBdr>
                  <w:divsChild>
                    <w:div w:id="3379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8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9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3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0" w:color="98382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72845">
                              <w:marLeft w:val="0"/>
                              <w:marRight w:val="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3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2098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6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6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55140">
                      <w:marLeft w:val="0"/>
                      <w:marRight w:val="0"/>
                      <w:marTop w:val="0"/>
                      <w:marBottom w:val="7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9875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2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06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07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8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0036133">
              <w:marLeft w:val="0"/>
              <w:marRight w:val="0"/>
              <w:marTop w:val="450"/>
              <w:marBottom w:val="0"/>
              <w:divBdr>
                <w:top w:val="single" w:sz="36" w:space="8" w:color="98382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191">
                      <w:marLeft w:val="0"/>
                      <w:marRight w:val="0"/>
                      <w:marTop w:val="135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3058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5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3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0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05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65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4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790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50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7wpnM9mEM4" TargetMode="External"/><Relationship Id="rId13" Type="http://schemas.openxmlformats.org/officeDocument/2006/relationships/hyperlink" Target="http://www.dali-genius.ru/Destino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iMfn7n_65U" TargetMode="External"/><Relationship Id="rId12" Type="http://schemas.openxmlformats.org/officeDocument/2006/relationships/image" Target="media/image1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ayyReJo5ew" TargetMode="External"/><Relationship Id="rId11" Type="http://schemas.openxmlformats.org/officeDocument/2006/relationships/hyperlink" Target="http://www.mir-dali.ru/pictures/memory.html" TargetMode="External"/><Relationship Id="rId5" Type="http://schemas.openxmlformats.org/officeDocument/2006/relationships/hyperlink" Target="https://www.youtube.com/watch?v=oZ_uwo-GOdE&amp;t=2112s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www.youtube.com/watch?v=CIaNuYLJmpg" TargetMode="External"/><Relationship Id="rId4" Type="http://schemas.openxmlformats.org/officeDocument/2006/relationships/hyperlink" Target="https://www.youtube.com/watch?v=Bi0jOtFhinM" TargetMode="External"/><Relationship Id="rId9" Type="http://schemas.openxmlformats.org/officeDocument/2006/relationships/hyperlink" Target="https://www.youtube.com/watch?v=ga8kobVWRfs" TargetMode="External"/><Relationship Id="rId14" Type="http://schemas.openxmlformats.org/officeDocument/2006/relationships/hyperlink" Target="http://sigi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3196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Недокунева</cp:lastModifiedBy>
  <cp:revision>5</cp:revision>
  <dcterms:created xsi:type="dcterms:W3CDTF">2018-09-30T19:05:00Z</dcterms:created>
  <dcterms:modified xsi:type="dcterms:W3CDTF">2023-04-16T10:09:00Z</dcterms:modified>
</cp:coreProperties>
</file>