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I. О вызове на суд</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будет вызван на суд (ad mallum) по законам короля, и не явится, присуждается к уплате 600 денариев, что составляет 15 солидов.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же кто, вызвавши другого на суд, сам не явится, и если его не задержит какое-либо законное препятствие, присуждается к уплате 15 сол. в пользу того, кого он вызовет на суд.</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И тот, кто вызывает другого на суд, в сопровождении свидетелей должен прийти к его дому и, если последний окажется в отсутствии, должен позвать жену или кого-либо из его домашних с тем, чтобы они известили его о вызове на суд.</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же (ответчик) будет занят исполнением королевской службы, он не может быть вызван на суд.</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5. Если же он будет вне волости по своему личному делу, он может быть вызван на суд, как выше упомянуто.</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b/>
          <w:bCs/>
          <w:color w:val="000000"/>
          <w:sz w:val="24"/>
          <w:szCs w:val="24"/>
          <w:lang w:eastAsia="ru-RU"/>
        </w:rPr>
        <w:t> II. О краже свиней</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украдет молочного поросенка, и будет уличен, присуждается к уплате 120 ден., что составляет 3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же кто украдет поросенка в третьем (внутреннем) хлеву, присуждается к уплате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Если же кто украдет поросенка из запертого хлева, присуждается к уплате 45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украдет поросенка, который может жить без матери, и будет уличен, присуждается к уплате 40 ден., что составляет 1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кто воровским образом ударит супоросую свинью (последствием чего окажется выкидыш), и будет уличен, присуждается к уплате 280 ден., что составляет 7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3-е. Если кто украдет свинью с поросятами, присуждается к уплате 700 ден., что составляет 17?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кто украдет годовалую свинью, и будет уличен,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5. Если кто украдет двухгодовалую свинью,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6. Такой же штраф надлежит уплачивать и при краже двух свиней в соответствующих условиях.</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7. Если же кто украдет трех или более свиней, присуждается к уплате 1400 ден., что составляет 35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8. Если кто украдет поросенка из стада,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9. Если кто украдет кастрированного поросенка возрастом до 1 года, присуждается к уплате 120 ден., что составляет 3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10. Если же кто украдет поросенка возрастом старше 1 года,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11. Если кто украдет кабана или свинью, ведущую стадо, присуждается к уплате 700 ден., что составляет 17?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xml:space="preserve">§ 12. Если кто украдет посвященного кабана, и то, что он был посвященным, может быть доказано свидетелями, присуждается к уплате 700 </w:t>
      </w:r>
      <w:r w:rsidRPr="00954AA1">
        <w:rPr>
          <w:rFonts w:ascii="Arial" w:eastAsia="Times New Roman" w:hAnsi="Arial" w:cs="Arial"/>
          <w:color w:val="000000"/>
          <w:sz w:val="24"/>
          <w:szCs w:val="24"/>
          <w:lang w:eastAsia="ru-RU"/>
        </w:rPr>
        <w:lastRenderedPageBreak/>
        <w:t>ден., что составляет 17?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13. Если же кабан не был посвященным, присуждается к уплате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4-е. Если кто украдет из стада 15 свиней, присуждается к уплате 35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14. Если же кто украдет 25 свиней, причем в стаде более ничего не останется, и будет уличен, присуждается за кражу всего стада к уплате 2500 ден., что составляет 62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15. Если же в стаде останутся неукраденные свиньи, присуждается к уплате 1400 ден., что составляет 35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16. Если же будут украдены 50 свиней, и если еще останутся некоторые, присуждается к уплате 2500 ден., что составляет 63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b/>
          <w:bCs/>
          <w:color w:val="000000"/>
          <w:sz w:val="24"/>
          <w:szCs w:val="24"/>
          <w:lang w:eastAsia="ru-RU"/>
        </w:rPr>
        <w:t> III. О краже рогатых животных</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украдет молочного теленка, и будет уличен, присуждается к уплате 120 ден., что составляет 3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украдет годовалое или двухгодовалое животное, и будет уличен,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кто украдет быка или корову с теленком, присуждается к уплате 1400 ден., что составляет 35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украдет корову без теленка, присуждается к уплате 30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Если кто украдет домашнюю корову, присуждается к уплате 35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кто украдет быка, ведущего стадо и никогда не бывшего под ярмом, присуждается к уплате 1800 ден., что составляет 45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5. Если же бык этот обслуживал коров трех вилл, вор уплачивает трижды 45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4-е. Если кто украдет королевского быка, присуждается к уплате 3600 ден., что составляет 90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6. Если кто украдет 12 животных, и ни одного не останется (в стаде), присуждается за кражу всего стада к уплате 2500 ден., что составляет 63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5-е. Если же, кроме этих 12 животных, некоторые останутся, присуждается к уплате 35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7. Если кто украдет до 25 животных, и если еще некоторые останутся, присуждается к уплате 2500 ден., что составляет 63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IV. О краже овец</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украдет молочного ягненка, и будет уличен, присуждается к уплате 7 ден., что составляет половину трети солида.</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украдет годовалого или двухгодовалого барана,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кто украдет 3-х баранов, присуждается к уплате 1400 ден., что составляет 35 сол. Этот же штраф надлежит применять в случае кражи и большего количества, до 40 баранов.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lastRenderedPageBreak/>
        <w:t>§ 4. Если же кто украдет 40 или более баранов, присуждается за кражу всего стада к уплате 2500 ден., что составляет 63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b/>
          <w:bCs/>
          <w:color w:val="000000"/>
          <w:sz w:val="24"/>
          <w:szCs w:val="24"/>
          <w:lang w:eastAsia="ru-RU"/>
        </w:rPr>
        <w:t> V. О краже коз</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украдет 3-х коз, и будет уличен,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украдет больше 3-х,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украдет козла, присуждается к уплате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b/>
          <w:bCs/>
          <w:color w:val="000000"/>
          <w:sz w:val="24"/>
          <w:szCs w:val="24"/>
          <w:lang w:eastAsia="ru-RU"/>
        </w:rPr>
        <w:t> VI. О краже собак</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уведет или убьет охотничью ученую собаку,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украдет гончую (борзую?) собаку,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Если кто убьет после захода солнца собаку, знакомую с цепью, подвергается вышеуказанному штрафу.</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украдет или убьет пастушескую собаку,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VII. О краже птиц</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украдет ястреба, сидящего на дереве, и будет уличен,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украдет ястреба с шеста,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кто украдет ястреба из-под замка, и будет уличен, присуждается к уплате 1800 ден., что составляет 45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украдет ястреба перепелятника,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Если кто украдет петуха,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3-е. Если кто украдет курицу,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4-е. Если кто украдет журавля или домашнего лебедя, присуждается к уплате 120 ден., что составляет 3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кто украдет гуся и будет уличен, присуждается к уплате 120 ден., что составляет 3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5-е. Если кто украдет голубя из чужой сети, присуждается к уплате 3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6-е. Если кто украдет мелкую птицу из сети, присуждается к уплате 3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7-е. Если кто испортит или украдет домашнюю яблоню во дворе или за двором, присуждается к уплате 3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8-е. Если яблоня будет в саду, и кто-либо ее испортит или украдет,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9-е. Тот же самый штраф мы повелеваем соблюдать и относительно виноградника.</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lastRenderedPageBreak/>
        <w:t>Приб. 10-е. Если кто украдет нож,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11-е. Если кто в чужом лесу украдет, сожжет или испортит материал, или украдет чужие дрова,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VIII. О краже пчел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украдет один улей из-под замка, и будет уличен, присуждается к уплате 1800 ден., что составляет 45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украдет один улей, причем на месте кражи их не было больше, надлежит применять штраф, как и в предыдущем случае.</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украдет из-под крыши и из-под запора один улей между другими ульями, следует соблюдaть вышеуказанный штраф, не считая уплаты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Если же кто украдет один улей с пчелами вне крыши, причем на месте кражи не было более (ульев), уплачивает вышеупомянутый штраф,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кто украдет больше, до 6 ульев в открытом месте, и на месте кражи что-нибудь останется,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кто украдет 7 ульев или более, и на месте кражи что-нибудь останется, присуждается к уплате 1800 ден., что составляет 45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3-е. Если же украдет 7 или более, и на месте не останется ни одного, присуждается к уплате 1800 ден., что составляет 45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IX. О вреде, причиненном ниве или какому-либо огороженному месту</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застанет на своей ниве рогатых животных, или лошадь, или какой-нибудь мелкий скот, не должен бить его до изувечения. Если же он сделает это и сознается, обязан возместить стоимость, а изувеченную скотину взять себе. Если же не сознается и будет уличен, присуждается к уплате 600 ден., что составляет 15 сол., не считая стоимости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воровским образом отметит клеймом рогатый скот или упряжное животное, присуждается к уплате 600 ден., что составляет 15 сол., не считая стоимости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заставши на своей ниве чужой скот без пастуха, загонит его и совсем никому не заявит об этом, и если какая-нибудь скотина издохнет, возмещает, как при краже, стоимость, и, сверх того, присуждается к уплате 1400 ден., что составляет 35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кто, по своей небрежности, причинит вред животному или какой-либо скотине и сознается в этом, должен возместить стоимость, а изувеченное животное взять себе. Если же он станет отпираться и будет уличен, присуждается к уплате 600 ден., что составляет 15 сол., не считая стоимости и возмещения убытков.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чьи-нибудь свиньи или чей-нибудь скот забежит на чужую ниву, и хозяин животных, несмотря на запирательство, будет уличен,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5. Если же кто вздумает выгнать скот, причинивший убыток, из огороженного места, или отнять его, когда его уже гонят домой, присуждается к уплате 1200 ден., что составляет 30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xml:space="preserve">Приб.2-е. Если кто-нибудь по вражде или по коварству откроет чужую загородку и впустит скот на ниву, или на луг, или на виноградник, или на какое-нибудь другое обработанное место, то тому, кому принадлежит труд, в случае </w:t>
      </w:r>
      <w:r w:rsidRPr="00954AA1">
        <w:rPr>
          <w:rFonts w:ascii="Arial" w:eastAsia="Times New Roman" w:hAnsi="Arial" w:cs="Arial"/>
          <w:color w:val="000000"/>
          <w:sz w:val="24"/>
          <w:szCs w:val="24"/>
          <w:lang w:eastAsia="ru-RU"/>
        </w:rPr>
        <w:lastRenderedPageBreak/>
        <w:t>представления последним улик со свидетелями, он должен возместить вред, и, кроме того, присуждается к уплате 1200 ден., что составляет 30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 О краже рабов</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украдет раба, коня или упряженое животное, присуждается к уплате 1200 ден., что составляет 30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раб или рабыня украдут что-либо из вещей своего господина в сообществе с свободным, то вор (т.е. свободный), кроме того, что он возвращает украденные вещи,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лишит жизни, продаст или отпустит на свободу чужого раба, присуждается к уплате 1400 ден., что составляет 35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Если кто украдет чужую рабыню, присуждается к уплате 1200 ден., что составляет 30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3-е. Если свободный поведет с собою чужого раба на кражу, или что-нибудь с ним замыслит, присуждается к уплате 600 ден., что составляет 15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4-е. Если кто украдет рабыню, платит 35 сол.; а за виноградаря, кузнеца, плотника, конюха, стоящего 30 сол., в случае улики, присуждается к уплате 2880 ден., что составляет 85 сол.</w:t>
      </w:r>
    </w:p>
    <w:p w:rsidR="00954AA1" w:rsidRPr="00954AA1" w:rsidRDefault="00954AA1" w:rsidP="00954AA1">
      <w:pPr>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5-е. Если кто украдет раба или рабыню из состава господской челяди, отдает 35 сол. в качестве стоимости похищенного, и, кроме того, присуждается к уплате 1400 ден., что составляет 35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b/>
          <w:bCs/>
          <w:color w:val="000000"/>
          <w:sz w:val="24"/>
          <w:szCs w:val="24"/>
          <w:lang w:eastAsia="ru-RU"/>
        </w:rPr>
        <w:t> XI. О кражах или взломах, произведенных свободными</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из свободных украдет вне дома на 2 ден., присуждается к уплате 600 ден., что составляет 15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же он украдет вне дома на 40 ден., и будет уличен, присуждается к уплате 1400 ден., что составляет 35 сол., не считая стоимости похищенного и возмещения убытков.</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свободный человек, устроивши взлом, украдет на 2 ден., и будет уличен, присуждается к уплате 15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же он украдет более, чем на 5 ден., и будет уличен, присуждается к уплате 1400 ден., что составляет 35 сол., не считая стоимости похищенного и возмещения убытков.</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5. Если же он произведет взлом запора или подберет ключ и, проникши таким образом в дом, что-нибудь оттуда украдет, присуждается к уплате 1800 ден., что составляет 45 сол., не считая стоимости похищенного и возмещения убытков.</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6. Если же он ничего не унесет, или если убежит, присуждается к уплате 1200 ден., что составляет 30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b/>
          <w:bCs/>
          <w:color w:val="000000"/>
          <w:sz w:val="24"/>
          <w:szCs w:val="24"/>
          <w:lang w:eastAsia="ru-RU"/>
        </w:rPr>
        <w:t> XII. О кражах или взломах, произведенных рабами</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раб украдет вне дома на 2 ден., он возвращает похищенное и возмещает убытки, и, кроме того, распростертый (на скамье), получает 120 ударов плетью.</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же он украдет на 40 ден., он или кастрируется, или же уплачивает 6 сол. А господин раба, совершившего кражу, возмещает истцу и стоимость украденного, и убытки.</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b/>
          <w:bCs/>
          <w:color w:val="000000"/>
          <w:sz w:val="24"/>
          <w:szCs w:val="24"/>
          <w:lang w:eastAsia="ru-RU"/>
        </w:rPr>
        <w:t> XIII. О похищении свободных</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три человека похитят свободную девушку, они обязаны уплатить по 30 сол. каждый.</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Те же, что свыше трех, обязаны уплатить по 5 сол. каждый.</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А те, кто имел при себе стрелы, уплачивают втройне.</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С похитителей же взыскивается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5. Если они похитят девушку из-под замка, или из горницы, уплачивают цену и штраф, как выше обозначено.</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lastRenderedPageBreak/>
        <w:t>§ 6. Если же девушка, которую похитят, окажется под покровительством короля, в таком случае за нарушение «fritus»2 платится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7. Королевский раб или лит, похитившие свободную женщину, повинны смерти.</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8. Если же свободная девушка добровольно последует за рабом, она лишается своей свободы.</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9. Свободный, взявший чужую рабыню, несет то же самое наказание.</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кто-нибудь возьмет чужую литку в жены, присуждается к уплате 1200 ден., что составляет 30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Если кто сочетается преступным браком с дочерью сестры или брата или какой-либо дальнейшей родственницы, или с женою брата или дяди, он подлежит наказанию в том смысле, что разлучается от такого супружества. Даже если у него родятся дети, они не будут считаться законными наследниками, но обесчестными по рождению (незаконнорожденными).</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10. Если кто похитит чужую невесту и вступит с нею в брак,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3-е. А жениху невесты уплачивает 15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4-е. Если кто нападет на обрученную девицу во время свадебного поезда и ее изнасилует, присуждается к уплате 8000 ден., что составляет 200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5-е. Если кто нападет скопом на свободную женщину или девушку в дороге или в каком-нибудь другом месте и осмелится причинить ей насилие, все, участвовавшие в совершении насилия, присуждаются к уплате 200 сол. каждый. А если в этом скопе будут такие, которые не знали о допущении насилия, и однако там присутствовали, будут ли они в количестве большем или меньшем 3-х, каждый из них платит за себя по 45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XIV. О нападениях или грабежах</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ограбит свободного человека, напавши на него неожиданно, и будет уличен,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римлянин ограбит салического варвара, должно применять вышеупомянутый закон.</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же франк ограбит римлянина, присуждается к штрафу в 35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кто-либо, желая переселиться, получит грамоту от короля, и если он развернет ее в публичном собрании и кто-нибудь посмеет противиться приказанию короля, повинен уплатить 8000 ден., что составляет 200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5. Если кто нападет на переселяющегося человека, все участвовавшие в скопе или нападении присуждаются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6. Если кто нападет на чужую виллу, все уличенные в этом нападении присуждаются к уплате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нападет на чужую виллу, выломает там двери, перебьет собак и изранит людей, или что-нибудь вывезет оттуда на повозке, присуждается к уплате 8000 ден., что составляет 200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А все, что он оттуда возьмет, должен возместить. Все, которые будут уличены, как участники этого скопа или нападения, присуждаются к уплате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3-е. Если кто воровским образом ограбит спящего человека, и будет уличен, присуждается к уплате 4000 ден., что составляет 100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4-е. Если кто ограбит мертвого человека прежде чем его опустят в землю, и будет уличен, присуждается к уплате 4000 ден., что составляет 100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5-е. Если кто, вырывши труп, ограбит его и будет уличен, присуждается к уплате 8000 ден., что составляет 200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lastRenderedPageBreak/>
        <w:t>Приб. 6-е. Если кто мертвого человека положит в деревянном или каменном гробу на другого (на другой труп), присуждается к уплате 2500 ден., что составляет 62?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7-е. Если кто испортит памятники на могиле мертвого человека, за каждый из них присуждается к уплате 600 ден., что составляет 15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XV. Об убийствах или если кто украдет чужую жену</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лишит жизни свободного человека, или уведет чужую жену от живого мужа, присуждается к уплате 8000 ден., что составляет 200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XVI. О поджогах</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сожжет какой-нибудь дом со спящими людьми, те из свободных, которые были внутри, должны вызвать его на суд, и если что-нибудь внутри сгорит, (поджигатель)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Согласно Салическому закону, надлежит соблюдать следующее: если кто-нибудь сожжет чужой дом и потерпевший не будет иметь места, куда поместить спасенные от огня вещи, и если виновник будет вызван на суд, и не явится, он может найти оправдание лишь в том случае, если его удержит или болезнь, или королевская служба, или смерть кого-либо из его близких; в противном же случае он подлежит смертной казни, или присуждается к уплате 200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сожжет дом с пристройками, и будет уличен,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кто сожжет амбар или ригу с хлебом,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кто сожжет хлев со свиньями или стойла с животными, и будет уличен, присуждается к уплате 2500 ден., что составляет 63 сол., не считая уплаты стоимости и возмещения убытков.</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И если там ничего не останется, виновный присуждается к уплате 8000 ден., что составляет 200 сол., не считая уплаты стоимости и возмещения убытков.</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3-е. Если римлянин допустит это по отношению к римлянину, и против него не будет твердых улик, пусть очистится при посредстве 20 соприсяжников, однако, избранных обеими сторонами. Если не сможет найти соприсяжников, тогда пусть идет к котелку и присуждается к уплате 1200 ден., что составляет 30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5. Если кто сожжет чужой забор или изгородь, присуждается к уплате 600 ден., что составляет 15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b/>
          <w:bCs/>
          <w:color w:val="000000"/>
          <w:sz w:val="24"/>
          <w:szCs w:val="24"/>
          <w:lang w:eastAsia="ru-RU"/>
        </w:rPr>
        <w:t> XVII. О ранах</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вознамерится лишить жизни другого, но промахнется ударом, и будет уличен,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вознамерится поразить другого отравленной стрелой, но промахнется, и будет уличен,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Если кто ударит другого по голове так, что обнаружится мозг и выпадут 3 кости, лежащие поверх самого мозга, присуждается к уплате 1200 ден., что составляет 30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4. Если же кто будет ранен между ребер или в живот, причем окажется, что появится рана и проникнет до внутренностей, присуждается к уплате 1200 ден., что составляет 30 сол., помимо 5 сол. на лечение.</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же рана болит и не заживает, присуждается к уплате 62? сол. и на лечение 9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lastRenderedPageBreak/>
        <w:t>§ 5. Если кто ранит человека так, что польется кровь на землю, и будет уличен, присуждается к уплате 600 ден., что составляет 15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6. Если какой-нибудь свободный ударит палкой свободного, но так, что кровь не пойдет, то до 3 ударов за каждый удар платится по 120 ден., что составляет 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7. Если же пойдет кровь, платится столько же, сколько полагается за рану железом.</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8. Если кто ударит другого сжатым кулаком, присуждается к уплате 360 ден., что составляет 9 сол., так что за каждый удар он платит по 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9. Если кто попытается ограбить другого на дороге, а тот спасется бегством, (виновный) в случае улики,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А если его ограбит, платит 30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XVIII. О том, кто обвинит пред королем безвинного человека</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обвинит перед королем безвинного человека в отсутствии последнего,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А если возведет на него такую вину, за какую, в случае подтверждения обвинения, следует смертная казнь, обвинитель присуждается к уплате 8000 ден., что составляет 200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XIX. О порче</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кто даст другому выпить отвар трав, с целью умертвить его, присуждается к уплате 200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кто причинит порчу другому, и тот, кому она причинена, избежит опасности, виновник преступления, относительно которого будет доказано, что он допустил его, присуждается к уплате 2500 ден., что составляет 63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кто-нибудь нашлет на другого порчу или положит на какое-либо место (тела) навязь (наузы), присуждается к уплате 62?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2-е. Если какая-нибудь женщина испортит другую так, что та не сможет иметь детей, присуждается к уплате 62?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 О том, кто схватит свободную женщину за кисть или за палец</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1. Если какой-нибудь свободный человек схватит свободную женщину за руку, за кисть или за палец, и будет уличен, присуждается к уплате 15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2. Если же сожмет кисть, присуждается к уплате 30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 3. А если он схватит рукою выше локтя, присуждается к уплате 1400 ден., что составляет 35 сол.</w:t>
      </w:r>
    </w:p>
    <w:p w:rsidR="00954AA1" w:rsidRPr="00954AA1" w:rsidRDefault="00954AA1" w:rsidP="00954AA1">
      <w:pPr>
        <w:shd w:val="clear" w:color="auto" w:fill="FFFFFF"/>
        <w:spacing w:after="0" w:line="240" w:lineRule="auto"/>
        <w:ind w:firstLine="709"/>
        <w:jc w:val="both"/>
        <w:rPr>
          <w:rFonts w:ascii="Verdana" w:eastAsia="Times New Roman" w:hAnsi="Verdana" w:cs="Times New Roman"/>
          <w:color w:val="000000"/>
          <w:sz w:val="24"/>
          <w:szCs w:val="24"/>
          <w:lang w:eastAsia="ru-RU"/>
        </w:rPr>
      </w:pPr>
      <w:r w:rsidRPr="00954AA1">
        <w:rPr>
          <w:rFonts w:ascii="Arial" w:eastAsia="Times New Roman" w:hAnsi="Arial" w:cs="Arial"/>
          <w:color w:val="000000"/>
          <w:sz w:val="24"/>
          <w:szCs w:val="24"/>
          <w:lang w:eastAsia="ru-RU"/>
        </w:rPr>
        <w:t>Приб. 1-е. Если кто повредит грудь у женщины, присуждается к уплате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b/>
          <w:bCs/>
          <w:color w:val="000000"/>
          <w:sz w:val="24"/>
          <w:szCs w:val="24"/>
          <w:lang w:eastAsia="ru-RU"/>
        </w:rPr>
        <w:t>XXI. О краже лодок</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возьмет без согласия владельца чужую лодку и проедет на ней,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он украдет эту лодку, и будет настигнут,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кто украдет лодку из-под замка, присуждается к уплате 1400 ден., что составляет 35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же кто украдет из-под замка лодку, помещенную там для починки,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XXII. О кражах на мельнице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какой-либо свободный человек украдет на мельнице чужой хлеб, и будет уличен, уплачивает мельнику 600 ден., что составляет 15 сол. Владельцу же хлеба платит другие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он украдет там железные части, присуждается к уплате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lastRenderedPageBreak/>
        <w:t>Приб. 2-е. Если кто сломает мельничную плотину,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XXIII. О самовольном пользовании чужим конем</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сядет на чужого коня без позволения хозяина,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XXIV. Об убийстве мальчиков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лишит жизни мальчика до 10 лет включительно, и будет уличен,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лишит жизни длинноволосого мальчика, присуждается к уплате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лишит жизни свободную женщину, и будет уличен,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нанесет побои свободной беременной женщине, и если она умрет, присуждается к уплате 28000 ден., что составляет 700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же кто лишит жизни ребенка в утробе матери, раньше чем он получит имя, и это будет доказано, присуждается к уплате 4000 ден., что составляет 100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кто осмелится остричь свободного длинноволосого мальчика без согласия его родителей, и будет уличен,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Если кто осмелится остричь свободную девушку без согласия родителей, и будет уличен,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мальчик, возрастом до 12 лет, совершит какую-нибудь вину, с него не взыскивается никакого «fretus».</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4-е. Если кто лишит жизни свободную девушку, присуждается к уплате 300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кто лишит жизни свободную женщину после того, как она начала иметь детей,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Если же кто лишит жизни (свободную женщину) после того, как она уже не может более иметь детей,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XXV. О прелюбодеяниях рабынь</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совершит насилие над свободной девушкой, присуждается к уплате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кто будет иметь сношения со свободной девушкой по ее доброй воле, по обоюдному соглашению,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какой-нибудь свободный будет иметь сношения с чужой рабыней, и будет уличен, присуждается к уплате господину рабыни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же кто будет иметь сношения с королевской рабыней,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же свободный явно вступит в брак с чужой рабыней, он и сам вместе с ней должен стать рабом.</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Равным образом и свободная, если вступит в брак с чужим рабом, должна стать рабыней.</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Если раб причинит насилие чужой рабыне и вследствие этого преступления рабыня умрет, раб должен или уплатить господину рабыни 240 ден., что составляет 6 сол., или же должен быть кастрирован. Господин же раба должен возместить стоимость рабыни.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lastRenderedPageBreak/>
        <w:t>§ 8. Если же рабыня после этого останется жива, раб или должен получить 300 ударов плетью, или уплатить господину (рабыни)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9. Если раб уведет чужую рабыню против ее воли, должен уплатить господину рабыни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b/>
          <w:bCs/>
          <w:color w:val="000000"/>
          <w:sz w:val="24"/>
          <w:szCs w:val="24"/>
          <w:lang w:eastAsia="ru-RU"/>
        </w:rPr>
        <w:t> XXVI. О вольноотпущенниках</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какой-нибудь свободный человек в присутствии короля через денарий отпустит на волю чужого лита, без согласия господина последнего, и будет уличен, присуждается к уплате 4000 ден., что составляет 100 сол. Вещи же лита должны быть возвращены его законному господину.</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в присутствии короля через денарий отпустит на волю чужого раба, и будет уличен, присуждается к уплате господину стоимости раба, и сверх того 35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ХХVII. О различных кражах</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украдет с вожака чужого свиного стада колокольчик, и будет уличен,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подобная кража совершена будет из стада мелкого скота, (виновный)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украдет бубенчик с коня,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украдет с коня путы, и будет уличен, присуждается к уплате 120 ден., что составляет 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же кони эти пропадут, виновный должен возместить их стоимость.</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кто воровским образом пустит свой скот (с целью потравы) на чужую ниву, и будет застигнут (на месте преступления),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Ели кто воровским образом соберет чужую жатву и будет застигнут (на месте преступления),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кто проникнет в чужой сад с целью покражи,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Если кто украдет черенок (прививок) от яблони или груши, присуждается к уплате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4-е. Если же они были в саду,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5-е. Если кто вырвет яблоню или грушу,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Приб.6-е. Если они были в саду,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Если кто проникнет с целью воровства в поле, засаженное репой, бобами, горохом или чечевицей,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8. Если кто похитит с чужого поля лен и увезет его на лошади или на телеге, присуждается к уплате 600 ден., что составляет 15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9. Но если возьмет столько, сколько может унести на своей спине,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7-е. Если кто срежет на чужом поле посаженное там дерево, присуждается к уплате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10. Если кто выкосит чужой луг, теряет свой труд.</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lastRenderedPageBreak/>
        <w:t>§ 11. И если сверх того, увезет сено к своему дому и сложит его там, присуждается к уплате 1800 ден., что составляет 45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12. Если же он украдет лишь столько, сколько сможет унести на своей спине, присуждается к уплате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13. Если кто заберется в чужой виноградник красть виноград, и будет застигнут,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14. Если же, сверх того, унесет виноград к своему дому и сложит его там,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15. Такое же правило надлежит соблюдать и относительно жатвы.</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8-е. Если же кто сломает чужую изгородь,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16. Если кто срубит, попортит, или подожжет в лесу чужой материал,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17. Если кто осмелится обтесать с одной стороны чужой материал, присуждается к уплате 120 ден., что составляет З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18. Если кто украдет из чужого леса чужие дрова, присуждается к уплате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19. Если кто осмелится взять дерево, помеченное более года тому назад, в том нет никакой вины.</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20. Если кто украдет из реки сеть для ловли угрей,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21. Если кто украдет невод, трехпетельную или мешкообразную сеть,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22. Если кто обокрадет незапертую горницу,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23. Если кто обокрадет запертую горницу,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24. Если кто запашет чужое поле, без позволения хозяина,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25. Если же кто засеет его,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9-е. Если кто будет мешать приезду плуга в чужое поле, или выгонит пахаря, или будет чинить ему препятствия,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26. Если кто вступит в соглашение с чужим рабом без ведома господина,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10-е. Если кто украдет у женщины браслет,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11-е. Если кто увезет чужую хижину без ведома ее хозяина,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ХХVIII. О подстрекателъстве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подкупит другого для совершения кражи и будет уличен, присуждается к уплате 2500 ден., что составляет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будучи подкуплен для совершения кражи (убийства?), захочет лишить жизни человека, и будет уличен, присуждается к уплате 2500 ден., что составляет 62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подкуп будет поручен 3-му лицу, и оно (3-е лицо) окажется свободным (в таком случае) и дающий, и принимающий, и совершающий (преступление), каждый из них отдельно присуждается к уплате 60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b/>
          <w:bCs/>
          <w:color w:val="000000"/>
          <w:sz w:val="24"/>
          <w:szCs w:val="24"/>
          <w:lang w:eastAsia="ru-RU"/>
        </w:rPr>
        <w:t> XXIX. О нанесении увечий</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изувечит руку или ногу другому, лишит его глаза или носа, присуждается к уплате 4000 ден., что составляет 100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у него эта изувеченная рука остается висеть, присуждается к уплате 2500 ден., что составляет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же эта рука будет отсечена, присуждается к уплате 2500 ден., что составляет 62?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же нога будет повреждена и останется на месте изувеченной, виновный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Если же совсем отрубит ногу, присуждается к уплате 2500 ден., что составляет 62?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4-е. Если кто вырвет другому глаз, присуждается к уплате 62?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5-е. Если оторвет нос,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6-е. Если оторвет ухо,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оторвет большой палец на руке или на ноге, присуждается к уплате 2000 ден., что составляет 50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этот изувеченный палец будет висеть на прежнем месте,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же кто оторвет второй палец, именно, тот, которым натягивают лук, присуждается к уплате 1400 ден., что составляет 35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Прнб. 7-е. Если кто оторвет следующий палец,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Прнб. 8-е. Если будет оторван 4-й палец, присуждается к уплате 9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9-е. Если же кто оторвет мизинец,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же кто отсечет следующие три пальца одним ударом, присуждается к уплате 50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7.Если отсечет два (пальца), присуждается к уплате 35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8. Если же отсечет один, присуждается к уплате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10-е. Если кто повредит другому язык так, что тот не в состоянии будет говорить, присуждается к уплате 100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11-е. Если кто вышибет зуб,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9. Если кто кастрирует свободного человека,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12-е. Если же оторвет совершенно,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b/>
          <w:bCs/>
          <w:color w:val="000000"/>
          <w:sz w:val="24"/>
          <w:szCs w:val="24"/>
          <w:lang w:eastAsia="ru-RU"/>
        </w:rPr>
        <w:t> XXX. Об оскорблении словами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назовет другого уродом, присуждается к уплате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назовет другого грязным,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 мужчина или женщина — назовет свободную женщину блудницей, и не докажет этого,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кто назовет другого волком, присуждается к уплате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кто назовет другого зайцем, присуждается к уплате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кто обвинит другого в том, что он бросил (в сражении) свой щит, и не сможет доказать,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Если кто назовет другого доносчиком или лжецом, и не сможет доказать,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собьет с своего товарища головной убор, присуждается к уплате 120 ден., что составляет 3 сол., или возвратит ему такой же, или с 12-ю поклянется, что возвратит ему такой.</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b/>
          <w:bCs/>
          <w:color w:val="000000"/>
          <w:sz w:val="24"/>
          <w:szCs w:val="24"/>
          <w:lang w:eastAsia="ru-RU"/>
        </w:rPr>
        <w:t> XXXI. О заграждении пути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собьет или столкнет с пути свободного человека,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собьет или столкнет с пути свободную женщину,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нападет на другого в пути и ограбит его,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кто заградит дорогу, ведущую к мельнице,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XXXII. О связывании свободных</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свяжет без вины свободного человека,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кто этого связанного уведет куда-нибудь,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же римлянин свяжет без вины франка,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же франк римлянина без вины свяжет,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Если кто коварством или силою отобьет у графа связанного человека, повинен уплатить цену своей жизни.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XXХIII. О краже дичи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произведет покражу какой-нибудь дичи, и скроет (ее), присуждается к уплате 1800 ден., что составляет 45 сол., не считая стоимости похищенного и возмещения убытков. Этот закон надлежит соблюдать в отношении охоты и рыболовства.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украдет или убьет меченого домашнего оленя, который приручен для охоты, и свидетелями будет доказано, что хозяин имел его для охоты, или что с ним он убил 2-х или 3-х зверей,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А если кто украдет или убьет домашнего оленя, не прирученного к охоте, присуждается к уплате 1400 ден., что составляет 35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(переймет) чужого оленя, которого подняли и загнали собаки,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кто убьет загнанного вепря, поднятого (чужими) собаками,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XXXIV. О краже изгороди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отрежет 2 или 3 прута, которыми связывается и сдерживается вверху изгородь, или сломает или вырвет 3 кола,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сожжет чужую изгородь,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проведет по чужому, уже взошедшему полю борону, или проедет с телегой не по дороге,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проедет по чужой, уже начавшей выколашиваться ниве не по дороге и не по тропинке,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кто с дурным умыслом положит во двор другого или в дом, или в какое-либо иное место краденую вещь, без ведома хозяина, и будет там застигнут, присуждается к уплате 2500 ден., что составляет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кто зайдет, с целью воровства, на чужой двор после захода солнца, и будет там застигнут,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bCs/>
          <w:color w:val="000000"/>
          <w:sz w:val="24"/>
          <w:szCs w:val="24"/>
          <w:lang w:eastAsia="ru-RU"/>
        </w:rPr>
        <w:t>XXXV. Об убийствах или об ограблениях рабов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какой-нибудь раб лишит жизни раба, господа пусть разделят между собою убийцу.</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какой-нибудь свободный ограбит чужого раба, и будет уличен в том, что он взял у него больше, чем на 40 ден.,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взятое при грабеже стоило меньше 40 ден.,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изобьет чужого раба и на 40 суток отнимет у него работоспособность, присуждается к уплате 1 1/3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какой-нибудь свободный человек ограбит чужого лита, и будет уличен, присуждается к уплате 1400 ден., что составляет 35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кто воровским образом ограбит труп чужого раба и возьмет с него более, чем на 40 ден., присуждается к уплате 1400 ден., что составляет 35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Если взятое при грабеже стоило менее 40 ден.,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чужой раб или лит лишит жизни свободного человека, сам убийца отдается родственникам убитого человека в качестве половины виры, а господин раба уплачивает другую половину виры.</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кто украдет или лишит жизни дворового слугу, или кузнеца, или золотых дел мастера, или свинопаса, или виноградаря, или конюха, и будет уличен,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В качестве «fretus» и «faidus»4 платится 1800 ден., что составляет 45 сол., не считая стоимости и возмещения убытков; всего же 75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XXXVI. О четвероногих, если убьют человека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кто-нибудь будет убит каким-либо домашним четвероногим животным, и это будет доказано свидетелями, хозяин животного должен уплатить половину виры. Само же животное идет истцу в возмещение второй половины виры.</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XXXVII. О преследовании по следам</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потеряет вследствие кражи быка или коня, или какое-либо животное и, идя по следам, найдет его в течение 3-х суток, а тот, кто ведет его (животное) заявит, что он купил или получил его в обмен, идущий по следам должен через третьих лиц доказывать, что (эти) вещи — его собственность. Если же разыскивающий свои вещи найдет их уже по прошествии 3-х суток, а тот, у кого он найдет их, заявит, что купил или получил их в обмен, сам (ответчик) пусть доказывает (на них) свое право. Если же разыскивающий скот заявит, что признал его (своим) и, несмотря на протест того другого, не захочет представить доказательства через третьих лиц, ни назначить, согласно закону, дня для судебного разбирательства, и будет изобличен в насильственном отобрании (животного),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ХХХVIII. О конокрадстве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украдет упряжную лошадь, и будет уличен, присуждается к уплате 1800 ден., что составляет 45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украдет жеребца, и будет уличен,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украдет мерина, присуждается к уплате 30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же украдет королевского жеребца, присуждается к уплате 90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украдет жеребца с его стадом в 12 кобыл, присуждается к уплате 2500 ден., что составляет 63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же стадо будет меньшее, именно, до 7 голов, включая и жеребца, присуждается к уплате 63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кто украдет жеребую кобылу, и будет уличен,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Если кто украдет коня, или упряжной скот, присуждается к уплате 35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4-е. Если кто кастрирует чужого жеребца без согласия хозяина, присуждается к уплате 600 ден., что составляет 15 сол., за каждое вьючное животное платит 1/3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5-е. Если кто, по коварству или по вражде, изувечит или испортит чужих коней или упряжной скот,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кто украдет годовалого жеребенка, и будет уличен,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А если украдет жеребенка сосунка,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6-е. Если кто изувечит чужой упряжной скот, присуждается к уплате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7-е. Если он (скот) потом околеет,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8. Если кто обрежет у чужой лошади хвост,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8-е. Если кто снимет кожу с павшего коня без согласия хозяина, присуждается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ХХХIХ. О похитителях рабов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вздумает сманить чужих рабов, и будет уличен,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чужой раб будет похищен и увезен за море, и там будет найден своим господином, он должен назвать в публичном собрании того, кто его украл, и там должен собрать свидетелей.</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же раб снова будет вызван за море, должен назвать (похитителя) во вторичном собрании и там должен собрать 3-х правоспособных свидетелей; в 3-м собрании должно быть то же самое, причем 9 свидетелей пусть поклянутся в том, что они слышали, как раб называл похитителя. После этого похититель присуждается к уплате 1400 ден., что составляет 35 сол., не считая стоимости похищенного и возмещения убытков.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Этот оговор раба допускается лишь по отношению к 3-м похитителям, однако таким образом, что он (раб) всегда должен называть имена людей и вилл.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похитит свободного человека и (против него) не окажется верной улики, он должен представить соприсяжников как бы при убийстве; если он не будет в состоянии найти соприсяжников,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похитит римлянина, присуждается к уплате 63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ХL. Если раб будет обвинен в воровстве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будет совершен проступок, за который свободный должен уплатить штраф в размере 600 ден., или 15 сол., раб пусть будет разложен на скамье и получит 120 ударов плетью.</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раб, раньше чем подвергнуться пытке, сознается в проступке, господин раба, если ему будет угодно, пусть отдаст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вина окажется большею, именно, такою, за которую свободный должен уплатить 35 сол., раб подобным же образом пусть получит 120 ударов плетью.</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же раб не сознается, а производящий пытку пожелает еще пытать его, даже вопреки воле господина, в таком случае он должен дать последнему залог за раба. Если раб после того подвергнется большим пыткам и сознается, то нельзя давать веры его показаниям против господина; и пусть пытающий удержит раба при себе; господин же раба, получив за него залог, пусть удержит цену своего раба из залога. Если же (раб) сознается во время предшествующей пытки, т.е. до получения 120 ударов, он должен быть кастрирован, или уплатить 6 сол. Господин же раба пусть возместит истцу стоимость украденного.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же раб будет повинен в более тяжелом преступлении, именно, таком, за которое свободный человек может быть присужден к уплате 45 сол., и если раб сам под пыткой сознается, он присуждается смертной казни.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раб будет уличен в каком-либо преступлении, истец должен увещевать его господина, если последний окажется налицо, чтобы он выдал раба для справедливой пытки; при этом истец должен иметь наготове прутья, из которых каждый по толщине пусть равняется, по крайней мере, мизинцу, и скамью, на которой надлежит разложить раба (для пытки).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Если господин раба будет откладывать пытку, и если раб не будет в отсутствии, истец тотчас же пусть назначит господину срок в 7 суток, в течение которых он должен выдать раба на пытку.</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8. Если же и по истечении 7 суток господин замедлит выдачей своего раба, истец должен назначить ему новый недельный срок, так что пройдет 14 суток со времени первого вызова.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9. Если же и по истечении 14 суток господин не пожелает отдать своего раба на пытку, он принимает на себя всю вину и весь штраф; и не как раб, а как свободный, совершивший этот проступок, принимает на себя весь платеж по закону.</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10. Если же раб, который в чем-либо обвиняется, будет в отсутствии, истец частным образом, в присутствии трех свидетелей должен неоднократно увещевать господина, чтобы он не позже 7 суток представил своего раба для наказания. Если же в течение 7 суток тот не представит раба, истец, в присутствии свидетелей, должен назначить ему новый недельный срок. Если же и после этих 7 суток господин не представит своего раба, истец должен назначить в третий раз недельный срок, так что пройдет всего 21 сутки. Если же и после этого срока господин уклонится от доставки связанного раба для пытки, хотя истец уже давал ему несколько отсрочек, в таком случае господин раба должен удовлетворить истца так, как выше сказано, именно, уплатить истцу такой штраф, какой следует с него не как с раба, а как со свободного, совершившего подобныйпроступок.</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11. Если же рабыня обвиняется в таком преступлении, за которое раб должен быть кастрирован, она подвергается штрафу в 240 ден., что составляет 6 сол., если угодно будет уплатить за нее господину; в противном же случае она должна получить 144 удара плетью.</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раб совершит кражу в сообщничестве со свободным, он, сверх возмещения стоимости и убытков, платит за похищенное вдвое, свободный же вчетверо.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кто заключит сделку с чужим рабом,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ХLI. О человекоубийстве скопищем</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лишит жизни свободного франка или варвара, живущего по Салическому закону, и будет уличен,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труп его бросит в колодец или в воду, или покроет его ветвями или чем другим,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не скроет,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лишит жизни человека, состоящего на королевской службе, или же свободную женщину,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же бросит его в воду или в колодец, или чем-нибудь прикроет, присуждается к уплате 72000 ден., что составляет 1800 сол. Если же он не покроет его соломой, присуждается к уплате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кто лишит жизни римлянина — королевского сотрапезника, и будет уличен, присуждается к уплате 12000 ден., что составляет 300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кто лишит жизни римлянина землевладельца и не королевского сотрапезника, присуждается к уплате 4000 ден., что составляет 100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Если кто лишит жизни римлянина — тяглого человека, присуждается к уплате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8. Если кто найдет на перекрестке дорог человека без рук и без ног, брошенного там его врагами, и добьет его, и будет уличен, присуждается к уплате 4000 ден., что составляет 100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кто осмелится снять человека с виселицы без согласия судьи, присуждается к уплате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Если кто голову человека, которую его враг посадил на кол, осмелится снять без позволения судьи или того, кто ее посадил на кол,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9. Если кто бросит в колодец свободного, который однако оттуда выйдет живым, присуждается к уплате 4000 ден., что составляет 100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4-е. А если он умрет в колодце,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5-е. Если же тот, кто был брошен, умрет (после), выплачивается вся его вира.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6-е. Итак, каждый человек должен оплачивать большею или меньшею вирою.</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7-е. Если брошенный избежал опасности смерти, уплачивается? той виры, которая должна выплачиваться в случае его смерти. Ибо в случае смерти, каждый оплачивается соответственной вирой.</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8-е. Подобным образом, если кто другого толкнет в море, присуждается к уплате 62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9-е. Если кто напрасно обвинит свободного человека в каком-либо преступлении, и за это обвиненный будет предан смертной казни, (клеветник) присуждается к уплате 100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ХLII. О человекоубийстве скопищем</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собравши скопище, нападет на свободного человека в его доме и там лишит его жизни, и если убитый состоял на королевской службе, (убийца) присуждается к уплате 72000 ден., что составляет 1800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убитый не состоял на королевской службе, (убийца)присуждается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тело убитого человека будет иметь 3 или более ран, то трое, уличенные как участники этого скопища, подвергаются такому же платежу, как и в предыдущем случае, другие же трое из этого скопища платят по 3600 ден., т.е. по 90 сол.; последние же трое из скопища платят по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А за убийство римлянина, лита или раба уплачивается вполовине.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кто нападет на чужую виллу и овладеет находящимся там имуществом, но это не будет должным образом доказано, он может освободиться от обвинения при помощи 25 соприсяжников, избранных обеими тяжущимися сторонами; если же он не сможет найти соприсяжников, присуждается к уплате 2500 ден., что составляет 63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XLIII. О человекоубийстве скопищем</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находясь в собрании 5 человек, будет кем-нибудь из них лишен жизни, остальные должны или выдать виновного, или все ответить за смерть убитого; этот же закон соблюдается и в том случае, когда в собрании будет 7 человек.</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в собрании будет более 7 человек, то не все отвечают (за убийство), а лишь те, чья вина будет доказана; они и уплачивают виру по закону.</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кто, находясь вне дома, в пути, или в поле, будет лишен жизни скопищем, и если на нем окажется 3 или более ран, то трое из этого скопища, против которых окажутся улики, по одиночке должны отвечать за убийство; следующие трое платят 1200 ден., что составляет 30 сол., а последние трое из этого скопища — платят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ХLIV. О reipus'e</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По обычаю следует, что, (если) человек, умирая, оставит вдову, и кто-либо пожелает ее взять, то, прежде чем он вступит с нею в брак, тунгин или центенарий должен назначить судебное заседание, и на этом заседании должен иметь при себе щит, и три человека должны предъявить три иска. И тогда тот, кто хочет взять вдову, должен иметь 3 равновесных солида и 1 денарий. И должны быть трое, которые взвесят его солиды; и если после этого будут согласны, он может взять (вдову замуж).</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этого не сделает и возьмет ее так, должен уплатить имеющему право на reipus 2500 ден., что составляет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он исполнит согласно с законом все нами вышеуказанное,те,которым следует reipus, получают 3 сол. и 1 ден.</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Вот как надо различать, кому следует reipus.</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окажется племянник, сын сестры, как самый старший, он должен получить reipus.</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не окажется племянника, reipus получает старший сын его.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не окажется сына племянника, reipus должен получить сын двоюродной сестры, который происходит из материнского рода.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7. Если не окажется сына двоюродной сестры, reiрus должен получить дядя, брат матери.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8. Если же не окажется дяди, reipus должен получить брат того, кто раньше имел ее (вдову) женою, впрочем, при том условии, если ему не придется владеть наследством.</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9. Если не будет даже брата, reipus должен получить тот, кто окажется более близким, помимо поименованных, перечисленных по одиночке, согласно степени родства, вплоть до шестого поколения, впрочем, при том условии, если он не получит наследства умершего мужа названной женщины.</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10. И уж если не окажется родственников до шестого поколения (включительно), тогда поступает в казну и самый reipus, и тот штраф, который будет присужден в случае тяжбы, возникшей по этому поводу.</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ХLV. О переселенцах</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захочет переселиться в виллу к другому, и если один или несколько из жителей виллы захотят принять его, но найдется хоть один, который воспротивится переселению, он не будет иметь права там поселиться.</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несмотря на запрещение одного или двух лиц, он осмелится поселиться в этой вилле, тогда ему должно предъявить протест; и если он не захочет уйти оттуда, тот, кто предъявляет протест, в присутствии свидетелей должен обратиться к нему с такого рода требованием: «Вот я тебе говорю, что в эту ближайшую ночь, ты, согласно Салическому закону, можешь здесь оставаться, но заявляю тебе также, что в течение 10 суток ты должен уйти из этой виллы». После этого, по истечении 10 суток, он опять пусть придет к нему и объявит ему вторично, чтобы он ушел в течение следующих суток. Если же он и тогда не захочет уйти, в третий раз прибавляется к его сроку 10 суток, чтобы таким образом исполнилось 30 суток. Если и тогда не пожелает уйти, пусть вызовет его на суд, имея при себе свидетелей бывших там при объявлении каждого срока. Коли тот, кому предъявлен протест, не захочет уйти оттуда, причем его не будет задерживать какое-либо законное препятствие, и если ему по закону объявлено все вышесказанное, тогда заявивший протест ручается своим состоянием и просит графа явиться на место, чтобы выгнать его оттуда. И за то, что он не хотел слушаться закона, он теряет там результаты (своего) труда и, кроме того,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же пригласит другого переселиться в чужую виллу без предварительного соглашения,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переселившемуся в течение 12 месяцев не будет предъявлено никакого протеста, он должен</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остаться неприкосновенным, как и другие соседи.</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XLVI. О передаче имущества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(При этом) нужно соблюдать следующее: тунгин или центенарий пусть назначат судебное собрание, и на этом собрании должны иметь (при себе) щит, и три человека должны предъявить три иска. Затем, пусть отыщут человека, который не приходится ему (завещателю) родственником и которому он (завещатель) пусть бросит в полу стебель. И тому, в чью полу он бросит стебель, пусть он заявит о своем имуществе, именно, сколько он хочет передать, все ли, и кому. И тот, в чью полу он бросит стебель, должен остаться в его доме. И должен пригласить троих или более гостей и хранить ту часть имущества, которая ему вверена. И после того тот, кому это вверено, должен действовать с собранными свидетелями. Потом в присутствии короля или в судебном собрании пусть возьмет стебель и бросит в полу тех, кто был назначен наследниками 12 месяцев тому назад и пусть отдаст имущество тем, кому оно завещано, в количестве ни большем, ни меньшем того, что ему было вверено. Если же кто пожелает что-либо возразить против этого, три свидетеля должны дать клятву, что они присутствовали в том заседании, которое было назначено тунгином иди центенарием, и видели, как пожелавший передать свое имущество бросил в полу тому, кого он выбрал, стебель; они должны назвать по отдельности и имя того, кто бросил свое имущество в полу другого, имя того, кого объявил он наследником. И другие три свидетеля должны под клятвою показать, что тот, в чью полу был брошен стебель, был в доме того, кто передал свое имущество, что он пригласил трех или более гостей, которые за столом ели овсянку в присутствии свидетелей, и что эти гости благодарили его за прием. Это все должны под клятвою подтвердить и другие свидетели, а также и то, что принявший в полу имущество бросил в присутствии короля или в законном публичном собрании стебель в полу тех, которые объявлены были наследниками упомянутого имущества публично пред лицом народа (именно) в присутствии короля или на публичном собрании, т.е. на mallobergus'e, пред народом или тунгином; все это должны подтвердить 9 свидетелей.</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XLVII. О розыске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признает своего раба, или коня, или быка, или какую бы то ни было вещь у другого, пусть передаст это в третьи руки, а тот, у кого признаны (данные вещи), должен доказывать (на них) свое право. И если тот и другой живут по сю сторону реки Луары (Ligeris) или Угольного леса, истец и ответчик пусть втечение 40 суток назначат срок для судебного разбирательства; и в течение этого времени все те, кто продал коня, или обменял, или, быть может, дал в уплату, должны пойти друг с другом в сношение, именно, каждый должен вызвать то лицо, о которым заключил сделку. И если призванный на суд, не имея для того законных препятствий, не явится, заключивший с ними сделку пусть пошлет трех свидетелей, чтобы они пригласили его явиться на суд; равным образом он должен иметь других трех свидетелей, (которые показали бы), что он совершил с ним сделку публично. Если он выполнит это, освободит себя от обвинения в воровстве. А тот, не явившийся, на которого под клятвою показали свидетели, будет признан вором по отношению к истцу и должен возместить стоимость украденной вещи тому, с кем имел сделку; этот же согласно закону уплатит тому, кто узнал свои вещи. Все это должно происходить на судебном заседании, в присутствии ответчика, у которого впервые найдена вещь, переданная затем в третьи руки. Если же те, у кого признана вещь, живут по ту сторону Луары или Угольного леса, закон этот должен быть выполнен в течение 80-ти суток.</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ХLVIII. О лжесвидетельстве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даст ложное показание,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с клятвою обвинит другого в том, что он дал ложное свидетельство, и не сможет этого доказать, клеветник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же кто будет обвинен в лжесвидетельстве, и тот, кто обвиняет, сможет доказать свое обвинение, лжесвидетель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будет обвинен в том, что дал ложное показание, каждый из свидетелей платит по 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Тот же, кто будет уличен (в даче ложного показания и привлечении ложных свидетелей), присуждается к уплате 600 ден., что составляет 15 сол., не считая уплаты стоимости возмещения убытков и потери дела.</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ХLIХ. О свидетелях</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будет вынужден представить свидетелей, и они, может случиться, не пожелают явиться на судебное заседание, имеющий в них надобность должен удовлетворить их и должен при свидетелях пригласить их на судебное заседание, чтобы они под клятвой показали то, что им известно.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они не захотят прийти и если их не задержит законное препятствие, каждый из них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призванные к свидетельству, явившись (на судебное заседание), не захотят показать под клятвою того, что знают, они будут поставлены вне закона и (сверх того) каждый из них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L. Об обязательстве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свободный или лит, даст другому обязательство, тот, кому дано обязательство, по истечении 40 суток, или установленного между ними срока, должен явиться к его дому в сопровождении свидетелей, и с тем, кому надлежит произвести оценку имущества. И если должник не пожелает выплатить по обязательству, он, сверх обозначенного в обязательстве долга,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Но если он будет упорно отказываться от уплаты по обязательству, (кредитор) должен призвать его на суд и так ходатайствовать (перед тунгином) о скорейшем принуждении: «Прошу тебя, тунгин, объяви скорейшее принуждение по отношению к противнику моему, давшему мне обязательство и сделавшему у меня заем». При этом должен обозначить сумму долга по обязательству. Тогда тунгин должен сказать: «Я объявляю по отношению к нему скорейшее принуждение, согласно Салическому закону». Затем тот, кому дано обязательство, должен торжественно потребовать, чтобы должник никому другому ни платил, ни давал ручательства в уплате, пока он не удовлетворит следуемого по обязательству. И поспешно, в тот же день, прежде чем зайдет солнце, со свидетелями должен явиться в дом должника и просить об уплате долга. Если он не пожелает исполнить этой просьбы, пусть назначит ему срок для судебного разбирательства; в таком случае долг увеличивается на 120 ден., что составляет 3 сол. Это должно повторить до трех раз, в течение трех недель, и если в третий раз не согласится уплатить, тогда долг пусть увеличится на 360 ден., что составляет 9 сол., так что после каждого призыва на судебное разбирательство или назначения срока долг увеличивается на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не пожелает выплатить по обязательству к законному сроку, тогда тот, кому дано обязательство, пусть отправится к графу округа, в котором проживает и, взяв стебель, пусть обратится к нему с следующими словами: «Граф, человек тот мне должен, и я его законным порядком призывал на суд, согласно Салическому закону. Я собой и имуществом своим ручаюсь, что ты смело можешь наложить руки на его имущество». И пусть сообщит, по какой причине и на какую сумму дано обязательство. После этого граф пусть возьмет с собой 7 правоспособных рахинбургов, отправится с ними в дом того, кто дал обязательство, и скажет: «Вот ты сейчас по доброй воле уплати этому человеку по обязательству, и выбери двух каких угодно рахинбургов, которые определили бы цену и источники твоих доходов, и согласно справедливой оценке уплати следуемое». Если на это не согласится лично или заочно, тогда рахинбурги сами пусть возьмут из его имущества то количество, которое соответствует величине долга и из стоимости имущества, согласно закону, две части пусть идут в пользу истца, третью пусть берет себе граф в качестве «fritus'a», если только «fritus» уже раньше по этому делу не был уплачен.</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графа попросят (выполнить все вышесказанное), и он, не будучи задержан ни уважительною причиною, ни королевскою службою, ни сам не пойдет, ни пошлет заместителя, который бы потребовал справедливости и правосудия, он должен быть лишен жизни, или выкупить себя за столько, сколько следует.</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LI. О конфискации чужой вещи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противозаконно пригласит графа отправиться для конфискации чужой вещи, именно, без предварительного вызова должника на суд, или при отсутствии самого обязательства,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тот, кто просит графа, незаконно что-нибудь конфискует, присуждается к уплате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граф, приглашенный по упомянутому делу, осмелится взять что-нибудь сверх законного и справедливого долга, пусть или выкупится, или заплатит жизнью.</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LII. О займе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даст другому взаймы что-либо из своих вещей, и тот не пожелает ему возвратить, он следующим образом должен вызвать его на суд. Со свидетелями пусть он придет к дому того, кому дал взаймы свои вещи, и пусть заявит следующее: «Так как ты не пожелал вернуть мне мои вещи, которые я тебе дал, то в эту ночь ты можешь еще удерживать их, согласно Салическому закону». И пусть назначит ему срок (для возврата). Если и тогда он не пожелает вернуть, должен еще назначить ему отсрочку на 7 суток. И по истечении 7 суток подобным же образом пусть заявит, что он может держать вещи, в течение ближайшей ночи, согласно Салическому закону. Если и тогда не пожелает вернуть, то по истечении других 7 суток пусть подобным же образом придет к нему со свидетелями и пусть просит вернуть то, что ему следует. Если и тогда не пожелает уплатить, пусть назначит ему определенный срок. Если он трижды назначит ему определенный срок, то каждый раз к долгу прибавляется по 120 ден., т.е. по 3 сол. Если он и тогда не пожелает ни возвратить, ни дать обязательства в уплате, то сверх долга и тех 9 сол., которые наросли вследствие трех напоминаний, должник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LIII. О выкупе руки от котелка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будет вызван к испытанию посредством котелка с кипящею водою, то стороны могут прийти к соглашению, чтобы присужденный выкупил свою руку и обязался представить соприсяжников. Если проступок окажется таким, за какой, в случае улики, виновный по закону должен уплатить 600 ден., что составляет 15 сол., он может выкупить свою руку за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он даст больше для выкупа руки, должен уплатить графу «fritus», как бы за проступок, в котором был уличен.</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проступок будет такой, за который, в случае улики, виновный мог бы быть присужден к уплате 35 сол., и если стороны согласятся, чтобы он выкупил свою руку, пусть он выкупит ее за 240 ден., что составляет 6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же он даст больше, пусть уплатит графу «fritus» в таком размере, в каком он заплатил бы его за доказанный проступок. Этот выкуп руки должен оставаться (платиться) до виры включительно.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проступок будет больший, именно такой, за который он мог быть присужден к уплате 62? сол., и если стороны придут к соглашению относительно выкупа руки за 15 сол., пусть выкупит свою руку.</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А если даст больше, пусть выплатит графу «fritus», как бы за проступок, в котором он был уличен. Этот выкуп должен оставаться до виры включительно.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Если же кто возведет на другого обвинение в смертоубийстве и привлечет его к испытанию посредством котелка, и если стороны придут к соглашению, чтобы он оставил соприсяжников и выкупил свою руку, он должен выкупить свою руку за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6. Если же он даст больше, «fritus» платится графу виры.</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LIV. Об убийстве графа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лишит жизни графа,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убьет сацебарона или вице-графа — королевского раба, присуждается к уплате 12000 ден., что составляет 300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кто убьет сацебарона — свободного,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В отдельных судебных собраниях не должно быть более трех сацебаронов, и если ими произнесен приговор относительно тех дел, за которые они получили «fritus», то об этом не должно вновь доводить до сведения графа, чтобы он пересмотрел дело.</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LV. Об ограблении трупов</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воровским образом ограбит тело убитого человека, прежде чем оно будет предано земле, присуждается к уплате 2500 ден., что составляет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ограбит могильный холм над умершим человеком,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2-е. Если кто испортит памятник на могиле погребенного человека, или ограбит следующие за мертвецом носилки, и за то и за другое присуждается к уплате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вырывши уже погребенное тело, ограбит его, и будет уличен, пусть будет поставлен вне закона до того дня, в который он даст удовлетворение родственникам умершего; последние сами и должны за него просить, чтобы ему было позволено жить между людьми. И если, прежде чем он примирится с родственниками покойника, кто-нибудь даст ему хлеба, или окажет гостеприимство, будь то родители (родственники?) или даже собственная его жена,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Сам же уличенный в допущении этого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Если кто бросит мертвеца в чужую яму или чужой колодец, и будет уличен, присуждается к уплате 1800 ден., что составляет 45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3-е. Если кто ограбит часовни на могиле умершего человека, присуждается к уплате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4-е. Если кто сожжет часовню, предназначенную для упокоения умерших или для богослужения, присуждается к уплате 200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5-е. Если кто лишит жизни священника,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6-е. Если кто лишит жизни диакона, присуждается к уплате 12000 ден., что составляет 300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7-е. Если кто лишит жизни епископа, присуждается к уплате 900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LVI. О неявке на суд</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обвинит другого на суде в том, что он не захотел дать обязательства или заплатить долга, тогда рахинбурги, прежде чем выслушать дело согласно закону, вместе с истцом должны прийти к дому ответчика и заявить о вышеназванной уплате. Если он откажется платить, тогда истец должен дать ему законную отсрочку и уже потом пригласить к его дому графа и искать свои вещи по закону.</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xml:space="preserve">§ 1. Если кто пренебрежет явкою на суд, или замедлит исполнение того, что ему определено рахинбургами, и не пожелает войти в сделку ни путем композиции, ни путем очищения водой, ни каким-либо другим законным способом, тогда истец должен вызвать его на суд пред лицо самого короля. И там будут 12 свидетелей, из которых пусть первые три поклянутся, что они были там, где рахинбург присудил, чтобы он шел на испытание водой или дал обязательство в уплате композиции, и что он пренебрег (постановлением рахинбургов). А затем другие три должны поклясться, что после состоявшегося постановления рахинбургов о том, чтобы он очистился или испытанием водою, или уплатой композиции, они присутствовали при вторичном предложении ему явиться на суд в течение 40 суток, считая с того дня, и он никаким образом не пожелал удовлетворить требование закона. Тогда истец должен вызвать его пред лицо короля, именно, в течение 14 суток, и три свидетеля должны поклясться, что они были там в то время, когда он вызвал его на суд, и назначил ему определенный срок. Если и тогда он не явится, пусть эти 9 свидетелей под присягой, как мы выше говорили, дадут свои показания. Равным образом, если он не явится в тот день, пусть (истец) назначит ему определенный срок, имея трех свидетелей при назначении срока. Если истец исполнил все это, а ответчик ни в один из назначенных сроков не пожелал явиться, тогда пусть король, к которому он призван на суд, объявит его вне своего покровительства. Тогда и сам виновный, и все его имущество делается собственностью истца. И если до тех пор, пока он не уплатит всего, что с него взыскивается, </w:t>
      </w:r>
      <w:r w:rsidRPr="00954AA1">
        <w:rPr>
          <w:rFonts w:ascii="Arial" w:eastAsia="Times New Roman" w:hAnsi="Arial" w:cs="Arial"/>
          <w:color w:val="000000"/>
          <w:sz w:val="24"/>
          <w:szCs w:val="24"/>
          <w:lang w:eastAsia="ru-RU"/>
        </w:rPr>
        <w:lastRenderedPageBreak/>
        <w:t>кто-нибудь даст ему хлеба, или окажется гостеприимство, будь то даже собственная его жена,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LVII. О рахинбургах</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какие-либо из рахинбургов, заседая в судебном собрании и разбирая тяжбу между двумя лицами, откажутся сказать закон, следует, чтобы истец заявил им: «здесь я призываю вас постановить решение согласно Салическому закону». Если они (снова) откажутся сказать закон, семеро из этих рахинбургов до захода солнца присуждаются к уплате 120 ден., что составляет 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они и не пожелают сказать закон, и не дадут обязательства уплатить в назначенный срок по 3 сол., они присуждаются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рахинбурги те будут судить не по закону, тот, против которого они вынесут решение, пусть предъявит к ним иск, и если будет в состоянии доказать, что они судили не по закону, каждый из них присуждается к уплате 600 ден., что составляет 15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же рахинбурги скажут закон (вынесут справедливый приговор?) и тот, против кого они скажут, будет обвинять их в незаконном осуждении, он также присуждается к уплате каждому из них по 15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LVIII. О горсти земли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лишит жизни человека и, отдавши все имущество, не будет в состоянии уплатить следуемое по закону, он должен представить 12 соприсяжников, (которые поклянутся в том), что ни на земле, ни под землею он не имеет имущества более того, что уже отдал. И потом он должен войти в свой дом, собрать в горсть из четырех углов земли, стать на пороге, обратившись лицом внутрь дома, и эту землю левой рукой бросать чрез свои плечи на того, кого он считает своим ближайшим родственником. Если отец и братья уже платили, тогда он должен той же землей бросать на своих, т.е. на троих ближайших родственников по матери и по отцу. Потом, в (одной) рубашке, без пояса, без обуви, с колом в руке, он должен прыгнуть через плетень, и эти три (родственника по матери) должны уплатить половину того, сколько не хватает для уплаты следуемой по закону виры. То же должны проделать и три остальные, которые приходятся родственниками по отцу, Если же кто из них окажется слишком бедным, чтобы заплатить падающую на него долю, он должен в свою очередь бросить горсть земли на кого-нибудь из более зажиточных, чтобы он уплатил все по закону. Если же и этот не будет иметь, чем заплатить все, тогда взявший на поруки убийцу должен представить его в судебное заседание, и так потом в течение четырех заседаний должен брать его на поруки. Если же никто не поручится в уплате виры, т.е. в возмещении того, что он не заплатил, тогда он должен уплатить виру своею жизнью.</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В настоящее время, если он не будет иметь чем заплатить из своих собственных вещей, или если не сможет защититься по закону, надлежит соблюдать все вышеизложенное до смерти включительно.</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LIХ. Об аллодах</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умрет и не оставит сыновей, и если мать переживет его, пусть она вступит в наследство.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не окажется матери, и если он оставит брата или сестру, пусть вступят в наследство.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В том случае, если их не будет, сестра матери пусть вступит в наследство.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не будет сестры матери, пусть сестры отца вступят в наследство.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4. И если затем окажется кто-нибудь более близкий из этих поколений, он пусть вступит во владение наследством.</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5. Земельное же наследство ни в каком случае не должно доставаться женщине, но вся земля пусть поступает мужескому полу, т.е. братьям.</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 </w:t>
      </w:r>
      <w:r w:rsidRPr="00954AA1">
        <w:rPr>
          <w:rFonts w:ascii="Arial" w:eastAsia="Times New Roman" w:hAnsi="Arial" w:cs="Arial"/>
          <w:b/>
          <w:color w:val="000000"/>
          <w:sz w:val="24"/>
          <w:szCs w:val="24"/>
          <w:lang w:eastAsia="ru-RU"/>
        </w:rPr>
        <w:t>LX. О желающем отказаться от родства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Он должен явиться в судебное заседание перед лицо тунгина и там сломать над своей головою три ветки, мерою в локоть. И он должен в судебном заседании разбросать их в 4 стороны и сказать там, что он отказывается от соприсяжничества, от наследства и от всяких счетов с ними. И если потом кто-нибудь из его родственников или будет убит, или умрет, он совершенно не должен участвовать в наследстве или в уплате виры, а наследство его самого должно поступить в казну.</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LXI. О грабеже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похитит что-либо своею рукою у другого, он должен возместить стоимость вещи и, сверх того,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ограбит труп, присуждается к уплате 2500 ден., что составляет 63 сол. Равным образом, если кто у живого человека насильственно что-либо отнимет, присуждается к уплате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3. Если же кто вздумает передать какую-либо вещь в третьи руки, а потом насильственно наложит на нее руку, присуждается к уплате 1200 ден., что составляет 30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Приб. 1-е. Если кто ограбит спящего человека, присуждается к уплате 100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LXII. О вире за убийство</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будет лишен жизни чей-нибудь отец, половину виры пусть возьмут его сыновья, а другую половину пусть разделят между собою ближайшие родственники как со сторону отца, так и со стороны матери.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ни с одной стороны, ни со стороны отца, ни со стороны матери не окажется никакого родственника, эта часть пусть отбирается в пользу казны.</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LXIII. Об убийстве свободного человека в походе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лишит жизни свободного человека в походе, и убитый не состоял на королевской службе, (убийца) присуждается к уплате 24000 ден., что составляет 600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убитый состоял на королевской службе, уличенный в убийстве присуждается к уплате 1800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LXIV. О прислужнике при колдовстве</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обзовет другого прислужником при колдовстве,т.е. пособником ведьм, или таким, про которого ходит слух, будто он носит котел, где ведьмы варят (свои снадобья), присуждается к уплате 2500 ден., что составляет 63 сол.</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кто обзовет свободную женщину колдуньей, и не будет в состоянии доказать, присуждается к уплате 2500 ден., что составляет трижды 89 сол. (?)</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color w:val="000000"/>
          <w:sz w:val="24"/>
          <w:szCs w:val="24"/>
          <w:lang w:eastAsia="ru-RU"/>
        </w:rPr>
        <w:t>Приб. 1-е. Если колдунья съест человека, и будет уличена, присуждается к уплате 8000 ден., что составляет 200 сол.</w:t>
      </w:r>
    </w:p>
    <w:p w:rsidR="00954AA1" w:rsidRPr="00954AA1" w:rsidRDefault="00954AA1" w:rsidP="00954AA1">
      <w:pPr>
        <w:spacing w:after="0" w:line="240" w:lineRule="auto"/>
        <w:ind w:firstLine="709"/>
        <w:jc w:val="both"/>
        <w:rPr>
          <w:rFonts w:ascii="Courier New" w:eastAsia="Times New Roman" w:hAnsi="Courier New" w:cs="Courier New"/>
          <w:b/>
          <w:color w:val="000000"/>
          <w:sz w:val="24"/>
          <w:szCs w:val="24"/>
          <w:lang w:eastAsia="ru-RU"/>
        </w:rPr>
      </w:pPr>
      <w:r w:rsidRPr="00954AA1">
        <w:rPr>
          <w:rFonts w:ascii="Arial" w:eastAsia="Times New Roman" w:hAnsi="Arial" w:cs="Arial"/>
          <w:b/>
          <w:color w:val="000000"/>
          <w:sz w:val="24"/>
          <w:szCs w:val="24"/>
          <w:lang w:eastAsia="ru-RU"/>
        </w:rPr>
        <w:t> LХV. Если кто отрежет хвост у павшего коня без ведома хозяина</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1. Если кто отрежет хвост у коня без ведома хозяина, и при допросе сознается, пусть отдаст (другого) коня в целости.</w:t>
      </w:r>
    </w:p>
    <w:p w:rsidR="00954AA1" w:rsidRPr="00954AA1" w:rsidRDefault="00954AA1" w:rsidP="00954AA1">
      <w:pPr>
        <w:spacing w:after="0" w:line="240" w:lineRule="auto"/>
        <w:ind w:firstLine="709"/>
        <w:jc w:val="both"/>
        <w:rPr>
          <w:rFonts w:ascii="Courier New" w:eastAsia="Times New Roman" w:hAnsi="Courier New" w:cs="Courier New"/>
          <w:color w:val="000000"/>
          <w:sz w:val="24"/>
          <w:szCs w:val="24"/>
          <w:lang w:eastAsia="ru-RU"/>
        </w:rPr>
      </w:pPr>
      <w:r w:rsidRPr="00954AA1">
        <w:rPr>
          <w:rFonts w:ascii="Arial" w:eastAsia="Times New Roman" w:hAnsi="Arial" w:cs="Arial"/>
          <w:color w:val="000000"/>
          <w:sz w:val="24"/>
          <w:szCs w:val="24"/>
          <w:lang w:eastAsia="ru-RU"/>
        </w:rPr>
        <w:t>§ 2. Если же вздумает отрицать, и будет уличен, присуждается к уплате 1200 ден., что составляет 30 сол., не считая уплаты стоимости и возмещения убытков.</w:t>
      </w:r>
    </w:p>
    <w:p w:rsidR="00690FAF" w:rsidRPr="00954AA1" w:rsidRDefault="00690FAF" w:rsidP="00954AA1">
      <w:pPr>
        <w:spacing w:after="0" w:line="240" w:lineRule="auto"/>
        <w:rPr>
          <w:sz w:val="24"/>
          <w:szCs w:val="24"/>
        </w:rPr>
      </w:pPr>
    </w:p>
    <w:sectPr w:rsidR="00690FAF" w:rsidRPr="00954AA1" w:rsidSect="00690F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rsids>
    <w:rsidRoot w:val="00954AA1"/>
    <w:rsid w:val="00690FAF"/>
    <w:rsid w:val="00954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F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954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Знак"/>
    <w:basedOn w:val="a0"/>
    <w:link w:val="a3"/>
    <w:uiPriority w:val="99"/>
    <w:semiHidden/>
    <w:rsid w:val="00954AA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8143981">
      <w:bodyDiv w:val="1"/>
      <w:marLeft w:val="0"/>
      <w:marRight w:val="0"/>
      <w:marTop w:val="0"/>
      <w:marBottom w:val="0"/>
      <w:divBdr>
        <w:top w:val="none" w:sz="0" w:space="0" w:color="auto"/>
        <w:left w:val="none" w:sz="0" w:space="0" w:color="auto"/>
        <w:bottom w:val="none" w:sz="0" w:space="0" w:color="auto"/>
        <w:right w:val="none" w:sz="0" w:space="0" w:color="auto"/>
      </w:divBdr>
    </w:div>
    <w:div w:id="899827958">
      <w:bodyDiv w:val="1"/>
      <w:marLeft w:val="0"/>
      <w:marRight w:val="0"/>
      <w:marTop w:val="0"/>
      <w:marBottom w:val="0"/>
      <w:divBdr>
        <w:top w:val="none" w:sz="0" w:space="0" w:color="auto"/>
        <w:left w:val="none" w:sz="0" w:space="0" w:color="auto"/>
        <w:bottom w:val="none" w:sz="0" w:space="0" w:color="auto"/>
        <w:right w:val="none" w:sz="0" w:space="0" w:color="auto"/>
      </w:divBdr>
    </w:div>
    <w:div w:id="10468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11517</Words>
  <Characters>65651</Characters>
  <Application>Microsoft Office Word</Application>
  <DocSecurity>0</DocSecurity>
  <Lines>547</Lines>
  <Paragraphs>154</Paragraphs>
  <ScaleCrop>false</ScaleCrop>
  <Company>TOSHIBA</Company>
  <LinksUpToDate>false</LinksUpToDate>
  <CharactersWithSpaces>77014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2012-02-26T11:28:00Z</dcterms:created>
  <dcterms:modified xsi:type="dcterms:W3CDTF">2012-02-26T11:37:00Z</dcterms:modified>
</cp:coreProperties>
</file>