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61" w:rsidRDefault="00217C61">
      <w:r>
        <w:t xml:space="preserve">1в </w:t>
      </w:r>
    </w:p>
    <w:p w:rsidR="00217C61" w:rsidRDefault="00217C61">
      <w:r>
        <w:t>а)</w:t>
      </w:r>
    </w:p>
    <w:p w:rsidR="00217C61" w:rsidRDefault="00217C61">
      <w:r>
        <w:rPr>
          <w:noProof/>
          <w:lang w:eastAsia="ru-RU"/>
        </w:rPr>
        <w:drawing>
          <wp:inline distT="0" distB="0" distL="0" distR="0">
            <wp:extent cx="3341793" cy="2522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43811" b="24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793" cy="252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41370" cy="260758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3788" b="22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370" cy="2607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C61" w:rsidRDefault="00217C61">
      <w:r>
        <w:rPr>
          <w:noProof/>
          <w:lang w:eastAsia="ru-RU"/>
        </w:rPr>
        <w:drawing>
          <wp:inline distT="0" distB="0" distL="0" distR="0">
            <wp:extent cx="3341370" cy="2615208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3788" b="21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370" cy="2615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C61" w:rsidRDefault="00217C61">
      <w:r>
        <w:t>В)</w:t>
      </w:r>
    </w:p>
    <w:p w:rsidR="00217C61" w:rsidRDefault="00217C61">
      <w:r w:rsidRPr="00217C61"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3417570" cy="2546628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42506" b="23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70" cy="2546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64230" cy="2592348"/>
            <wp:effectExtent l="1905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43403" b="22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230" cy="2592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C61" w:rsidRDefault="00217C61">
      <w:r>
        <w:rPr>
          <w:noProof/>
          <w:lang w:eastAsia="ru-RU"/>
        </w:rPr>
        <w:drawing>
          <wp:inline distT="0" distB="0" distL="0" distR="0">
            <wp:extent cx="3364230" cy="2607588"/>
            <wp:effectExtent l="1905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3403" b="22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230" cy="2607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C61" w:rsidRPr="00217C61" w:rsidRDefault="00217C61">
      <w:r>
        <w:t>Г)</w:t>
      </w:r>
    </w:p>
    <w:p w:rsidR="00217C61" w:rsidRDefault="00217C61">
      <w:r w:rsidRPr="00217C61"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3318510" cy="2592348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44173" b="22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510" cy="2592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C61" w:rsidRPr="00217C61" w:rsidRDefault="00217C61">
      <w:r>
        <w:rPr>
          <w:noProof/>
          <w:lang w:eastAsia="ru-RU"/>
        </w:rPr>
        <w:drawing>
          <wp:inline distT="0" distB="0" distL="0" distR="0">
            <wp:extent cx="3295650" cy="2584728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44557" b="22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584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7C61" w:rsidRPr="00217C61" w:rsidSect="00690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17C61"/>
    <w:rsid w:val="00217C61"/>
    <w:rsid w:val="00690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C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05.12</dc:creator>
  <cp:lastModifiedBy>ученик 05.12</cp:lastModifiedBy>
  <cp:revision>1</cp:revision>
  <dcterms:created xsi:type="dcterms:W3CDTF">2023-12-08T06:32:00Z</dcterms:created>
  <dcterms:modified xsi:type="dcterms:W3CDTF">2023-12-08T06:48:00Z</dcterms:modified>
</cp:coreProperties>
</file>