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78" w:rsidRDefault="00F51578" w:rsidP="00EB3A2A">
      <w:pPr>
        <w:spacing w:line="240" w:lineRule="auto"/>
        <w:ind w:hanging="142"/>
        <w:jc w:val="left"/>
      </w:pPr>
      <w:r>
        <w:tab/>
      </w:r>
      <w:r w:rsidRPr="00EB3A2A">
        <w:rPr>
          <w:b/>
        </w:rPr>
        <w:t>Задание</w:t>
      </w:r>
      <w:r w:rsidR="00D02612">
        <w:rPr>
          <w:b/>
        </w:rPr>
        <w:t xml:space="preserve"> 2</w:t>
      </w:r>
      <w:r>
        <w:t xml:space="preserve">. На схеме ниже есть шаблон и готовые элементы. </w:t>
      </w:r>
      <w:r w:rsidR="006F753D">
        <w:t>Разместите элементы по тем множествам, в состав которых они должны входить.</w:t>
      </w:r>
      <w:r w:rsidR="00D02612">
        <w:t xml:space="preserve"> </w:t>
      </w:r>
      <w:r w:rsidR="00EB3A2A">
        <w:t>Сохраните готовую схему в</w:t>
      </w:r>
      <w:proofErr w:type="gramStart"/>
      <w:r w:rsidR="00EB3A2A">
        <w:t xml:space="preserve"> С</w:t>
      </w:r>
      <w:proofErr w:type="gramEnd"/>
      <w:r w:rsidR="00EB3A2A">
        <w:t xml:space="preserve">:/Ученики/6 </w:t>
      </w:r>
      <w:r w:rsidR="00D02612" w:rsidRPr="00D02612">
        <w:t>&lt;</w:t>
      </w:r>
      <w:r w:rsidR="00EB3A2A">
        <w:t>буква</w:t>
      </w:r>
      <w:r w:rsidR="00D02612" w:rsidRPr="00D02612">
        <w:t>&gt;</w:t>
      </w:r>
      <w:r w:rsidR="00EB3A2A">
        <w:t xml:space="preserve"> класс/</w:t>
      </w:r>
      <w:r w:rsidR="00D02612">
        <w:t>Компьютерные объекты</w:t>
      </w:r>
      <w:r w:rsidR="00EB3A2A">
        <w:t xml:space="preserve">. </w:t>
      </w:r>
    </w:p>
    <w:p w:rsidR="00C87295" w:rsidRPr="00EB3A2A" w:rsidRDefault="006F753D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Множества компьютерных объектов</w:t>
      </w:r>
    </w:p>
    <w:p w:rsidR="00F51578" w:rsidRDefault="00F51578" w:rsidP="00F51578">
      <w:pPr>
        <w:ind w:hanging="142"/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10170490" cy="5360894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503" y="17930"/>
                            <a:ext cx="9547732" cy="3980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Скругленный прямоугольник 3"/>
                        <wps:cNvSpPr/>
                        <wps:spPr>
                          <a:xfrm>
                            <a:off x="7254391" y="777559"/>
                            <a:ext cx="1154446" cy="396667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ind w:firstLine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Клавиатура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7593534" y="2927143"/>
                            <a:ext cx="832250" cy="282221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Мышь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3693324" y="1262800"/>
                            <a:ext cx="1338063" cy="58666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02CD0" w:rsidRDefault="00E02CD0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contextualSpacing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Графический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1460176" y="1256779"/>
                            <a:ext cx="897542" cy="55329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Web-</w:t>
                              </w:r>
                              <w:r w:rsidR="00E02CD0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браузер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7384526" y="1637313"/>
                            <a:ext cx="916723" cy="388376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Монитор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кругленный прямоугольник 8"/>
                        <wps:cNvSpPr/>
                        <wps:spPr>
                          <a:xfrm>
                            <a:off x="4148802" y="2301334"/>
                            <a:ext cx="1239520" cy="387909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Копирование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кругленный прямоугольник 9"/>
                        <wps:cNvSpPr/>
                        <wps:spPr>
                          <a:xfrm>
                            <a:off x="5513293" y="1951186"/>
                            <a:ext cx="1137133" cy="553668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02CD0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Текстовый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/>
                        <wps:spPr>
                          <a:xfrm>
                            <a:off x="7299131" y="2078839"/>
                            <a:ext cx="1001325" cy="45896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Процессор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кругленный прямоугольник 11"/>
                        <wps:cNvSpPr/>
                        <wps:spPr>
                          <a:xfrm>
                            <a:off x="8257573" y="2078928"/>
                            <a:ext cx="1217816" cy="5332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Оперативная память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Скругленный прямоугольник 12"/>
                        <wps:cNvSpPr/>
                        <wps:spPr>
                          <a:xfrm>
                            <a:off x="8428696" y="2770738"/>
                            <a:ext cx="1046527" cy="56272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Жёсткий диск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8024807" y="1039250"/>
                            <a:ext cx="1406064" cy="5981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Операционная система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кругленный прямоугольник 14"/>
                        <wps:cNvSpPr/>
                        <wps:spPr>
                          <a:xfrm>
                            <a:off x="5388305" y="2689245"/>
                            <a:ext cx="931192" cy="5975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bookmarkStart w:id="0" w:name="_GoBack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Редактирование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5081866" y="1481386"/>
                            <a:ext cx="851039" cy="392034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Вставка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Скругленный прямоугольник 18"/>
                        <wps:cNvSpPr/>
                        <wps:spPr>
                          <a:xfrm>
                            <a:off x="1847434" y="2194293"/>
                            <a:ext cx="930910" cy="5969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Анти-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вирусник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Скругленный прямоугольник 19"/>
                        <wps:cNvSpPr/>
                        <wps:spPr>
                          <a:xfrm>
                            <a:off x="5081811" y="949524"/>
                            <a:ext cx="1153795" cy="39624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Сохранение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Скругленный прямоугольник 20"/>
                        <wps:cNvSpPr/>
                        <wps:spPr>
                          <a:xfrm>
                            <a:off x="4148819" y="2821462"/>
                            <a:ext cx="916305" cy="38798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Создание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800.85pt;height:422.1pt;mso-position-horizontal-relative:char;mso-position-vertical-relative:line" coordsize="101701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701;height:53606;visibility:visible;mso-wrap-style:square">
                  <v:fill o:detectmouseclick="t"/>
                  <v:path o:connecttype="none"/>
                </v:shape>
                <v:shape id="Рисунок 16" o:spid="_x0000_s1028" type="#_x0000_t75" style="position:absolute;left:445;top:179;width:95477;height:39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yi/XDAAAA2wAAAA8AAABkcnMvZG93bnJldi54bWxET01rwkAQvQv9D8sIvenGFkIbXUUKoYXg&#10;oYnQ65gdk2h2NmS3Sdpf7xYK3ubxPmezm0wrBupdY1nBahmBIC6tbrhScCzSxQsI55E1tpZJwQ85&#10;2G0fZhtMtB35k4bcVyKEsEtQQe19l0jpypoMuqXtiAN3tr1BH2BfSd3jGMJNK5+iKJYGGw4NNXb0&#10;VlN5zb+NAlkMr+fT85f+jS9ddsje07E6tUo9zqf9GoSnyd/F/+4PHebH8PdLOEB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KL9cMAAADbAAAADwAAAAAAAAAAAAAAAACf&#10;AgAAZHJzL2Rvd25yZXYueG1sUEsFBgAAAAAEAAQA9wAAAI8DAAAAAA==&#10;">
                  <v:imagedata r:id="rId6" o:title=""/>
                  <v:path arrowok="t"/>
                </v:shape>
                <v:roundrect id="Скругленный прямоугольник 3" o:spid="_x0000_s1029" style="position:absolute;left:72543;top:7775;width:11545;height:39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qp8QA&#10;AADaAAAADwAAAGRycy9kb3ducmV2LnhtbESPT2vCQBTE7wW/w/KE3nSTFqx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0Kqf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179A2" w:rsidRDefault="00E179A2" w:rsidP="00E179A2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179A2">
                          <w:rPr>
                            <w:b/>
                            <w:color w:val="000000" w:themeColor="text1"/>
                          </w:rPr>
                          <w:t>Клавиатура</w:t>
                        </w:r>
                      </w:p>
                    </w:txbxContent>
                  </v:textbox>
                </v:roundrect>
                <v:roundrect id="Скругленный прямоугольник 4" o:spid="_x0000_s1030" style="position:absolute;left:75935;top:29271;width:8322;height:28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twcUA&#10;AADaAAAADwAAAGRycy9kb3ducmV2LnhtbESP3WrCQBSE7wu+w3IEb4puqsWf1FVUFFsvFH8e4Jg9&#10;TUKzZ2N21fj2bqHQy2FmvmHG09oU4kaVyy0reOtEIIgTq3NOFZyOq/YQhPPIGgvLpOBBDqaTxssY&#10;Y23vvKfbwaciQNjFqCDzvoyldElGBl3HlsTB+7aVQR9klUpd4T3ATSG7UdSXBnMOCxmWtMgo+Tlc&#10;jYLeerTcLoavdrMqzl/7wW52mbtUqVaznn2A8FT7//Bf+1MreIffK+EGyM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23B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P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179A2">
                          <w:rPr>
                            <w:b/>
                            <w:color w:val="000000" w:themeColor="text1"/>
                          </w:rPr>
                          <w:t>Мышь</w:t>
                        </w:r>
                      </w:p>
                    </w:txbxContent>
                  </v:textbox>
                </v:roundrect>
                <v:roundrect id="Скругленный прямоугольник 5" o:spid="_x0000_s1031" style="position:absolute;left:36933;top:12628;width:13380;height:58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XSMQA&#10;AADaAAAADwAAAGRycy9kb3ducmV2LnhtbESPT2vCQBTE7wW/w/KE3nSTQq1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RF0j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02CD0" w:rsidRDefault="00E02CD0" w:rsidP="00E179A2">
                        <w:pPr>
                          <w:pStyle w:val="a4"/>
                          <w:spacing w:before="0" w:beforeAutospacing="0" w:after="0" w:afterAutospacing="0" w:line="240" w:lineRule="atLeast"/>
                          <w:contextualSpacing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Графический редактор</w:t>
                        </w:r>
                      </w:p>
                    </w:txbxContent>
                  </v:textbox>
                </v:roundrect>
                <v:roundrect id="Скругленный прямоугольник 6" o:spid="_x0000_s1032" style="position:absolute;left:14601;top:12567;width:8976;height:55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WLcUA&#10;AADaAAAADwAAAGRycy9kb3ducmV2LnhtbESP3WrCQBSE7wXfYTlCb0Q3reBPdBUrSm0vFH8e4Jg9&#10;JqHZs2l21fTtXUHwcpiZb5jJrDaFuFLlcssK3rsRCOLE6pxTBcfDqjME4TyyxsIyKfgnB7NpszHB&#10;WNsb7+i696kIEHYxKsi8L2MpXZKRQde1JXHwzrYy6IOsUqkrvAW4KeRHFPWlwZzDQoYlLTJKfvcX&#10;o6D3NVpuFsO2/VkVp+/dYDv/+3SpUm+tej4G4an2r/CzvdYK+vC4Em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VYt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Web-</w:t>
                        </w:r>
                        <w:r w:rsidR="00E02CD0"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браузер</w:t>
                        </w:r>
                      </w:p>
                    </w:txbxContent>
                  </v:textbox>
                </v:roundrect>
                <v:roundrect id="Скругленный прямоугольник 7" o:spid="_x0000_s1033" style="position:absolute;left:73845;top:16373;width:9167;height:3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tqMAA&#10;AADaAAAADwAAAGRycy9kb3ducmV2LnhtbESPT4vCMBTE7wt+h/AEb2taka5Uo6go9Sbrn/ujebbF&#10;5qU0sdZvbxYWPA4z8xtmsepNLTpqXWVZQTyOQBDnVldcKLic998zEM4ja6wtk4IXOVgtB18LTLV9&#10;8i91J1+IAGGXooLS+yaV0uUlGXRj2xAH72Zbgz7ItpC6xWeAm1pOoiiRBisOCyU2tC0pv58eRsEm&#10;i489znY265JummSPeK/5qtRo2K/nIDz1/hP+bx+0gh/4uxJu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otqM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Монитор</w:t>
                        </w:r>
                      </w:p>
                    </w:txbxContent>
                  </v:textbox>
                </v:roundrect>
                <v:roundrect id="Скругленный прямоугольник 8" o:spid="_x0000_s1034" style="position:absolute;left:41488;top:23013;width:12395;height:38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52r4A&#10;AADaAAAADwAAAGRycy9kb3ducmV2LnhtbERPTWuDQBC9F/Iflgn01qyGIGJdpS0N5lZi2/vgTlTi&#10;zoq7Gvvvs4dCjo/3nZerGcRCk+stK4h3EQjixuqeWwU/38eXFITzyBoHy6TgjxyUxeYpx0zbG59p&#10;qX0rQgi7DBV03o+ZlK7pyKDb2ZE4cBc7GfQBTq3UE95CuBnkPooSabDn0NDhSB8dNdd6Ngreq/hr&#10;xfTTVkuyHJJqjo+af5V63q5vryA8rf4h/neftIKwNVwJN0AW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Vudq+AAAA2g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179A2" w:rsidRDefault="00E02CD0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Копирование</w:t>
                        </w:r>
                      </w:p>
                    </w:txbxContent>
                  </v:textbox>
                </v:roundrect>
                <v:roundrect id="Скругленный прямоугольник 9" o:spid="_x0000_s1035" style="position:absolute;left:55132;top:19511;width:11372;height:55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cQcAA&#10;AADaAAAADwAAAGRycy9kb3ducmV2LnhtbESPT4vCMBTE74LfITzBm6YVKdo1yipKvYn/7o/mbVu2&#10;eSlNrN1vvxEEj8PM/IZZbXpTi45aV1lWEE8jEMS51RUXCm7Xw2QBwnlkjbVlUvBHDjbr4WCFqbZP&#10;PlN38YUIEHYpKii9b1IpXV6SQTe1DXHwfmxr0AfZFlK3+AxwU8tZFCXSYMVhocSGdiXlv5eHUbDN&#10;4lOPi73NuqSbJ9kjPmi+KzUe9d9fIDz1/hN+t49awRJeV8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kcQc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02CD0" w:rsidP="00E02CD0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Текстовый редактор</w:t>
                        </w:r>
                      </w:p>
                    </w:txbxContent>
                  </v:textbox>
                </v:roundrect>
                <v:roundrect id="Скругленный прямоугольник 10" o:spid="_x0000_s1036" style="position:absolute;left:72991;top:20788;width:10013;height:45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/lns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3r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+We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Процессор</w:t>
                        </w:r>
                      </w:p>
                    </w:txbxContent>
                  </v:textbox>
                </v:roundrect>
                <v:roundrect id="Скругленный прямоугольник 11" o:spid="_x0000_s1037" style="position:absolute;left:82575;top:20789;width:12178;height:5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ABcEA&#10;AADbAAAADwAAAGRycy9kb3ducmV2LnhtbERPTWvCQBC9C/0PyxS8iG7sQUp0FbEUhOqh6sXbkB2T&#10;aHY2ZEcT/fWuUOhtHu9zZovOVepGTSg9GxiPElDEmbcl5wYO++/hJ6ggyBYrz2TgTgEW87feDFPr&#10;W/6l205yFUM4pGigEKlTrUNWkMMw8jVx5E6+cSgRNrm2DbYx3FX6I0km2mHJsaHAmlYFZZfd1Rn4&#10;OYumAx432/bSHu/l4Osh+4cx/fduOQUl1Mm/+M+9tnH+GF6/xAP0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zQAXBAAAA2wAAAA8AAAAAAAAAAAAAAAAAmAIAAGRycy9kb3du&#10;cmV2LnhtbFBLBQYAAAAABAAEAPUAAACGAwAAAAA=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Оперативная память</w:t>
                        </w:r>
                      </w:p>
                    </w:txbxContent>
                  </v:textbox>
                </v:roundrect>
                <v:roundrect id="Скругленный прямоугольник 12" o:spid="_x0000_s1038" style="position:absolute;left:84286;top:27707;width:10466;height:56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Q1cMA&#10;AADbAAAADwAAAGRycy9kb3ducmV2LnhtbERPTWvCQBC9F/wPywi91U1zCJq6Slto6aEgRg8ep9kx&#10;2ZqdDdltkvrrXUHwNo/3Ocv1aBvRU+eNYwXPswQEcem04UrBfvfxNAfhA7LGxjEp+CcP69XkYYm5&#10;dgNvqS9CJWII+xwV1CG0uZS+rMmin7mWOHJH11kMEXaV1B0OMdw2Mk2STFo0HBtqbOm9pvJU/FkF&#10;5vcwZm+J3ZyPp5/0c2ekXnxLpR6n4+sLiEBjuItv7i8d56dw/SUe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6Q1cMAAADbAAAADwAAAAAAAAAAAAAAAACYAgAAZHJzL2Rv&#10;d25yZXYueG1sUEsFBgAAAAAEAAQA9QAAAIgDAAAAAA==&#10;" fillcolor="#bfbfbf [2412]" strokecolor="black [3213]" strokeweight="2pt">
                  <v:textbox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Жёсткий диск</w:t>
                        </w:r>
                      </w:p>
                    </w:txbxContent>
                  </v:textbox>
                </v:roundrect>
                <v:roundrect id="Скругленный прямоугольник 13" o:spid="_x0000_s1039" style="position:absolute;left:80248;top:10392;width:14060;height:5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76cIA&#10;AADbAAAADwAAAGRycy9kb3ducmV2LnhtbERPTWvCQBC9F/wPywi9FN1UoZ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Xvp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Операционная система</w:t>
                        </w:r>
                      </w:p>
                    </w:txbxContent>
                  </v:textbox>
                </v:roundrect>
                <v:roundrect id="Скругленный прямоугольник 14" o:spid="_x0000_s1040" style="position:absolute;left:53883;top:26892;width:9311;height:59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jncIA&#10;AADbAAAADwAAAGRycy9kb3ducmV2LnhtbERPTWvCQBC9F/wPywi9FN1UpJ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OOd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bookmarkStart w:id="1" w:name="_GoBack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Редактирование</w:t>
                        </w:r>
                        <w:bookmarkEnd w:id="1"/>
                      </w:p>
                    </w:txbxContent>
                  </v:textbox>
                </v:roundrect>
                <v:roundrect id="Скругленный прямоугольник 17" o:spid="_x0000_s1041" style="position:absolute;left:50818;top:14813;width:8511;height:39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EKcAA&#10;AADbAAAADwAAAGRycy9kb3ducmV2LnhtbERPTWuDQBC9B/Iflin0FldLMWKzCU2pmFuJbe+DO1Wp&#10;OyvuRu2/zwYCvc3jfc7usJheTDS6zrKCJIpBENdWd9wo+PosNhkI55E19pZJwR85OOzXqx3m2s58&#10;pqnyjQgh7HJU0Ho/5FK6uiWDLrIDceB+7GjQBzg2Uo84h3DTy6c4TqXBjkNDiwO9tVT/Vhej4Fgm&#10;Hwtm77ac0uk5LS9JoflbqceH5fUFhKfF/4vv7pMO87dw+yUcIPd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6EKcAAAADb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Вставка</w:t>
                        </w:r>
                      </w:p>
                    </w:txbxContent>
                  </v:textbox>
                </v:roundrect>
                <v:roundrect id="Скругленный прямоугольник 18" o:spid="_x0000_s1042" style="position:absolute;left:18474;top:21942;width:9309;height:59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pmM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1j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emY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Анти-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вирусник</w:t>
                        </w:r>
                        <w:proofErr w:type="spellEnd"/>
                      </w:p>
                    </w:txbxContent>
                  </v:textbox>
                </v:roundrect>
                <v:roundrect id="Скругленный прямоугольник 19" o:spid="_x0000_s1043" style="position:absolute;left:50818;top:9495;width:11538;height:39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FY8MA&#10;AADbAAAADwAAAGRycy9kb3ducmV2LnhtbERPS2vCQBC+F/wPyxR6q5v0UDV1E4pQ2oMXH6i9jdkx&#10;CWZn0+w2Rn+9Kwje5uN7zjTrTS06al1lWUE8jEAQ51ZXXChYr75exyCcR9ZYWyYFZ3KQpYOnKSba&#10;nnhB3dIXIoSwS1BB6X2TSOnykgy6oW2IA3ewrUEfYFtI3eIphJtavkXRuzRYcWgosaFZSflx+W8U&#10;THjH38ff7rIfbf92cRTPN0XjlHp57j8/QHjq/UN8d//oMH8Ct1/CA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wFY8MAAADbAAAADwAAAAAAAAAAAAAAAACYAgAAZHJzL2Rv&#10;d25yZXYueG1sUEsFBgAAAAAEAAQA9QAAAIgDAAAAAA==&#10;" fillcolor="#d99594 [1941]" strokecolor="#c00000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Сохранение</w:t>
                        </w:r>
                      </w:p>
                    </w:txbxContent>
                  </v:textbox>
                </v:roundrect>
                <v:roundrect id="Скругленный прямоугольник 20" o:spid="_x0000_s1044" style="position:absolute;left:41488;top:28214;width:9163;height:38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W4L4A&#10;AADbAAAADwAAAGRycy9kb3ducmV2LnhtbERPy2qDQBTdF/oPww1014xKETGOkpQGuyvNY39xblTi&#10;3BFnovbvO4tCl4fzLqrVDGKmyfWWFcTbCARxY3XPrYLL+fiagXAeWeNgmRT8kIOqfH4qMNd24W+a&#10;T74VIYRdjgo678dcStd0ZNBt7UgcuJudDPoAp1bqCZcQbgaZRFEqDfYcGjoc6b2j5n56GAWHOv5a&#10;Mfuw9ZzOb2n9iI+ar0q9bNb9DoSn1f+L/9yfWkES1ocv4QfI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L1uC+AAAA2w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Создание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F51578" w:rsidSect="00F5157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3278A2"/>
    <w:rsid w:val="004D7056"/>
    <w:rsid w:val="005771C8"/>
    <w:rsid w:val="006F753D"/>
    <w:rsid w:val="00C87295"/>
    <w:rsid w:val="00D02612"/>
    <w:rsid w:val="00DC1151"/>
    <w:rsid w:val="00DD79F8"/>
    <w:rsid w:val="00DE1062"/>
    <w:rsid w:val="00E02CD0"/>
    <w:rsid w:val="00E179A2"/>
    <w:rsid w:val="00EB3A2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2019-09-30T06:40:00Z</dcterms:created>
  <dcterms:modified xsi:type="dcterms:W3CDTF">2019-09-30T06:40:00Z</dcterms:modified>
</cp:coreProperties>
</file>