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95" w:rsidRDefault="002A4295" w:rsidP="002A4295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DE7CD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интегрированной </w:t>
      </w:r>
      <w:r w:rsidRPr="00DE7CD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образовательной деятельности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 использованием технологии «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Сторисек</w:t>
      </w:r>
      <w:proofErr w:type="spell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» в старшей группе</w:t>
      </w:r>
    </w:p>
    <w:p w:rsidR="002A4295" w:rsidRDefault="002A4295" w:rsidP="002A4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="00D5095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Сундучок с испытаниями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«Речевое развитие»</w:t>
      </w:r>
      <w:bookmarkStart w:id="0" w:name="_GoBack"/>
      <w:bookmarkEnd w:id="0"/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Проблемная ситуация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Интеграция образовательных технологий: </w:t>
      </w:r>
      <w:r w:rsidRPr="0076439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технология </w:t>
      </w:r>
      <w:r w:rsidR="00D5095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proofErr w:type="spellStart"/>
      <w:r w:rsidR="00D5095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Сторисек</w:t>
      </w:r>
      <w:proofErr w:type="spellEnd"/>
      <w:r w:rsidR="00D5095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», технология </w:t>
      </w:r>
      <w:proofErr w:type="spellStart"/>
      <w:r w:rsidR="00D5095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квест</w:t>
      </w:r>
      <w:proofErr w:type="spellEnd"/>
      <w:r w:rsidR="00D5095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-игры.</w:t>
      </w:r>
    </w:p>
    <w:p w:rsidR="00094EF3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094EF3" w:rsidRPr="00094EF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Закрепление интереса к художественному произведению</w:t>
      </w:r>
      <w:r w:rsidR="00094EF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с помощью технологии «</w:t>
      </w:r>
      <w:proofErr w:type="spellStart"/>
      <w:r w:rsidR="00094EF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Сторисек</w:t>
      </w:r>
      <w:proofErr w:type="spellEnd"/>
      <w:r w:rsidR="00094EF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0672F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094EF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F27E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Пройти все испытания, которые приготовила </w:t>
      </w:r>
      <w:proofErr w:type="spellStart"/>
      <w:r w:rsidR="00F27E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Дюймовочка</w:t>
      </w:r>
      <w:proofErr w:type="spellEnd"/>
      <w:r w:rsidR="00F27E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672F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2A4295" w:rsidTr="00A068F2">
        <w:tc>
          <w:tcPr>
            <w:tcW w:w="5494" w:type="dxa"/>
            <w:shd w:val="clear" w:color="auto" w:fill="FDE9D9" w:themeFill="accent6" w:themeFillTint="33"/>
          </w:tcPr>
          <w:p w:rsidR="002A4295" w:rsidRPr="003A3AB7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shd w:val="clear" w:color="auto" w:fill="FDE9D9" w:themeFill="accent6" w:themeFillTint="33"/>
          </w:tcPr>
          <w:p w:rsidR="002A4295" w:rsidRPr="003A3AB7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2A4295" w:rsidTr="00A068F2">
        <w:tc>
          <w:tcPr>
            <w:tcW w:w="5494" w:type="dxa"/>
          </w:tcPr>
          <w:p w:rsidR="00094EF3" w:rsidRPr="00094EF3" w:rsidRDefault="00094EF3" w:rsidP="00094EF3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094EF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Совершенствовать диалогическую речь: умение участвовать в беседе, понятно для слушателей отвечать на вопросы. </w:t>
            </w:r>
          </w:p>
          <w:p w:rsidR="00094EF3" w:rsidRPr="00094EF3" w:rsidRDefault="00094EF3" w:rsidP="00094EF3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094EF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Закреплять в речи детей употребление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относительных прилагательных. </w:t>
            </w:r>
          </w:p>
          <w:p w:rsidR="00094EF3" w:rsidRPr="00094EF3" w:rsidRDefault="00094EF3" w:rsidP="00094EF3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094EF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Продолжать работу по развитию ориентации на листе бумаги в клетку (актуализировать пространственные представления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: вверх, вниз, вправо, влево.) </w:t>
            </w:r>
          </w:p>
          <w:p w:rsidR="002A4295" w:rsidRPr="00DB4E96" w:rsidRDefault="00094EF3" w:rsidP="00094EF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094EF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Закрепить умение соотносить количество предметов с цифрой в пределах десяти.</w:t>
            </w:r>
          </w:p>
        </w:tc>
        <w:tc>
          <w:tcPr>
            <w:tcW w:w="5495" w:type="dxa"/>
          </w:tcPr>
          <w:p w:rsidR="002A4295" w:rsidRDefault="00094EF3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Усовершенствована диалогическая речь, дети участвуют в беседе, понятно для слушателей отвечают на вопросы.</w:t>
            </w:r>
          </w:p>
          <w:p w:rsidR="00094EF3" w:rsidRDefault="00094EF3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Дети употребляют в речи относительные прилагательные.</w:t>
            </w:r>
          </w:p>
          <w:p w:rsidR="00094EF3" w:rsidRDefault="00094EF3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Ориентируются на листе бумаги в клетку (актуализированы пространственные представления: вверх, вниз, вправо, влево).</w:t>
            </w:r>
          </w:p>
          <w:p w:rsidR="00094EF3" w:rsidRPr="00DB4E96" w:rsidRDefault="00094EF3" w:rsidP="00094EF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Дети умеют соотносить количество предметов с цифрой в пределах десяти. </w:t>
            </w:r>
          </w:p>
        </w:tc>
      </w:tr>
      <w:tr w:rsidR="002A4295" w:rsidTr="00A068F2">
        <w:tc>
          <w:tcPr>
            <w:tcW w:w="5494" w:type="dxa"/>
            <w:shd w:val="clear" w:color="auto" w:fill="DBE5F1" w:themeFill="accent1" w:themeFillTint="33"/>
          </w:tcPr>
          <w:p w:rsidR="002A4295" w:rsidRPr="003A3AB7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5495" w:type="dxa"/>
            <w:shd w:val="clear" w:color="auto" w:fill="DBE5F1" w:themeFill="accent1" w:themeFillTint="33"/>
          </w:tcPr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2A4295" w:rsidTr="00A068F2">
        <w:tc>
          <w:tcPr>
            <w:tcW w:w="5494" w:type="dxa"/>
          </w:tcPr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Развивать познавательный интерес,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логическое мышление, внимание, память.</w:t>
            </w:r>
          </w:p>
          <w:p w:rsidR="002A4295" w:rsidRPr="00DB4E96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</w:tcPr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Разви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</w:t>
            </w: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зрительный, двигательно-</w:t>
            </w:r>
            <w:proofErr w:type="spellStart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Развит познавательный интерес, логическое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мышление, внимание, память.</w:t>
            </w:r>
          </w:p>
          <w:p w:rsidR="002A4295" w:rsidRPr="00DB4E96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2A4295" w:rsidTr="00A068F2">
        <w:tc>
          <w:tcPr>
            <w:tcW w:w="5494" w:type="dxa"/>
            <w:shd w:val="clear" w:color="auto" w:fill="FBD4B4" w:themeFill="accent6" w:themeFillTint="66"/>
          </w:tcPr>
          <w:p w:rsidR="002A4295" w:rsidRPr="003A3AB7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5495" w:type="dxa"/>
            <w:shd w:val="clear" w:color="auto" w:fill="FBD4B4" w:themeFill="accent6" w:themeFillTint="66"/>
          </w:tcPr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2A4295" w:rsidTr="00A068F2">
        <w:tc>
          <w:tcPr>
            <w:tcW w:w="5494" w:type="dxa"/>
          </w:tcPr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любовь и интерес к книге, используя технологию «</w:t>
            </w:r>
            <w:proofErr w:type="spellStart"/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Сторисек</w:t>
            </w:r>
            <w:proofErr w:type="spellEnd"/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».</w:t>
            </w:r>
          </w:p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2A4295" w:rsidRPr="00DB4E96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</w:tcPr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Сформирована любовь и интерес к книге, с помощью технологии «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Сторисек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»</w:t>
            </w:r>
          </w:p>
          <w:p w:rsidR="002A4295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2A4295" w:rsidRPr="00DB4E96" w:rsidRDefault="002A4295" w:rsidP="00A068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2A4295" w:rsidRPr="000672F9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2511C8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</w:p>
    <w:p w:rsidR="00094EF3" w:rsidRPr="00094EF3" w:rsidRDefault="00094EF3" w:rsidP="00094EF3">
      <w:pPr>
        <w:pStyle w:val="a3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Наглядный материал:</w:t>
      </w:r>
      <w:r w:rsidRPr="0009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иллюстрации: </w:t>
      </w:r>
      <w:proofErr w:type="spellStart"/>
      <w:r w:rsidRPr="000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094EF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принц эльф, жук. Книга «</w:t>
      </w:r>
      <w:proofErr w:type="spellStart"/>
      <w:r w:rsidRPr="000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094EF3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Сундучок историй. Игрушка жаба. Цветок кувшинка.</w:t>
      </w:r>
    </w:p>
    <w:p w:rsidR="002A4295" w:rsidRDefault="00094EF3" w:rsidP="00094EF3">
      <w:pPr>
        <w:pStyle w:val="a3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материал:</w:t>
      </w:r>
      <w:r w:rsidRPr="0009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простые карандаши, ластики, листы в клетку, листы с разным количеством предметов, маски жуков и бабочек, оборудование для дыхательной гимнастики, цветы из бумаги, клей</w:t>
      </w:r>
    </w:p>
    <w:p w:rsidR="00094EF3" w:rsidRDefault="00094EF3" w:rsidP="00094EF3">
      <w:pPr>
        <w:pStyle w:val="a3"/>
        <w:ind w:left="42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A4295" w:rsidRDefault="002A4295" w:rsidP="002A4295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E07A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Подготовка к образовательной деятельности на занятии в режимные моменты:</w:t>
      </w:r>
    </w:p>
    <w:p w:rsidR="002A4295" w:rsidRDefault="00094EF3" w:rsidP="00094EF3">
      <w:pPr>
        <w:pStyle w:val="a3"/>
        <w:ind w:left="426" w:firstLine="141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094EF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Чтение сказки «</w:t>
      </w:r>
      <w:proofErr w:type="spellStart"/>
      <w:r w:rsidRPr="00094EF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Дюймовочка</w:t>
      </w:r>
      <w:proofErr w:type="spellEnd"/>
      <w:r w:rsidRPr="00094EF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». Просмотр мультфильма «</w:t>
      </w:r>
      <w:proofErr w:type="spellStart"/>
      <w:r w:rsidRPr="00094EF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Дюймовочка</w:t>
      </w:r>
      <w:proofErr w:type="spellEnd"/>
      <w:r w:rsidRPr="00094EF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». Изготовление цветов из цветной бумаги. Разучивание пальчиковой гимнастики.</w:t>
      </w:r>
    </w:p>
    <w:p w:rsidR="00094EF3" w:rsidRPr="00094EF3" w:rsidRDefault="00094EF3" w:rsidP="00094EF3">
      <w:pPr>
        <w:pStyle w:val="a3"/>
        <w:ind w:left="426" w:firstLine="141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A4295" w:rsidRDefault="002A4295" w:rsidP="002A4295">
      <w:pPr>
        <w:pStyle w:val="a3"/>
        <w:ind w:left="0" w:firstLine="567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4"/>
        <w:tblW w:w="10802" w:type="dxa"/>
        <w:tblInd w:w="250" w:type="dxa"/>
        <w:tblLook w:val="04A0" w:firstRow="1" w:lastRow="0" w:firstColumn="1" w:lastColumn="0" w:noHBand="0" w:noVBand="1"/>
      </w:tblPr>
      <w:tblGrid>
        <w:gridCol w:w="958"/>
        <w:gridCol w:w="7266"/>
        <w:gridCol w:w="2578"/>
      </w:tblGrid>
      <w:tr w:rsidR="002A4295" w:rsidTr="002A4295">
        <w:tc>
          <w:tcPr>
            <w:tcW w:w="10802" w:type="dxa"/>
            <w:gridSpan w:val="3"/>
            <w:shd w:val="clear" w:color="auto" w:fill="C6D9F1" w:themeFill="text2" w:themeFillTint="33"/>
          </w:tcPr>
          <w:p w:rsidR="002A4295" w:rsidRDefault="002A4295" w:rsidP="00A068F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2A4295" w:rsidTr="002A4295">
        <w:tc>
          <w:tcPr>
            <w:tcW w:w="958" w:type="dxa"/>
            <w:shd w:val="clear" w:color="auto" w:fill="FBD4B4" w:themeFill="accent6" w:themeFillTint="66"/>
          </w:tcPr>
          <w:p w:rsidR="002A4295" w:rsidRPr="00EE07A2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7266" w:type="dxa"/>
            <w:shd w:val="clear" w:color="auto" w:fill="FBD4B4" w:themeFill="accent6" w:themeFillTint="66"/>
          </w:tcPr>
          <w:p w:rsidR="002A4295" w:rsidRPr="00EE07A2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578" w:type="dxa"/>
            <w:shd w:val="clear" w:color="auto" w:fill="FBD4B4" w:themeFill="accent6" w:themeFillTint="66"/>
          </w:tcPr>
          <w:p w:rsidR="002A4295" w:rsidRPr="00EE07A2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2A4295" w:rsidTr="002A4295">
        <w:tc>
          <w:tcPr>
            <w:tcW w:w="958" w:type="dxa"/>
          </w:tcPr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7266" w:type="dxa"/>
          </w:tcPr>
          <w:p w:rsidR="00F27E4D" w:rsidRPr="00F27E4D" w:rsidRDefault="00F27E4D" w:rsidP="00F27E4D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F27E4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Давайте поприветствуем друг друга с помощью колокольчика. Дети, называя имя соседа в ласковой форме, передают друг другу колокольчик. Например: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F27E4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– Здравствуй, Верочка! Дин-дон-дон!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F27E4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– Здравствуй, Денис! Дин-дон-дон!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F27E4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И так далее, пока колокольчик не обойдет весь руг.</w:t>
            </w:r>
          </w:p>
          <w:p w:rsidR="002A4295" w:rsidRPr="00F27E4D" w:rsidRDefault="00F27E4D" w:rsidP="00F27E4D">
            <w:pPr>
              <w:ind w:firstLine="709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F27E4D">
              <w:rPr>
                <w:rFonts w:ascii="Times New Roman" w:hAnsi="Times New Roman" w:cs="Times New Roman"/>
                <w:b/>
                <w:bCs/>
                <w:i/>
                <w:color w:val="0F243E" w:themeColor="text2" w:themeShade="80"/>
                <w:sz w:val="28"/>
                <w:szCs w:val="28"/>
              </w:rPr>
              <w:t>Приветствие</w:t>
            </w:r>
            <w:r w:rsidRPr="00F27E4D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F27E4D">
              <w:rPr>
                <w:rFonts w:ascii="Times New Roman" w:hAnsi="Times New Roman" w:cs="Times New Roman"/>
                <w:b/>
                <w:bCs/>
                <w:i/>
                <w:color w:val="0F243E" w:themeColor="text2" w:themeShade="80"/>
                <w:sz w:val="28"/>
                <w:szCs w:val="28"/>
              </w:rPr>
              <w:t>«Колокольчик»</w:t>
            </w:r>
          </w:p>
        </w:tc>
        <w:tc>
          <w:tcPr>
            <w:tcW w:w="2578" w:type="dxa"/>
          </w:tcPr>
          <w:p w:rsidR="002A4295" w:rsidRPr="003D63E9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br/>
              <w:t>Дети выполняют приветственное упражнение с колокольчиком.</w:t>
            </w:r>
          </w:p>
        </w:tc>
      </w:tr>
      <w:tr w:rsidR="002A4295" w:rsidTr="002A4295">
        <w:tc>
          <w:tcPr>
            <w:tcW w:w="10802" w:type="dxa"/>
            <w:gridSpan w:val="3"/>
            <w:shd w:val="clear" w:color="auto" w:fill="FBD4B4" w:themeFill="accent6" w:themeFillTint="66"/>
          </w:tcPr>
          <w:p w:rsidR="002A4295" w:rsidRPr="003D63E9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D63E9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Постановка детской цели </w:t>
            </w:r>
          </w:p>
          <w:p w:rsidR="002A4295" w:rsidRPr="003D63E9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</w:pPr>
            <w:r w:rsidRPr="003D63E9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(с помощью педагога дети формулируют цель своей деятельности)</w:t>
            </w:r>
          </w:p>
        </w:tc>
      </w:tr>
      <w:tr w:rsidR="002A4295" w:rsidTr="002A4295">
        <w:tc>
          <w:tcPr>
            <w:tcW w:w="958" w:type="dxa"/>
          </w:tcPr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2.</w:t>
            </w:r>
          </w:p>
        </w:tc>
        <w:tc>
          <w:tcPr>
            <w:tcW w:w="7266" w:type="dxa"/>
          </w:tcPr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Ребята, </w:t>
            </w:r>
            <w:proofErr w:type="gramStart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какой интересный сундучок в нашей группе 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оставил</w:t>
            </w:r>
            <w:proofErr w:type="gramEnd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на нём 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написано, сейчас я прочитаю «Сундучок историй». А вы хотели бы узнать, какая история в этом сундучке?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 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Тогда ребята отгадайте загадку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Родилась у мамы дочка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Из прекрасного цветочка.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lastRenderedPageBreak/>
              <w:t>Хороша, малютка просто!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С дюйм была малышка ростом.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Если сказку вы читали,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Знаете, как дочку звали.  (</w:t>
            </w:r>
            <w:proofErr w:type="spellStart"/>
            <w:r w:rsidRPr="00F27E4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F27E4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Правильно ребята это сказка «</w:t>
            </w:r>
            <w:proofErr w:type="spellStart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 кто может назвать автора сказки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Датский сказочник </w:t>
            </w:r>
            <w:proofErr w:type="spellStart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Ханс</w:t>
            </w:r>
            <w:proofErr w:type="spellEnd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Андерсен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 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 правильно!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Ребята напомните мне, как появилась </w:t>
            </w:r>
            <w:proofErr w:type="spellStart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  Из какого зернышка? 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 зёрнышка. Ячменного.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Что служило </w:t>
            </w:r>
            <w:proofErr w:type="spellStart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Дюймовочке</w:t>
            </w:r>
            <w:proofErr w:type="spellEnd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кроваткой?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Скорлупа от грецкого ореха.</w:t>
            </w:r>
          </w:p>
          <w:p w:rsidR="002A4295" w:rsidRPr="00477528" w:rsidRDefault="002A4295" w:rsidP="00A068F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8" w:type="dxa"/>
          </w:tcPr>
          <w:p w:rsidR="002A4295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Воспитатель обращает внимание детей на сундучок историй.</w:t>
            </w: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Дети отгадывают загадку о 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Дюймовочке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27E4D" w:rsidRPr="00F27E4D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Cs w:val="28"/>
              </w:rPr>
            </w:pPr>
            <w:r w:rsidRPr="00F27E4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Воспитатель достаёт книгу из мешка</w:t>
            </w:r>
          </w:p>
          <w:p w:rsidR="00F27E4D" w:rsidRPr="00F27E4D" w:rsidRDefault="00F27E4D" w:rsidP="00F27E4D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  <w:p w:rsidR="00F27E4D" w:rsidRPr="00F27E4D" w:rsidRDefault="00F27E4D" w:rsidP="00F27E4D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  <w:p w:rsidR="00F27E4D" w:rsidRPr="00477528" w:rsidRDefault="00F27E4D" w:rsidP="00F27E4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F27E4D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Краткая беседа с детьми об авторе художественного произведения и его содержании.</w:t>
            </w:r>
          </w:p>
        </w:tc>
      </w:tr>
      <w:tr w:rsidR="002A4295" w:rsidTr="002A4295">
        <w:tc>
          <w:tcPr>
            <w:tcW w:w="958" w:type="dxa"/>
          </w:tcPr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66" w:type="dxa"/>
          </w:tcPr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Ребята предлагаю поиграть в игру «Опиши </w:t>
            </w:r>
            <w:proofErr w:type="spellStart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Дюймовочку</w:t>
            </w:r>
            <w:proofErr w:type="spellEnd"/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Д/И «Опиши </w:t>
            </w:r>
            <w:proofErr w:type="spellStart"/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Дюймовочку</w:t>
            </w:r>
            <w:proofErr w:type="spellEnd"/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(Ребята опишите </w:t>
            </w:r>
            <w:proofErr w:type="spellStart"/>
            <w:proofErr w:type="gramStart"/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Дюймовочку</w:t>
            </w:r>
            <w:proofErr w:type="spellEnd"/>
            <w:proofErr w:type="gramEnd"/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какая она была, при этом мы будем передавать мяч по кругу)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-маленькая,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-крошечная,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-малюсенькая,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-небольшая,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-крохотная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-мелкая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-нежная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-лёгкая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-игрушечная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 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 ребята, а что же интересного в нашем сундучке?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 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же это ребята? Она пришла к нам не просто так, ей хочется узнать, как хорошо вы знаете сказку, в которой она живёт. Вам нужно будет пройти испытания, которые находятся в сундучке историй. Ну, что готовы?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</w:t>
            </w:r>
          </w:p>
          <w:p w:rsidR="00F27E4D" w:rsidRPr="00F27E4D" w:rsidRDefault="00F27E4D" w:rsidP="00F27E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F2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Тогда начинаем!</w:t>
            </w:r>
          </w:p>
          <w:p w:rsidR="002A4295" w:rsidRPr="00331901" w:rsidRDefault="002A4295" w:rsidP="00A068F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8" w:type="dxa"/>
          </w:tcPr>
          <w:p w:rsidR="002A4295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Воспитатель достаёт мяч из сундучка</w:t>
            </w: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Дидактическая игра «Опиши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Дюймовочку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» с мячом по кругу.</w:t>
            </w: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F27E4D" w:rsidRPr="00F27E4D" w:rsidRDefault="00F27E4D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F27E4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Воспитатель достаёт </w:t>
            </w:r>
            <w:proofErr w:type="spellStart"/>
            <w:r w:rsidRPr="00F27E4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Дюймовочку</w:t>
            </w:r>
            <w:proofErr w:type="spellEnd"/>
            <w:r w:rsidRPr="00F27E4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из сундучка</w:t>
            </w:r>
          </w:p>
          <w:p w:rsidR="00F27E4D" w:rsidRPr="00331901" w:rsidRDefault="00F27E4D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Дети получают цель занятия – пройти испытания, которые приготовила 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</w:tc>
      </w:tr>
      <w:tr w:rsidR="002A4295" w:rsidTr="002A4295">
        <w:tc>
          <w:tcPr>
            <w:tcW w:w="10802" w:type="dxa"/>
            <w:gridSpan w:val="3"/>
            <w:shd w:val="clear" w:color="auto" w:fill="C6D9F1" w:themeFill="text2" w:themeFillTint="33"/>
          </w:tcPr>
          <w:p w:rsidR="002A4295" w:rsidRPr="003D63E9" w:rsidRDefault="002A4295" w:rsidP="00A068F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2A4295" w:rsidTr="002A4295">
        <w:tc>
          <w:tcPr>
            <w:tcW w:w="958" w:type="dxa"/>
          </w:tcPr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4.</w:t>
            </w:r>
          </w:p>
        </w:tc>
        <w:tc>
          <w:tcPr>
            <w:tcW w:w="7266" w:type="dxa"/>
          </w:tcPr>
          <w:p w:rsidR="00B7378A" w:rsidRPr="00B7378A" w:rsidRDefault="00B7378A" w:rsidP="00B737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7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 </w:t>
            </w:r>
            <w:r w:rsidRPr="00B7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7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слышите, кто же издаёт такие звуки?</w:t>
            </w:r>
          </w:p>
          <w:p w:rsidR="00B7378A" w:rsidRPr="00B7378A" w:rsidRDefault="00B7378A" w:rsidP="00B737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7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 </w:t>
            </w:r>
            <w:r w:rsidRPr="00B7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Жаба</w:t>
            </w:r>
          </w:p>
          <w:p w:rsidR="00B7378A" w:rsidRPr="00B7378A" w:rsidRDefault="00B7378A" w:rsidP="00B737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7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B7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Ребята кто украл </w:t>
            </w:r>
            <w:proofErr w:type="spellStart"/>
            <w:r w:rsidRPr="00B7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Дюймовочку</w:t>
            </w:r>
            <w:proofErr w:type="spellEnd"/>
            <w:r w:rsidRPr="00B7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B7378A" w:rsidRPr="00B7378A" w:rsidRDefault="00B7378A" w:rsidP="00B737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7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Дюймовочку</w:t>
            </w:r>
            <w:proofErr w:type="spellEnd"/>
            <w:r w:rsidRPr="00B7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украла жаба.</w:t>
            </w:r>
          </w:p>
          <w:p w:rsidR="00B7378A" w:rsidRPr="00B7378A" w:rsidRDefault="00B7378A" w:rsidP="00B737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7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B7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Куда и зачем она её отнесла.</w:t>
            </w:r>
          </w:p>
          <w:p w:rsidR="00B7378A" w:rsidRPr="00B7378A" w:rsidRDefault="00B7378A" w:rsidP="00B737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7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Дети:</w:t>
            </w:r>
            <w:r w:rsidRPr="00B7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болото, чтобы выдать ее замуж за своего сына.</w:t>
            </w:r>
          </w:p>
          <w:p w:rsidR="00B7378A" w:rsidRPr="00B7378A" w:rsidRDefault="00B7378A" w:rsidP="00B737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7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B7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Молодцы! Давайте посмотрим, что же приготовил наш сундучок  историй? Вот и первое испытание. Жаба хочет поиграть с вашими язычками!</w:t>
            </w:r>
          </w:p>
          <w:p w:rsidR="00B7378A" w:rsidRPr="00693D3F" w:rsidRDefault="00B7378A" w:rsidP="00693D3F">
            <w:pPr>
              <w:numPr>
                <w:ilvl w:val="0"/>
                <w:numId w:val="3"/>
              </w:numPr>
              <w:tabs>
                <w:tab w:val="clear" w:pos="720"/>
                <w:tab w:val="num" w:pos="68"/>
              </w:tabs>
              <w:ind w:left="21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Артикуляционная гимнастика с жабой «Почистим за верхними зубами» (Дети садятся на стульчики)</w:t>
            </w:r>
          </w:p>
          <w:p w:rsidR="00B7378A" w:rsidRPr="00693D3F" w:rsidRDefault="00B7378A" w:rsidP="00B7378A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Наведи-ка чистоту</w:t>
            </w:r>
          </w:p>
          <w:p w:rsidR="00B7378A" w:rsidRPr="00693D3F" w:rsidRDefault="00B7378A" w:rsidP="00B7378A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Самому себе во рту.</w:t>
            </w:r>
          </w:p>
          <w:p w:rsidR="00B7378A" w:rsidRPr="00693D3F" w:rsidRDefault="00B7378A" w:rsidP="00B7378A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Вправо – влево, быстро, чётко!</w:t>
            </w:r>
          </w:p>
          <w:p w:rsidR="00B7378A" w:rsidRPr="00693D3F" w:rsidRDefault="00B7378A" w:rsidP="00B7378A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Язычок твой словно щётка.</w:t>
            </w:r>
          </w:p>
          <w:p w:rsidR="00B7378A" w:rsidRPr="00B7378A" w:rsidRDefault="00B7378A" w:rsidP="00B737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7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Губы в улыбке, кончиком языка проводить за верхними зубами из стороны в сторону.</w:t>
            </w:r>
          </w:p>
          <w:p w:rsidR="002A4295" w:rsidRPr="0006506D" w:rsidRDefault="002A4295" w:rsidP="00A068F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8" w:type="dxa"/>
          </w:tcPr>
          <w:p w:rsidR="002A4295" w:rsidRDefault="00B7378A" w:rsidP="00B7378A">
            <w:pPr>
              <w:ind w:firstLine="17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B7378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lastRenderedPageBreak/>
              <w:t>Раздаётся звук жабы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</w:t>
            </w:r>
          </w:p>
          <w:p w:rsidR="00B7378A" w:rsidRDefault="00B7378A" w:rsidP="00B7378A">
            <w:pPr>
              <w:ind w:firstLine="17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Краткая беседа по актуализации знаний о художественном произведении.</w:t>
            </w:r>
          </w:p>
          <w:p w:rsidR="00B7378A" w:rsidRDefault="00B7378A" w:rsidP="00B7378A">
            <w:pPr>
              <w:ind w:firstLine="17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B7378A" w:rsidRDefault="00B7378A" w:rsidP="00B7378A">
            <w:pPr>
              <w:ind w:firstLine="17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378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Воспитатель достаёт жабу</w:t>
            </w:r>
          </w:p>
          <w:p w:rsidR="00B7378A" w:rsidRPr="00B7378A" w:rsidRDefault="00B7378A" w:rsidP="00B7378A">
            <w:pPr>
              <w:rPr>
                <w:rFonts w:ascii="Times New Roman" w:hAnsi="Times New Roman" w:cs="Times New Roman"/>
              </w:rPr>
            </w:pPr>
          </w:p>
          <w:p w:rsidR="00B7378A" w:rsidRDefault="00B7378A" w:rsidP="00B7378A">
            <w:pPr>
              <w:rPr>
                <w:rFonts w:ascii="Times New Roman" w:hAnsi="Times New Roman" w:cs="Times New Roman"/>
              </w:rPr>
            </w:pPr>
          </w:p>
          <w:p w:rsidR="00693D3F" w:rsidRDefault="00693D3F" w:rsidP="00B7378A">
            <w:pPr>
              <w:rPr>
                <w:rFonts w:ascii="Times New Roman" w:hAnsi="Times New Roman" w:cs="Times New Roman"/>
              </w:rPr>
            </w:pPr>
          </w:p>
          <w:p w:rsidR="00B7378A" w:rsidRPr="00693D3F" w:rsidRDefault="00B7378A" w:rsidP="00B7378A">
            <w:pPr>
              <w:ind w:firstLine="708"/>
              <w:rPr>
                <w:rFonts w:ascii="Times New Roman" w:hAnsi="Times New Roman" w:cs="Times New Roman"/>
                <w:i/>
              </w:rPr>
            </w:pPr>
            <w:r w:rsidRPr="00693D3F">
              <w:rPr>
                <w:rFonts w:ascii="Times New Roman" w:hAnsi="Times New Roman" w:cs="Times New Roman"/>
                <w:i/>
                <w:sz w:val="24"/>
              </w:rPr>
              <w:t>Артикуля</w:t>
            </w:r>
            <w:r w:rsidR="00693D3F" w:rsidRPr="00693D3F">
              <w:rPr>
                <w:rFonts w:ascii="Times New Roman" w:hAnsi="Times New Roman" w:cs="Times New Roman"/>
                <w:i/>
                <w:sz w:val="24"/>
              </w:rPr>
              <w:t>ционная гимнастика с жабой на коврике</w:t>
            </w:r>
          </w:p>
        </w:tc>
      </w:tr>
      <w:tr w:rsidR="002A4295" w:rsidTr="002A4295">
        <w:tc>
          <w:tcPr>
            <w:tcW w:w="958" w:type="dxa"/>
          </w:tcPr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5.</w:t>
            </w:r>
          </w:p>
        </w:tc>
        <w:tc>
          <w:tcPr>
            <w:tcW w:w="7266" w:type="dxa"/>
          </w:tcPr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693D3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болоте было очень много красивых цветов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Посмотрите ребята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красивый цветок, скажите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он называется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Кувшинка</w:t>
            </w:r>
          </w:p>
          <w:p w:rsid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Правильно, вот и второе испытание, 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</w:t>
            </w:r>
            <w:r w:rsidRPr="00693D3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ловесно – дидактическая игра «Помогите!»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предлагается назвать тех, кому нужна помощь.</w:t>
            </w:r>
          </w:p>
          <w:p w:rsidR="00693D3F" w:rsidRPr="00693D3F" w:rsidRDefault="00693D3F" w:rsidP="00693D3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«Помогите! Я сломал домик зверей!» («Теремок»),</w:t>
            </w:r>
          </w:p>
          <w:p w:rsidR="00693D3F" w:rsidRPr="00693D3F" w:rsidRDefault="00693D3F" w:rsidP="00693D3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«Помогите! Нас хочет съесть серый волк!» («Волк и семеро козлят»),</w:t>
            </w:r>
          </w:p>
          <w:p w:rsidR="00693D3F" w:rsidRPr="00693D3F" w:rsidRDefault="00693D3F" w:rsidP="00693D3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«Помогите, я разбила яйцо – не простое, а золотое!» («Курочка ряба»),</w:t>
            </w:r>
          </w:p>
          <w:p w:rsidR="00693D3F" w:rsidRPr="00693D3F" w:rsidRDefault="00693D3F" w:rsidP="00693D3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«Помогите, я превратился в козленка!» («Сестрица Аленушка и братец Иванушка»),</w:t>
            </w:r>
          </w:p>
          <w:p w:rsidR="00693D3F" w:rsidRPr="00693D3F" w:rsidRDefault="00693D3F" w:rsidP="00693D3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«Помогите, за мной гонятся три медведя!» («Три медведя»),</w:t>
            </w:r>
          </w:p>
          <w:p w:rsidR="00693D3F" w:rsidRPr="00693D3F" w:rsidRDefault="00693D3F" w:rsidP="00693D3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«Помогите, у меня оторвался хвост!» («Лисичка сестричка и серый волк»),</w:t>
            </w:r>
          </w:p>
          <w:p w:rsidR="00693D3F" w:rsidRPr="00693D3F" w:rsidRDefault="00693D3F" w:rsidP="00693D3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«Помогите! Я заблудилась в лесу!» («Маша и медведь»),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«Помогите! Моего братца унесли!» («Гуси лебеди»).</w:t>
            </w:r>
          </w:p>
          <w:p w:rsidR="002A4295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«Помогите! Её унёс майский жук и посадил её на дерево</w:t>
            </w:r>
            <w:proofErr w:type="gramStart"/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.(</w:t>
            </w:r>
            <w:proofErr w:type="spellStart"/>
            <w:proofErr w:type="gramEnd"/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78" w:type="dxa"/>
          </w:tcPr>
          <w:p w:rsidR="002A4295" w:rsidRPr="00693D3F" w:rsidRDefault="00693D3F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693D3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Воспитатель достаёт кувшинку из сундучка</w:t>
            </w:r>
          </w:p>
          <w:p w:rsidR="002A4295" w:rsidRDefault="002A4295" w:rsidP="00A068F2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A4295" w:rsidRDefault="002A4295" w:rsidP="00F27E4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Default="00693D3F" w:rsidP="00F27E4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Default="00693D3F" w:rsidP="00F27E4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Default="00693D3F" w:rsidP="00F27E4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Default="00693D3F" w:rsidP="00F27E4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Pr="00BD311E" w:rsidRDefault="00693D3F" w:rsidP="00F27E4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Словесно-дидактическая игра «Помогите!»</w:t>
            </w:r>
          </w:p>
        </w:tc>
      </w:tr>
      <w:tr w:rsidR="00693D3F" w:rsidTr="002A4295">
        <w:tc>
          <w:tcPr>
            <w:tcW w:w="958" w:type="dxa"/>
          </w:tcPr>
          <w:p w:rsidR="00693D3F" w:rsidRDefault="00693D3F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7266" w:type="dxa"/>
          </w:tcPr>
          <w:p w:rsidR="00693D3F" w:rsidRPr="00693D3F" w:rsidRDefault="00693D3F" w:rsidP="00693D3F">
            <w:pPr>
              <w:ind w:firstLine="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Молодцы ребята справились с испытанием!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Проходите ко мне на коврик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693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 слышите</w:t>
            </w:r>
            <w:r w:rsidRPr="00693D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 кем встретилась </w:t>
            </w:r>
            <w:proofErr w:type="spellStart"/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того как сбежала от жабы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Дети: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жуком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Что он с ней сделал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Он отнёс ее высоко к себе на дерево, и </w:t>
            </w:r>
            <w:proofErr w:type="gramStart"/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хотел</w:t>
            </w:r>
            <w:proofErr w:type="gramEnd"/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она стала его женой, и отвёл ее на бал, где было много других жуков и бабочек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69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Правильно! Ребята жуки больше всего любили танцевать.</w:t>
            </w: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Игра “Сложи сказку” (разрезные картинки)</w:t>
            </w:r>
          </w:p>
          <w:p w:rsidR="00693D3F" w:rsidRDefault="00693D3F" w:rsidP="00A068F2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78" w:type="dxa"/>
          </w:tcPr>
          <w:p w:rsidR="00693D3F" w:rsidRDefault="00693D3F" w:rsidP="00693D3F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Default="00693D3F" w:rsidP="00693D3F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Default="00693D3F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93D3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раздаётся жужжание жука</w:t>
            </w:r>
          </w:p>
          <w:p w:rsidR="00693D3F" w:rsidRDefault="00693D3F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Pr="00693D3F" w:rsidRDefault="00693D3F" w:rsidP="00693D3F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693D3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Воспитатель </w:t>
            </w:r>
            <w:r w:rsidRPr="00693D3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lastRenderedPageBreak/>
              <w:t>достаёт жука</w:t>
            </w:r>
          </w:p>
          <w:p w:rsidR="00693D3F" w:rsidRDefault="00693D3F" w:rsidP="00693D3F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Default="00693D3F" w:rsidP="00693D3F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Default="00693D3F" w:rsidP="00693D3F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93D3F" w:rsidRDefault="00693D3F" w:rsidP="00693D3F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собирают на коврике игру «Разрезные картинки» (жуки)</w:t>
            </w:r>
          </w:p>
          <w:p w:rsidR="00693D3F" w:rsidRDefault="00693D3F" w:rsidP="00693D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3D3F" w:rsidRDefault="00693D3F" w:rsidP="00693D3F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2A4295" w:rsidTr="002A4295">
        <w:tc>
          <w:tcPr>
            <w:tcW w:w="10802" w:type="dxa"/>
            <w:gridSpan w:val="3"/>
            <w:shd w:val="clear" w:color="auto" w:fill="C6D9F1" w:themeFill="text2" w:themeFillTint="33"/>
          </w:tcPr>
          <w:p w:rsidR="002A4295" w:rsidRPr="00F649B8" w:rsidRDefault="00693D3F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693D3F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Музыкальная физкультминутка</w:t>
            </w:r>
          </w:p>
        </w:tc>
      </w:tr>
      <w:tr w:rsidR="002A4295" w:rsidTr="002A4295">
        <w:tc>
          <w:tcPr>
            <w:tcW w:w="958" w:type="dxa"/>
          </w:tcPr>
          <w:p w:rsidR="002A4295" w:rsidRDefault="00693D3F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7</w:t>
            </w:r>
            <w:r w:rsidR="002A429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7266" w:type="dxa"/>
          </w:tcPr>
          <w:p w:rsidR="003E3CEA" w:rsidRPr="003E3CEA" w:rsidRDefault="00693D3F" w:rsidP="003E3CEA">
            <w:pPr>
              <w:pStyle w:val="a3"/>
              <w:ind w:left="0" w:firstLine="635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="003E3CEA"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="003E3CEA"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И мы с вами превратимся в бабочек и жуков. Девочки будут «Бабочки» – они будут танцевать легко, плавно, а мальчики будут «Жуки»</w:t>
            </w:r>
            <w:r w:rsid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3E3CEA"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  <w:r w:rsid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3E3CEA"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они будут танцевать важно</w:t>
            </w:r>
          </w:p>
          <w:p w:rsidR="002A4295" w:rsidRPr="003E3CEA" w:rsidRDefault="003E3CEA" w:rsidP="003E3CE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Молодцы ребята! Присаживайтесь на стульчики</w:t>
            </w:r>
          </w:p>
        </w:tc>
        <w:tc>
          <w:tcPr>
            <w:tcW w:w="2578" w:type="dxa"/>
          </w:tcPr>
          <w:p w:rsidR="002A4295" w:rsidRPr="00BD311E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раздает маски жуков и бабочек детям</w:t>
            </w:r>
          </w:p>
        </w:tc>
      </w:tr>
      <w:tr w:rsidR="002A4295" w:rsidTr="002A4295">
        <w:tc>
          <w:tcPr>
            <w:tcW w:w="10802" w:type="dxa"/>
            <w:gridSpan w:val="3"/>
            <w:shd w:val="clear" w:color="auto" w:fill="C6D9F1" w:themeFill="text2" w:themeFillTint="33"/>
          </w:tcPr>
          <w:p w:rsidR="002A4295" w:rsidRPr="00CE4F8B" w:rsidRDefault="002A4295" w:rsidP="00A068F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CE4F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2A4295" w:rsidTr="002A4295">
        <w:tc>
          <w:tcPr>
            <w:tcW w:w="958" w:type="dxa"/>
          </w:tcPr>
          <w:p w:rsidR="002A4295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8</w:t>
            </w:r>
            <w:r w:rsidR="002A429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7266" w:type="dxa"/>
          </w:tcPr>
          <w:p w:rsidR="003E3CEA" w:rsidRP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 Прошло теплое лето. Наступила холодная осень. Пошла девочка искать приют на зиму. Кто приютил </w:t>
            </w:r>
            <w:proofErr w:type="spellStart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Дюймовочку</w:t>
            </w:r>
            <w:proofErr w:type="spellEnd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?</w:t>
            </w:r>
          </w:p>
          <w:p w:rsidR="003E3CEA" w:rsidRP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Дети: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Полевая мышь</w:t>
            </w:r>
          </w:p>
          <w:p w:rsidR="003E3CEA" w:rsidRP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 Что делала </w:t>
            </w:r>
            <w:proofErr w:type="spellStart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Дюймовочка</w:t>
            </w:r>
            <w:proofErr w:type="spellEnd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у мыши?</w:t>
            </w:r>
          </w:p>
          <w:p w:rsidR="003E3CEA" w:rsidRP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Дети: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</w:t>
            </w:r>
            <w:proofErr w:type="spellStart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Дюймовочка</w:t>
            </w:r>
            <w:proofErr w:type="spellEnd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убирала дом и готовила еду</w:t>
            </w:r>
          </w:p>
          <w:p w:rsidR="002A4295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Правильно! Давайте и мы что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нибудь приготовим, а мешочек нам подскажет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что мы будем печь!</w:t>
            </w:r>
          </w:p>
          <w:p w:rsidR="003E3CEA" w:rsidRPr="003E3CEA" w:rsidRDefault="003E3CEA" w:rsidP="003E3CEA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Пальчиковая гимнастика «Муку в тесто замесили»</w:t>
            </w:r>
          </w:p>
          <w:p w:rsidR="003E3CEA" w:rsidRPr="003E3CEA" w:rsidRDefault="003E3CEA" w:rsidP="003E3CEA">
            <w:pPr>
              <w:pStyle w:val="a5"/>
              <w:ind w:left="72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Муку в тесто замесили,         </w:t>
            </w:r>
          </w:p>
          <w:p w:rsidR="003E3CEA" w:rsidRP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  </w:t>
            </w:r>
            <w:r w:rsidRPr="003E3CEA">
              <w:rPr>
                <w:rFonts w:ascii="Times New Roman" w:hAnsi="Times New Roman" w:cs="Times New Roman"/>
                <w:b/>
                <w:i/>
                <w:iCs/>
                <w:color w:val="0F243E" w:themeColor="text2" w:themeShade="80"/>
                <w:sz w:val="28"/>
                <w:szCs w:val="28"/>
              </w:rPr>
              <w:t>Сжимают и разжимают пальцы</w:t>
            </w:r>
          </w:p>
          <w:p w:rsid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А из теста мы слепили           </w:t>
            </w:r>
          </w:p>
          <w:p w:rsidR="003E3CEA" w:rsidRP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  </w:t>
            </w:r>
            <w:r w:rsidRPr="003E3CEA">
              <w:rPr>
                <w:rFonts w:ascii="Times New Roman" w:hAnsi="Times New Roman" w:cs="Times New Roman"/>
                <w:b/>
                <w:i/>
                <w:iCs/>
                <w:color w:val="0F243E" w:themeColor="text2" w:themeShade="80"/>
                <w:sz w:val="28"/>
                <w:szCs w:val="28"/>
              </w:rPr>
              <w:t>Прихлопывают ладонями, «лепят»</w:t>
            </w:r>
          </w:p>
          <w:p w:rsid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Пирожки и плюшки,                </w:t>
            </w:r>
          </w:p>
          <w:p w:rsidR="003E3CEA" w:rsidRPr="003E3CEA" w:rsidRDefault="003E3CEA" w:rsidP="003E3CEA">
            <w:pPr>
              <w:pStyle w:val="a5"/>
              <w:tabs>
                <w:tab w:val="left" w:pos="777"/>
              </w:tabs>
              <w:ind w:left="493" w:firstLine="216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i/>
                <w:iCs/>
                <w:color w:val="0F243E" w:themeColor="text2" w:themeShade="80"/>
                <w:sz w:val="28"/>
                <w:szCs w:val="28"/>
              </w:rPr>
              <w:t>Поочерёдно разгибают пальцы, начиная с            мизинца</w:t>
            </w:r>
          </w:p>
          <w:p w:rsidR="003E3CEA" w:rsidRP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Сдобные ватрушки,</w:t>
            </w:r>
          </w:p>
          <w:p w:rsid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Булочки и калачи –                 </w:t>
            </w:r>
          </w:p>
          <w:p w:rsidR="003E3CEA" w:rsidRP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 </w:t>
            </w:r>
            <w:r w:rsidRPr="003E3CEA">
              <w:rPr>
                <w:rFonts w:ascii="Times New Roman" w:hAnsi="Times New Roman" w:cs="Times New Roman"/>
                <w:b/>
                <w:i/>
                <w:iCs/>
                <w:color w:val="0F243E" w:themeColor="text2" w:themeShade="80"/>
                <w:sz w:val="28"/>
                <w:szCs w:val="28"/>
              </w:rPr>
              <w:t>Обе ладони разворачивают вверх</w:t>
            </w:r>
          </w:p>
          <w:p w:rsidR="003E3CEA" w:rsidRP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Всё мы испечем в печи.</w:t>
            </w:r>
          </w:p>
          <w:p w:rsid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Очень вкусно!   </w:t>
            </w:r>
          </w:p>
          <w:p w:rsidR="003E3CEA" w:rsidRP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     </w:t>
            </w:r>
          </w:p>
          <w:p w:rsidR="003E3CEA" w:rsidRPr="003E3CEA" w:rsidRDefault="003E3CEA" w:rsidP="003E3CE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 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Молодцы! Хорошо постарались!</w:t>
            </w:r>
          </w:p>
        </w:tc>
        <w:tc>
          <w:tcPr>
            <w:tcW w:w="2578" w:type="dxa"/>
          </w:tcPr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A4295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F243E" w:themeColor="text2" w:themeShade="80"/>
                <w:sz w:val="24"/>
                <w:szCs w:val="28"/>
              </w:rPr>
            </w:pPr>
            <w:r w:rsidRPr="003E3CEA">
              <w:rPr>
                <w:rFonts w:ascii="Times New Roman" w:hAnsi="Times New Roman" w:cs="Times New Roman"/>
                <w:i/>
                <w:iCs/>
                <w:color w:val="0F243E" w:themeColor="text2" w:themeShade="80"/>
                <w:sz w:val="24"/>
                <w:szCs w:val="28"/>
              </w:rPr>
              <w:t>Воспитатель достаёт картинку булочки из мешка</w:t>
            </w: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3E3CEA" w:rsidRPr="00BD311E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F243E" w:themeColor="text2" w:themeShade="80"/>
                <w:sz w:val="24"/>
                <w:szCs w:val="28"/>
              </w:rPr>
              <w:t>Пальчиковая гимнастика «Муку в тесто замесили»</w:t>
            </w:r>
          </w:p>
        </w:tc>
      </w:tr>
      <w:tr w:rsidR="002A4295" w:rsidTr="002A4295">
        <w:tc>
          <w:tcPr>
            <w:tcW w:w="958" w:type="dxa"/>
          </w:tcPr>
          <w:p w:rsidR="002A4295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9</w:t>
            </w:r>
            <w:r w:rsidR="002A429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7266" w:type="dxa"/>
          </w:tcPr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Ребята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а кто же был сосед у мышки</w:t>
            </w:r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Дети: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Крот</w:t>
            </w:r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Что хотела сделать мышка</w:t>
            </w:r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Дети: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 Мышь хотела выдать замуж за крота </w:t>
            </w:r>
            <w:proofErr w:type="spellStart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Дюймовочку</w:t>
            </w:r>
            <w:proofErr w:type="spellEnd"/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lastRenderedPageBreak/>
              <w:t>Воспитатель: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 Ребята, хотела </w:t>
            </w:r>
            <w:proofErr w:type="spellStart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Дюймовочка</w:t>
            </w:r>
            <w:proofErr w:type="spellEnd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выйти замуж за крота?</w:t>
            </w:r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Дети: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Нет</w:t>
            </w:r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Почему?</w:t>
            </w:r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Дети: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Он был старый и слепой</w:t>
            </w:r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 Ребята, а когда крот показывал своё подземное царство, кого увидела </w:t>
            </w:r>
            <w:proofErr w:type="spellStart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Дюймовочка</w:t>
            </w:r>
            <w:proofErr w:type="spellEnd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?</w:t>
            </w:r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Дети: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Ласточку</w:t>
            </w:r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Что она для неё сделала?</w:t>
            </w:r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Дети: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</w:t>
            </w:r>
            <w:proofErr w:type="spellStart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Дюймовочка</w:t>
            </w:r>
            <w:proofErr w:type="spellEnd"/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спасла от гибели ласточку</w:t>
            </w:r>
          </w:p>
          <w:p w:rsidR="003E3CEA" w:rsidRPr="003E3CEA" w:rsidRDefault="003E3CEA" w:rsidP="003E3CEA">
            <w:pPr>
              <w:pStyle w:val="a3"/>
              <w:ind w:left="210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3E3CE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 Следующее испытание ребята будет таким, проходите за столы, перед вами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игровые поля в клетку, вам необходимо будет составить маршрут движения от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Дюймовочки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к Ласточке, чтобы она могла ей помочь.</w:t>
            </w:r>
          </w:p>
          <w:p w:rsidR="002A4295" w:rsidRDefault="003E3CEA" w:rsidP="00A068F2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 подсказывать направление и количество шагов, буду вам я.</w:t>
            </w:r>
            <w:r w:rsidR="00D5095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Но для выполнения этого задания нам необходимо разделиться на пары.</w:t>
            </w:r>
          </w:p>
          <w:p w:rsidR="003E3CEA" w:rsidRDefault="003E3CEA" w:rsidP="003E3CEA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E3CE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Дидактическое упражнение «Маршрут движения»</w:t>
            </w:r>
          </w:p>
          <w:p w:rsidR="00AE270F" w:rsidRPr="003E3CEA" w:rsidRDefault="00AE270F" w:rsidP="003E3CEA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578" w:type="dxa"/>
          </w:tcPr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E3CEA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3E3CEA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«Маршрут движения»</w:t>
            </w:r>
          </w:p>
          <w:p w:rsidR="003E3CEA" w:rsidRDefault="00AE270F" w:rsidP="00AE270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Ориентировка на листе в клетку, активизировать понятия - вправо, влево, вверх, вниз.</w:t>
            </w:r>
          </w:p>
          <w:p w:rsidR="00D50956" w:rsidRPr="003E3CEA" w:rsidRDefault="00D50956" w:rsidP="00AE270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Работа в парах.</w:t>
            </w:r>
          </w:p>
        </w:tc>
      </w:tr>
      <w:tr w:rsidR="002A4295" w:rsidTr="002A4295">
        <w:tc>
          <w:tcPr>
            <w:tcW w:w="10802" w:type="dxa"/>
            <w:gridSpan w:val="3"/>
            <w:shd w:val="clear" w:color="auto" w:fill="C6D9F1" w:themeFill="text2" w:themeFillTint="33"/>
          </w:tcPr>
          <w:p w:rsidR="002A4295" w:rsidRPr="00B03545" w:rsidRDefault="00AE270F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Дыхательная гимнастика</w:t>
            </w:r>
          </w:p>
        </w:tc>
      </w:tr>
      <w:tr w:rsidR="002A4295" w:rsidTr="002A4295">
        <w:tc>
          <w:tcPr>
            <w:tcW w:w="958" w:type="dxa"/>
          </w:tcPr>
          <w:p w:rsidR="002A4295" w:rsidRDefault="003E3CEA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="002A429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7266" w:type="dxa"/>
          </w:tcPr>
          <w:p w:rsidR="00AE270F" w:rsidRPr="00AE270F" w:rsidRDefault="00AE270F" w:rsidP="00AE270F">
            <w:pPr>
              <w:pStyle w:val="a3"/>
              <w:ind w:left="210" w:firstLine="425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E270F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AE270F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 </w:t>
            </w:r>
            <w:r w:rsidRPr="00AE270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Молодцы ребята, проходите ко мне на коврик, </w:t>
            </w:r>
            <w:proofErr w:type="spellStart"/>
            <w:r w:rsidRPr="00AE270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Дюймовочка</w:t>
            </w:r>
            <w:proofErr w:type="spellEnd"/>
            <w:r w:rsidRPr="00AE270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спасла от гибели ласточку, ребята а, что случилось дальше</w:t>
            </w:r>
          </w:p>
          <w:p w:rsidR="00AE270F" w:rsidRPr="00AE270F" w:rsidRDefault="00AE270F" w:rsidP="00AE270F">
            <w:pPr>
              <w:pStyle w:val="a3"/>
              <w:ind w:left="210" w:firstLine="425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E270F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Дети:</w:t>
            </w:r>
            <w:r w:rsidRPr="00AE270F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 </w:t>
            </w:r>
            <w:r w:rsidRPr="00AE270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Ласточка и </w:t>
            </w:r>
            <w:proofErr w:type="spellStart"/>
            <w:r w:rsidRPr="00AE270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Дюймовочка</w:t>
            </w:r>
            <w:proofErr w:type="spellEnd"/>
            <w:r w:rsidRPr="00AE270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улетели в тёплые страны</w:t>
            </w:r>
          </w:p>
          <w:p w:rsidR="00AE270F" w:rsidRPr="00AE270F" w:rsidRDefault="00AE270F" w:rsidP="00AE270F">
            <w:pPr>
              <w:pStyle w:val="a3"/>
              <w:ind w:left="210" w:firstLine="425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E270F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AE270F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 </w:t>
            </w:r>
            <w:r w:rsidRPr="00AE270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Следующее задание, давайте покажем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</w:t>
            </w:r>
            <w:r w:rsidRPr="00AE270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как ласточки улетают</w:t>
            </w:r>
          </w:p>
          <w:p w:rsidR="00AE270F" w:rsidRPr="00AE270F" w:rsidRDefault="00AE270F" w:rsidP="00AE270F">
            <w:pPr>
              <w:pStyle w:val="a3"/>
              <w:numPr>
                <w:ilvl w:val="0"/>
                <w:numId w:val="6"/>
              </w:numPr>
              <w:ind w:left="210" w:firstLine="425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AE270F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Дыхательная гимнастика «Птицы улетают на юг»</w:t>
            </w:r>
          </w:p>
          <w:p w:rsidR="00AE270F" w:rsidRPr="00AE270F" w:rsidRDefault="00AE270F" w:rsidP="00AE270F">
            <w:pPr>
              <w:pStyle w:val="a3"/>
              <w:ind w:left="210" w:firstLine="425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E270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Описание игры: носом вдохнули, сложили губы трубочкой и долго дуем на листоч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ек</w:t>
            </w:r>
            <w:r w:rsidRPr="00AE270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 как ветерок. Следить за тем, чтобы при вдохе рот был закрыт.</w:t>
            </w:r>
          </w:p>
          <w:p w:rsidR="00AE270F" w:rsidRPr="00AE270F" w:rsidRDefault="00AE270F" w:rsidP="00AE270F">
            <w:pPr>
              <w:pStyle w:val="a3"/>
              <w:ind w:left="210" w:firstLine="425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E270F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Воспитатель:</w:t>
            </w:r>
            <w:r w:rsidRPr="00AE270F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 </w:t>
            </w:r>
            <w:r w:rsidRPr="00AE270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Молодцы ребята!</w:t>
            </w:r>
          </w:p>
          <w:p w:rsidR="002A4295" w:rsidRPr="004D6E3B" w:rsidRDefault="002A4295" w:rsidP="00A068F2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578" w:type="dxa"/>
          </w:tcPr>
          <w:p w:rsidR="00AE270F" w:rsidRDefault="00AE270F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E270F" w:rsidRDefault="00AE270F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E270F" w:rsidRDefault="00AE270F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A4295" w:rsidRPr="00AE270F" w:rsidRDefault="00AE270F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AE270F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достаёт из сундучка оборудование для дыхательной гимнастики</w:t>
            </w:r>
          </w:p>
        </w:tc>
      </w:tr>
      <w:tr w:rsidR="002A4295" w:rsidTr="002A4295">
        <w:trPr>
          <w:trHeight w:val="282"/>
        </w:trPr>
        <w:tc>
          <w:tcPr>
            <w:tcW w:w="958" w:type="dxa"/>
          </w:tcPr>
          <w:p w:rsidR="002A4295" w:rsidRDefault="002A4295" w:rsidP="003E3C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</w:t>
            </w:r>
            <w:r w:rsidR="003E3CE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7266" w:type="dxa"/>
          </w:tcPr>
          <w:p w:rsidR="00AE270F" w:rsidRPr="00AE270F" w:rsidRDefault="00AE270F" w:rsidP="00AE270F">
            <w:pPr>
              <w:ind w:left="210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Кого встретила </w:t>
            </w:r>
            <w:proofErr w:type="spellStart"/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тёплых странах</w:t>
            </w:r>
          </w:p>
          <w:p w:rsidR="00AE270F" w:rsidRPr="00AE270F" w:rsidRDefault="00AE270F" w:rsidP="00AE270F">
            <w:pPr>
              <w:ind w:left="210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Много маленьких человечков, их звали эльфы и принца эльфо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 которого она вышла замуж</w:t>
            </w:r>
          </w:p>
          <w:p w:rsidR="00AE270F" w:rsidRPr="00AE270F" w:rsidRDefault="00AE270F" w:rsidP="00AE270F">
            <w:pPr>
              <w:ind w:left="210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 где жили эльфы</w:t>
            </w:r>
          </w:p>
          <w:p w:rsidR="00AE270F" w:rsidRPr="00AE270F" w:rsidRDefault="00AE270F" w:rsidP="00AE270F">
            <w:pPr>
              <w:ind w:left="210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цветочной поляне</w:t>
            </w:r>
          </w:p>
          <w:p w:rsidR="00AE270F" w:rsidRPr="00AE270F" w:rsidRDefault="00AE270F" w:rsidP="00AE270F">
            <w:pPr>
              <w:ind w:left="210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Ребята давайте создадим с вами цветочную полянку  и оставим ее в нашем уголке для чтения, где у нас теперь будет жить книжка со сказкой «</w:t>
            </w:r>
            <w:proofErr w:type="spellStart"/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а мы будем любоваться нашей цветочной полянкой!</w:t>
            </w:r>
          </w:p>
          <w:p w:rsidR="002A4295" w:rsidRPr="004D6E3B" w:rsidRDefault="00AE270F" w:rsidP="00AE270F">
            <w:pPr>
              <w:ind w:left="210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 вы молодцы, </w:t>
            </w:r>
            <w:proofErr w:type="spellStart"/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очень довольна, что вы так хорошо знаете сказку, и ей </w:t>
            </w:r>
            <w:r w:rsidRPr="00AE2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очень нравится ваша полянка, она приготовила для вас подарок (воспитатель достаёт из мешка фигурки на палочке с конфеткой).</w:t>
            </w:r>
          </w:p>
        </w:tc>
        <w:tc>
          <w:tcPr>
            <w:tcW w:w="2578" w:type="dxa"/>
          </w:tcPr>
          <w:p w:rsidR="00AE270F" w:rsidRDefault="00AE270F" w:rsidP="00AE270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AE270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оспитатель достаёт принца эльфов</w:t>
            </w:r>
          </w:p>
          <w:p w:rsidR="00AE270F" w:rsidRDefault="00AE270F" w:rsidP="00AE270F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AE270F" w:rsidRDefault="00AE270F" w:rsidP="00A068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AE270F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Воспитатель достаёт из сундучка цветы сделанные детьми заранее и </w:t>
            </w:r>
            <w:proofErr w:type="gramStart"/>
            <w:r w:rsidRPr="00AE270F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полянку</w:t>
            </w:r>
            <w:proofErr w:type="gramEnd"/>
            <w:r w:rsidRPr="00AE270F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на которой будет оформляться картина</w:t>
            </w:r>
          </w:p>
          <w:p w:rsidR="00AE270F" w:rsidRPr="00AE270F" w:rsidRDefault="00AE270F" w:rsidP="00AE270F">
            <w:pPr>
              <w:ind w:left="31" w:firstLine="14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AE270F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  <w:t>Самостоятельная работа детей</w:t>
            </w:r>
          </w:p>
          <w:p w:rsidR="00AE270F" w:rsidRPr="00AE270F" w:rsidRDefault="00AE270F" w:rsidP="00AE270F">
            <w:pPr>
              <w:ind w:left="31" w:firstLine="14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AE270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Дети приступают к выполнению </w:t>
            </w:r>
            <w:r w:rsidRPr="00AE270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lastRenderedPageBreak/>
              <w:t>аппликация «цветочная поляна»</w:t>
            </w:r>
          </w:p>
        </w:tc>
      </w:tr>
      <w:tr w:rsidR="002A4295" w:rsidTr="002A4295">
        <w:tc>
          <w:tcPr>
            <w:tcW w:w="10802" w:type="dxa"/>
            <w:gridSpan w:val="3"/>
            <w:shd w:val="clear" w:color="auto" w:fill="C6D9F1" w:themeFill="text2" w:themeFillTint="33"/>
          </w:tcPr>
          <w:p w:rsidR="002A4295" w:rsidRPr="00B8398A" w:rsidRDefault="002A4295" w:rsidP="00A068F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B8398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2A4295" w:rsidTr="002A4295">
        <w:tc>
          <w:tcPr>
            <w:tcW w:w="958" w:type="dxa"/>
          </w:tcPr>
          <w:p w:rsidR="002A4295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12.</w:t>
            </w:r>
          </w:p>
        </w:tc>
        <w:tc>
          <w:tcPr>
            <w:tcW w:w="7266" w:type="dxa"/>
          </w:tcPr>
          <w:p w:rsidR="002A4295" w:rsidRDefault="002A4295" w:rsidP="00A068F2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2A4295" w:rsidRDefault="002A4295" w:rsidP="00A068F2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8398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Ну что ребята, понравилось вам наше путешествие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в сказку</w:t>
            </w:r>
            <w:r w:rsidRPr="00B8398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? Мы справились 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со всеми и</w:t>
            </w:r>
            <w:r w:rsidR="00D5095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спытаниями,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которые приготовил</w:t>
            </w:r>
            <w:r w:rsidR="00D5095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для нас </w:t>
            </w:r>
            <w:proofErr w:type="spellStart"/>
            <w:r w:rsidR="00AE270F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? Что запомнилось больше всего? Почему вы справились?</w:t>
            </w:r>
          </w:p>
          <w:p w:rsidR="002A4295" w:rsidRDefault="002A4295" w:rsidP="00A068F2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2A4295" w:rsidRPr="00AD23A8" w:rsidRDefault="002A4295" w:rsidP="00A068F2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B8398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Да, друзья,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мы справились потому, что  вы хорошо умеете работать с головоломками, умеете считать. А самое главное, умеете договариваться и совместно работать. Научились слышать и понимать друг друга. И потому, что вы дружные ребята. И сегодня у вас все получилось.</w:t>
            </w:r>
          </w:p>
        </w:tc>
        <w:tc>
          <w:tcPr>
            <w:tcW w:w="2578" w:type="dxa"/>
          </w:tcPr>
          <w:p w:rsidR="002A4295" w:rsidRPr="00BD311E" w:rsidRDefault="002A4295" w:rsidP="00A068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CC778B" w:rsidRDefault="00D50956"/>
    <w:sectPr w:rsidR="00CC778B" w:rsidSect="002A4295"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D84DD4"/>
    <w:multiLevelType w:val="multilevel"/>
    <w:tmpl w:val="EC6C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706CC"/>
    <w:multiLevelType w:val="multilevel"/>
    <w:tmpl w:val="0708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545655"/>
    <w:multiLevelType w:val="multilevel"/>
    <w:tmpl w:val="65BC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D07D0D"/>
    <w:multiLevelType w:val="multilevel"/>
    <w:tmpl w:val="3ADC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95"/>
    <w:rsid w:val="00094EF3"/>
    <w:rsid w:val="002A4295"/>
    <w:rsid w:val="003E3CEA"/>
    <w:rsid w:val="00693D3F"/>
    <w:rsid w:val="006D47C1"/>
    <w:rsid w:val="00AE270F"/>
    <w:rsid w:val="00B7378A"/>
    <w:rsid w:val="00CE6CC5"/>
    <w:rsid w:val="00D25F34"/>
    <w:rsid w:val="00D50956"/>
    <w:rsid w:val="00EE414F"/>
    <w:rsid w:val="00F2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295"/>
    <w:pPr>
      <w:ind w:left="720"/>
      <w:contextualSpacing/>
    </w:pPr>
  </w:style>
  <w:style w:type="table" w:styleId="a4">
    <w:name w:val="Table Grid"/>
    <w:basedOn w:val="a1"/>
    <w:uiPriority w:val="59"/>
    <w:rsid w:val="002A4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A429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E3CE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295"/>
    <w:pPr>
      <w:ind w:left="720"/>
      <w:contextualSpacing/>
    </w:pPr>
  </w:style>
  <w:style w:type="table" w:styleId="a4">
    <w:name w:val="Table Grid"/>
    <w:basedOn w:val="a1"/>
    <w:uiPriority w:val="59"/>
    <w:rsid w:val="002A4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A429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E3C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2024-05-14T14:24:00Z</dcterms:created>
  <dcterms:modified xsi:type="dcterms:W3CDTF">2024-05-14T17:58:00Z</dcterms:modified>
</cp:coreProperties>
</file>