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E1C98" w14:textId="77777777" w:rsidR="00916FE2" w:rsidRPr="0000497D" w:rsidRDefault="00916FE2">
      <w:pPr>
        <w:rPr>
          <w:rFonts w:ascii="Verdana" w:hAnsi="Verdana"/>
          <w:sz w:val="26"/>
          <w:szCs w:val="26"/>
        </w:rPr>
      </w:pPr>
    </w:p>
    <w:p w14:paraId="06BBB037" w14:textId="77777777" w:rsidR="0000497D" w:rsidRPr="0000497D" w:rsidRDefault="0000497D">
      <w:pPr>
        <w:rPr>
          <w:rFonts w:ascii="Verdana" w:hAnsi="Verdana"/>
          <w:sz w:val="26"/>
          <w:szCs w:val="26"/>
        </w:rPr>
      </w:pPr>
    </w:p>
    <w:p w14:paraId="6963DBE9" w14:textId="77777777" w:rsidR="00916FE2" w:rsidRPr="0000497D" w:rsidRDefault="00916FE2">
      <w:pPr>
        <w:rPr>
          <w:rFonts w:ascii="Verdana" w:hAnsi="Verdana"/>
          <w:sz w:val="26"/>
          <w:szCs w:val="26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3613"/>
        <w:gridCol w:w="3614"/>
        <w:gridCol w:w="3613"/>
        <w:gridCol w:w="3614"/>
      </w:tblGrid>
      <w:tr w:rsidR="005E521D" w:rsidRPr="0000497D" w14:paraId="263397F7" w14:textId="77777777" w:rsidTr="005E521D">
        <w:tc>
          <w:tcPr>
            <w:tcW w:w="3613" w:type="dxa"/>
          </w:tcPr>
          <w:p w14:paraId="36F877BE" w14:textId="5C85F321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Lundi </w:t>
            </w:r>
            <w:r>
              <w:rPr>
                <w:rFonts w:ascii="Verdana" w:hAnsi="Verdana"/>
                <w:sz w:val="26"/>
                <w:szCs w:val="26"/>
              </w:rPr>
              <w:t xml:space="preserve"> 02/12</w:t>
            </w:r>
          </w:p>
          <w:p w14:paraId="0CF76BE9" w14:textId="49F03CC1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539168A4" w14:textId="124E961B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3329D8A2" w14:textId="6A8D69CE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Equations</w:t>
            </w:r>
          </w:p>
          <w:p w14:paraId="7387F998" w14:textId="02CDDA9A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Activité : sur la corde à linge </w:t>
            </w:r>
          </w:p>
          <w:p w14:paraId="176CB61D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1194F2E4" w14:textId="2E47E6C4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Je place  0 ; X+3 = 7</w:t>
            </w:r>
          </w:p>
          <w:p w14:paraId="51E33F76" w14:textId="0C51839E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Placer x= ?</w:t>
            </w:r>
          </w:p>
          <w:p w14:paraId="6E30B079" w14:textId="0AA293EB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1A115F43" w14:textId="7B01BB6C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0 ; 2x = 14 ; placer x= ?</w:t>
            </w:r>
          </w:p>
          <w:p w14:paraId="5CEEFE27" w14:textId="77777777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76FA08BD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77ED2A05" w14:textId="0C801D8A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Règles de calculs avec x d’un côté</w:t>
            </w:r>
          </w:p>
          <w:p w14:paraId="77B001A5" w14:textId="7B8DB01A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Fiche de travail</w:t>
            </w:r>
          </w:p>
        </w:tc>
        <w:tc>
          <w:tcPr>
            <w:tcW w:w="3614" w:type="dxa"/>
          </w:tcPr>
          <w:p w14:paraId="5DB2C76E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Mardi </w:t>
            </w:r>
          </w:p>
          <w:p w14:paraId="57F9BBCA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57DB4E1C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49FCFF99" w14:textId="17336D4B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Bilan dans le cours</w:t>
            </w:r>
          </w:p>
          <w:p w14:paraId="2A984A74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C’est quoi ? </w:t>
            </w:r>
          </w:p>
          <w:p w14:paraId="29691435" w14:textId="6166545B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Quand ? comment ?</w:t>
            </w:r>
          </w:p>
          <w:p w14:paraId="2DBF07B8" w14:textId="1E5424EA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( Avec x des 2 côtés)</w:t>
            </w:r>
          </w:p>
          <w:p w14:paraId="0AA8E188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4D534094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052E6F09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363C18F1" w14:textId="2AF49CC1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Fiche de travail</w:t>
            </w:r>
          </w:p>
        </w:tc>
        <w:tc>
          <w:tcPr>
            <w:tcW w:w="3613" w:type="dxa"/>
          </w:tcPr>
          <w:p w14:paraId="2486C262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Jeudi </w:t>
            </w:r>
          </w:p>
          <w:p w14:paraId="6EBFCE4C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4F805F50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39143FFE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1C50D72C" w14:textId="071A0768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Stage ( planètes )</w:t>
            </w:r>
          </w:p>
        </w:tc>
        <w:tc>
          <w:tcPr>
            <w:tcW w:w="3614" w:type="dxa"/>
          </w:tcPr>
          <w:p w14:paraId="2B68F2AB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Vendredi </w:t>
            </w:r>
          </w:p>
          <w:p w14:paraId="4785DBD7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0906CACD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3910CED1" w14:textId="77777777" w:rsidR="005E521D" w:rsidRDefault="005E521D">
            <w:pPr>
              <w:rPr>
                <w:rFonts w:ascii="Verdana" w:hAnsi="Verdana"/>
                <w:sz w:val="26"/>
                <w:szCs w:val="26"/>
              </w:rPr>
            </w:pPr>
          </w:p>
          <w:p w14:paraId="645B8614" w14:textId="06BA531D" w:rsidR="005E521D" w:rsidRPr="0000497D" w:rsidRDefault="005E521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Stage ( planètes) </w:t>
            </w:r>
          </w:p>
        </w:tc>
      </w:tr>
    </w:tbl>
    <w:p w14:paraId="2459AB62" w14:textId="351326A6" w:rsidR="00916FE2" w:rsidRDefault="00916FE2">
      <w:pPr>
        <w:rPr>
          <w:rFonts w:ascii="Verdana" w:hAnsi="Verdana"/>
          <w:sz w:val="26"/>
          <w:szCs w:val="26"/>
        </w:rPr>
      </w:pPr>
    </w:p>
    <w:p w14:paraId="3ABE811A" w14:textId="396B9145" w:rsidR="005E521D" w:rsidRDefault="005E521D">
      <w:pPr>
        <w:rPr>
          <w:rFonts w:ascii="Verdana" w:hAnsi="Verdana"/>
          <w:sz w:val="26"/>
          <w:szCs w:val="26"/>
        </w:rPr>
      </w:pPr>
    </w:p>
    <w:p w14:paraId="6EB0E133" w14:textId="12BC5944" w:rsidR="005E521D" w:rsidRDefault="005E521D">
      <w:pPr>
        <w:rPr>
          <w:rFonts w:ascii="Verdana" w:hAnsi="Verdana"/>
          <w:sz w:val="26"/>
          <w:szCs w:val="26"/>
        </w:rPr>
      </w:pPr>
    </w:p>
    <w:p w14:paraId="5EB9435E" w14:textId="045A59CC" w:rsidR="005E521D" w:rsidRDefault="005E521D">
      <w:pPr>
        <w:rPr>
          <w:rFonts w:ascii="Verdana" w:hAnsi="Verdana"/>
          <w:sz w:val="26"/>
          <w:szCs w:val="26"/>
        </w:rPr>
      </w:pPr>
    </w:p>
    <w:p w14:paraId="1933A920" w14:textId="77777777" w:rsidR="005E521D" w:rsidRPr="0000497D" w:rsidRDefault="005E521D">
      <w:pPr>
        <w:rPr>
          <w:rFonts w:ascii="Verdana" w:hAnsi="Verdana"/>
          <w:sz w:val="26"/>
          <w:szCs w:val="26"/>
        </w:rPr>
      </w:pPr>
    </w:p>
    <w:p w14:paraId="1F10A179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3613"/>
        <w:gridCol w:w="3614"/>
        <w:gridCol w:w="3613"/>
        <w:gridCol w:w="3614"/>
      </w:tblGrid>
      <w:tr w:rsidR="005E521D" w:rsidRPr="0000497D" w14:paraId="151BC27F" w14:textId="77777777" w:rsidTr="005E521D">
        <w:tc>
          <w:tcPr>
            <w:tcW w:w="3613" w:type="dxa"/>
          </w:tcPr>
          <w:p w14:paraId="5C0F74C0" w14:textId="78DFF471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Lundi </w:t>
            </w:r>
            <w:r>
              <w:rPr>
                <w:rFonts w:ascii="Verdana" w:hAnsi="Verdana"/>
                <w:sz w:val="26"/>
                <w:szCs w:val="26"/>
              </w:rPr>
              <w:t xml:space="preserve"> 09/12</w:t>
            </w:r>
          </w:p>
          <w:p w14:paraId="42B1944D" w14:textId="3193348D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7753D23F" w14:textId="77777777" w:rsidR="005E521D" w:rsidRPr="0000497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47E20B4" w14:textId="2EA23757" w:rsidR="005E521D" w:rsidRPr="005E521D" w:rsidRDefault="001F411D" w:rsidP="005E521D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hyperlink r:id="rId5" w:history="1">
              <w:r w:rsidRPr="001F411D">
                <w:rPr>
                  <w:rStyle w:val="Lienhypertexte"/>
                  <w:rFonts w:ascii="Verdana" w:hAnsi="Verdana"/>
                  <w:sz w:val="26"/>
                  <w:szCs w:val="26"/>
                </w:rPr>
                <w:t>Calcul mental</w:t>
              </w:r>
            </w:hyperlink>
            <w:r w:rsidR="005E521D" w:rsidRPr="005E521D">
              <w:rPr>
                <w:rFonts w:ascii="Verdana" w:hAnsi="Verdana"/>
                <w:sz w:val="26"/>
                <w:szCs w:val="26"/>
              </w:rPr>
              <w:t xml:space="preserve"> : </w:t>
            </w:r>
          </w:p>
          <w:p w14:paraId="4B16632B" w14:textId="24006C7F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Somme algébrique</w:t>
            </w:r>
          </w:p>
          <w:p w14:paraId="3F4F1C1A" w14:textId="6007BECB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Réduire une expression</w:t>
            </w:r>
          </w:p>
          <w:p w14:paraId="242F6AE8" w14:textId="306827D3" w:rsidR="00E8558E" w:rsidRDefault="00AD5D0B" w:rsidP="00C227CF">
            <w:pPr>
              <w:rPr>
                <w:rFonts w:ascii="Verdana" w:hAnsi="Verdana"/>
                <w:sz w:val="26"/>
                <w:szCs w:val="26"/>
              </w:rPr>
            </w:pPr>
            <w:hyperlink r:id="rId6" w:history="1">
              <w:r w:rsidRPr="00AD5D0B">
                <w:rPr>
                  <w:rStyle w:val="Lienhypertexte"/>
                  <w:rFonts w:ascii="Verdana" w:hAnsi="Verdana"/>
                  <w:sz w:val="26"/>
                  <w:szCs w:val="26"/>
                </w:rPr>
                <w:t>cours (Mrs Hester)</w:t>
              </w:r>
            </w:hyperlink>
          </w:p>
          <w:p w14:paraId="772B0BFE" w14:textId="4977FB3F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AEE6FFD" w14:textId="0E4CCD27" w:rsidR="005E521D" w:rsidRDefault="00543ABC" w:rsidP="005E521D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hyperlink r:id="rId7" w:history="1">
              <w:r w:rsidRPr="00543ABC">
                <w:rPr>
                  <w:rStyle w:val="Lienhypertexte"/>
                  <w:rFonts w:ascii="Verdana" w:hAnsi="Verdana"/>
                  <w:sz w:val="26"/>
                  <w:szCs w:val="26"/>
                </w:rPr>
                <w:t>Fiche de Travail</w:t>
              </w:r>
            </w:hyperlink>
          </w:p>
          <w:p w14:paraId="33670937" w14:textId="77777777" w:rsidR="0079457C" w:rsidRDefault="0079457C" w:rsidP="0079457C">
            <w:pPr>
              <w:pStyle w:val="Paragraphedeliste"/>
              <w:rPr>
                <w:rFonts w:ascii="Verdana" w:hAnsi="Verdana"/>
                <w:sz w:val="26"/>
                <w:szCs w:val="26"/>
              </w:rPr>
            </w:pPr>
          </w:p>
          <w:p w14:paraId="6F96B38D" w14:textId="0DD3FD55" w:rsidR="005E521D" w:rsidRPr="005E521D" w:rsidRDefault="00784DF4" w:rsidP="005E521D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PBL : </w:t>
            </w:r>
            <w:r w:rsidR="005E521D">
              <w:rPr>
                <w:rFonts w:ascii="Verdana" w:hAnsi="Verdana"/>
                <w:sz w:val="26"/>
                <w:szCs w:val="26"/>
              </w:rPr>
              <w:t>pentaminos</w:t>
            </w:r>
          </w:p>
          <w:p w14:paraId="6382AAF3" w14:textId="18AA675E" w:rsidR="005E521D" w:rsidRDefault="00822441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comment former 205?</w:t>
            </w:r>
          </w:p>
          <w:p w14:paraId="32A371BE" w14:textId="68EEB42E" w:rsidR="00822441" w:rsidRDefault="00822441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325 ? </w:t>
            </w:r>
            <w:r w:rsidR="00D105F0">
              <w:rPr>
                <w:rFonts w:ascii="Verdana" w:hAnsi="Verdana"/>
                <w:sz w:val="26"/>
                <w:szCs w:val="26"/>
              </w:rPr>
              <w:t>395 ?</w:t>
            </w:r>
            <w:r w:rsidR="005D2989">
              <w:rPr>
                <w:rFonts w:ascii="Verdana" w:hAnsi="Verdana"/>
                <w:sz w:val="26"/>
                <w:szCs w:val="26"/>
              </w:rPr>
              <w:t xml:space="preserve"> 328</w:t>
            </w:r>
          </w:p>
          <w:p w14:paraId="3AA2CAD6" w14:textId="3F45158E" w:rsidR="00822441" w:rsidRDefault="00822441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Est-ce qu’on peut former </w:t>
            </w:r>
          </w:p>
          <w:p w14:paraId="26E50CA3" w14:textId="78006EDA" w:rsidR="005E521D" w:rsidRPr="0000497D" w:rsidRDefault="005D2989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Une </w:t>
            </w:r>
            <w:r w:rsidR="00822441">
              <w:rPr>
                <w:rFonts w:ascii="Verdana" w:hAnsi="Verdana"/>
                <w:sz w:val="26"/>
                <w:szCs w:val="26"/>
              </w:rPr>
              <w:t>hypothèse /</w:t>
            </w:r>
            <w:r>
              <w:rPr>
                <w:rFonts w:ascii="Verdana" w:hAnsi="Verdana"/>
                <w:sz w:val="26"/>
                <w:szCs w:val="26"/>
              </w:rPr>
              <w:t xml:space="preserve"> suggestion ? comment la montrer ? </w:t>
            </w:r>
          </w:p>
          <w:p w14:paraId="76CC4E9C" w14:textId="6ABB8F3D" w:rsidR="005E521D" w:rsidRPr="0000497D" w:rsidRDefault="00554F05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Outils : TICE + litt</w:t>
            </w:r>
          </w:p>
        </w:tc>
        <w:tc>
          <w:tcPr>
            <w:tcW w:w="3614" w:type="dxa"/>
          </w:tcPr>
          <w:p w14:paraId="2DEF525B" w14:textId="77777777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Mardi </w:t>
            </w:r>
          </w:p>
          <w:p w14:paraId="4D26DF93" w14:textId="77777777" w:rsidR="00810924" w:rsidRDefault="00810924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062E6872" w14:textId="77777777" w:rsidR="007C4CFF" w:rsidRDefault="007C4CFF" w:rsidP="00B034FA">
            <w:pPr>
              <w:rPr>
                <w:rFonts w:ascii="Verdana" w:hAnsi="Verdana"/>
                <w:sz w:val="26"/>
                <w:szCs w:val="26"/>
              </w:rPr>
            </w:pPr>
          </w:p>
          <w:p w14:paraId="1BFA1F9D" w14:textId="5B77FD51" w:rsidR="00810924" w:rsidRPr="00981C64" w:rsidRDefault="001F411D" w:rsidP="00981C64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hyperlink r:id="rId8" w:history="1">
              <w:r w:rsidRPr="001F411D">
                <w:rPr>
                  <w:rStyle w:val="Lienhypertexte"/>
                  <w:rFonts w:ascii="Verdana" w:hAnsi="Verdana"/>
                  <w:sz w:val="26"/>
                  <w:szCs w:val="26"/>
                </w:rPr>
                <w:t>Calcul mental</w:t>
              </w:r>
            </w:hyperlink>
            <w:r w:rsidR="00810924" w:rsidRPr="00981C64"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14:paraId="3D2D3071" w14:textId="77777777" w:rsidR="00810924" w:rsidRDefault="00810924" w:rsidP="00810924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réduire </w:t>
            </w:r>
          </w:p>
          <w:p w14:paraId="0A1CBA1F" w14:textId="68351F41" w:rsidR="00810924" w:rsidRDefault="00810924" w:rsidP="00810924">
            <w:pPr>
              <w:pStyle w:val="Paragraphedeliste"/>
              <w:numPr>
                <w:ilvl w:val="0"/>
                <w:numId w:val="2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résoudre</w:t>
            </w:r>
          </w:p>
          <w:p w14:paraId="58FCFFEA" w14:textId="241A3B02" w:rsidR="00810924" w:rsidRDefault="00810924" w:rsidP="00810924">
            <w:pPr>
              <w:rPr>
                <w:rFonts w:ascii="Verdana" w:hAnsi="Verdana"/>
                <w:sz w:val="26"/>
                <w:szCs w:val="26"/>
              </w:rPr>
            </w:pPr>
          </w:p>
          <w:p w14:paraId="1D5679D8" w14:textId="6E0853E9" w:rsidR="00810924" w:rsidRDefault="001F411D" w:rsidP="001F411D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hyperlink r:id="rId9" w:history="1">
              <w:r w:rsidRPr="00543ABC">
                <w:rPr>
                  <w:rStyle w:val="Lienhypertexte"/>
                  <w:rFonts w:ascii="Verdana" w:hAnsi="Verdana"/>
                  <w:sz w:val="26"/>
                  <w:szCs w:val="26"/>
                </w:rPr>
                <w:t>Fiche de Travail</w:t>
              </w:r>
            </w:hyperlink>
          </w:p>
          <w:p w14:paraId="50880C4D" w14:textId="77777777" w:rsidR="0079457C" w:rsidRPr="001F411D" w:rsidRDefault="0079457C" w:rsidP="0079457C">
            <w:pPr>
              <w:pStyle w:val="Paragraphedeliste"/>
              <w:rPr>
                <w:rFonts w:ascii="Verdana" w:hAnsi="Verdana"/>
                <w:sz w:val="26"/>
                <w:szCs w:val="26"/>
              </w:rPr>
            </w:pPr>
          </w:p>
          <w:p w14:paraId="7857D760" w14:textId="77777777" w:rsidR="00810924" w:rsidRDefault="000F05B8" w:rsidP="000F05B8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PBL : pentaminos </w:t>
            </w:r>
          </w:p>
          <w:p w14:paraId="16F0B42E" w14:textId="06E20223" w:rsidR="000F05B8" w:rsidRPr="00810924" w:rsidRDefault="000F05B8" w:rsidP="000F05B8">
            <w:pPr>
              <w:pStyle w:val="Paragraphedeliste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+</w:t>
            </w:r>
            <w:r w:rsidR="00554F05">
              <w:rPr>
                <w:rFonts w:ascii="Verdana" w:hAnsi="Verdana"/>
                <w:sz w:val="26"/>
                <w:szCs w:val="26"/>
              </w:rPr>
              <w:t xml:space="preserve">bonus </w:t>
            </w:r>
            <w:r>
              <w:rPr>
                <w:rFonts w:ascii="Verdana" w:hAnsi="Verdana"/>
                <w:sz w:val="26"/>
                <w:szCs w:val="26"/>
              </w:rPr>
              <w:t xml:space="preserve"> discussion : invente ton pentaminos</w:t>
            </w:r>
          </w:p>
        </w:tc>
        <w:tc>
          <w:tcPr>
            <w:tcW w:w="3613" w:type="dxa"/>
          </w:tcPr>
          <w:p w14:paraId="451F73AB" w14:textId="77777777" w:rsidR="005E521D" w:rsidRDefault="005E521D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Jeudi </w:t>
            </w:r>
          </w:p>
          <w:p w14:paraId="6B74F23A" w14:textId="77777777" w:rsidR="002E2C40" w:rsidRDefault="002E2C40" w:rsidP="007C4CFF">
            <w:pPr>
              <w:rPr>
                <w:rFonts w:ascii="Verdana" w:hAnsi="Verdana"/>
                <w:sz w:val="26"/>
                <w:szCs w:val="26"/>
              </w:rPr>
            </w:pPr>
          </w:p>
          <w:p w14:paraId="699E8D82" w14:textId="77777777" w:rsidR="002E2C40" w:rsidRDefault="002E2C40" w:rsidP="007C4CFF">
            <w:pPr>
              <w:rPr>
                <w:rFonts w:ascii="Verdana" w:hAnsi="Verdana"/>
                <w:sz w:val="26"/>
                <w:szCs w:val="26"/>
              </w:rPr>
            </w:pPr>
          </w:p>
          <w:p w14:paraId="31DA27D4" w14:textId="0C8E6392" w:rsidR="007C4CFF" w:rsidRPr="007C4CFF" w:rsidRDefault="002E2C40" w:rsidP="007C4CF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* </w:t>
            </w:r>
            <w:hyperlink r:id="rId10" w:history="1">
              <w:r w:rsidR="00AB7545" w:rsidRPr="001F411D">
                <w:rPr>
                  <w:rStyle w:val="Lienhypertexte"/>
                  <w:rFonts w:ascii="Verdana" w:hAnsi="Verdana"/>
                  <w:sz w:val="26"/>
                  <w:szCs w:val="26"/>
                </w:rPr>
                <w:t>Calcul mental</w:t>
              </w:r>
            </w:hyperlink>
            <w:r w:rsidR="007C4CFF" w:rsidRPr="007C4CFF">
              <w:rPr>
                <w:rFonts w:ascii="Verdana" w:hAnsi="Verdana"/>
                <w:sz w:val="26"/>
                <w:szCs w:val="26"/>
              </w:rPr>
              <w:t xml:space="preserve"> : </w:t>
            </w:r>
          </w:p>
          <w:p w14:paraId="63BE4574" w14:textId="30619ECE" w:rsidR="001E0136" w:rsidRDefault="007C4CFF" w:rsidP="007C4CF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- réduire</w:t>
            </w:r>
            <w:r w:rsidR="00AB7545">
              <w:rPr>
                <w:rFonts w:ascii="Verdana" w:hAnsi="Verdana"/>
                <w:sz w:val="26"/>
                <w:szCs w:val="26"/>
              </w:rPr>
              <w:t>, résoudr</w:t>
            </w:r>
            <w:r w:rsidR="00B31301">
              <w:rPr>
                <w:rFonts w:ascii="Verdana" w:hAnsi="Verdana"/>
                <w:sz w:val="26"/>
                <w:szCs w:val="26"/>
              </w:rPr>
              <w:t>e</w:t>
            </w:r>
          </w:p>
          <w:p w14:paraId="2C1602E1" w14:textId="6379347F" w:rsidR="00B31301" w:rsidRDefault="00B31301" w:rsidP="007C4CFF">
            <w:pPr>
              <w:rPr>
                <w:rFonts w:ascii="Verdana" w:hAnsi="Verdana"/>
                <w:sz w:val="26"/>
                <w:szCs w:val="26"/>
              </w:rPr>
            </w:pPr>
          </w:p>
          <w:p w14:paraId="2643BEFB" w14:textId="77777777" w:rsidR="002E2C40" w:rsidRDefault="00B31301" w:rsidP="00B31301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Activité :</w:t>
            </w:r>
          </w:p>
          <w:p w14:paraId="3BDFE645" w14:textId="6031B05F" w:rsidR="00B31301" w:rsidRDefault="00C77C77" w:rsidP="002E2C40">
            <w:pPr>
              <w:rPr>
                <w:rFonts w:ascii="Verdana" w:hAnsi="Verdana"/>
                <w:sz w:val="26"/>
                <w:szCs w:val="26"/>
              </w:rPr>
            </w:pPr>
            <w:hyperlink r:id="rId11" w:history="1">
              <w:r w:rsidRPr="00C77C77">
                <w:rPr>
                  <w:rStyle w:val="Lienhypertexte"/>
                  <w:rFonts w:ascii="Verdana" w:hAnsi="Verdana"/>
                  <w:sz w:val="26"/>
                  <w:szCs w:val="26"/>
                </w:rPr>
                <w:t>développements simples</w:t>
              </w:r>
            </w:hyperlink>
          </w:p>
          <w:p w14:paraId="1F43710D" w14:textId="77777777" w:rsidR="00310DA0" w:rsidRDefault="00310DA0" w:rsidP="00310DA0">
            <w:pPr>
              <w:rPr>
                <w:rFonts w:ascii="Verdana" w:hAnsi="Verdana"/>
                <w:sz w:val="26"/>
                <w:szCs w:val="26"/>
              </w:rPr>
            </w:pPr>
            <w:hyperlink r:id="rId12" w:history="1">
              <w:r w:rsidRPr="00AD5D0B">
                <w:rPr>
                  <w:rStyle w:val="Lienhypertexte"/>
                  <w:rFonts w:ascii="Verdana" w:hAnsi="Verdana"/>
                  <w:sz w:val="26"/>
                  <w:szCs w:val="26"/>
                </w:rPr>
                <w:t>cours (Mrs Hester)</w:t>
              </w:r>
            </w:hyperlink>
          </w:p>
          <w:p w14:paraId="6D482226" w14:textId="77777777" w:rsidR="00310DA0" w:rsidRDefault="00310DA0" w:rsidP="002E2C40">
            <w:pPr>
              <w:rPr>
                <w:rFonts w:ascii="Verdana" w:hAnsi="Verdana"/>
                <w:sz w:val="26"/>
                <w:szCs w:val="26"/>
              </w:rPr>
            </w:pPr>
          </w:p>
          <w:p w14:paraId="24E69812" w14:textId="77777777" w:rsidR="00540B5F" w:rsidRPr="001F411D" w:rsidRDefault="00540B5F" w:rsidP="00540B5F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hyperlink r:id="rId13" w:history="1">
              <w:r w:rsidRPr="00543ABC">
                <w:rPr>
                  <w:rStyle w:val="Lienhypertexte"/>
                  <w:rFonts w:ascii="Verdana" w:hAnsi="Verdana"/>
                  <w:sz w:val="26"/>
                  <w:szCs w:val="26"/>
                </w:rPr>
                <w:t>Fiche de Travail</w:t>
              </w:r>
            </w:hyperlink>
          </w:p>
          <w:p w14:paraId="2B743A20" w14:textId="77777777" w:rsidR="00540B5F" w:rsidRDefault="00540B5F" w:rsidP="002E2C40">
            <w:pPr>
              <w:rPr>
                <w:rFonts w:ascii="Verdana" w:hAnsi="Verdana"/>
                <w:sz w:val="26"/>
                <w:szCs w:val="26"/>
              </w:rPr>
            </w:pPr>
          </w:p>
          <w:p w14:paraId="53ADE1D5" w14:textId="4ADEBD03" w:rsidR="000F05B8" w:rsidRPr="00540B5F" w:rsidRDefault="00540B5F" w:rsidP="00540B5F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PBL : pentaminos</w:t>
            </w:r>
          </w:p>
          <w:p w14:paraId="5AB40F54" w14:textId="21FE6991" w:rsidR="001E0136" w:rsidRDefault="001E0136" w:rsidP="007C4CFF">
            <w:pPr>
              <w:rPr>
                <w:rFonts w:ascii="Verdana" w:hAnsi="Verdana"/>
                <w:sz w:val="26"/>
                <w:szCs w:val="26"/>
              </w:rPr>
            </w:pPr>
          </w:p>
          <w:p w14:paraId="25C7F466" w14:textId="77777777" w:rsidR="007C4CFF" w:rsidRDefault="007C4CFF" w:rsidP="007C4CFF">
            <w:pPr>
              <w:rPr>
                <w:rFonts w:ascii="Verdana" w:hAnsi="Verdana"/>
                <w:sz w:val="26"/>
                <w:szCs w:val="26"/>
              </w:rPr>
            </w:pPr>
          </w:p>
          <w:p w14:paraId="5F137E8E" w14:textId="16B39462" w:rsidR="007C4CFF" w:rsidRPr="007C4CFF" w:rsidRDefault="007C4CFF" w:rsidP="00540B5F">
            <w:pPr>
              <w:pStyle w:val="Paragraphedeliste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614" w:type="dxa"/>
          </w:tcPr>
          <w:p w14:paraId="09EAF092" w14:textId="007C0F94" w:rsidR="003A772B" w:rsidRPr="003A772B" w:rsidRDefault="003A772B" w:rsidP="00551879">
            <w:pPr>
              <w:pStyle w:val="Paragraphedeliste"/>
              <w:rPr>
                <w:rFonts w:ascii="Verdana" w:hAnsi="Verdana"/>
                <w:sz w:val="26"/>
                <w:szCs w:val="26"/>
              </w:rPr>
            </w:pPr>
          </w:p>
        </w:tc>
      </w:tr>
    </w:tbl>
    <w:p w14:paraId="6501311D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p w14:paraId="79C62177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p w14:paraId="40FEBCB4" w14:textId="0782B87F" w:rsidR="00916FE2" w:rsidRDefault="00916FE2" w:rsidP="00916FE2">
      <w:pPr>
        <w:rPr>
          <w:rFonts w:ascii="Verdana" w:hAnsi="Verdana"/>
          <w:sz w:val="26"/>
          <w:szCs w:val="26"/>
        </w:rPr>
      </w:pPr>
    </w:p>
    <w:p w14:paraId="3CEC85E7" w14:textId="58D9B75F" w:rsidR="00B039AB" w:rsidRDefault="00B039AB" w:rsidP="00916FE2">
      <w:pPr>
        <w:rPr>
          <w:rFonts w:ascii="Verdana" w:hAnsi="Verdana"/>
          <w:sz w:val="26"/>
          <w:szCs w:val="26"/>
        </w:rPr>
      </w:pPr>
    </w:p>
    <w:p w14:paraId="335CAA27" w14:textId="04F87090" w:rsidR="00B039AB" w:rsidRDefault="00B039AB" w:rsidP="00916FE2">
      <w:pPr>
        <w:rPr>
          <w:rFonts w:ascii="Verdana" w:hAnsi="Verdana"/>
          <w:sz w:val="26"/>
          <w:szCs w:val="26"/>
        </w:rPr>
      </w:pPr>
    </w:p>
    <w:p w14:paraId="4A030859" w14:textId="71641579" w:rsidR="00B039AB" w:rsidRDefault="00B039AB" w:rsidP="00916FE2">
      <w:pPr>
        <w:rPr>
          <w:rFonts w:ascii="Verdana" w:hAnsi="Verdana"/>
          <w:sz w:val="26"/>
          <w:szCs w:val="26"/>
        </w:rPr>
      </w:pPr>
    </w:p>
    <w:p w14:paraId="2798A650" w14:textId="26311F82" w:rsidR="00B039AB" w:rsidRDefault="00B039AB" w:rsidP="00916FE2">
      <w:pPr>
        <w:rPr>
          <w:rFonts w:ascii="Verdana" w:hAnsi="Verdana"/>
          <w:sz w:val="26"/>
          <w:szCs w:val="26"/>
        </w:rPr>
      </w:pPr>
    </w:p>
    <w:p w14:paraId="45928CE7" w14:textId="2234491F" w:rsidR="00B039AB" w:rsidRDefault="00B039AB" w:rsidP="00916FE2">
      <w:pPr>
        <w:rPr>
          <w:rFonts w:ascii="Verdana" w:hAnsi="Verdana"/>
          <w:sz w:val="26"/>
          <w:szCs w:val="26"/>
        </w:rPr>
      </w:pPr>
    </w:p>
    <w:p w14:paraId="4AE5DD83" w14:textId="77777777" w:rsidR="00B039AB" w:rsidRPr="0000497D" w:rsidRDefault="00B039AB" w:rsidP="00916FE2">
      <w:pPr>
        <w:rPr>
          <w:rFonts w:ascii="Verdana" w:hAnsi="Verdana"/>
          <w:sz w:val="26"/>
          <w:szCs w:val="2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3578"/>
        <w:gridCol w:w="3578"/>
        <w:gridCol w:w="3578"/>
        <w:gridCol w:w="3578"/>
      </w:tblGrid>
      <w:tr w:rsidR="00FE7DBF" w:rsidRPr="0000497D" w14:paraId="27667B21" w14:textId="77777777" w:rsidTr="00FE7DBF">
        <w:tc>
          <w:tcPr>
            <w:tcW w:w="3578" w:type="dxa"/>
          </w:tcPr>
          <w:p w14:paraId="079A2394" w14:textId="1FE8898B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Lundi </w:t>
            </w:r>
            <w:r>
              <w:rPr>
                <w:rFonts w:ascii="Verdana" w:hAnsi="Verdana"/>
                <w:sz w:val="26"/>
                <w:szCs w:val="26"/>
              </w:rPr>
              <w:t>16/12</w:t>
            </w:r>
          </w:p>
          <w:p w14:paraId="3F53A49B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785DEC5" w14:textId="0347DBDF" w:rsidR="00FE7DBF" w:rsidRPr="00FE7DBF" w:rsidRDefault="00FE7DBF" w:rsidP="00FE7DBF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Calcul mental</w:t>
            </w:r>
          </w:p>
          <w:p w14:paraId="25811B84" w14:textId="3FB2AD11" w:rsidR="00FE7DBF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Réduire, résoudre, développement</w:t>
            </w:r>
            <w:r w:rsidR="00AA7DE2">
              <w:rPr>
                <w:rFonts w:ascii="Verdana" w:hAnsi="Verdana"/>
                <w:sz w:val="26"/>
                <w:szCs w:val="26"/>
              </w:rPr>
              <w:t>s</w:t>
            </w:r>
            <w:r>
              <w:rPr>
                <w:rFonts w:ascii="Verdana" w:hAnsi="Verdana"/>
                <w:sz w:val="26"/>
                <w:szCs w:val="26"/>
              </w:rPr>
              <w:t xml:space="preserve"> simple</w:t>
            </w:r>
            <w:r w:rsidR="00AA7DE2">
              <w:rPr>
                <w:rFonts w:ascii="Verdana" w:hAnsi="Verdana"/>
                <w:sz w:val="26"/>
                <w:szCs w:val="26"/>
              </w:rPr>
              <w:t>s</w:t>
            </w:r>
          </w:p>
          <w:p w14:paraId="44A649E1" w14:textId="3A6D1B60" w:rsidR="00AA7DE2" w:rsidRDefault="00AA7D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06BFF52A" w14:textId="0D38963E" w:rsidR="00AA7DE2" w:rsidRPr="00AA7DE2" w:rsidRDefault="00AA7DE2" w:rsidP="00AA7DE2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PBL : </w:t>
            </w:r>
            <w:r w:rsidR="00DA6FEC">
              <w:rPr>
                <w:rFonts w:ascii="Verdana" w:hAnsi="Verdana"/>
                <w:sz w:val="26"/>
                <w:szCs w:val="26"/>
              </w:rPr>
              <w:t xml:space="preserve"> Cost of smoking</w:t>
            </w:r>
          </w:p>
          <w:p w14:paraId="65095644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323F5B33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439A8DF7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B451FCA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45E140CE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6D7FF00E" w14:textId="77777777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578" w:type="dxa"/>
          </w:tcPr>
          <w:p w14:paraId="476B635D" w14:textId="77777777" w:rsidR="00FE7DBF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Mardi </w:t>
            </w:r>
          </w:p>
          <w:p w14:paraId="2479DEAE" w14:textId="77777777" w:rsidR="00DA6FEC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60294564" w14:textId="79E40271" w:rsidR="00DA6FEC" w:rsidRPr="0000497D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contrôle</w:t>
            </w:r>
          </w:p>
        </w:tc>
        <w:tc>
          <w:tcPr>
            <w:tcW w:w="3578" w:type="dxa"/>
          </w:tcPr>
          <w:p w14:paraId="6B27146E" w14:textId="77777777" w:rsidR="00DA6FEC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>Jeudi</w:t>
            </w:r>
          </w:p>
          <w:p w14:paraId="3B8D09A0" w14:textId="77777777" w:rsidR="00DA6FEC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301A4712" w14:textId="5A5C22E5" w:rsidR="00DA6FEC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PBL : cost of smoking</w:t>
            </w:r>
          </w:p>
          <w:p w14:paraId="1BB385A2" w14:textId="77777777" w:rsidR="00DA6FEC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0B461789" w14:textId="2CB71033" w:rsidR="00FE7DBF" w:rsidRPr="0000497D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 </w:t>
            </w:r>
          </w:p>
        </w:tc>
        <w:tc>
          <w:tcPr>
            <w:tcW w:w="3578" w:type="dxa"/>
          </w:tcPr>
          <w:p w14:paraId="7A2A3747" w14:textId="77777777" w:rsidR="00FE7DBF" w:rsidRDefault="00FE7DBF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Vendredi </w:t>
            </w:r>
          </w:p>
          <w:p w14:paraId="1270DD2F" w14:textId="77777777" w:rsidR="00DA6FEC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B019965" w14:textId="4415ACF7" w:rsidR="00DA6FEC" w:rsidRPr="0000497D" w:rsidRDefault="00DA6FEC" w:rsidP="00C227CF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PBL : cost of smoking</w:t>
            </w:r>
            <w:bookmarkStart w:id="0" w:name="_GoBack"/>
            <w:bookmarkEnd w:id="0"/>
          </w:p>
        </w:tc>
      </w:tr>
    </w:tbl>
    <w:p w14:paraId="218E66C0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p w14:paraId="6F088B58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16FE2" w:rsidRPr="0000497D" w14:paraId="652A36C5" w14:textId="77777777" w:rsidTr="00C227CF">
        <w:tc>
          <w:tcPr>
            <w:tcW w:w="2798" w:type="dxa"/>
          </w:tcPr>
          <w:p w14:paraId="35D6A6A1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Lundi </w:t>
            </w:r>
          </w:p>
          <w:p w14:paraId="06C34B7A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0D334AC2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03C7BA3D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20406DC2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62BF7CC6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672294D7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34B4DEF0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19D96712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  <w:p w14:paraId="4453D4C3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2799" w:type="dxa"/>
          </w:tcPr>
          <w:p w14:paraId="5F1611A8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lastRenderedPageBreak/>
              <w:t xml:space="preserve">Mardi </w:t>
            </w:r>
          </w:p>
        </w:tc>
        <w:tc>
          <w:tcPr>
            <w:tcW w:w="2799" w:type="dxa"/>
          </w:tcPr>
          <w:p w14:paraId="6CB04B8C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>Mercredi</w:t>
            </w:r>
          </w:p>
        </w:tc>
        <w:tc>
          <w:tcPr>
            <w:tcW w:w="2799" w:type="dxa"/>
          </w:tcPr>
          <w:p w14:paraId="424F1AD1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Jeudi </w:t>
            </w:r>
          </w:p>
        </w:tc>
        <w:tc>
          <w:tcPr>
            <w:tcW w:w="2799" w:type="dxa"/>
          </w:tcPr>
          <w:p w14:paraId="6FC49F8F" w14:textId="77777777" w:rsidR="00916FE2" w:rsidRPr="0000497D" w:rsidRDefault="00916FE2" w:rsidP="00C227CF">
            <w:pPr>
              <w:rPr>
                <w:rFonts w:ascii="Verdana" w:hAnsi="Verdana"/>
                <w:sz w:val="26"/>
                <w:szCs w:val="26"/>
              </w:rPr>
            </w:pPr>
            <w:r w:rsidRPr="0000497D">
              <w:rPr>
                <w:rFonts w:ascii="Verdana" w:hAnsi="Verdana"/>
                <w:sz w:val="26"/>
                <w:szCs w:val="26"/>
              </w:rPr>
              <w:t xml:space="preserve">Vendredi </w:t>
            </w:r>
          </w:p>
        </w:tc>
      </w:tr>
    </w:tbl>
    <w:p w14:paraId="1F840D4B" w14:textId="77777777" w:rsidR="00916FE2" w:rsidRPr="0000497D" w:rsidRDefault="00916FE2" w:rsidP="00916FE2">
      <w:pPr>
        <w:rPr>
          <w:rFonts w:ascii="Verdana" w:hAnsi="Verdana"/>
          <w:sz w:val="26"/>
          <w:szCs w:val="26"/>
        </w:rPr>
      </w:pPr>
    </w:p>
    <w:p w14:paraId="27FEB50A" w14:textId="77777777" w:rsidR="00916FE2" w:rsidRPr="0000497D" w:rsidRDefault="00916FE2">
      <w:pPr>
        <w:rPr>
          <w:rFonts w:ascii="Verdana" w:hAnsi="Verdana"/>
          <w:sz w:val="26"/>
          <w:szCs w:val="26"/>
        </w:rPr>
      </w:pPr>
    </w:p>
    <w:sectPr w:rsidR="00916FE2" w:rsidRPr="0000497D" w:rsidSect="00916F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14E8C"/>
    <w:multiLevelType w:val="hybridMultilevel"/>
    <w:tmpl w:val="DCA2D6AE"/>
    <w:lvl w:ilvl="0" w:tplc="FBD01876">
      <w:start w:val="328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65520"/>
    <w:multiLevelType w:val="hybridMultilevel"/>
    <w:tmpl w:val="D64A97EA"/>
    <w:lvl w:ilvl="0" w:tplc="957E91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A709D"/>
    <w:multiLevelType w:val="hybridMultilevel"/>
    <w:tmpl w:val="9C9CB184"/>
    <w:lvl w:ilvl="0" w:tplc="ED823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E2"/>
    <w:rsid w:val="0000497D"/>
    <w:rsid w:val="00016C7F"/>
    <w:rsid w:val="000F05B8"/>
    <w:rsid w:val="001E0136"/>
    <w:rsid w:val="001F411D"/>
    <w:rsid w:val="00220EF7"/>
    <w:rsid w:val="002E2C40"/>
    <w:rsid w:val="00310DA0"/>
    <w:rsid w:val="003A772B"/>
    <w:rsid w:val="004C3FF5"/>
    <w:rsid w:val="00540B5F"/>
    <w:rsid w:val="00543ABC"/>
    <w:rsid w:val="00551879"/>
    <w:rsid w:val="00554F05"/>
    <w:rsid w:val="005D2989"/>
    <w:rsid w:val="005E521D"/>
    <w:rsid w:val="00705887"/>
    <w:rsid w:val="00784DF4"/>
    <w:rsid w:val="0079457C"/>
    <w:rsid w:val="007C4CFF"/>
    <w:rsid w:val="00810924"/>
    <w:rsid w:val="00822441"/>
    <w:rsid w:val="00916FE2"/>
    <w:rsid w:val="00945FF7"/>
    <w:rsid w:val="00981C64"/>
    <w:rsid w:val="00AA7DE2"/>
    <w:rsid w:val="00AB7545"/>
    <w:rsid w:val="00AD5D0B"/>
    <w:rsid w:val="00B034FA"/>
    <w:rsid w:val="00B039AB"/>
    <w:rsid w:val="00B31301"/>
    <w:rsid w:val="00C77C77"/>
    <w:rsid w:val="00CB7C61"/>
    <w:rsid w:val="00D105F0"/>
    <w:rsid w:val="00DA6FEC"/>
    <w:rsid w:val="00E8558E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D99F"/>
  <w15:chartTrackingRefBased/>
  <w15:docId w15:val="{8BA3481A-7750-413E-8A18-0DE40EC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52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5D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5D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3A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ources.sesamath.net/matoumatheux/www/num/ment800/mental4/index.htm" TargetMode="External"/><Relationship Id="rId13" Type="http://schemas.openxmlformats.org/officeDocument/2006/relationships/hyperlink" Target="https://mep-outils.sesamath.net/manuel_numerique/index.php?ouvrage=cm4_2017&amp;page_gauche=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p-outils.sesamath.net/manuel_numerique/index.php?ouvrage=cm4_2017&amp;page_gauche=58" TargetMode="External"/><Relationship Id="rId12" Type="http://schemas.openxmlformats.org/officeDocument/2006/relationships/hyperlink" Target="https://mrshester.blogspot.com/search/label/Combining%20Like%20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shester.blogspot.com/search/label/Combining%20Like%20Terms" TargetMode="External"/><Relationship Id="rId11" Type="http://schemas.openxmlformats.org/officeDocument/2006/relationships/hyperlink" Target="https://drive.google.com/open?id=1N7McIbS2tJEH8idjOJ35o53IRLwr8NUG" TargetMode="External"/><Relationship Id="rId5" Type="http://schemas.openxmlformats.org/officeDocument/2006/relationships/hyperlink" Target="https://ressources.sesamath.net/matoumatheux/www/num/ment800/mental4/index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sources.sesamath.net/matoumatheux/www/num/ment800/mental4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p-outils.sesamath.net/manuel_numerique/index.php?ouvrage=cm4_2017&amp;page_gauche=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coeurjoly</dc:creator>
  <cp:keywords/>
  <dc:description/>
  <cp:lastModifiedBy>fabien coeurjoly</cp:lastModifiedBy>
  <cp:revision>34</cp:revision>
  <dcterms:created xsi:type="dcterms:W3CDTF">2019-12-03T00:18:00Z</dcterms:created>
  <dcterms:modified xsi:type="dcterms:W3CDTF">2019-12-08T23:54:00Z</dcterms:modified>
</cp:coreProperties>
</file>