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992" w:rsidRPr="004769E3" w:rsidRDefault="00237992" w:rsidP="00237992">
      <w:pPr>
        <w:shd w:val="clear" w:color="auto" w:fill="FFFFFF"/>
        <w:spacing w:after="15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2"/>
        </w:rPr>
      </w:pPr>
      <w:r w:rsidRPr="004769E3">
        <w:rPr>
          <w:rFonts w:ascii="Times New Roman" w:eastAsia="Times New Roman" w:hAnsi="Times New Roman" w:cs="Times New Roman"/>
          <w:color w:val="222222"/>
          <w:sz w:val="28"/>
          <w:szCs w:val="32"/>
        </w:rPr>
        <w:t>Муниципальное дошкольное образовательное автономное учреждение</w:t>
      </w:r>
    </w:p>
    <w:p w:rsidR="00237992" w:rsidRPr="004769E3" w:rsidRDefault="00237992" w:rsidP="00237992">
      <w:pPr>
        <w:shd w:val="clear" w:color="auto" w:fill="FFFFFF"/>
        <w:spacing w:after="15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2"/>
        </w:rPr>
      </w:pPr>
      <w:r w:rsidRPr="004769E3">
        <w:rPr>
          <w:rFonts w:ascii="Times New Roman" w:eastAsia="Times New Roman" w:hAnsi="Times New Roman" w:cs="Times New Roman"/>
          <w:color w:val="222222"/>
          <w:sz w:val="28"/>
          <w:szCs w:val="32"/>
        </w:rPr>
        <w:t>«Детский сад №121 «Золотой колосок»</w:t>
      </w:r>
      <w:r w:rsidR="00E7176E" w:rsidRPr="00E7176E">
        <w:rPr>
          <w:rFonts w:ascii="Times New Roman" w:eastAsia="Times New Roman" w:hAnsi="Times New Roman" w:cs="Times New Roman"/>
          <w:color w:val="222222"/>
          <w:sz w:val="28"/>
          <w:szCs w:val="32"/>
        </w:rPr>
        <w:t xml:space="preserve"> </w:t>
      </w:r>
      <w:r w:rsidR="00E7176E" w:rsidRPr="004769E3">
        <w:rPr>
          <w:rFonts w:ascii="Times New Roman" w:eastAsia="Times New Roman" w:hAnsi="Times New Roman" w:cs="Times New Roman"/>
          <w:color w:val="222222"/>
          <w:sz w:val="28"/>
          <w:szCs w:val="32"/>
        </w:rPr>
        <w:t>комбинированного вида</w:t>
      </w:r>
      <w:r w:rsidR="00E7176E">
        <w:rPr>
          <w:rFonts w:ascii="Times New Roman" w:eastAsia="Times New Roman" w:hAnsi="Times New Roman" w:cs="Times New Roman"/>
          <w:color w:val="222222"/>
          <w:sz w:val="28"/>
          <w:szCs w:val="32"/>
        </w:rPr>
        <w:t xml:space="preserve"> </w:t>
      </w:r>
      <w:proofErr w:type="gramStart"/>
      <w:r w:rsidR="00E7176E">
        <w:rPr>
          <w:rFonts w:ascii="Times New Roman" w:eastAsia="Times New Roman" w:hAnsi="Times New Roman" w:cs="Times New Roman"/>
          <w:color w:val="222222"/>
          <w:sz w:val="28"/>
          <w:szCs w:val="32"/>
        </w:rPr>
        <w:t>г</w:t>
      </w:r>
      <w:proofErr w:type="gramEnd"/>
      <w:r w:rsidR="00E7176E">
        <w:rPr>
          <w:rFonts w:ascii="Times New Roman" w:eastAsia="Times New Roman" w:hAnsi="Times New Roman" w:cs="Times New Roman"/>
          <w:color w:val="222222"/>
          <w:sz w:val="28"/>
          <w:szCs w:val="32"/>
        </w:rPr>
        <w:t>. Орска</w:t>
      </w:r>
    </w:p>
    <w:p w:rsidR="00237992" w:rsidRPr="004769E3" w:rsidRDefault="00237992" w:rsidP="00237992">
      <w:pPr>
        <w:shd w:val="clear" w:color="auto" w:fill="FFFFFF"/>
        <w:spacing w:after="15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:rsidR="00237992" w:rsidRPr="004769E3" w:rsidRDefault="00237992" w:rsidP="00237992">
      <w:pPr>
        <w:shd w:val="clear" w:color="auto" w:fill="FFFFFF"/>
        <w:spacing w:after="15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</w:rPr>
      </w:pPr>
      <w:r w:rsidRPr="004769E3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</w:rPr>
        <w:t>Конспект специально организованной совместной образовательной деятельности взрослого и детей</w:t>
      </w:r>
    </w:p>
    <w:p w:rsidR="00A47CBB" w:rsidRDefault="00237992" w:rsidP="0023799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769E3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</w:rPr>
        <w:t xml:space="preserve">Тема: </w:t>
      </w:r>
      <w:r w:rsidR="00A47CBB">
        <w:rPr>
          <w:rFonts w:ascii="Times New Roman" w:eastAsia="Calibri" w:hAnsi="Times New Roman" w:cs="Times New Roman"/>
          <w:sz w:val="24"/>
          <w:szCs w:val="24"/>
          <w:lang w:eastAsia="ar-SA"/>
        </w:rPr>
        <w:t>В гостях у сказки «</w:t>
      </w:r>
      <w:proofErr w:type="spellStart"/>
      <w:r w:rsidR="00A47CBB">
        <w:rPr>
          <w:rFonts w:ascii="Times New Roman" w:eastAsia="Calibri" w:hAnsi="Times New Roman" w:cs="Times New Roman"/>
          <w:sz w:val="24"/>
          <w:szCs w:val="24"/>
          <w:lang w:eastAsia="ar-SA"/>
        </w:rPr>
        <w:t>Заюшкина</w:t>
      </w:r>
      <w:proofErr w:type="spellEnd"/>
      <w:r w:rsidR="00A47CB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избушка»</w:t>
      </w:r>
    </w:p>
    <w:p w:rsidR="00237992" w:rsidRPr="004769E3" w:rsidRDefault="00A47CBB" w:rsidP="0023799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noProof/>
          <w:sz w:val="24"/>
          <w:szCs w:val="44"/>
        </w:rPr>
      </w:pPr>
      <w:r>
        <w:rPr>
          <w:rFonts w:ascii="Times New Roman" w:eastAsia="Calibri" w:hAnsi="Times New Roman" w:cs="Times New Roman"/>
          <w:b/>
          <w:noProof/>
          <w:sz w:val="24"/>
          <w:szCs w:val="44"/>
        </w:rPr>
        <w:t>В средней группе группе № 8 «Семицветик</w:t>
      </w:r>
      <w:r w:rsidR="00237992" w:rsidRPr="004769E3">
        <w:rPr>
          <w:rFonts w:ascii="Times New Roman" w:eastAsia="Calibri" w:hAnsi="Times New Roman" w:cs="Times New Roman"/>
          <w:b/>
          <w:noProof/>
          <w:sz w:val="24"/>
          <w:szCs w:val="44"/>
        </w:rPr>
        <w:t>»</w:t>
      </w:r>
    </w:p>
    <w:p w:rsidR="00237992" w:rsidRPr="004769E3" w:rsidRDefault="00237992" w:rsidP="00237992">
      <w:pPr>
        <w:shd w:val="clear" w:color="auto" w:fill="FFFFFF"/>
        <w:spacing w:after="15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</w:rPr>
      </w:pPr>
    </w:p>
    <w:p w:rsidR="00237992" w:rsidRDefault="00237992" w:rsidP="00237992">
      <w:pPr>
        <w:shd w:val="clear" w:color="auto" w:fill="FFFFFF"/>
        <w:spacing w:after="15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</w:rPr>
      </w:pPr>
    </w:p>
    <w:p w:rsidR="00A47CBB" w:rsidRDefault="00A47CBB" w:rsidP="00237992">
      <w:pPr>
        <w:shd w:val="clear" w:color="auto" w:fill="FFFFFF"/>
        <w:spacing w:after="15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noProof/>
          <w:color w:val="222222"/>
          <w:sz w:val="32"/>
          <w:szCs w:val="32"/>
        </w:rPr>
        <w:drawing>
          <wp:inline distT="0" distB="0" distL="0" distR="0">
            <wp:extent cx="5873377" cy="5647765"/>
            <wp:effectExtent l="19050" t="0" r="0" b="0"/>
            <wp:docPr id="1" name="Рисунок 1" descr="C:\Users\ds121\Desktop\1223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121\Desktop\12232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257" cy="5671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CBB" w:rsidRDefault="00A47CBB" w:rsidP="004C4503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</w:rPr>
      </w:pPr>
    </w:p>
    <w:p w:rsidR="00A47CBB" w:rsidRPr="004769E3" w:rsidRDefault="00A47CBB" w:rsidP="00237992">
      <w:pPr>
        <w:shd w:val="clear" w:color="auto" w:fill="FFFFFF"/>
        <w:spacing w:after="15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</w:rPr>
      </w:pPr>
    </w:p>
    <w:p w:rsidR="00237992" w:rsidRPr="004769E3" w:rsidRDefault="00E7176E" w:rsidP="00237992">
      <w:pPr>
        <w:shd w:val="clear" w:color="auto" w:fill="FFFFFF"/>
        <w:spacing w:after="15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2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32"/>
        </w:rPr>
        <w:t>Восп</w:t>
      </w:r>
      <w:r w:rsidR="00A47CBB">
        <w:rPr>
          <w:rFonts w:ascii="Times New Roman" w:eastAsia="Times New Roman" w:hAnsi="Times New Roman" w:cs="Times New Roman"/>
          <w:color w:val="222222"/>
          <w:sz w:val="28"/>
          <w:szCs w:val="32"/>
        </w:rPr>
        <w:t>итатель: Селина Елена Анатольевна</w:t>
      </w:r>
    </w:p>
    <w:p w:rsidR="00237992" w:rsidRPr="004769E3" w:rsidRDefault="00237992" w:rsidP="00237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  <w:sectPr w:rsidR="00237992" w:rsidRPr="004769E3" w:rsidSect="00CF1418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237992" w:rsidRPr="004769E3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lang w:eastAsia="ar-SA"/>
        </w:rPr>
      </w:pPr>
      <w:r w:rsidRPr="004769E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>ОРГАНИЗАЦИОННО-МЕТОДИЧЕСКАЯ ИНФОРМАЦИЯ</w:t>
      </w:r>
    </w:p>
    <w:p w:rsidR="00237992" w:rsidRPr="004769E3" w:rsidRDefault="00237992" w:rsidP="00237992">
      <w:pPr>
        <w:suppressAutoHyphens/>
        <w:spacing w:after="0" w:line="100" w:lineRule="atLeast"/>
        <w:rPr>
          <w:rFonts w:ascii="Times New Roman" w:eastAsia="Calibri" w:hAnsi="Times New Roman" w:cs="Times New Roman"/>
          <w:b/>
          <w:lang w:eastAsia="ar-SA"/>
        </w:rPr>
      </w:pPr>
    </w:p>
    <w:tbl>
      <w:tblPr>
        <w:tblW w:w="15480" w:type="dxa"/>
        <w:tblInd w:w="74" w:type="dxa"/>
        <w:tblLayout w:type="fixed"/>
        <w:tblLook w:val="04A0"/>
      </w:tblPr>
      <w:tblGrid>
        <w:gridCol w:w="600"/>
        <w:gridCol w:w="3618"/>
        <w:gridCol w:w="67"/>
        <w:gridCol w:w="9631"/>
        <w:gridCol w:w="1539"/>
        <w:gridCol w:w="25"/>
      </w:tblGrid>
      <w:tr w:rsidR="00237992" w:rsidRPr="004769E3" w:rsidTr="00213D36">
        <w:trPr>
          <w:trHeight w:val="3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237992" w:rsidRPr="004769E3" w:rsidRDefault="00237992" w:rsidP="00213D36">
            <w:pPr>
              <w:tabs>
                <w:tab w:val="left" w:pos="4537"/>
                <w:tab w:val="center" w:pos="627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lang w:eastAsia="ar-SA"/>
              </w:rPr>
              <w:t>№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Организационно-методическая </w:t>
            </w:r>
          </w:p>
          <w:p w:rsidR="00237992" w:rsidRPr="004769E3" w:rsidRDefault="00237992" w:rsidP="00213D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lang w:eastAsia="ar-SA"/>
              </w:rPr>
              <w:t>информация</w:t>
            </w:r>
          </w:p>
        </w:tc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lang w:eastAsia="ar-SA"/>
              </w:rPr>
              <w:t>Содержание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lang w:eastAsia="ar-SA"/>
              </w:rPr>
              <w:t>Примечание</w:t>
            </w:r>
          </w:p>
        </w:tc>
      </w:tr>
      <w:tr w:rsidR="00237992" w:rsidRPr="004769E3" w:rsidTr="00213D3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Тема образовательной</w:t>
            </w:r>
          </w:p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деятельности</w:t>
            </w:r>
          </w:p>
        </w:tc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992" w:rsidRPr="002530BF" w:rsidRDefault="00CF3A5C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гостях у сказки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Заюшкина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избушка»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992" w:rsidRPr="004769E3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237992" w:rsidRPr="004769E3" w:rsidTr="00213D3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Доминирующая</w:t>
            </w:r>
          </w:p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образовательная область</w:t>
            </w:r>
          </w:p>
        </w:tc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992" w:rsidRPr="002530BF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530B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Речевое развитие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992" w:rsidRPr="004769E3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237992" w:rsidRPr="004769E3" w:rsidTr="00213D36">
        <w:trPr>
          <w:trHeight w:val="19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Виды деятельности детей </w:t>
            </w:r>
          </w:p>
        </w:tc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992" w:rsidRPr="00E7609C" w:rsidRDefault="00237992" w:rsidP="00213D36">
            <w:pPr>
              <w:spacing w:after="0" w:line="240" w:lineRule="auto"/>
              <w:ind w:hanging="1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7609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Игровая деятельность  </w:t>
            </w:r>
          </w:p>
          <w:p w:rsidR="00237992" w:rsidRPr="00E7609C" w:rsidRDefault="00237992" w:rsidP="00213D36">
            <w:pPr>
              <w:spacing w:after="0" w:line="240" w:lineRule="auto"/>
              <w:ind w:hanging="1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7609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Коммуникативная деятельность</w:t>
            </w:r>
          </w:p>
          <w:p w:rsidR="00237992" w:rsidRPr="00E7609C" w:rsidRDefault="00237992" w:rsidP="00213D36">
            <w:pPr>
              <w:spacing w:after="0" w:line="240" w:lineRule="auto"/>
              <w:ind w:hanging="1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7609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Двигательная активность</w:t>
            </w:r>
          </w:p>
          <w:p w:rsidR="00237992" w:rsidRPr="002530BF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7609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Познавательная деятельность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992" w:rsidRPr="004769E3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237992" w:rsidRPr="004769E3" w:rsidTr="00213D36">
        <w:trPr>
          <w:trHeight w:val="54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Методы и приемы реализации содержания занятия</w:t>
            </w:r>
          </w:p>
        </w:tc>
        <w:tc>
          <w:tcPr>
            <w:tcW w:w="153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37992" w:rsidRPr="004769E3" w:rsidTr="00213D36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4.1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Общепедагогические методы и приемы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992" w:rsidRPr="004D1DA8" w:rsidRDefault="00237992" w:rsidP="00213D36">
            <w:pPr>
              <w:spacing w:after="0" w:line="240" w:lineRule="auto"/>
              <w:ind w:hanging="1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1DA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Методы стимулирования и мотивации (</w:t>
            </w:r>
            <w:r w:rsidR="00CF3A5C" w:rsidRPr="004D1DA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проблемная ситуация – баба Яга украла книгу со сказкой</w:t>
            </w:r>
            <w:proofErr w:type="gramStart"/>
            <w:r w:rsidR="00CF3A5C" w:rsidRPr="004D1DA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D1DA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</w:t>
            </w:r>
            <w:proofErr w:type="gramEnd"/>
          </w:p>
          <w:p w:rsidR="00237992" w:rsidRPr="004D1DA8" w:rsidRDefault="00237992" w:rsidP="00213D36">
            <w:pPr>
              <w:spacing w:after="0" w:line="240" w:lineRule="auto"/>
              <w:ind w:hanging="1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1DA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Словесный метод (</w:t>
            </w:r>
            <w:r w:rsidR="00D20DBE" w:rsidRPr="004D1DA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беседа, </w:t>
            </w:r>
            <w:r w:rsidR="00CF3A5C" w:rsidRPr="004D1DA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рассуждение, описание, объяснение</w:t>
            </w:r>
            <w:r w:rsidR="00D20DBE" w:rsidRPr="004D1DA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рассказ</w:t>
            </w:r>
            <w:r w:rsidRPr="004D1DA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237992" w:rsidRPr="004D1DA8" w:rsidRDefault="00237992" w:rsidP="00213D36">
            <w:pPr>
              <w:shd w:val="clear" w:color="auto" w:fill="FFFFFF"/>
              <w:suppressAutoHyphens/>
              <w:snapToGrid w:val="0"/>
              <w:spacing w:after="0" w:line="240" w:lineRule="auto"/>
              <w:ind w:hanging="1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1DA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Игровой метод (дидактическая игра, </w:t>
            </w:r>
            <w:r w:rsidR="00BA68B0" w:rsidRPr="004D1DA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развивающая игра, </w:t>
            </w:r>
            <w:r w:rsidRPr="004D1DA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подвижная игра, </w:t>
            </w:r>
            <w:r w:rsidR="00CF3A5C" w:rsidRPr="004D1DA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загадки</w:t>
            </w:r>
            <w:r w:rsidRPr="004D1DA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237992" w:rsidRPr="004D1DA8" w:rsidRDefault="00237992" w:rsidP="00213D36">
            <w:pPr>
              <w:shd w:val="clear" w:color="auto" w:fill="FFFFFF"/>
              <w:suppressAutoHyphens/>
              <w:snapToGrid w:val="0"/>
              <w:spacing w:after="0" w:line="240" w:lineRule="auto"/>
              <w:ind w:hanging="1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1DA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Методы формирования сознания (показ, личный пример</w:t>
            </w:r>
            <w:r w:rsidR="00D20DBE" w:rsidRPr="004D1DA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беседа, обсуждение</w:t>
            </w:r>
            <w:r w:rsidRPr="004D1DA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BA68B0" w:rsidRPr="004D1DA8" w:rsidRDefault="00CF3A5C" w:rsidP="00213D36">
            <w:pPr>
              <w:shd w:val="clear" w:color="auto" w:fill="FFFFFF"/>
              <w:suppressAutoHyphens/>
              <w:snapToGrid w:val="0"/>
              <w:spacing w:after="0" w:line="240" w:lineRule="auto"/>
              <w:ind w:hanging="1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1DA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Практический метод (выкладывание </w:t>
            </w:r>
            <w:proofErr w:type="spellStart"/>
            <w:r w:rsidRPr="004D1DA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танграмма</w:t>
            </w:r>
            <w:proofErr w:type="spellEnd"/>
            <w:r w:rsidR="00BA68B0" w:rsidRPr="004D1DA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992" w:rsidRPr="004769E3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237992" w:rsidRPr="004769E3" w:rsidTr="00213D3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Интеграция образовательных областей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3A5C" w:rsidRPr="004D1DA8" w:rsidRDefault="007A5CE2" w:rsidP="00213D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4D1DA8">
              <w:rPr>
                <w:rFonts w:ascii="Times New Roman" w:eastAsia="Calibri" w:hAnsi="Times New Roman" w:cs="Times New Roman"/>
                <w:iCs/>
                <w:color w:val="1C1C1C"/>
                <w:sz w:val="24"/>
                <w:szCs w:val="24"/>
                <w:shd w:val="clear" w:color="auto" w:fill="FFFFFF"/>
                <w:lang w:eastAsia="ar-SA"/>
              </w:rPr>
              <w:t xml:space="preserve">Познавательное развитие </w:t>
            </w:r>
            <w:r w:rsidR="00CF3A5C" w:rsidRPr="004D1DA8">
              <w:rPr>
                <w:rFonts w:ascii="Times New Roman" w:eastAsia="Calibri" w:hAnsi="Times New Roman" w:cs="Times New Roman"/>
                <w:iCs/>
                <w:color w:val="1C1C1C"/>
                <w:sz w:val="24"/>
                <w:szCs w:val="24"/>
                <w:shd w:val="clear" w:color="auto" w:fill="FFFFFF"/>
                <w:lang w:eastAsia="ar-SA"/>
              </w:rPr>
              <w:t>–</w:t>
            </w:r>
            <w:r w:rsidRPr="004D1DA8">
              <w:rPr>
                <w:rFonts w:ascii="Times New Roman" w:eastAsia="Calibri" w:hAnsi="Times New Roman" w:cs="Times New Roman"/>
                <w:iCs/>
                <w:color w:val="1C1C1C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="00CF3A5C" w:rsidRPr="004D1DA8">
              <w:rPr>
                <w:rFonts w:ascii="Times New Roman" w:eastAsia="Calibri" w:hAnsi="Times New Roman" w:cs="Times New Roman"/>
                <w:iCs/>
                <w:color w:val="1C1C1C"/>
                <w:sz w:val="24"/>
                <w:szCs w:val="24"/>
                <w:shd w:val="clear" w:color="auto" w:fill="FFFFFF"/>
                <w:lang w:eastAsia="ar-SA"/>
              </w:rPr>
              <w:t>отгадывание загадок, решение логических задач), экспериментирование с льдом.</w:t>
            </w:r>
            <w:proofErr w:type="gramEnd"/>
          </w:p>
          <w:p w:rsidR="00237992" w:rsidRPr="004D1DA8" w:rsidRDefault="00CF3A5C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1C1C1C"/>
                <w:sz w:val="24"/>
                <w:szCs w:val="24"/>
                <w:shd w:val="clear" w:color="auto" w:fill="FFFFFF"/>
                <w:lang w:eastAsia="ar-SA"/>
              </w:rPr>
            </w:pPr>
            <w:r w:rsidRPr="004D1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Речевое развитие -  составление описания по </w:t>
            </w:r>
            <w:proofErr w:type="spellStart"/>
            <w:r w:rsidRPr="004D1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мнемотаблице</w:t>
            </w:r>
            <w:proofErr w:type="spellEnd"/>
            <w:r w:rsidRPr="004D1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D1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пересказывание</w:t>
            </w:r>
            <w:proofErr w:type="spellEnd"/>
            <w:r w:rsidRPr="004D1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сказки</w:t>
            </w:r>
          </w:p>
          <w:p w:rsidR="00237992" w:rsidRPr="004D1DA8" w:rsidRDefault="00237992" w:rsidP="00213D3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4D1DA8">
              <w:rPr>
                <w:rFonts w:eastAsia="Calibri"/>
                <w:iCs/>
                <w:color w:val="1C1C1C"/>
                <w:shd w:val="clear" w:color="auto" w:fill="FFFFFF"/>
                <w:lang w:eastAsia="ar-SA"/>
              </w:rPr>
              <w:t xml:space="preserve">Физическое развитие - </w:t>
            </w:r>
            <w:r w:rsidR="001D3A6D" w:rsidRPr="004D1DA8">
              <w:rPr>
                <w:color w:val="000000"/>
                <w:shd w:val="clear" w:color="auto" w:fill="FFFFFF"/>
              </w:rPr>
              <w:t>Закреплять умение выполнять движения в соответствии с текстом</w:t>
            </w:r>
          </w:p>
          <w:p w:rsidR="00237992" w:rsidRPr="004D1DA8" w:rsidRDefault="00237992" w:rsidP="007A5CE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1C1C1C"/>
                <w:sz w:val="24"/>
                <w:szCs w:val="24"/>
                <w:shd w:val="clear" w:color="auto" w:fill="FFFFFF"/>
                <w:lang w:eastAsia="ar-SA"/>
              </w:rPr>
            </w:pPr>
            <w:r w:rsidRPr="004D1DA8">
              <w:rPr>
                <w:rFonts w:ascii="Times New Roman" w:eastAsia="Calibri" w:hAnsi="Times New Roman" w:cs="Times New Roman"/>
                <w:iCs/>
                <w:color w:val="1C1C1C"/>
                <w:sz w:val="24"/>
                <w:szCs w:val="24"/>
                <w:shd w:val="clear" w:color="auto" w:fill="FFFFFF"/>
                <w:lang w:eastAsia="ar-SA"/>
              </w:rPr>
              <w:t xml:space="preserve">Социально-коммуникативное развитие </w:t>
            </w:r>
            <w:r w:rsidR="007A5CE2" w:rsidRPr="004D1DA8">
              <w:rPr>
                <w:rFonts w:ascii="Times New Roman" w:eastAsia="Calibri" w:hAnsi="Times New Roman" w:cs="Times New Roman"/>
                <w:iCs/>
                <w:color w:val="1C1C1C"/>
                <w:sz w:val="24"/>
                <w:szCs w:val="24"/>
                <w:shd w:val="clear" w:color="auto" w:fill="FFFFFF"/>
                <w:lang w:eastAsia="ar-SA"/>
              </w:rPr>
              <w:t>–</w:t>
            </w:r>
            <w:r w:rsidRPr="004D1DA8">
              <w:rPr>
                <w:rFonts w:ascii="Times New Roman" w:eastAsia="Calibri" w:hAnsi="Times New Roman" w:cs="Times New Roman"/>
                <w:iCs/>
                <w:color w:val="1C1C1C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="00F871E7" w:rsidRPr="004D1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</w:t>
            </w:r>
            <w:r w:rsidR="00E7176E" w:rsidRPr="004D1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ить </w:t>
            </w:r>
            <w:proofErr w:type="gramStart"/>
            <w:r w:rsidR="00E7176E" w:rsidRPr="004D1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активно</w:t>
            </w:r>
            <w:proofErr w:type="gramEnd"/>
            <w:r w:rsidR="00E7176E" w:rsidRPr="004D1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взаимодействовать с</w:t>
            </w:r>
            <w:r w:rsidR="00F871E7" w:rsidRPr="004D1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взрослым и со сверстниками.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992" w:rsidRPr="004769E3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0"/>
                <w:szCs w:val="20"/>
                <w:lang w:eastAsia="ar-SA"/>
              </w:rPr>
            </w:pPr>
          </w:p>
        </w:tc>
      </w:tr>
      <w:tr w:rsidR="00237992" w:rsidRPr="004769E3" w:rsidTr="00213D3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Возрастная группа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992" w:rsidRPr="00E7609C" w:rsidRDefault="00CF3A5C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Дети 4-5 лет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992" w:rsidRPr="004769E3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7992" w:rsidRPr="004769E3" w:rsidTr="00213D3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Цель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992" w:rsidRPr="00E7609C" w:rsidRDefault="00CF3A5C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с детьми сказку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Заюшкина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избушка»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992" w:rsidRPr="004769E3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7992" w:rsidRPr="004769E3" w:rsidTr="00213D3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Задачи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237992" w:rsidRPr="00E7609C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37992" w:rsidRPr="004769E3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7992" w:rsidRPr="004769E3" w:rsidTr="00213D36">
        <w:trPr>
          <w:trHeight w:val="26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8.1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4769E3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Образовательные: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992" w:rsidRPr="00E7609C" w:rsidRDefault="009E77B6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Упражнять детей в пересказе сказки. Учить описывать героев сказки при помощи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мнемотаблиц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Закреплять навыки разгадывания и упражнять в умении составлять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танграмм</w:t>
            </w:r>
            <w:proofErr w:type="spellEnd"/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992" w:rsidRPr="004769E3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6137D" w:rsidRPr="004769E3" w:rsidTr="00213D36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137D" w:rsidRPr="004769E3" w:rsidRDefault="0066137D" w:rsidP="006613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8.2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37D" w:rsidRPr="004769E3" w:rsidRDefault="0066137D" w:rsidP="006613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Развивающие: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37D" w:rsidRPr="002310D1" w:rsidRDefault="0066137D" w:rsidP="009E77B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E7609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Развивать</w:t>
            </w:r>
            <w:r w:rsidR="005F6C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умение логически мыслить,</w:t>
            </w:r>
            <w:r w:rsidR="00D20D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9E77B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рассуждать, анализировать посредством решения проблемных ситуаций; развивать зрительную память, воображение, навыки экспериментирования (</w:t>
            </w:r>
            <w:proofErr w:type="spellStart"/>
            <w:r w:rsidR="009E77B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лед</w:t>
            </w:r>
            <w:proofErr w:type="gramStart"/>
            <w:r w:rsidR="009E77B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,в</w:t>
            </w:r>
            <w:proofErr w:type="gramEnd"/>
            <w:r w:rsidR="009E77B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ода</w:t>
            </w:r>
            <w:proofErr w:type="spellEnd"/>
            <w:r w:rsidR="009E77B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37D" w:rsidRPr="004769E3" w:rsidRDefault="0066137D" w:rsidP="006613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6137D" w:rsidRPr="004769E3" w:rsidTr="00213D3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137D" w:rsidRPr="004769E3" w:rsidRDefault="0066137D" w:rsidP="006613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8.3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37D" w:rsidRPr="004769E3" w:rsidRDefault="0066137D" w:rsidP="006613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Воспитательные: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37D" w:rsidRPr="00E7609C" w:rsidRDefault="0066137D" w:rsidP="006613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7609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Воспитывать </w:t>
            </w:r>
            <w:r w:rsidR="009E77B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умение работать в коллективе, </w:t>
            </w:r>
            <w:r w:rsidRPr="00E7609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любознательность,</w:t>
            </w:r>
            <w:r w:rsidR="002310D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доброжелательность, инициативность</w:t>
            </w:r>
            <w:r w:rsidR="00D20DB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</w:t>
            </w:r>
            <w:r w:rsidRPr="00E7609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интерес к сказкам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37D" w:rsidRPr="004769E3" w:rsidRDefault="0066137D" w:rsidP="006613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6137D" w:rsidRPr="004769E3" w:rsidTr="00213D3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66137D" w:rsidRPr="004769E3" w:rsidRDefault="0066137D" w:rsidP="006613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lastRenderedPageBreak/>
              <w:t>9.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66137D" w:rsidRPr="004769E3" w:rsidRDefault="0066137D" w:rsidP="006613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Возможные затруднения детей и способы их преодоления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66137D" w:rsidRPr="004769E3" w:rsidRDefault="0066137D" w:rsidP="006613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66137D" w:rsidRPr="004769E3" w:rsidRDefault="0066137D" w:rsidP="006613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6137D" w:rsidRPr="004769E3" w:rsidTr="00213D3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37D" w:rsidRPr="004769E3" w:rsidRDefault="0066137D" w:rsidP="006613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37D" w:rsidRPr="00E7609C" w:rsidRDefault="009E77B6" w:rsidP="006613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Составление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мнемотаблиц</w:t>
            </w:r>
            <w:proofErr w:type="spellEnd"/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37D" w:rsidRPr="00E7609C" w:rsidRDefault="0066137D" w:rsidP="009E77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6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Показ</w:t>
            </w:r>
            <w:r w:rsidR="009E7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объяснение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37D" w:rsidRPr="004769E3" w:rsidRDefault="0066137D" w:rsidP="006613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ar-SA"/>
              </w:rPr>
            </w:pPr>
          </w:p>
        </w:tc>
      </w:tr>
      <w:tr w:rsidR="0066137D" w:rsidRPr="004769E3" w:rsidTr="00213D36"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137D" w:rsidRPr="004769E3" w:rsidRDefault="0066137D" w:rsidP="006613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137D" w:rsidRPr="004769E3" w:rsidRDefault="0066137D" w:rsidP="006613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37D" w:rsidRPr="00E7609C" w:rsidRDefault="009E77B6" w:rsidP="009E77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Подбор необходимого дидактического материала, наглядного материала, организация группового пространства в соответствии с тематикой занятия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37D" w:rsidRPr="004769E3" w:rsidRDefault="0066137D" w:rsidP="006613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6137D" w:rsidRPr="004769E3" w:rsidTr="00213D36">
        <w:trPr>
          <w:trHeight w:val="53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37D" w:rsidRPr="004769E3" w:rsidRDefault="0066137D" w:rsidP="006613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137D" w:rsidRPr="004769E3" w:rsidRDefault="0066137D" w:rsidP="006613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37D" w:rsidRPr="00E7609C" w:rsidRDefault="00F30365" w:rsidP="006613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6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русск</w:t>
            </w:r>
            <w:r w:rsidR="009E7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ой народной сказки «</w:t>
            </w:r>
            <w:proofErr w:type="spellStart"/>
            <w:r w:rsidR="009E7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Заюшкина</w:t>
            </w:r>
            <w:proofErr w:type="spellEnd"/>
            <w:r w:rsidR="009E7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избушка</w:t>
            </w:r>
            <w:r w:rsidRPr="00E76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F30365" w:rsidRDefault="00F30365" w:rsidP="006613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6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Разучивание подвижной игры </w:t>
            </w:r>
          </w:p>
          <w:p w:rsidR="009E77B6" w:rsidRPr="00E7609C" w:rsidRDefault="009E77B6" w:rsidP="006613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Работа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мнемотаблицами</w:t>
            </w:r>
            <w:proofErr w:type="spellEnd"/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37D" w:rsidRPr="004769E3" w:rsidRDefault="0066137D" w:rsidP="006613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37992" w:rsidRDefault="00237992" w:rsidP="002379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37992" w:rsidRDefault="00237992" w:rsidP="002379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37992" w:rsidRPr="004769E3" w:rsidRDefault="00237992" w:rsidP="002379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7A5CE2" w:rsidRDefault="007A5CE2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br w:type="page"/>
      </w:r>
    </w:p>
    <w:p w:rsidR="00237992" w:rsidRPr="004769E3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769E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 xml:space="preserve">ПРИМЕРНЫЙ ХОД </w:t>
      </w:r>
      <w:r w:rsidRPr="004769E3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СПЕЦИАЛЬНО ОРГАНИЗОВАННОЙ СОВМЕСТНОЙ ОБРАЗОВАТЕЛЬНОЙ ДЕЯТЕЛЬНОСТИ ВЗРОСЛОГО И ДЕТЕЙ</w:t>
      </w:r>
    </w:p>
    <w:p w:rsidR="00237992" w:rsidRPr="004769E3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tbl>
      <w:tblPr>
        <w:tblW w:w="5000" w:type="pct"/>
        <w:tblLook w:val="04A0"/>
      </w:tblPr>
      <w:tblGrid>
        <w:gridCol w:w="601"/>
        <w:gridCol w:w="2107"/>
        <w:gridCol w:w="3310"/>
        <w:gridCol w:w="2170"/>
        <w:gridCol w:w="1030"/>
        <w:gridCol w:w="6385"/>
        <w:gridCol w:w="11"/>
      </w:tblGrid>
      <w:tr w:rsidR="00237992" w:rsidRPr="004769E3" w:rsidTr="00213D36">
        <w:trPr>
          <w:gridAfter w:val="1"/>
          <w:wAfter w:w="4" w:type="pct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237992" w:rsidRPr="004769E3" w:rsidRDefault="00237992" w:rsidP="00213D36">
            <w:pPr>
              <w:tabs>
                <w:tab w:val="left" w:pos="4537"/>
                <w:tab w:val="center" w:pos="627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237992" w:rsidRPr="00260FC4" w:rsidRDefault="00237992" w:rsidP="00213D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Этап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237992" w:rsidRPr="00260FC4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Содержание работы 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237992" w:rsidRPr="00260FC4" w:rsidRDefault="00237992" w:rsidP="00213D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Методы и приемы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37992" w:rsidRPr="00260FC4" w:rsidRDefault="00237992" w:rsidP="00213D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время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hideMark/>
          </w:tcPr>
          <w:p w:rsidR="00237992" w:rsidRPr="00260FC4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Взаимодействие детей и воспитателя</w:t>
            </w:r>
          </w:p>
        </w:tc>
      </w:tr>
      <w:tr w:rsidR="00237992" w:rsidRPr="004769E3" w:rsidTr="00213D36"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>I.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7992" w:rsidRPr="00260FC4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Вводная часть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992" w:rsidRPr="00260FC4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992" w:rsidRPr="00260FC4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992" w:rsidRPr="00260FC4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lightGray"/>
                <w:lang w:eastAsia="ar-SA"/>
              </w:rPr>
            </w:pPr>
          </w:p>
        </w:tc>
        <w:tc>
          <w:tcPr>
            <w:tcW w:w="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992" w:rsidRPr="004769E3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237992" w:rsidRPr="004769E3" w:rsidTr="00213D36">
        <w:trPr>
          <w:gridAfter w:val="1"/>
          <w:wAfter w:w="4" w:type="pct"/>
          <w:trHeight w:val="7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>1.</w:t>
            </w: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260FC4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Введение в тему 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992" w:rsidRPr="00260FC4" w:rsidRDefault="00EC00BF" w:rsidP="00213D36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Дети заходят в группу и обнаруживают, что пропала книга со сказками и находят письмо от Бабы Яги</w:t>
            </w: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992" w:rsidRPr="00260FC4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ar-SA"/>
              </w:rPr>
            </w:pPr>
            <w:r w:rsidRPr="00260FC4">
              <w:rPr>
                <w:rFonts w:ascii="Times New Roman" w:hAnsi="Times New Roman" w:cs="Times New Roman"/>
                <w:i/>
                <w:sz w:val="24"/>
                <w:szCs w:val="24"/>
              </w:rPr>
              <w:t>Методы стимулирования и мотивации (</w:t>
            </w:r>
            <w:r w:rsidR="00F3266A">
              <w:rPr>
                <w:rFonts w:ascii="Times New Roman" w:hAnsi="Times New Roman" w:cs="Times New Roman"/>
                <w:i/>
                <w:sz w:val="24"/>
                <w:szCs w:val="24"/>
              </w:rPr>
              <w:t>приход гостей</w:t>
            </w:r>
            <w:r w:rsidRPr="00260FC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992" w:rsidRPr="00260FC4" w:rsidRDefault="0054269F" w:rsidP="00213D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lang w:eastAsia="ar-SA"/>
              </w:rPr>
              <w:t>1</w:t>
            </w:r>
            <w:r w:rsidR="00237992" w:rsidRPr="00260FC4">
              <w:rPr>
                <w:rFonts w:ascii="Times New Roman" w:eastAsia="Calibri" w:hAnsi="Times New Roman" w:cs="Times New Roman"/>
                <w:i/>
                <w:lang w:eastAsia="ar-SA"/>
              </w:rPr>
              <w:t xml:space="preserve"> мин 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992" w:rsidRPr="00260FC4" w:rsidRDefault="007F32C0" w:rsidP="00213D36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 w:rsidR="00CB47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едагог предлагает почитать сказку, дети подходят к уголку чтения и обнаруживают, что пропала сказка, а на ее месте лежит письмо от Бабы Яги. Узнают из письма, что чтобы вернуть книгу, нужно выполнить задания</w:t>
            </w:r>
            <w:proofErr w:type="gramStart"/>
            <w:r w:rsidR="00351C8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Задания лежат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сендуке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237992" w:rsidRPr="004769E3" w:rsidTr="00213D36">
        <w:trPr>
          <w:gridAfter w:val="1"/>
          <w:wAfter w:w="4" w:type="pct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260FC4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Мотивация деятельности детей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37992" w:rsidRPr="00260FC4" w:rsidRDefault="00CB47E6" w:rsidP="00213D36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Найти потерянную сказку</w:t>
            </w:r>
            <w:r w:rsidR="00237992" w:rsidRPr="00260F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7992" w:rsidRPr="00260FC4" w:rsidRDefault="00237992" w:rsidP="00213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7992" w:rsidRPr="00260FC4" w:rsidRDefault="00237992" w:rsidP="00213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ar-SA"/>
              </w:rPr>
            </w:pP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992" w:rsidRPr="00260FC4" w:rsidRDefault="00CB47E6" w:rsidP="009B712D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вы думаете, мы справимся с заданиями и вернем сказку?</w:t>
            </w:r>
            <w:r w:rsidR="009B712D" w:rsidRPr="00260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237992" w:rsidRPr="004769E3" w:rsidTr="00213D36">
        <w:trPr>
          <w:gridAfter w:val="1"/>
          <w:wAfter w:w="4" w:type="pct"/>
          <w:trHeight w:val="7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260FC4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Целеполагание 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37992" w:rsidRPr="00260FC4" w:rsidRDefault="00237992" w:rsidP="00CB47E6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 помощью педагога дети формулируют цель своей деятельности: </w:t>
            </w:r>
            <w:r w:rsidR="00CB47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чтобы Баба Яга вернула книгу, нужно выполнить задания</w:t>
            </w:r>
          </w:p>
        </w:tc>
        <w:tc>
          <w:tcPr>
            <w:tcW w:w="6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7992" w:rsidRPr="00260FC4" w:rsidRDefault="00237992" w:rsidP="00213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7992" w:rsidRPr="00260FC4" w:rsidRDefault="00237992" w:rsidP="00213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ar-SA"/>
              </w:rPr>
            </w:pP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992" w:rsidRPr="00260FC4" w:rsidRDefault="00555E7D" w:rsidP="00213D36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Ребята, что нам нужно сделать?  </w:t>
            </w:r>
          </w:p>
        </w:tc>
      </w:tr>
      <w:tr w:rsidR="00237992" w:rsidRPr="004769E3" w:rsidTr="00213D36"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>II</w:t>
            </w: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79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7992" w:rsidRPr="00260FC4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Основная часть:</w:t>
            </w:r>
          </w:p>
        </w:tc>
        <w:tc>
          <w:tcPr>
            <w:tcW w:w="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992" w:rsidRPr="004769E3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237992" w:rsidRPr="004769E3" w:rsidTr="00213D36">
        <w:trPr>
          <w:gridAfter w:val="1"/>
          <w:wAfter w:w="4" w:type="pct"/>
          <w:trHeight w:val="559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260FC4" w:rsidRDefault="00237992" w:rsidP="00213D36">
            <w:pPr>
              <w:tabs>
                <w:tab w:val="left" w:pos="1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Актуализация ранее приобретенных знаний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992" w:rsidRPr="00260FC4" w:rsidRDefault="001F580D" w:rsidP="00213D36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Вопрос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992" w:rsidRPr="00260FC4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0F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Словесный метод (</w:t>
            </w:r>
            <w:r w:rsidR="001F580D" w:rsidRPr="00260F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вопросы)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992" w:rsidRPr="00260FC4" w:rsidRDefault="001A1E6A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lang w:eastAsia="ar-SA"/>
              </w:rPr>
              <w:t>1</w:t>
            </w:r>
            <w:r w:rsidR="00237992" w:rsidRPr="00260FC4">
              <w:rPr>
                <w:rFonts w:ascii="Times New Roman" w:eastAsia="Calibri" w:hAnsi="Times New Roman" w:cs="Times New Roman"/>
                <w:i/>
                <w:lang w:eastAsia="ar-SA"/>
              </w:rPr>
              <w:t xml:space="preserve"> мин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2C" w:rsidRPr="00260FC4" w:rsidRDefault="00CB47E6" w:rsidP="006B7A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 предлагают отправиться в сказочный лес и находят сундучок с заданиями</w:t>
            </w:r>
          </w:p>
        </w:tc>
      </w:tr>
      <w:tr w:rsidR="00237992" w:rsidRPr="004769E3" w:rsidTr="00213D36">
        <w:trPr>
          <w:gridAfter w:val="1"/>
          <w:wAfter w:w="4" w:type="pct"/>
          <w:trHeight w:val="353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260FC4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Сообщение и приятие нового знания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2FF" w:rsidRPr="00260FC4" w:rsidRDefault="00CB47E6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Отгадать загадки</w:t>
            </w:r>
          </w:p>
          <w:p w:rsidR="009602FF" w:rsidRPr="00260FC4" w:rsidRDefault="009602FF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02FF" w:rsidRPr="00260FC4" w:rsidRDefault="009602FF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02FF" w:rsidRPr="00260FC4" w:rsidRDefault="009602FF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C368D" w:rsidRDefault="009C368D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C368D" w:rsidRDefault="009C368D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C368D" w:rsidRDefault="009C368D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C368D" w:rsidRDefault="009C368D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C368D" w:rsidRDefault="009C368D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C368D" w:rsidRDefault="009C368D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C368D" w:rsidRDefault="009C368D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C368D" w:rsidRDefault="009C368D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C368D" w:rsidRDefault="009C368D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C368D" w:rsidRDefault="009C368D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C368D" w:rsidRDefault="009C368D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602FF" w:rsidRPr="00260FC4" w:rsidRDefault="009C368D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Описание животных с помощью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мнемотаблицы</w:t>
            </w:r>
            <w:proofErr w:type="spellEnd"/>
          </w:p>
          <w:p w:rsidR="009602FF" w:rsidRDefault="009602FF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C368D" w:rsidRDefault="009C368D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C368D" w:rsidRDefault="009C368D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Опыт со льдом</w:t>
            </w:r>
          </w:p>
          <w:p w:rsidR="009C368D" w:rsidRDefault="009C368D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C368D" w:rsidRDefault="009C368D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C368D" w:rsidRDefault="009C368D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C368D" w:rsidRDefault="009C368D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C368D" w:rsidRPr="00260FC4" w:rsidRDefault="009C368D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Танграмм</w:t>
            </w:r>
            <w:proofErr w:type="spellEnd"/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992" w:rsidRPr="00260FC4" w:rsidRDefault="00237992" w:rsidP="00213D36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lastRenderedPageBreak/>
              <w:t xml:space="preserve">Игровой метод (дидактическая игра, </w:t>
            </w:r>
            <w:r w:rsidR="00D44CF8" w:rsidRPr="00260FC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развивающая игра</w:t>
            </w:r>
            <w:r w:rsidR="0083712A" w:rsidRPr="00260FC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, </w:t>
            </w:r>
            <w:r w:rsidR="009602FF" w:rsidRPr="00260FC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загадка</w:t>
            </w:r>
            <w:r w:rsidRPr="00260FC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, подвижная игра</w:t>
            </w:r>
            <w:r w:rsidR="009C368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, исследовательская работа</w:t>
            </w:r>
            <w:r w:rsidRPr="00260FC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)</w:t>
            </w:r>
          </w:p>
          <w:p w:rsidR="00237992" w:rsidRPr="00260FC4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992" w:rsidRPr="00260FC4" w:rsidRDefault="001A1E6A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lang w:eastAsia="ar-SA"/>
              </w:rPr>
              <w:t>3</w:t>
            </w:r>
            <w:r w:rsidR="00237992" w:rsidRPr="00260FC4">
              <w:rPr>
                <w:rFonts w:ascii="Times New Roman" w:eastAsia="Calibri" w:hAnsi="Times New Roman" w:cs="Times New Roman"/>
                <w:i/>
                <w:lang w:eastAsia="ar-SA"/>
              </w:rPr>
              <w:t xml:space="preserve"> мин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8D" w:rsidRDefault="009C368D" w:rsidP="00CB4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 каждое задание Баба Яга возвращает одного героя из сказки и дети прикреплять его к доске.</w:t>
            </w:r>
          </w:p>
          <w:p w:rsidR="00CB47E6" w:rsidRDefault="001F580D" w:rsidP="00CB4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0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 1.</w:t>
            </w:r>
            <w:r w:rsidR="00D44CF8" w:rsidRPr="00260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CB47E6" w:rsidRPr="00CB47E6" w:rsidRDefault="00CB47E6" w:rsidP="00CB47E6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Дорога далека, а корзинка не легка.</w:t>
            </w:r>
          </w:p>
          <w:p w:rsidR="00CB47E6" w:rsidRDefault="00CB47E6" w:rsidP="00CB4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Сесть бы на пенек, съесть бы пирожок (Маша и медведь)</w:t>
            </w:r>
          </w:p>
          <w:p w:rsidR="00CB47E6" w:rsidRPr="00CB47E6" w:rsidRDefault="00CB47E6" w:rsidP="00CB47E6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Возле леса на опушке трое их живет в избушке</w:t>
            </w:r>
          </w:p>
          <w:p w:rsidR="00CB47E6" w:rsidRDefault="00CB47E6" w:rsidP="00CB4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Там три стула и три кружки</w:t>
            </w:r>
          </w:p>
          <w:p w:rsidR="00CB47E6" w:rsidRDefault="00CB47E6" w:rsidP="00CB4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Три кровати, три подушки</w:t>
            </w:r>
          </w:p>
          <w:p w:rsidR="00CB47E6" w:rsidRDefault="00CB47E6" w:rsidP="00CB4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Угадайте без подсказки</w:t>
            </w:r>
          </w:p>
          <w:p w:rsidR="00CB47E6" w:rsidRDefault="00CB47E6" w:rsidP="00CB4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Кто герои этой сказки (Три медведя)</w:t>
            </w:r>
          </w:p>
          <w:p w:rsidR="00CB47E6" w:rsidRDefault="00CB47E6" w:rsidP="00CB47E6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Носик-круглый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пяточок</w:t>
            </w:r>
            <w:proofErr w:type="spellEnd"/>
          </w:p>
          <w:p w:rsidR="00CB47E6" w:rsidRDefault="00CB47E6" w:rsidP="00CB47E6">
            <w:pPr>
              <w:pStyle w:val="a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Им в земле удобно рыться</w:t>
            </w:r>
          </w:p>
          <w:p w:rsidR="00CB47E6" w:rsidRDefault="00CB47E6" w:rsidP="00CB47E6">
            <w:pPr>
              <w:pStyle w:val="a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Хвости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маленький крючок</w:t>
            </w:r>
          </w:p>
          <w:p w:rsidR="00CB47E6" w:rsidRPr="00CB47E6" w:rsidRDefault="00CB47E6" w:rsidP="00CB47E6">
            <w:pPr>
              <w:pStyle w:val="a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Вместо туфелек – копытца (</w:t>
            </w:r>
            <w:r w:rsidR="009C36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Три поросенка)</w:t>
            </w:r>
          </w:p>
          <w:p w:rsidR="00CB47E6" w:rsidRDefault="009C368D" w:rsidP="00CB4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Получили картинку Лисы.</w:t>
            </w:r>
          </w:p>
          <w:p w:rsidR="00237992" w:rsidRDefault="00D44CF8" w:rsidP="009C3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0FC4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Задание 2.</w:t>
            </w:r>
            <w:r w:rsidRPr="00260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C36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 предлагает детям узнать животное по схеме (подгрупповая работа)</w:t>
            </w:r>
          </w:p>
          <w:p w:rsidR="009C368D" w:rsidRDefault="009C368D" w:rsidP="009C3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Получили картинку Зайца.</w:t>
            </w:r>
          </w:p>
          <w:p w:rsidR="009C368D" w:rsidRDefault="009C368D" w:rsidP="009C3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C368D" w:rsidRPr="009C368D" w:rsidRDefault="009C368D" w:rsidP="009C368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C36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Задание 3</w:t>
            </w:r>
          </w:p>
          <w:p w:rsidR="009C368D" w:rsidRDefault="009C368D" w:rsidP="009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исследуют льдинки (в ладошках, в теплой воде и делают вывод: льдинка тает от тепла)</w:t>
            </w:r>
          </w:p>
          <w:p w:rsidR="009C368D" w:rsidRDefault="009C368D" w:rsidP="009C3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Получили картинку Петуха.</w:t>
            </w:r>
          </w:p>
          <w:p w:rsidR="009C368D" w:rsidRDefault="009C368D" w:rsidP="009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68D" w:rsidRDefault="009C368D" w:rsidP="009C3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36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ФИЗМИНУТКА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C368D" w:rsidRPr="009C368D" w:rsidRDefault="007F32C0" w:rsidP="009C3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Получили картинку Собаки</w:t>
            </w:r>
            <w:r w:rsidR="009C36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9C368D" w:rsidRDefault="009C368D" w:rsidP="009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Задание 4 </w:t>
            </w:r>
          </w:p>
          <w:p w:rsidR="009C368D" w:rsidRDefault="009C368D" w:rsidP="009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предлагает детям сложить фигуру животного из геометрических фигур</w:t>
            </w:r>
          </w:p>
          <w:p w:rsidR="009C368D" w:rsidRDefault="007F32C0" w:rsidP="009C3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Получили картинку Медведь</w:t>
            </w:r>
            <w:r w:rsidR="009C36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9C368D" w:rsidRPr="00260FC4" w:rsidRDefault="009C368D" w:rsidP="009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992" w:rsidRPr="004769E3" w:rsidTr="00213D36">
        <w:trPr>
          <w:gridAfter w:val="1"/>
          <w:wAfter w:w="4" w:type="pct"/>
          <w:trHeight w:val="278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lastRenderedPageBreak/>
              <w:t>2.3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260FC4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Закрепление новых и ранее полученных знаний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992" w:rsidRPr="00260FC4" w:rsidRDefault="009C368D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 выполненные задания Баба Яга возвращает сказку</w:t>
            </w:r>
          </w:p>
          <w:p w:rsidR="00237992" w:rsidRPr="00260FC4" w:rsidRDefault="00237992" w:rsidP="00213D36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rFonts w:eastAsia="Calibri"/>
                <w:i/>
                <w:iCs/>
                <w:color w:val="000000"/>
                <w:lang w:eastAsia="ar-SA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992" w:rsidRPr="00260FC4" w:rsidRDefault="00260FC4" w:rsidP="00916E2A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Практический метод (рисование)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992" w:rsidRPr="00260FC4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1A1E6A">
              <w:rPr>
                <w:rFonts w:ascii="Times New Roman" w:eastAsia="Calibri" w:hAnsi="Times New Roman" w:cs="Times New Roman"/>
                <w:lang w:eastAsia="ar-SA"/>
              </w:rPr>
              <w:t>4</w:t>
            </w:r>
            <w:r w:rsidR="00E7609C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260FC4">
              <w:rPr>
                <w:rFonts w:ascii="Times New Roman" w:eastAsia="Calibri" w:hAnsi="Times New Roman" w:cs="Times New Roman"/>
                <w:lang w:eastAsia="ar-SA"/>
              </w:rPr>
              <w:t>мин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992" w:rsidRDefault="009C368D" w:rsidP="007F32C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Со всеми заданиями мы справились</w:t>
            </w:r>
            <w:r w:rsidR="007F32C0">
              <w:rPr>
                <w:color w:val="000000"/>
                <w:shd w:val="clear" w:color="auto" w:fill="FFFFFF"/>
              </w:rPr>
              <w:t>, посмотрите на картинки и скажите: вы узнали сказку, которую украла Баба Яга?</w:t>
            </w:r>
          </w:p>
          <w:p w:rsidR="007F32C0" w:rsidRDefault="007F32C0" w:rsidP="007F32C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Да, это сказка «</w:t>
            </w:r>
            <w:proofErr w:type="spellStart"/>
            <w:r>
              <w:rPr>
                <w:color w:val="000000"/>
                <w:shd w:val="clear" w:color="auto" w:fill="FFFFFF"/>
              </w:rPr>
              <w:t>Заюшкина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избушка».</w:t>
            </w:r>
          </w:p>
          <w:p w:rsidR="007F32C0" w:rsidRPr="00260FC4" w:rsidRDefault="007F32C0" w:rsidP="007F32C0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i/>
                <w:color w:val="000000"/>
                <w:lang w:eastAsia="ar-SA"/>
              </w:rPr>
            </w:pPr>
            <w:r>
              <w:rPr>
                <w:color w:val="000000"/>
                <w:shd w:val="clear" w:color="auto" w:fill="FFFFFF"/>
              </w:rPr>
              <w:t xml:space="preserve">Дети находят новое письмо возле елки. Баба Яга сообщает,  что готова вернуть ребятам сказку. Дети открывают сундук и находят сказку. </w:t>
            </w:r>
          </w:p>
        </w:tc>
      </w:tr>
      <w:tr w:rsidR="00237992" w:rsidRPr="004769E3" w:rsidTr="00213D36"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>III</w:t>
            </w: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79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7992" w:rsidRPr="00260FC4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Заключительная часть</w:t>
            </w:r>
          </w:p>
        </w:tc>
        <w:tc>
          <w:tcPr>
            <w:tcW w:w="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992" w:rsidRPr="004769E3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237992" w:rsidRPr="004769E3" w:rsidTr="00213D36">
        <w:trPr>
          <w:gridAfter w:val="1"/>
          <w:wAfter w:w="4" w:type="pct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3.1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260FC4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Анализ и самоанализ деятельности детей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992" w:rsidRPr="00260FC4" w:rsidRDefault="00237992" w:rsidP="00213D36">
            <w:pPr>
              <w:widowControl w:val="0"/>
              <w:spacing w:line="240" w:lineRule="auto"/>
              <w:ind w:left="34" w:hanging="3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Дети отвечают на вопросы воспитателя.</w:t>
            </w:r>
          </w:p>
          <w:p w:rsidR="00237992" w:rsidRPr="00260FC4" w:rsidRDefault="00237992" w:rsidP="00213D36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992" w:rsidRPr="00260FC4" w:rsidRDefault="00237992" w:rsidP="00213D36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Словесный метод (вопросы)</w:t>
            </w:r>
          </w:p>
          <w:p w:rsidR="00237992" w:rsidRPr="00260FC4" w:rsidRDefault="00237992" w:rsidP="00213D36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992" w:rsidRPr="00260FC4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lang w:eastAsia="ar-SA"/>
              </w:rPr>
              <w:t>1 мин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992" w:rsidRDefault="007F32C0" w:rsidP="00BB5DC8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Ребята, как вы думаете, мы справились с заданиями?</w:t>
            </w:r>
          </w:p>
          <w:p w:rsidR="007F32C0" w:rsidRDefault="007F32C0" w:rsidP="00BB5DC8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Вам бы интересно? А что именно вам понравилось? (ответы детей)</w:t>
            </w:r>
          </w:p>
          <w:p w:rsidR="007F32C0" w:rsidRPr="00260FC4" w:rsidRDefault="007F32C0" w:rsidP="00BB5DC8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Кому вы хотели рассказать о нашем путешествии?</w:t>
            </w:r>
          </w:p>
        </w:tc>
      </w:tr>
    </w:tbl>
    <w:p w:rsidR="00237992" w:rsidRDefault="00237992" w:rsidP="00237992"/>
    <w:p w:rsidR="003E398F" w:rsidRDefault="003E398F"/>
    <w:sectPr w:rsidR="003E398F" w:rsidSect="001407C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57F4359"/>
    <w:multiLevelType w:val="hybridMultilevel"/>
    <w:tmpl w:val="01A8D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3E398F"/>
    <w:rsid w:val="00067459"/>
    <w:rsid w:val="000A209F"/>
    <w:rsid w:val="001A1E6A"/>
    <w:rsid w:val="001D3A6D"/>
    <w:rsid w:val="001F580D"/>
    <w:rsid w:val="002310D1"/>
    <w:rsid w:val="00237992"/>
    <w:rsid w:val="00242805"/>
    <w:rsid w:val="002530BF"/>
    <w:rsid w:val="00260FC4"/>
    <w:rsid w:val="002A1A00"/>
    <w:rsid w:val="00345058"/>
    <w:rsid w:val="00351C85"/>
    <w:rsid w:val="00397C70"/>
    <w:rsid w:val="003E398F"/>
    <w:rsid w:val="004B46BA"/>
    <w:rsid w:val="004C4503"/>
    <w:rsid w:val="004D1DA8"/>
    <w:rsid w:val="0054269F"/>
    <w:rsid w:val="00555E7D"/>
    <w:rsid w:val="005F6C7E"/>
    <w:rsid w:val="0066137D"/>
    <w:rsid w:val="006B7A2C"/>
    <w:rsid w:val="007A5CE2"/>
    <w:rsid w:val="007F32C0"/>
    <w:rsid w:val="0083712A"/>
    <w:rsid w:val="00916E2A"/>
    <w:rsid w:val="009424D8"/>
    <w:rsid w:val="009602FF"/>
    <w:rsid w:val="009B712D"/>
    <w:rsid w:val="009C368D"/>
    <w:rsid w:val="009E77B6"/>
    <w:rsid w:val="00A47CBB"/>
    <w:rsid w:val="00BA68B0"/>
    <w:rsid w:val="00BB5DC8"/>
    <w:rsid w:val="00C767D5"/>
    <w:rsid w:val="00CB47E6"/>
    <w:rsid w:val="00CF3A5C"/>
    <w:rsid w:val="00D20DBE"/>
    <w:rsid w:val="00D44CF8"/>
    <w:rsid w:val="00DD3A7D"/>
    <w:rsid w:val="00DF2B89"/>
    <w:rsid w:val="00E7176E"/>
    <w:rsid w:val="00E7609C"/>
    <w:rsid w:val="00EC00BF"/>
    <w:rsid w:val="00F30365"/>
    <w:rsid w:val="00F3266A"/>
    <w:rsid w:val="00F64BC2"/>
    <w:rsid w:val="00F87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992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0"/>
    <w:link w:val="20"/>
    <w:uiPriority w:val="99"/>
    <w:semiHidden/>
    <w:unhideWhenUsed/>
    <w:qFormat/>
    <w:rsid w:val="00237992"/>
    <w:pPr>
      <w:keepNext/>
      <w:numPr>
        <w:ilvl w:val="1"/>
        <w:numId w:val="1"/>
      </w:numPr>
      <w:suppressAutoHyphens/>
      <w:spacing w:before="240" w:after="120"/>
      <w:outlineLvl w:val="1"/>
    </w:pPr>
    <w:rPr>
      <w:rFonts w:ascii="Arial" w:eastAsia="Calibri" w:hAnsi="Arial" w:cs="Mangal"/>
      <w:b/>
      <w:bCs/>
      <w:i/>
      <w:i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semiHidden/>
    <w:rsid w:val="00237992"/>
    <w:rPr>
      <w:rFonts w:ascii="Arial" w:eastAsia="Calibri" w:hAnsi="Arial" w:cs="Mangal"/>
      <w:b/>
      <w:bCs/>
      <w:i/>
      <w:iCs/>
      <w:sz w:val="28"/>
      <w:szCs w:val="28"/>
      <w:lang w:eastAsia="ar-SA"/>
    </w:rPr>
  </w:style>
  <w:style w:type="paragraph" w:styleId="a4">
    <w:name w:val="Normal (Web)"/>
    <w:basedOn w:val="a"/>
    <w:link w:val="a5"/>
    <w:uiPriority w:val="99"/>
    <w:rsid w:val="00237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basedOn w:val="a1"/>
    <w:link w:val="a4"/>
    <w:uiPriority w:val="99"/>
    <w:rsid w:val="002379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6"/>
    <w:uiPriority w:val="99"/>
    <w:semiHidden/>
    <w:unhideWhenUsed/>
    <w:rsid w:val="00237992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237992"/>
    <w:rPr>
      <w:rFonts w:eastAsiaTheme="minorEastAsia"/>
      <w:lang w:eastAsia="ru-RU"/>
    </w:rPr>
  </w:style>
  <w:style w:type="character" w:styleId="a7">
    <w:name w:val="Strong"/>
    <w:basedOn w:val="a1"/>
    <w:uiPriority w:val="22"/>
    <w:qFormat/>
    <w:rsid w:val="00D44CF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71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7176E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CB47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ds121orsk@yandex.ru</cp:lastModifiedBy>
  <cp:revision>9</cp:revision>
  <cp:lastPrinted>2021-03-12T08:20:00Z</cp:lastPrinted>
  <dcterms:created xsi:type="dcterms:W3CDTF">2021-01-31T08:21:00Z</dcterms:created>
  <dcterms:modified xsi:type="dcterms:W3CDTF">2021-03-12T08:34:00Z</dcterms:modified>
</cp:coreProperties>
</file>