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B0F79" w14:textId="2362E42F" w:rsidR="00623820" w:rsidRDefault="00BA06DF" w:rsidP="00BA06DF">
      <w:pPr>
        <w:jc w:val="center"/>
      </w:pPr>
      <w:r>
        <w:t>Questions témoignages SAMSAH</w:t>
      </w:r>
    </w:p>
    <w:p w14:paraId="7807EDB7" w14:textId="6A866520" w:rsidR="00103FF0" w:rsidRDefault="00103FF0" w:rsidP="00103FF0"/>
    <w:p w14:paraId="6794246B" w14:textId="3868DD0A" w:rsidR="00403C41" w:rsidRDefault="00403C41" w:rsidP="00403C41">
      <w:r>
        <w:t xml:space="preserve">Tournage SAMSAH DM : 29/04 </w:t>
      </w:r>
      <w:r>
        <w:t>et</w:t>
      </w:r>
      <w:r>
        <w:t xml:space="preserve"> 02/05</w:t>
      </w:r>
    </w:p>
    <w:p w14:paraId="40E25F9B" w14:textId="02D2229F" w:rsidR="00403C41" w:rsidRDefault="00403C41" w:rsidP="00403C41">
      <w:r>
        <w:t>Tournage SAMSAH DV : 13/05</w:t>
      </w:r>
    </w:p>
    <w:p w14:paraId="0631A661" w14:textId="36F1B6AC" w:rsidR="00103FF0" w:rsidRDefault="00103FF0" w:rsidP="00103FF0">
      <w:r>
        <w:t>10h30-17h</w:t>
      </w:r>
    </w:p>
    <w:p w14:paraId="3E8D79D0" w14:textId="4D91B981" w:rsidR="009B08AA" w:rsidRDefault="00D50A54">
      <w:r>
        <w:t>4 témoignages (2 minutes) dans 1 vidéo</w:t>
      </w:r>
      <w:r w:rsidR="00403C41">
        <w:t xml:space="preserve"> /</w:t>
      </w:r>
    </w:p>
    <w:p w14:paraId="282FAAEA" w14:textId="7C724DC5" w:rsidR="00D50A54" w:rsidRDefault="00D50A54" w:rsidP="00403C41">
      <w:pPr>
        <w:pStyle w:val="Paragraphedeliste"/>
        <w:numPr>
          <w:ilvl w:val="0"/>
          <w:numId w:val="3"/>
        </w:numPr>
      </w:pPr>
      <w:r>
        <w:t xml:space="preserve">Madame Ghozel et Madame Dauba </w:t>
      </w:r>
      <w:r w:rsidR="00403C41">
        <w:t>pour le SAMSAH DM</w:t>
      </w:r>
    </w:p>
    <w:p w14:paraId="39FEE6AF" w14:textId="0138341E" w:rsidR="00D50A54" w:rsidRDefault="00D50A54" w:rsidP="00403C41">
      <w:pPr>
        <w:pStyle w:val="Paragraphedeliste"/>
        <w:numPr>
          <w:ilvl w:val="0"/>
          <w:numId w:val="3"/>
        </w:numPr>
      </w:pPr>
      <w:r>
        <w:t xml:space="preserve">Madame Fredefon et Monsieur Schwartz </w:t>
      </w:r>
      <w:r w:rsidR="00403C41">
        <w:t xml:space="preserve">pour le SAMSAH </w:t>
      </w:r>
      <w:r>
        <w:t>DV</w:t>
      </w:r>
    </w:p>
    <w:p w14:paraId="0776FB8C" w14:textId="64F43313" w:rsidR="00D50A54" w:rsidRDefault="00D50A54">
      <w:r>
        <w:t>Itw au domicile</w:t>
      </w:r>
    </w:p>
    <w:p w14:paraId="652EEA56" w14:textId="4D744A1C" w:rsidR="00AD2E9C" w:rsidRDefault="00AD2E9C" w:rsidP="00AD2E9C">
      <w:pPr>
        <w:pStyle w:val="Paragraphedeliste"/>
        <w:numPr>
          <w:ilvl w:val="0"/>
          <w:numId w:val="1"/>
        </w:numPr>
      </w:pPr>
      <w:r>
        <w:t>Présentation de la personne</w:t>
      </w:r>
    </w:p>
    <w:p w14:paraId="5486E6C5" w14:textId="2F79F121" w:rsidR="000F6FB2" w:rsidRDefault="00AD2E9C" w:rsidP="00AD2E9C">
      <w:pPr>
        <w:pStyle w:val="Paragraphedeliste"/>
        <w:numPr>
          <w:ilvl w:val="0"/>
          <w:numId w:val="2"/>
        </w:numPr>
      </w:pPr>
      <w:r>
        <w:t>Prénom, lieu de vie, contexte </w:t>
      </w:r>
    </w:p>
    <w:p w14:paraId="7424583A" w14:textId="42DF21D8" w:rsidR="00AD2E9C" w:rsidRDefault="00AD2E9C" w:rsidP="00AD2E9C">
      <w:pPr>
        <w:pStyle w:val="Paragraphedeliste"/>
        <w:numPr>
          <w:ilvl w:val="0"/>
          <w:numId w:val="2"/>
        </w:numPr>
      </w:pPr>
      <w:r>
        <w:t>Durée accompagnement</w:t>
      </w:r>
    </w:p>
    <w:p w14:paraId="052233D0" w14:textId="4C2F5FDF" w:rsidR="00AD2E9C" w:rsidRDefault="00AD2E9C" w:rsidP="00AD2E9C">
      <w:pPr>
        <w:pStyle w:val="Paragraphedeliste"/>
        <w:numPr>
          <w:ilvl w:val="0"/>
          <w:numId w:val="2"/>
        </w:numPr>
      </w:pPr>
      <w:r>
        <w:t>Situation de handicap</w:t>
      </w:r>
    </w:p>
    <w:p w14:paraId="507DC740" w14:textId="77777777" w:rsidR="00AD2E9C" w:rsidRDefault="00AD2E9C" w:rsidP="00AD2E9C"/>
    <w:p w14:paraId="564FF4F9" w14:textId="296F6176" w:rsidR="000F6FB2" w:rsidRDefault="000F6FB2" w:rsidP="00AD2E9C">
      <w:pPr>
        <w:pStyle w:val="Paragraphedeliste"/>
        <w:numPr>
          <w:ilvl w:val="0"/>
          <w:numId w:val="1"/>
        </w:numPr>
      </w:pPr>
      <w:r>
        <w:t>Qui vous a orienté vers le SAMSAH ?</w:t>
      </w:r>
    </w:p>
    <w:p w14:paraId="5475D364" w14:textId="4BF99EB0" w:rsidR="00BA06DF" w:rsidRDefault="00BA06DF" w:rsidP="00AD2E9C">
      <w:pPr>
        <w:pStyle w:val="Paragraphedeliste"/>
        <w:numPr>
          <w:ilvl w:val="0"/>
          <w:numId w:val="2"/>
        </w:numPr>
      </w:pPr>
      <w:r>
        <w:t>Quel</w:t>
      </w:r>
      <w:r w:rsidR="00AD2E9C">
        <w:t>les</w:t>
      </w:r>
      <w:r>
        <w:t xml:space="preserve"> étai</w:t>
      </w:r>
      <w:r w:rsidR="00AD2E9C">
        <w:t>en</w:t>
      </w:r>
      <w:r>
        <w:t xml:space="preserve">t </w:t>
      </w:r>
      <w:r w:rsidR="000F6FB2">
        <w:t xml:space="preserve">vos attentes ? </w:t>
      </w:r>
    </w:p>
    <w:p w14:paraId="473B827D" w14:textId="49F5759C" w:rsidR="000F6FB2" w:rsidRDefault="000F6FB2" w:rsidP="00AD2E9C">
      <w:pPr>
        <w:pStyle w:val="Paragraphedeliste"/>
        <w:numPr>
          <w:ilvl w:val="0"/>
          <w:numId w:val="2"/>
        </w:numPr>
      </w:pPr>
      <w:r>
        <w:t>P</w:t>
      </w:r>
      <w:r w:rsidR="00AD2E9C">
        <w:t>ourri</w:t>
      </w:r>
      <w:r>
        <w:t>ez-vous décrire de façon générale comment s’est déroulé l’accompagnement ?</w:t>
      </w:r>
      <w:r w:rsidR="00AD2E9C">
        <w:t xml:space="preserve"> (rdv au domicile ? extérieur ? nombre de séances ? durée des séances ?)</w:t>
      </w:r>
    </w:p>
    <w:p w14:paraId="5109C31C" w14:textId="7706F706" w:rsidR="000F6FB2" w:rsidRDefault="00AD2E9C" w:rsidP="00AD2E9C">
      <w:pPr>
        <w:pStyle w:val="Paragraphedeliste"/>
        <w:numPr>
          <w:ilvl w:val="0"/>
          <w:numId w:val="2"/>
        </w:numPr>
      </w:pPr>
      <w:r>
        <w:t>Pourri</w:t>
      </w:r>
      <w:r w:rsidR="000F6FB2">
        <w:t>ez-vous décrire le travail que vous avez r</w:t>
      </w:r>
      <w:r>
        <w:t>éalisé</w:t>
      </w:r>
      <w:r w:rsidR="000F6FB2">
        <w:t xml:space="preserve"> avec tel professionnel ? </w:t>
      </w:r>
      <w:r>
        <w:t>(ergo, assistante sociale etc.)</w:t>
      </w:r>
    </w:p>
    <w:p w14:paraId="7E8EF0DE" w14:textId="008DA323" w:rsidR="000F6FB2" w:rsidRDefault="00AD2E9C" w:rsidP="00AD2E9C">
      <w:pPr>
        <w:pStyle w:val="Paragraphedeliste"/>
        <w:numPr>
          <w:ilvl w:val="0"/>
          <w:numId w:val="2"/>
        </w:numPr>
      </w:pPr>
      <w:r>
        <w:t xml:space="preserve">Avez-vous bénéficié d’un </w:t>
      </w:r>
      <w:r w:rsidR="000F6FB2">
        <w:t xml:space="preserve">accompagnement psychologique ? </w:t>
      </w:r>
      <w:r>
        <w:t>En quoi ce soutien a-t-il été important</w:t>
      </w:r>
      <w:r w:rsidR="000F6FB2">
        <w:t> ?</w:t>
      </w:r>
    </w:p>
    <w:p w14:paraId="4CBB83D6" w14:textId="3280F310" w:rsidR="009B08AA" w:rsidRDefault="009B08AA" w:rsidP="00AD2E9C">
      <w:pPr>
        <w:pStyle w:val="Paragraphedeliste"/>
        <w:numPr>
          <w:ilvl w:val="0"/>
          <w:numId w:val="2"/>
        </w:numPr>
      </w:pPr>
      <w:r>
        <w:t>Est-ce qu’il y a eu un travail spécifique auprès de vos aidants ?</w:t>
      </w:r>
      <w:r w:rsidR="00AD2E9C">
        <w:t xml:space="preserve"> (famille, ADV, IDE…)</w:t>
      </w:r>
    </w:p>
    <w:p w14:paraId="17F973B3" w14:textId="77777777" w:rsidR="00AD2E9C" w:rsidRDefault="00AD2E9C" w:rsidP="00AD2E9C"/>
    <w:p w14:paraId="50BD8714" w14:textId="3A550830" w:rsidR="00BA06DF" w:rsidRDefault="00BA06DF" w:rsidP="00AD2E9C">
      <w:pPr>
        <w:pStyle w:val="Paragraphedeliste"/>
        <w:numPr>
          <w:ilvl w:val="0"/>
          <w:numId w:val="1"/>
        </w:numPr>
      </w:pPr>
      <w:r>
        <w:t>Qu’est-ce que vous a apporté le SAMSAH ?</w:t>
      </w:r>
    </w:p>
    <w:p w14:paraId="11F3D80B" w14:textId="5A6E879D" w:rsidR="00BA06DF" w:rsidRDefault="00BA06DF">
      <w:r>
        <w:t>En terme d’autonomie ? de confort ?</w:t>
      </w:r>
      <w:r w:rsidR="009B08AA">
        <w:t xml:space="preserve"> </w:t>
      </w:r>
      <w:r w:rsidR="002E3CC4">
        <w:t xml:space="preserve"> épanouissement personnel ? liens sociaux ?</w:t>
      </w:r>
    </w:p>
    <w:p w14:paraId="5D55881F" w14:textId="2E37A062" w:rsidR="002E3CC4" w:rsidRDefault="002E3CC4" w:rsidP="002E3CC4">
      <w:pPr>
        <w:pStyle w:val="Paragraphedeliste"/>
        <w:numPr>
          <w:ilvl w:val="0"/>
          <w:numId w:val="2"/>
        </w:numPr>
      </w:pPr>
      <w:r>
        <w:t>Aujourd’hui avec du recul, comment estimez-vous l’amélioration de votre vie quotidienne ?</w:t>
      </w:r>
    </w:p>
    <w:p w14:paraId="52B3E64D" w14:textId="0758510C" w:rsidR="000E6A24" w:rsidRDefault="000E6A24"/>
    <w:p w14:paraId="6229F779" w14:textId="6075C70B" w:rsidR="00D50A54" w:rsidRDefault="00D50A54" w:rsidP="00403C41">
      <w:pPr>
        <w:pStyle w:val="Paragraphedeliste"/>
        <w:numPr>
          <w:ilvl w:val="0"/>
          <w:numId w:val="4"/>
        </w:numPr>
      </w:pPr>
      <w:r>
        <w:t>Plan</w:t>
      </w:r>
      <w:r w:rsidR="00403C41">
        <w:t>s</w:t>
      </w:r>
      <w:r>
        <w:t xml:space="preserve"> de mise en situation montrant l’autonomie de la personne</w:t>
      </w:r>
      <w:bookmarkStart w:id="0" w:name="_GoBack"/>
      <w:bookmarkEnd w:id="0"/>
    </w:p>
    <w:p w14:paraId="5A96FCAD" w14:textId="77777777" w:rsidR="00BA06DF" w:rsidRDefault="00BA06DF"/>
    <w:sectPr w:rsidR="00BA0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23B1"/>
    <w:multiLevelType w:val="hybridMultilevel"/>
    <w:tmpl w:val="3FD8D440"/>
    <w:lvl w:ilvl="0" w:tplc="35AA407C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F046C"/>
    <w:multiLevelType w:val="hybridMultilevel"/>
    <w:tmpl w:val="EF401B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60C2E"/>
    <w:multiLevelType w:val="hybridMultilevel"/>
    <w:tmpl w:val="1D76938A"/>
    <w:lvl w:ilvl="0" w:tplc="93BAB8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C25B4"/>
    <w:multiLevelType w:val="hybridMultilevel"/>
    <w:tmpl w:val="62364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F"/>
    <w:rsid w:val="000E6A24"/>
    <w:rsid w:val="000F6FB2"/>
    <w:rsid w:val="00103FF0"/>
    <w:rsid w:val="002E3CC4"/>
    <w:rsid w:val="00403C41"/>
    <w:rsid w:val="00623820"/>
    <w:rsid w:val="00936898"/>
    <w:rsid w:val="009B08AA"/>
    <w:rsid w:val="00AD2E9C"/>
    <w:rsid w:val="00BA06DF"/>
    <w:rsid w:val="00C80D3F"/>
    <w:rsid w:val="00D50A54"/>
    <w:rsid w:val="00F5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E236"/>
  <w15:chartTrackingRefBased/>
  <w15:docId w15:val="{F7E10564-204A-4199-A8B8-EE0B2922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ECD78FC052A48917F97144D3A51FA" ma:contentTypeVersion="16" ma:contentTypeDescription="Crée un document." ma:contentTypeScope="" ma:versionID="0ae72750d5f30c3d45f61544e150e4d4">
  <xsd:schema xmlns:xsd="http://www.w3.org/2001/XMLSchema" xmlns:xs="http://www.w3.org/2001/XMLSchema" xmlns:p="http://schemas.microsoft.com/office/2006/metadata/properties" xmlns:ns2="80da3ad5-3c09-4f57-81e9-5a72eb21589a" xmlns:ns3="189cce3f-6103-44e3-85bd-fd111d4ee3c9" targetNamespace="http://schemas.microsoft.com/office/2006/metadata/properties" ma:root="true" ma:fieldsID="6846da6bd3109dcd826e45c5b4299e91" ns2:_="" ns3:_="">
    <xsd:import namespace="80da3ad5-3c09-4f57-81e9-5a72eb21589a"/>
    <xsd:import namespace="189cce3f-6103-44e3-85bd-fd111d4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a3ad5-3c09-4f57-81e9-5a72eb215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5e2b7bf-c501-4e2e-92ed-27a435c7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ce3f-6103-44e3-85bd-fd111d4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9c68d0-ca73-4e14-9776-f8a3516c439e}" ma:internalName="TaxCatchAll" ma:showField="CatchAllData" ma:web="189cce3f-6103-44e3-85bd-fd111d4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9cce3f-6103-44e3-85bd-fd111d4ee3c9" xsi:nil="true"/>
    <lcf76f155ced4ddcb4097134ff3c332f xmlns="80da3ad5-3c09-4f57-81e9-5a72eb2158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CF03E-EA78-4D12-9E32-69F3637E6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a3ad5-3c09-4f57-81e9-5a72eb21589a"/>
    <ds:schemaRef ds:uri="189cce3f-6103-44e3-85bd-fd111d4e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B9031-BE0B-4F3A-8CDF-AED5AEBAD07B}">
  <ds:schemaRefs>
    <ds:schemaRef ds:uri="80da3ad5-3c09-4f57-81e9-5a72eb21589a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89cce3f-6103-44e3-85bd-fd111d4ee3c9"/>
  </ds:schemaRefs>
</ds:datastoreItem>
</file>

<file path=customXml/itemProps3.xml><?xml version="1.0" encoding="utf-8"?>
<ds:datastoreItem xmlns:ds="http://schemas.openxmlformats.org/officeDocument/2006/customXml" ds:itemID="{71E278F2-6625-44D6-BDE8-35407D7F2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PICAUD</dc:creator>
  <cp:keywords/>
  <dc:description/>
  <cp:lastModifiedBy>Communication</cp:lastModifiedBy>
  <cp:revision>9</cp:revision>
  <dcterms:created xsi:type="dcterms:W3CDTF">2024-03-20T08:17:00Z</dcterms:created>
  <dcterms:modified xsi:type="dcterms:W3CDTF">2024-03-28T10:33:00Z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0x010100F2BECD78FC052A48917F97144D3A51FA</vt:lpwstr>
  </property>
  <property fmtid="{D5CDD505-2E9C-101B-9397-08002B2CF9AE}" pid="3" name="MediaServiceImageTags">
    <vt:lpwstr/>
  </property>
</Properties>
</file>