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pPr w:bottomFromText="0" w:horzAnchor="margin" w:leftFromText="141" w:rightFromText="141" w:tblpX="0" w:tblpY="1051" w:topFromText="0" w:vertAnchor="margin"/>
        <w:tblW w:w="144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1070"/>
        <w:gridCol w:w="558"/>
        <w:gridCol w:w="558"/>
        <w:gridCol w:w="558"/>
        <w:gridCol w:w="558"/>
        <w:gridCol w:w="558"/>
      </w:tblGrid>
      <w:tr>
        <w:trPr>
          <w:trHeight w:val="1263" w:hRule="atLeast"/>
          <w:cantSplit w:val="true"/>
        </w:trPr>
        <w:tc>
          <w:tcPr>
            <w:tcW w:w="559" w:type="dxa"/>
            <w:tcBorders>
              <w:bottom w:val="single" w:sz="18" w:space="0" w:color="000000"/>
            </w:tcBorders>
            <w:shd w:color="auto" w:fill="FFFFFF" w:themeFill="background1" w:val="clear"/>
            <w:textDirection w:val="tbRl"/>
          </w:tcPr>
          <w:p>
            <w:pPr>
              <w:pStyle w:val="Normal"/>
              <w:widowControl w:val="false"/>
              <w:spacing w:before="0" w:after="0"/>
              <w:jc w:val="center"/>
              <w:rPr>
                <w:iCs/>
                <w:sz w:val="16"/>
                <w:szCs w:val="16"/>
              </w:rPr>
            </w:pPr>
            <w:r>
              <w:rPr>
                <w:b/>
                <w:bCs/>
                <w:iCs/>
                <w:kern w:val="0"/>
                <w:sz w:val="18"/>
                <w:szCs w:val="18"/>
                <w:lang w:val="en-US" w:eastAsia="en-US" w:bidi="ar-SA"/>
              </w:rPr>
              <w:t>Compétences c</w:t>
            </w:r>
            <w:r>
              <w:rPr>
                <w:b/>
                <w:bCs/>
                <w:iCs/>
                <w:kern w:val="0"/>
                <w:sz w:val="16"/>
                <w:szCs w:val="16"/>
                <w:lang w:val="en-US" w:eastAsia="en-US" w:bidi="ar-SA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pacing w:before="55" w:after="0"/>
              <w:jc w:val="left"/>
              <w:rPr>
                <w:b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3175" distB="0" distL="3175" distR="0" simplePos="0" locked="0" layoutInCell="1" allowOverlap="1" relativeHeight="2" wp14:anchorId="5B54A14E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69850</wp:posOffset>
                      </wp:positionV>
                      <wp:extent cx="5582285" cy="342900"/>
                      <wp:effectExtent l="0" t="0" r="20955" b="12700"/>
                      <wp:wrapNone/>
                      <wp:docPr id="1" name="Zone de text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800" cy="342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  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>
                                    <w:rPr/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9" path="m0,0l-2147483645,0l-2147483645,-2147483646l0,-2147483646xe" fillcolor="white" stroked="t" style="position:absolute;margin-left:50.45pt;margin-top:5.5pt;width:439.45pt;height:26.9pt;mso-wrap-style:square;v-text-anchor:top" wp14:anchorId="5B54A14E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  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>
                              <w:rPr/>
                              <w:t>grille de positionnement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before="55" w:after="0"/>
              <w:jc w:val="left"/>
              <w:rPr>
                <w:b/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>
              <w:rPr>
                <w:b/>
                <w:bCs/>
                <w:iCs/>
                <w:color w:val="E2EFD9" w:themeColor="accent6" w:themeTint="33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>
              <w:bottom w:val="single" w:sz="18" w:space="0" w:color="000000"/>
            </w:tcBorders>
            <w:shd w:color="auto" w:fill="BFBFBF" w:themeFill="background1" w:themeFillShade="bf" w:val="clear"/>
            <w:textDirection w:val="tbRl"/>
          </w:tcPr>
          <w:p>
            <w:pPr>
              <w:pStyle w:val="Normal"/>
              <w:widowControl w:val="false"/>
              <w:spacing w:before="55" w:after="0"/>
              <w:ind w:left="113" w:right="113" w:hanging="0"/>
              <w:jc w:val="left"/>
              <w:rPr>
                <w:b/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kern w:val="0"/>
                <w:sz w:val="18"/>
                <w:szCs w:val="18"/>
                <w:lang w:val="en-US" w:eastAsia="en-US" w:bidi="ar-SA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000000"/>
            </w:tcBorders>
            <w:shd w:color="auto" w:fill="F4B083" w:themeFill="accent2" w:themeFillTint="99" w:val="clear"/>
            <w:textDirection w:val="tbRl"/>
            <w:vAlign w:val="bottom"/>
          </w:tcPr>
          <w:p>
            <w:pPr>
              <w:pStyle w:val="Normal"/>
              <w:widowControl w:val="false"/>
              <w:spacing w:before="55" w:after="0"/>
              <w:jc w:val="left"/>
              <w:rPr>
                <w:b/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kern w:val="0"/>
                <w:sz w:val="18"/>
                <w:szCs w:val="18"/>
                <w:lang w:val="en-US" w:eastAsia="en-US" w:bidi="ar-SA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000000"/>
            </w:tcBorders>
            <w:shd w:color="auto" w:fill="FFC000" w:val="clear"/>
            <w:textDirection w:val="tbRl"/>
          </w:tcPr>
          <w:p>
            <w:pPr>
              <w:pStyle w:val="Normal"/>
              <w:widowControl w:val="false"/>
              <w:spacing w:before="55" w:after="0"/>
              <w:ind w:left="113" w:right="113" w:hanging="0"/>
              <w:jc w:val="left"/>
              <w:rPr>
                <w:b/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kern w:val="0"/>
                <w:sz w:val="18"/>
                <w:szCs w:val="18"/>
                <w:lang w:val="en-US" w:eastAsia="en-US" w:bidi="ar-SA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000000"/>
            </w:tcBorders>
            <w:shd w:color="auto" w:fill="92D050" w:val="clear"/>
            <w:textDirection w:val="tbRl"/>
          </w:tcPr>
          <w:p>
            <w:pPr>
              <w:pStyle w:val="Normal"/>
              <w:widowControl w:val="false"/>
              <w:spacing w:before="55" w:after="0"/>
              <w:ind w:left="113" w:right="113" w:hanging="0"/>
              <w:jc w:val="left"/>
              <w:rPr>
                <w:b/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kern w:val="0"/>
                <w:sz w:val="18"/>
                <w:szCs w:val="18"/>
                <w:lang w:val="en-US" w:eastAsia="en-US" w:bidi="ar-SA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000000"/>
            </w:tcBorders>
            <w:shd w:color="auto" w:fill="00B050" w:val="clear"/>
            <w:textDirection w:val="tbRl"/>
          </w:tcPr>
          <w:p>
            <w:pPr>
              <w:pStyle w:val="Normal"/>
              <w:widowControl w:val="false"/>
              <w:spacing w:before="55" w:after="0"/>
              <w:ind w:left="113" w:right="113" w:hanging="0"/>
              <w:jc w:val="left"/>
              <w:rPr>
                <w:b/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kern w:val="0"/>
                <w:sz w:val="18"/>
                <w:szCs w:val="18"/>
                <w:lang w:val="en-US" w:eastAsia="en-US" w:bidi="ar-SA"/>
              </w:rPr>
              <w:t>tbm</w:t>
            </w:r>
          </w:p>
          <w:p>
            <w:pPr>
              <w:pStyle w:val="Normal"/>
              <w:widowControl w:val="false"/>
              <w:spacing w:before="55" w:after="0"/>
              <w:ind w:left="113" w:right="113" w:hanging="0"/>
              <w:jc w:val="left"/>
              <w:rPr>
                <w:b/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55" w:after="0"/>
              <w:ind w:left="113" w:right="113" w:hanging="0"/>
              <w:jc w:val="center"/>
              <w:rPr>
                <w:rStyle w:val="Markedcontent"/>
                <w:rFonts w:ascii="Calibri" w:hAnsi="Calibri" w:cs="Calibri" w:asciiTheme="minorHAnsi" w:cstheme="minorHAnsi" w:hAnsi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W w:w="13860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5" w:after="0"/>
              <w:ind w:left="113" w:right="113" w:hanging="0"/>
              <w:jc w:val="center"/>
              <w:rPr>
                <w:b/>
                <w:b/>
                <w:bCs/>
                <w:iCs/>
                <w:sz w:val="18"/>
                <w:szCs w:val="18"/>
                <w:lang w:val="fr-FR"/>
              </w:rPr>
            </w:pPr>
            <w:r>
              <w:rPr>
                <w:rStyle w:val="Markedcontent"/>
                <w:rFonts w:cs="Calibri" w:cstheme="minorHAnsi"/>
                <w:bCs/>
                <w:color w:val="000000" w:themeColor="text1"/>
                <w:kern w:val="0"/>
                <w:sz w:val="24"/>
                <w:szCs w:val="24"/>
                <w:lang w:val="fr-FR"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>
        <w:trPr/>
        <w:tc>
          <w:tcPr>
            <w:tcW w:w="559" w:type="dxa"/>
            <w:tcBorders>
              <w:lef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5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cs="Calibri" w:cstheme="minorHAnsi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070" w:type="dxa"/>
            <w:tcBorders>
              <w:left w:val="single" w:sz="18" w:space="0" w:color="000000"/>
            </w:tcBorders>
            <w:shd w:color="auto" w:fill="FEDAFB" w:val="clear"/>
            <w:vAlign w:val="center"/>
          </w:tcPr>
          <w:p>
            <w:pPr>
              <w:pStyle w:val="Normal"/>
              <w:widowControl w:val="false"/>
              <w:spacing w:before="55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kern w:val="0"/>
                <w:sz w:val="20"/>
                <w:szCs w:val="20"/>
                <w:lang w:val="fr-FR" w:eastAsia="en-US" w:bidi="ar-SA"/>
              </w:rPr>
              <w:t>Capacité à dire et partager sa démarche et sa pratique, écouter et accepter les avis divers et contradictoires</w:t>
            </w:r>
          </w:p>
          <w:p>
            <w:pPr>
              <w:pStyle w:val="Normal"/>
              <w:widowControl w:val="false"/>
              <w:spacing w:before="55" w:after="0"/>
              <w:jc w:val="left"/>
              <w:rPr>
                <w:b/>
                <w:b/>
                <w:bCs/>
                <w:i/>
                <w:i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kern w:val="0"/>
                <w:sz w:val="20"/>
                <w:szCs w:val="20"/>
                <w:lang w:val="fr-FR" w:eastAsia="en-US" w:bidi="ar-SA"/>
              </w:rPr>
              <w:t xml:space="preserve">Formaliser sa pensée, la   traduire graphiquement/visuellement (par des croquis, schémas, collages, prélèvements) mes intentions </w:t>
            </w:r>
          </w:p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  <w:sz w:val="18"/>
                <w:szCs w:val="18"/>
                <w:lang w:val="fr-FR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8051165</wp:posOffset>
                      </wp:positionH>
                      <wp:positionV relativeFrom="paragraph">
                        <wp:posOffset>-210820</wp:posOffset>
                      </wp:positionV>
                      <wp:extent cx="267335" cy="252095"/>
                      <wp:effectExtent l="0" t="0" r="0" b="0"/>
                      <wp:wrapNone/>
                      <wp:docPr id="3" name="For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0" cy="2516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10800" y="5143"/>
                                    </a:moveTo>
                                    <a:cubicBezTo>
                                      <a:pt x="7593" y="5143"/>
                                      <a:pt x="5143" y="7593"/>
                                      <a:pt x="5143" y="10800"/>
                                    </a:cubicBezTo>
                                    <a:cubicBezTo>
                                      <a:pt x="5143" y="14007"/>
                                      <a:pt x="7593" y="16457"/>
                                      <a:pt x="10800" y="16457"/>
                                    </a:cubicBezTo>
                                    <a:cubicBezTo>
                                      <a:pt x="14007" y="16457"/>
                                      <a:pt x="16457" y="14007"/>
                                      <a:pt x="16457" y="10800"/>
                                    </a:cubicBezTo>
                                    <a:cubicBezTo>
                                      <a:pt x="16457" y="7593"/>
                                      <a:pt x="14007" y="5143"/>
                                      <a:pt x="10800" y="5143"/>
                                    </a:cubicBezTo>
                                    <a:close/>
                                    <a:moveTo>
                                      <a:pt x="0" y="10800"/>
                                    </a:moveTo>
                                    <a:cubicBezTo>
                                      <a:pt x="0" y="9159"/>
                                      <a:pt x="1010" y="7827"/>
                                      <a:pt x="2468" y="7371"/>
                                    </a:cubicBezTo>
                                    <a:cubicBezTo>
                                      <a:pt x="2205" y="6866"/>
                                      <a:pt x="2057" y="6285"/>
                                      <a:pt x="2057" y="5657"/>
                                    </a:cubicBezTo>
                                    <a:cubicBezTo>
                                      <a:pt x="2057" y="3617"/>
                                      <a:pt x="3616" y="2057"/>
                                      <a:pt x="5657" y="2057"/>
                                    </a:cubicBezTo>
                                    <a:cubicBezTo>
                                      <a:pt x="6285" y="2057"/>
                                      <a:pt x="6867" y="2206"/>
                                      <a:pt x="7371" y="2468"/>
                                    </a:cubicBezTo>
                                    <a:cubicBezTo>
                                      <a:pt x="7827" y="1010"/>
                                      <a:pt x="9158" y="0"/>
                                      <a:pt x="10800" y="0"/>
                                    </a:cubicBezTo>
                                    <a:cubicBezTo>
                                      <a:pt x="12442" y="0"/>
                                      <a:pt x="13773" y="1010"/>
                                      <a:pt x="14229" y="2468"/>
                                    </a:cubicBezTo>
                                    <a:cubicBezTo>
                                      <a:pt x="14733" y="2206"/>
                                      <a:pt x="15315" y="2057"/>
                                      <a:pt x="15943" y="2057"/>
                                    </a:cubicBezTo>
                                    <a:cubicBezTo>
                                      <a:pt x="17984" y="2057"/>
                                      <a:pt x="19543" y="3617"/>
                                      <a:pt x="19543" y="5657"/>
                                    </a:cubicBezTo>
                                    <a:cubicBezTo>
                                      <a:pt x="19543" y="6285"/>
                                      <a:pt x="19395" y="6866"/>
                                      <a:pt x="19132" y="7371"/>
                                    </a:cubicBezTo>
                                    <a:cubicBezTo>
                                      <a:pt x="20590" y="7827"/>
                                      <a:pt x="21600" y="9159"/>
                                      <a:pt x="21600" y="10800"/>
                                    </a:cubicBezTo>
                                    <a:cubicBezTo>
                                      <a:pt x="21600" y="12441"/>
                                      <a:pt x="20590" y="13773"/>
                                      <a:pt x="19132" y="14229"/>
                                    </a:cubicBezTo>
                                    <a:cubicBezTo>
                                      <a:pt x="19395" y="14734"/>
                                      <a:pt x="19543" y="15315"/>
                                      <a:pt x="19543" y="15943"/>
                                    </a:cubicBezTo>
                                    <a:cubicBezTo>
                                      <a:pt x="19543" y="17983"/>
                                      <a:pt x="17984" y="19543"/>
                                      <a:pt x="15943" y="19543"/>
                                    </a:cubicBezTo>
                                    <a:cubicBezTo>
                                      <a:pt x="15315" y="19543"/>
                                      <a:pt x="14733" y="19394"/>
                                      <a:pt x="14229" y="19132"/>
                                    </a:cubicBezTo>
                                    <a:cubicBezTo>
                                      <a:pt x="13773" y="20590"/>
                                      <a:pt x="12442" y="21600"/>
                                      <a:pt x="10800" y="21600"/>
                                    </a:cubicBezTo>
                                    <a:cubicBezTo>
                                      <a:pt x="9158" y="21600"/>
                                      <a:pt x="7827" y="20590"/>
                                      <a:pt x="7371" y="19132"/>
                                    </a:cubicBezTo>
                                    <a:cubicBezTo>
                                      <a:pt x="6867" y="19394"/>
                                      <a:pt x="6285" y="19543"/>
                                      <a:pt x="5657" y="19543"/>
                                    </a:cubicBezTo>
                                    <a:cubicBezTo>
                                      <a:pt x="3616" y="19543"/>
                                      <a:pt x="2057" y="17983"/>
                                      <a:pt x="2057" y="15943"/>
                                    </a:cubicBezTo>
                                    <a:cubicBezTo>
                                      <a:pt x="2057" y="15315"/>
                                      <a:pt x="2205" y="14734"/>
                                      <a:pt x="2468" y="14229"/>
                                    </a:cubicBezTo>
                                    <a:cubicBezTo>
                                      <a:pt x="1010" y="13773"/>
                                      <a:pt x="0" y="12441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e2" coordsize="21600,21600" path="m10800,5143c7593,5143,5143,7593,5143,10800c5143,14007,7593,16457,10800,16457c14007,16457,16457,14007,16457,10800c16457,7593,14007,5143,10800,5143xm0,10800c0,9159,1010,7827,2468,7371c2205,6866,2057,6285,2057,5657c2057,3617,3616,2057,5657,2057c6285,2057,6867,2206,7371,2468c7827,1010,9158,0,10800,0c12442,0,13773,1010,14229,2468c14733,2206,15315,2057,15943,2057c17984,2057,19543,3617,19543,5657c19543,6285,19395,6866,19132,7371c20590,7827,21600,9159,21600,10800c21600,12441,20590,13773,19132,14229c19395,14734,19543,15315,19543,15943c19543,17983,17984,19543,15943,19543c15315,19543,14733,19394,14229,19132c13773,20590,12442,21600,10800,21600c9158,21600,7827,20590,7371,19132c6867,19394,6285,19543,5657,19543c3616,19543,2057,17983,2057,15943c2057,15315,2205,14734,2468,14229c1010,13773,0,12441,0,10800xe" fillcolor="black" stroked="t" style="position:absolute;margin-left:633.95pt;margin-top:-16.6pt;width:20.95pt;height:19.75pt;mso-wrap-style:none;v-text-anchor:middle">
                      <v:fill o:detectmouseclick="t" color2="whit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kern w:val="0"/>
                <w:sz w:val="20"/>
                <w:szCs w:val="20"/>
                <w:lang w:val="fr-FR" w:eastAsia="en-US" w:bidi="ar-SA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  <w:lang w:val="fr-FR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  <w:lang w:val="fr-FR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  <w:lang w:val="fr-FR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  <w:lang w:val="fr-FR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  <w:lang w:val="fr-FR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9" w:type="dxa"/>
            <w:tcBorders>
              <w:lef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5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070" w:type="dxa"/>
            <w:tcBorders>
              <w:left w:val="single" w:sz="18" w:space="0" w:color="000000"/>
            </w:tcBorders>
            <w:shd w:color="auto" w:fill="FEDAFB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szCs w:val="22"/>
                <w:u w:val="single"/>
                <w:lang w:val="en-US" w:eastAsia="en-US" w:bidi="ar-SA"/>
              </w:rPr>
              <w:t>Le support :     /16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&gt;&gt; Lisibilité des informations (hiérarchisation / organisation / clarté : écriture / couleurs / mise en page/ grandeur du support)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&gt;&gt; Richesses et pertinences des éléments présentés : représentatifs, parlants, développés 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lang w:val="fr-FR"/>
              </w:rPr>
            </w:pPr>
            <w:r>
              <w:rPr>
                <w:kern w:val="0"/>
                <w:sz w:val="22"/>
                <w:szCs w:val="22"/>
                <w:lang w:val="fr-FR" w:eastAsia="en-US" w:bidi="ar-SA"/>
              </w:rPr>
              <w:t>&gt;&gt; Qualité visuelle (matières, précision, lien texte/image, soin...) / personnalisation du support (à l’image de ma pratique)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lang w:val="fr-FR"/>
              </w:rPr>
            </w:pPr>
            <w:r>
              <w:rPr>
                <w:kern w:val="0"/>
                <w:sz w:val="22"/>
                <w:szCs w:val="22"/>
                <w:lang w:val="fr-FR" w:eastAsia="en-US" w:bidi="ar-SA"/>
              </w:rPr>
              <w:t>&gt;&gt; Précision des informations, des références : sources, citations précises....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szCs w:val="22"/>
                <w:u w:val="single"/>
                <w:lang w:val="en-US" w:eastAsia="en-US" w:bidi="ar-SA"/>
              </w:rPr>
              <w:t>L'oral (vidéo, enregistrement...)1 minute          /4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&gt;&gt; Propos audibles, clairs, synthétiques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&gt;&gt; Va et vient avec les éléments de la planche : complémentarité oral / planche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&gt;&gt; Explications et connaissances des éléments présentés</w:t>
            </w:r>
          </w:p>
          <w:p>
            <w:pPr>
              <w:pStyle w:val="Normal"/>
              <w:widowControl w:val="false"/>
              <w:spacing w:before="55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8432165</wp:posOffset>
                      </wp:positionH>
                      <wp:positionV relativeFrom="paragraph">
                        <wp:posOffset>-190500</wp:posOffset>
                      </wp:positionV>
                      <wp:extent cx="250190" cy="250190"/>
                      <wp:effectExtent l="0" t="0" r="0" b="0"/>
                      <wp:wrapNone/>
                      <wp:docPr id="4" name="Forme3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80" cy="249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10800" y="5143"/>
                                    </a:moveTo>
                                    <a:cubicBezTo>
                                      <a:pt x="7593" y="5143"/>
                                      <a:pt x="5143" y="7593"/>
                                      <a:pt x="5143" y="10800"/>
                                    </a:cubicBezTo>
                                    <a:cubicBezTo>
                                      <a:pt x="5143" y="14007"/>
                                      <a:pt x="7593" y="16457"/>
                                      <a:pt x="10800" y="16457"/>
                                    </a:cubicBezTo>
                                    <a:cubicBezTo>
                                      <a:pt x="14007" y="16457"/>
                                      <a:pt x="16457" y="14007"/>
                                      <a:pt x="16457" y="10800"/>
                                    </a:cubicBezTo>
                                    <a:cubicBezTo>
                                      <a:pt x="16457" y="7593"/>
                                      <a:pt x="14007" y="5143"/>
                                      <a:pt x="10800" y="5143"/>
                                    </a:cubicBezTo>
                                    <a:close/>
                                    <a:moveTo>
                                      <a:pt x="0" y="10800"/>
                                    </a:moveTo>
                                    <a:cubicBezTo>
                                      <a:pt x="0" y="9159"/>
                                      <a:pt x="1010" y="7827"/>
                                      <a:pt x="2468" y="7371"/>
                                    </a:cubicBezTo>
                                    <a:cubicBezTo>
                                      <a:pt x="2205" y="6866"/>
                                      <a:pt x="2057" y="6285"/>
                                      <a:pt x="2057" y="5657"/>
                                    </a:cubicBezTo>
                                    <a:cubicBezTo>
                                      <a:pt x="2057" y="3617"/>
                                      <a:pt x="3616" y="2057"/>
                                      <a:pt x="5657" y="2057"/>
                                    </a:cubicBezTo>
                                    <a:cubicBezTo>
                                      <a:pt x="6285" y="2057"/>
                                      <a:pt x="6867" y="2206"/>
                                      <a:pt x="7371" y="2468"/>
                                    </a:cubicBezTo>
                                    <a:cubicBezTo>
                                      <a:pt x="7827" y="1010"/>
                                      <a:pt x="9158" y="0"/>
                                      <a:pt x="10800" y="0"/>
                                    </a:cubicBezTo>
                                    <a:cubicBezTo>
                                      <a:pt x="12442" y="0"/>
                                      <a:pt x="13773" y="1010"/>
                                      <a:pt x="14229" y="2468"/>
                                    </a:cubicBezTo>
                                    <a:cubicBezTo>
                                      <a:pt x="14733" y="2206"/>
                                      <a:pt x="15315" y="2057"/>
                                      <a:pt x="15943" y="2057"/>
                                    </a:cubicBezTo>
                                    <a:cubicBezTo>
                                      <a:pt x="17984" y="2057"/>
                                      <a:pt x="19543" y="3617"/>
                                      <a:pt x="19543" y="5657"/>
                                    </a:cubicBezTo>
                                    <a:cubicBezTo>
                                      <a:pt x="19543" y="6285"/>
                                      <a:pt x="19395" y="6866"/>
                                      <a:pt x="19132" y="7371"/>
                                    </a:cubicBezTo>
                                    <a:cubicBezTo>
                                      <a:pt x="20590" y="7827"/>
                                      <a:pt x="21600" y="9159"/>
                                      <a:pt x="21600" y="10800"/>
                                    </a:cubicBezTo>
                                    <a:cubicBezTo>
                                      <a:pt x="21600" y="12441"/>
                                      <a:pt x="20590" y="13773"/>
                                      <a:pt x="19132" y="14229"/>
                                    </a:cubicBezTo>
                                    <a:cubicBezTo>
                                      <a:pt x="19395" y="14734"/>
                                      <a:pt x="19543" y="15315"/>
                                      <a:pt x="19543" y="15943"/>
                                    </a:cubicBezTo>
                                    <a:cubicBezTo>
                                      <a:pt x="19543" y="17983"/>
                                      <a:pt x="17984" y="19543"/>
                                      <a:pt x="15943" y="19543"/>
                                    </a:cubicBezTo>
                                    <a:cubicBezTo>
                                      <a:pt x="15315" y="19543"/>
                                      <a:pt x="14733" y="19394"/>
                                      <a:pt x="14229" y="19132"/>
                                    </a:cubicBezTo>
                                    <a:cubicBezTo>
                                      <a:pt x="13773" y="20590"/>
                                      <a:pt x="12442" y="21600"/>
                                      <a:pt x="10800" y="21600"/>
                                    </a:cubicBezTo>
                                    <a:cubicBezTo>
                                      <a:pt x="9158" y="21600"/>
                                      <a:pt x="7827" y="20590"/>
                                      <a:pt x="7371" y="19132"/>
                                    </a:cubicBezTo>
                                    <a:cubicBezTo>
                                      <a:pt x="6867" y="19394"/>
                                      <a:pt x="6285" y="19543"/>
                                      <a:pt x="5657" y="19543"/>
                                    </a:cubicBezTo>
                                    <a:cubicBezTo>
                                      <a:pt x="3616" y="19543"/>
                                      <a:pt x="2057" y="17983"/>
                                      <a:pt x="2057" y="15943"/>
                                    </a:cubicBezTo>
                                    <a:cubicBezTo>
                                      <a:pt x="2057" y="15315"/>
                                      <a:pt x="2205" y="14734"/>
                                      <a:pt x="2468" y="14229"/>
                                    </a:cubicBezTo>
                                    <a:cubicBezTo>
                                      <a:pt x="1010" y="13773"/>
                                      <a:pt x="0" y="12441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e3_0" coordsize="21600,21600" path="m10800,5143c7593,5143,5143,7593,5143,10800c5143,14007,7593,16457,10800,16457c14007,16457,16457,14007,16457,10800c16457,7593,14007,5143,10800,5143xm0,10800c0,9159,1010,7827,2468,7371c2205,6866,2057,6285,2057,5657c2057,3617,3616,2057,5657,2057c6285,2057,6867,2206,7371,2468c7827,1010,9158,0,10800,0c12442,0,13773,1010,14229,2468c14733,2206,15315,2057,15943,2057c17984,2057,19543,3617,19543,5657c19543,6285,19395,6866,19132,7371c20590,7827,21600,9159,21600,10800c21600,12441,20590,13773,19132,14229c19395,14734,19543,15315,19543,15943c19543,17983,17984,19543,15943,19543c15315,19543,14733,19394,14229,19132c13773,20590,12442,21600,10800,21600c9158,21600,7827,20590,7371,19132c6867,19394,6285,19543,5657,19543c3616,19543,2057,17983,2057,15943c2057,15315,2205,14734,2468,14229c1010,13773,0,12441,0,10800xe" fillcolor="black" stroked="t" style="position:absolute;margin-left:663.95pt;margin-top:-15pt;width:19.6pt;height:19.6pt;mso-wrap-style:none;v-text-anchor:middle">
                      <v:fill o:detectmouseclick="t" color2="whit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8060690</wp:posOffset>
                      </wp:positionH>
                      <wp:positionV relativeFrom="paragraph">
                        <wp:posOffset>-1428750</wp:posOffset>
                      </wp:positionV>
                      <wp:extent cx="276860" cy="257810"/>
                      <wp:effectExtent l="0" t="0" r="0" b="0"/>
                      <wp:wrapNone/>
                      <wp:docPr id="5" name="For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257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10800" y="5143"/>
                                    </a:moveTo>
                                    <a:cubicBezTo>
                                      <a:pt x="7593" y="5143"/>
                                      <a:pt x="5143" y="7593"/>
                                      <a:pt x="5143" y="10800"/>
                                    </a:cubicBezTo>
                                    <a:cubicBezTo>
                                      <a:pt x="5143" y="14007"/>
                                      <a:pt x="7593" y="16457"/>
                                      <a:pt x="10800" y="16457"/>
                                    </a:cubicBezTo>
                                    <a:cubicBezTo>
                                      <a:pt x="14007" y="16457"/>
                                      <a:pt x="16457" y="14007"/>
                                      <a:pt x="16457" y="10800"/>
                                    </a:cubicBezTo>
                                    <a:cubicBezTo>
                                      <a:pt x="16457" y="7593"/>
                                      <a:pt x="14007" y="5143"/>
                                      <a:pt x="10800" y="5143"/>
                                    </a:cubicBezTo>
                                    <a:close/>
                                    <a:moveTo>
                                      <a:pt x="0" y="10800"/>
                                    </a:moveTo>
                                    <a:cubicBezTo>
                                      <a:pt x="0" y="9159"/>
                                      <a:pt x="1010" y="7827"/>
                                      <a:pt x="2468" y="7371"/>
                                    </a:cubicBezTo>
                                    <a:cubicBezTo>
                                      <a:pt x="2205" y="6866"/>
                                      <a:pt x="2057" y="6285"/>
                                      <a:pt x="2057" y="5657"/>
                                    </a:cubicBezTo>
                                    <a:cubicBezTo>
                                      <a:pt x="2057" y="3617"/>
                                      <a:pt x="3616" y="2057"/>
                                      <a:pt x="5657" y="2057"/>
                                    </a:cubicBezTo>
                                    <a:cubicBezTo>
                                      <a:pt x="6285" y="2057"/>
                                      <a:pt x="6867" y="2206"/>
                                      <a:pt x="7371" y="2468"/>
                                    </a:cubicBezTo>
                                    <a:cubicBezTo>
                                      <a:pt x="7827" y="1010"/>
                                      <a:pt x="9158" y="0"/>
                                      <a:pt x="10800" y="0"/>
                                    </a:cubicBezTo>
                                    <a:cubicBezTo>
                                      <a:pt x="12442" y="0"/>
                                      <a:pt x="13773" y="1010"/>
                                      <a:pt x="14229" y="2468"/>
                                    </a:cubicBezTo>
                                    <a:cubicBezTo>
                                      <a:pt x="14733" y="2206"/>
                                      <a:pt x="15315" y="2057"/>
                                      <a:pt x="15943" y="2057"/>
                                    </a:cubicBezTo>
                                    <a:cubicBezTo>
                                      <a:pt x="17984" y="2057"/>
                                      <a:pt x="19543" y="3617"/>
                                      <a:pt x="19543" y="5657"/>
                                    </a:cubicBezTo>
                                    <a:cubicBezTo>
                                      <a:pt x="19543" y="6285"/>
                                      <a:pt x="19395" y="6866"/>
                                      <a:pt x="19132" y="7371"/>
                                    </a:cubicBezTo>
                                    <a:cubicBezTo>
                                      <a:pt x="20590" y="7827"/>
                                      <a:pt x="21600" y="9159"/>
                                      <a:pt x="21600" y="10800"/>
                                    </a:cubicBezTo>
                                    <a:cubicBezTo>
                                      <a:pt x="21600" y="12441"/>
                                      <a:pt x="20590" y="13773"/>
                                      <a:pt x="19132" y="14229"/>
                                    </a:cubicBezTo>
                                    <a:cubicBezTo>
                                      <a:pt x="19395" y="14734"/>
                                      <a:pt x="19543" y="15315"/>
                                      <a:pt x="19543" y="15943"/>
                                    </a:cubicBezTo>
                                    <a:cubicBezTo>
                                      <a:pt x="19543" y="17983"/>
                                      <a:pt x="17984" y="19543"/>
                                      <a:pt x="15943" y="19543"/>
                                    </a:cubicBezTo>
                                    <a:cubicBezTo>
                                      <a:pt x="15315" y="19543"/>
                                      <a:pt x="14733" y="19394"/>
                                      <a:pt x="14229" y="19132"/>
                                    </a:cubicBezTo>
                                    <a:cubicBezTo>
                                      <a:pt x="13773" y="20590"/>
                                      <a:pt x="12442" y="21600"/>
                                      <a:pt x="10800" y="21600"/>
                                    </a:cubicBezTo>
                                    <a:cubicBezTo>
                                      <a:pt x="9158" y="21600"/>
                                      <a:pt x="7827" y="20590"/>
                                      <a:pt x="7371" y="19132"/>
                                    </a:cubicBezTo>
                                    <a:cubicBezTo>
                                      <a:pt x="6867" y="19394"/>
                                      <a:pt x="6285" y="19543"/>
                                      <a:pt x="5657" y="19543"/>
                                    </a:cubicBezTo>
                                    <a:cubicBezTo>
                                      <a:pt x="3616" y="19543"/>
                                      <a:pt x="2057" y="17983"/>
                                      <a:pt x="2057" y="15943"/>
                                    </a:cubicBezTo>
                                    <a:cubicBezTo>
                                      <a:pt x="2057" y="15315"/>
                                      <a:pt x="2205" y="14734"/>
                                      <a:pt x="2468" y="14229"/>
                                    </a:cubicBezTo>
                                    <a:cubicBezTo>
                                      <a:pt x="1010" y="13773"/>
                                      <a:pt x="0" y="12441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e4" coordsize="21600,21600" path="m10800,5143c7593,5143,5143,7593,5143,10800c5143,14007,7593,16457,10800,16457c14007,16457,16457,14007,16457,10800c16457,7593,14007,5143,10800,5143xm0,10800c0,9159,1010,7827,2468,7371c2205,6866,2057,6285,2057,5657c2057,3617,3616,2057,5657,2057c6285,2057,6867,2206,7371,2468c7827,1010,9158,0,10800,0c12442,0,13773,1010,14229,2468c14733,2206,15315,2057,15943,2057c17984,2057,19543,3617,19543,5657c19543,6285,19395,6866,19132,7371c20590,7827,21600,9159,21600,10800c21600,12441,20590,13773,19132,14229c19395,14734,19543,15315,19543,15943c19543,17983,17984,19543,15943,19543c15315,19543,14733,19394,14229,19132c13773,20590,12442,21600,10800,21600c9158,21600,7827,20590,7371,19132c6867,19394,6285,19543,5657,19543c3616,19543,2057,17983,2057,15943c2057,15315,2205,14734,2468,14229c1010,13773,0,12441,0,10800xe" fillcolor="black" stroked="t" style="position:absolute;margin-left:634.7pt;margin-top:-112.5pt;width:21.7pt;height:20.2pt;mso-wrap-style:none;v-text-anchor:middle">
                      <v:fill o:detectmouseclick="t" color2="whit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8213090</wp:posOffset>
                      </wp:positionH>
                      <wp:positionV relativeFrom="paragraph">
                        <wp:posOffset>-1285875</wp:posOffset>
                      </wp:positionV>
                      <wp:extent cx="1270" cy="1270"/>
                      <wp:effectExtent l="0" t="0" r="0" b="0"/>
                      <wp:wrapNone/>
                      <wp:docPr id="6" name="For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10800" y="5143"/>
                                    </a:moveTo>
                                    <a:cubicBezTo>
                                      <a:pt x="7593" y="5143"/>
                                      <a:pt x="5143" y="7593"/>
                                      <a:pt x="5143" y="10800"/>
                                    </a:cubicBezTo>
                                    <a:cubicBezTo>
                                      <a:pt x="5143" y="14007"/>
                                      <a:pt x="7593" y="16457"/>
                                      <a:pt x="10800" y="16457"/>
                                    </a:cubicBezTo>
                                    <a:cubicBezTo>
                                      <a:pt x="14007" y="16457"/>
                                      <a:pt x="16457" y="14007"/>
                                      <a:pt x="16457" y="10800"/>
                                    </a:cubicBezTo>
                                    <a:cubicBezTo>
                                      <a:pt x="16457" y="7593"/>
                                      <a:pt x="14007" y="5143"/>
                                      <a:pt x="10800" y="5143"/>
                                    </a:cubicBezTo>
                                    <a:close/>
                                    <a:moveTo>
                                      <a:pt x="0" y="10800"/>
                                    </a:moveTo>
                                    <a:cubicBezTo>
                                      <a:pt x="0" y="9159"/>
                                      <a:pt x="1010" y="7827"/>
                                      <a:pt x="2468" y="7371"/>
                                    </a:cubicBezTo>
                                    <a:cubicBezTo>
                                      <a:pt x="2205" y="6866"/>
                                      <a:pt x="2057" y="6285"/>
                                      <a:pt x="2057" y="5657"/>
                                    </a:cubicBezTo>
                                    <a:cubicBezTo>
                                      <a:pt x="2057" y="3617"/>
                                      <a:pt x="3616" y="2057"/>
                                      <a:pt x="5657" y="2057"/>
                                    </a:cubicBezTo>
                                    <a:cubicBezTo>
                                      <a:pt x="6285" y="2057"/>
                                      <a:pt x="6867" y="2206"/>
                                      <a:pt x="7371" y="2468"/>
                                    </a:cubicBezTo>
                                    <a:cubicBezTo>
                                      <a:pt x="7827" y="1010"/>
                                      <a:pt x="9158" y="0"/>
                                      <a:pt x="10800" y="0"/>
                                    </a:cubicBezTo>
                                    <a:cubicBezTo>
                                      <a:pt x="12442" y="0"/>
                                      <a:pt x="13773" y="1010"/>
                                      <a:pt x="14229" y="2468"/>
                                    </a:cubicBezTo>
                                    <a:cubicBezTo>
                                      <a:pt x="14733" y="2206"/>
                                      <a:pt x="15315" y="2057"/>
                                      <a:pt x="15943" y="2057"/>
                                    </a:cubicBezTo>
                                    <a:cubicBezTo>
                                      <a:pt x="17984" y="2057"/>
                                      <a:pt x="19543" y="3617"/>
                                      <a:pt x="19543" y="5657"/>
                                    </a:cubicBezTo>
                                    <a:cubicBezTo>
                                      <a:pt x="19543" y="6285"/>
                                      <a:pt x="19395" y="6866"/>
                                      <a:pt x="19132" y="7371"/>
                                    </a:cubicBezTo>
                                    <a:cubicBezTo>
                                      <a:pt x="20590" y="7827"/>
                                      <a:pt x="21600" y="9159"/>
                                      <a:pt x="21600" y="10800"/>
                                    </a:cubicBezTo>
                                    <a:cubicBezTo>
                                      <a:pt x="21600" y="12441"/>
                                      <a:pt x="20590" y="13773"/>
                                      <a:pt x="19132" y="14229"/>
                                    </a:cubicBezTo>
                                    <a:cubicBezTo>
                                      <a:pt x="19395" y="14734"/>
                                      <a:pt x="19543" y="15315"/>
                                      <a:pt x="19543" y="15943"/>
                                    </a:cubicBezTo>
                                    <a:cubicBezTo>
                                      <a:pt x="19543" y="17983"/>
                                      <a:pt x="17984" y="19543"/>
                                      <a:pt x="15943" y="19543"/>
                                    </a:cubicBezTo>
                                    <a:cubicBezTo>
                                      <a:pt x="15315" y="19543"/>
                                      <a:pt x="14733" y="19394"/>
                                      <a:pt x="14229" y="19132"/>
                                    </a:cubicBezTo>
                                    <a:cubicBezTo>
                                      <a:pt x="13773" y="20590"/>
                                      <a:pt x="12442" y="21600"/>
                                      <a:pt x="10800" y="21600"/>
                                    </a:cubicBezTo>
                                    <a:cubicBezTo>
                                      <a:pt x="9158" y="21600"/>
                                      <a:pt x="7827" y="20590"/>
                                      <a:pt x="7371" y="19132"/>
                                    </a:cubicBezTo>
                                    <a:cubicBezTo>
                                      <a:pt x="6867" y="19394"/>
                                      <a:pt x="6285" y="19543"/>
                                      <a:pt x="5657" y="19543"/>
                                    </a:cubicBezTo>
                                    <a:cubicBezTo>
                                      <a:pt x="3616" y="19543"/>
                                      <a:pt x="2057" y="17983"/>
                                      <a:pt x="2057" y="15943"/>
                                    </a:cubicBezTo>
                                    <a:cubicBezTo>
                                      <a:pt x="2057" y="15315"/>
                                      <a:pt x="2205" y="14734"/>
                                      <a:pt x="2468" y="14229"/>
                                    </a:cubicBezTo>
                                    <a:cubicBezTo>
                                      <a:pt x="1010" y="13773"/>
                                      <a:pt x="0" y="12441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e5" coordsize="21600,21600" path="m10800,5143c7593,5143,5143,7593,5143,10800c5143,14007,7593,16457,10800,16457c14007,16457,16457,14007,16457,10800c16457,7593,14007,5143,10800,5143xm0,10800c0,9159,1010,7827,2468,7371c2205,6866,2057,6285,2057,5657c2057,3617,3616,2057,5657,2057c6285,2057,6867,2206,7371,2468c7827,1010,9158,0,10800,0c12442,0,13773,1010,14229,2468c14733,2206,15315,2057,15943,2057c17984,2057,19543,3617,19543,5657c19543,6285,19395,6866,19132,7371c20590,7827,21600,9159,21600,10800c21600,12441,20590,13773,19132,14229c19395,14734,19543,15315,19543,15943c19543,17983,17984,19543,15943,19543c15315,19543,14733,19394,14229,19132c13773,20590,12442,21600,10800,21600c9158,21600,7827,20590,7371,19132c6867,19394,6285,19543,5657,19543c3616,19543,2057,17983,2057,15943c2057,15315,2205,14734,2468,14229c1010,13773,0,12441,0,10800xe" fillcolor="black" stroked="t" style="position:absolute;margin-left:646.7pt;margin-top:-101.25pt;width:0pt;height:0pt;mso-wrap-style:none;v-text-anchor:middle">
                      <v:fill o:detectmouseclick="t" color2="white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8">
                      <wp:simplePos x="0" y="0"/>
                      <wp:positionH relativeFrom="column">
                        <wp:posOffset>7746365</wp:posOffset>
                      </wp:positionH>
                      <wp:positionV relativeFrom="paragraph">
                        <wp:posOffset>-1447800</wp:posOffset>
                      </wp:positionV>
                      <wp:extent cx="254635" cy="254635"/>
                      <wp:effectExtent l="0" t="0" r="0" b="0"/>
                      <wp:wrapNone/>
                      <wp:docPr id="7" name="For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160" cy="254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10800" y="5143"/>
                                    </a:moveTo>
                                    <a:cubicBezTo>
                                      <a:pt x="7593" y="5143"/>
                                      <a:pt x="5143" y="7593"/>
                                      <a:pt x="5143" y="10800"/>
                                    </a:cubicBezTo>
                                    <a:cubicBezTo>
                                      <a:pt x="5143" y="14007"/>
                                      <a:pt x="7593" y="16457"/>
                                      <a:pt x="10800" y="16457"/>
                                    </a:cubicBezTo>
                                    <a:cubicBezTo>
                                      <a:pt x="14007" y="16457"/>
                                      <a:pt x="16457" y="14007"/>
                                      <a:pt x="16457" y="10800"/>
                                    </a:cubicBezTo>
                                    <a:cubicBezTo>
                                      <a:pt x="16457" y="7593"/>
                                      <a:pt x="14007" y="5143"/>
                                      <a:pt x="10800" y="5143"/>
                                    </a:cubicBezTo>
                                    <a:close/>
                                    <a:moveTo>
                                      <a:pt x="0" y="10800"/>
                                    </a:moveTo>
                                    <a:cubicBezTo>
                                      <a:pt x="0" y="9159"/>
                                      <a:pt x="1010" y="7827"/>
                                      <a:pt x="2468" y="7371"/>
                                    </a:cubicBezTo>
                                    <a:cubicBezTo>
                                      <a:pt x="2205" y="6866"/>
                                      <a:pt x="2057" y="6285"/>
                                      <a:pt x="2057" y="5657"/>
                                    </a:cubicBezTo>
                                    <a:cubicBezTo>
                                      <a:pt x="2057" y="3617"/>
                                      <a:pt x="3616" y="2057"/>
                                      <a:pt x="5657" y="2057"/>
                                    </a:cubicBezTo>
                                    <a:cubicBezTo>
                                      <a:pt x="6285" y="2057"/>
                                      <a:pt x="6867" y="2206"/>
                                      <a:pt x="7371" y="2468"/>
                                    </a:cubicBezTo>
                                    <a:cubicBezTo>
                                      <a:pt x="7827" y="1010"/>
                                      <a:pt x="9158" y="0"/>
                                      <a:pt x="10800" y="0"/>
                                    </a:cubicBezTo>
                                    <a:cubicBezTo>
                                      <a:pt x="12442" y="0"/>
                                      <a:pt x="13773" y="1010"/>
                                      <a:pt x="14229" y="2468"/>
                                    </a:cubicBezTo>
                                    <a:cubicBezTo>
                                      <a:pt x="14733" y="2206"/>
                                      <a:pt x="15315" y="2057"/>
                                      <a:pt x="15943" y="2057"/>
                                    </a:cubicBezTo>
                                    <a:cubicBezTo>
                                      <a:pt x="17984" y="2057"/>
                                      <a:pt x="19543" y="3617"/>
                                      <a:pt x="19543" y="5657"/>
                                    </a:cubicBezTo>
                                    <a:cubicBezTo>
                                      <a:pt x="19543" y="6285"/>
                                      <a:pt x="19395" y="6866"/>
                                      <a:pt x="19132" y="7371"/>
                                    </a:cubicBezTo>
                                    <a:cubicBezTo>
                                      <a:pt x="20590" y="7827"/>
                                      <a:pt x="21600" y="9159"/>
                                      <a:pt x="21600" y="10800"/>
                                    </a:cubicBezTo>
                                    <a:cubicBezTo>
                                      <a:pt x="21600" y="12441"/>
                                      <a:pt x="20590" y="13773"/>
                                      <a:pt x="19132" y="14229"/>
                                    </a:cubicBezTo>
                                    <a:cubicBezTo>
                                      <a:pt x="19395" y="14734"/>
                                      <a:pt x="19543" y="15315"/>
                                      <a:pt x="19543" y="15943"/>
                                    </a:cubicBezTo>
                                    <a:cubicBezTo>
                                      <a:pt x="19543" y="17983"/>
                                      <a:pt x="17984" y="19543"/>
                                      <a:pt x="15943" y="19543"/>
                                    </a:cubicBezTo>
                                    <a:cubicBezTo>
                                      <a:pt x="15315" y="19543"/>
                                      <a:pt x="14733" y="19394"/>
                                      <a:pt x="14229" y="19132"/>
                                    </a:cubicBezTo>
                                    <a:cubicBezTo>
                                      <a:pt x="13773" y="20590"/>
                                      <a:pt x="12442" y="21600"/>
                                      <a:pt x="10800" y="21600"/>
                                    </a:cubicBezTo>
                                    <a:cubicBezTo>
                                      <a:pt x="9158" y="21600"/>
                                      <a:pt x="7827" y="20590"/>
                                      <a:pt x="7371" y="19132"/>
                                    </a:cubicBezTo>
                                    <a:cubicBezTo>
                                      <a:pt x="6867" y="19394"/>
                                      <a:pt x="6285" y="19543"/>
                                      <a:pt x="5657" y="19543"/>
                                    </a:cubicBezTo>
                                    <a:cubicBezTo>
                                      <a:pt x="3616" y="19543"/>
                                      <a:pt x="2057" y="17983"/>
                                      <a:pt x="2057" y="15943"/>
                                    </a:cubicBezTo>
                                    <a:cubicBezTo>
                                      <a:pt x="2057" y="15315"/>
                                      <a:pt x="2205" y="14734"/>
                                      <a:pt x="2468" y="14229"/>
                                    </a:cubicBezTo>
                                    <a:cubicBezTo>
                                      <a:pt x="1010" y="13773"/>
                                      <a:pt x="0" y="12441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e6" coordsize="21600,21600" path="m10800,5143c7593,5143,5143,7593,5143,10800c5143,14007,7593,16457,10800,16457c14007,16457,16457,14007,16457,10800c16457,7593,14007,5143,10800,5143xm0,10800c0,9159,1010,7827,2468,7371c2205,6866,2057,6285,2057,5657c2057,3617,3616,2057,5657,2057c6285,2057,6867,2206,7371,2468c7827,1010,9158,0,10800,0c12442,0,13773,1010,14229,2468c14733,2206,15315,2057,15943,2057c17984,2057,19543,3617,19543,5657c19543,6285,19395,6866,19132,7371c20590,7827,21600,9159,21600,10800c21600,12441,20590,13773,19132,14229c19395,14734,19543,15315,19543,15943c19543,17983,17984,19543,15943,19543c15315,19543,14733,19394,14229,19132c13773,20590,12442,21600,10800,21600c9158,21600,7827,20590,7371,19132c6867,19394,6285,19543,5657,19543c3616,19543,2057,17983,2057,15943c2057,15315,2205,14734,2468,14229c1010,13773,0,12441,0,10800xe" fillcolor="black" stroked="t" style="position:absolute;margin-left:609.95pt;margin-top:-114pt;width:19.95pt;height:19.95pt;mso-wrap-style:none;v-text-anchor:middle">
                      <v:fill o:detectmouseclick="t" color2="whit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/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58" w:type="dxa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55" w:after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Commentaires et pistes d’amélioration </w:t>
      </w:r>
    </w:p>
    <w:sectPr>
      <w:type w:val="nextPage"/>
      <w:pgSz w:orient="landscape" w:w="16838" w:h="11906"/>
      <w:pgMar w:left="1418" w:right="1418" w:header="0" w:top="709" w:footer="0" w:bottom="51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787f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4b787f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b787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e57ba5"/>
    <w:pPr>
      <w:spacing w:before="0" w:after="0"/>
      <w:ind w:left="720" w:hanging="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b787f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LibreOffice/7.1.4.2$Windows_X86_64 LibreOffice_project/a529a4fab45b75fefc5b6226684193eb000654f6</Application>
  <AppVersion>15.0000</AppVersion>
  <Pages>1</Pages>
  <Words>167</Words>
  <Characters>1079</Characters>
  <CharactersWithSpaces>1247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2023-10-06T07:10:00Z</dcterms:created>
  <dc:creator>maud vageon</dc:creator>
  <dc:description/>
  <dc:language>fr-FR</dc:language>
  <cp:lastModifiedBy/>
  <cp:lastPrinted>2022-09-30T09:14:00Z</cp:lastPrinted>
  <dcterms:modified xsi:type="dcterms:W3CDTF">2023-10-06T11:57:30Z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