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CD2F" w14:textId="7DE63247" w:rsidR="00460393" w:rsidRDefault="00F44338">
      <w:r>
        <w:t xml:space="preserve">Mouvement : Art Nouveau </w:t>
      </w:r>
    </w:p>
    <w:p w14:paraId="1E58BB71" w14:textId="41C3D617" w:rsidR="00F44338" w:rsidRDefault="00F44338">
      <w:r>
        <w:t>Date : F</w:t>
      </w:r>
      <w:r w:rsidRPr="00F44338">
        <w:t>in du XIXème siècle</w:t>
      </w:r>
    </w:p>
    <w:p w14:paraId="6017E35F" w14:textId="633CA3DD" w:rsidR="00F44338" w:rsidRDefault="00F44338">
      <w:r>
        <w:t>Definition : Inspiré de la nature, des femmes et étant principalement constitué de formes courbées. L'</w:t>
      </w:r>
      <w:r w:rsidRPr="00F44338">
        <w:t xml:space="preserve">Art nouveau ne cherche pas à </w:t>
      </w:r>
      <w:r>
        <w:t>montrer</w:t>
      </w:r>
      <w:r w:rsidRPr="00F44338">
        <w:t xml:space="preserve"> </w:t>
      </w:r>
      <w:r>
        <w:t xml:space="preserve">des </w:t>
      </w:r>
      <w:r w:rsidRPr="00F44338">
        <w:t>principes artistiques inventé</w:t>
      </w:r>
      <w:r>
        <w:t>s</w:t>
      </w:r>
      <w:r w:rsidRPr="00F44338">
        <w:t xml:space="preserve"> par un ou </w:t>
      </w:r>
      <w:r>
        <w:t xml:space="preserve">des </w:t>
      </w:r>
      <w:r w:rsidRPr="00F44338">
        <w:t>artistes et théoriciens</w:t>
      </w:r>
      <w:r>
        <w:t>.</w:t>
      </w:r>
    </w:p>
    <w:p w14:paraId="0E90498D" w14:textId="728F0026" w:rsidR="00F44338" w:rsidRDefault="00F44338">
      <w:r>
        <w:t xml:space="preserve">Artistes : </w:t>
      </w:r>
      <w:r w:rsidR="006909C6" w:rsidRPr="006909C6">
        <w:t>Owen Jones</w:t>
      </w:r>
      <w:r w:rsidR="006909C6">
        <w:t xml:space="preserve">, </w:t>
      </w:r>
      <w:r w:rsidR="006909C6" w:rsidRPr="006909C6">
        <w:t>Jules Chéret</w:t>
      </w:r>
      <w:r w:rsidR="006909C6">
        <w:t xml:space="preserve">, </w:t>
      </w:r>
      <w:r w:rsidR="006909C6" w:rsidRPr="006909C6">
        <w:t>Émile Gallé</w:t>
      </w:r>
    </w:p>
    <w:p w14:paraId="7D05642C" w14:textId="77777777" w:rsidR="006909C6" w:rsidRDefault="006909C6">
      <w:r>
        <w:t>Œuvres :</w:t>
      </w:r>
    </w:p>
    <w:p w14:paraId="3ACA5CA6" w14:textId="031ABC2F" w:rsidR="006909C6" w:rsidRDefault="006909C6" w:rsidP="006909C6">
      <w:pPr>
        <w:pStyle w:val="Paragraphedeliste"/>
        <w:numPr>
          <w:ilvl w:val="0"/>
          <w:numId w:val="1"/>
        </w:numPr>
      </w:pPr>
      <w:r w:rsidRPr="006909C6">
        <w:rPr>
          <w:u w:val="single"/>
        </w:rPr>
        <w:t>Beethoven</w:t>
      </w:r>
      <w:r w:rsidRPr="006909C6">
        <w:t xml:space="preserve"> </w:t>
      </w:r>
      <w:r>
        <w:t>-</w:t>
      </w:r>
      <w:r w:rsidRPr="006909C6">
        <w:t xml:space="preserve"> Gustav Klimt</w:t>
      </w:r>
    </w:p>
    <w:p w14:paraId="504B94E5" w14:textId="56707CAE" w:rsidR="006909C6" w:rsidRDefault="006909C6" w:rsidP="006909C6">
      <w:pPr>
        <w:pStyle w:val="Paragraphedeliste"/>
        <w:numPr>
          <w:ilvl w:val="0"/>
          <w:numId w:val="1"/>
        </w:numPr>
      </w:pPr>
      <w:r w:rsidRPr="006909C6">
        <w:rPr>
          <w:u w:val="single"/>
        </w:rPr>
        <w:t>Le Printemps</w:t>
      </w:r>
      <w:r w:rsidRPr="006909C6">
        <w:t xml:space="preserve"> </w:t>
      </w:r>
      <w:r>
        <w:t xml:space="preserve">- </w:t>
      </w:r>
      <w:r w:rsidRPr="006909C6">
        <w:t>Mucha</w:t>
      </w:r>
    </w:p>
    <w:sectPr w:rsidR="0069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95C30"/>
    <w:multiLevelType w:val="hybridMultilevel"/>
    <w:tmpl w:val="8F4A7448"/>
    <w:lvl w:ilvl="0" w:tplc="4B9CF2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51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93"/>
    <w:rsid w:val="00460393"/>
    <w:rsid w:val="006909C6"/>
    <w:rsid w:val="00F4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0DE4"/>
  <w15:chartTrackingRefBased/>
  <w15:docId w15:val="{F04C1C4C-0E75-49CB-A45C-838740CB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0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0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0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0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0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0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0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0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0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60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0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03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03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03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03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03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03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0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0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0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03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03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03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0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03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0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Floryne Keiff</dc:creator>
  <cp:keywords/>
  <dc:description/>
  <cp:lastModifiedBy>Floryne Keiff</cp:lastModifiedBy>
  <cp:revision>3</cp:revision>
  <dcterms:created xsi:type="dcterms:W3CDTF">2024-03-15T08:25:00Z</dcterms:created>
  <dcterms:modified xsi:type="dcterms:W3CDTF">2024-03-15T08:39:00Z</dcterms:modified>
</cp:coreProperties>
</file>