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BC3BD" w14:textId="1A43DA5A" w:rsidR="00FE6EE6" w:rsidRDefault="00FE6EE6">
      <w:r>
        <w:rPr>
          <w:noProof/>
        </w:rPr>
        <w:drawing>
          <wp:anchor distT="0" distB="0" distL="114300" distR="114300" simplePos="0" relativeHeight="251659264" behindDoc="0" locked="0" layoutInCell="1" allowOverlap="1" wp14:anchorId="3AAC35EF" wp14:editId="7C367A81">
            <wp:simplePos x="0" y="0"/>
            <wp:positionH relativeFrom="margin">
              <wp:posOffset>130810</wp:posOffset>
            </wp:positionH>
            <wp:positionV relativeFrom="paragraph">
              <wp:posOffset>4583430</wp:posOffset>
            </wp:positionV>
            <wp:extent cx="6645910" cy="4984750"/>
            <wp:effectExtent l="0" t="0" r="2540" b="635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2" name="Image 2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rte de visi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FEA1536" wp14:editId="1EA992DC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6638925" cy="4979194"/>
            <wp:effectExtent l="0" t="0" r="0" b="0"/>
            <wp:wrapThrough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hrough>
            <wp:docPr id="1" name="Image 1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 de visi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97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EAC7A" w14:textId="70336D35" w:rsidR="0045498D" w:rsidRDefault="00FE6EE6">
      <w:r>
        <w:rPr>
          <w:noProof/>
        </w:rPr>
        <w:lastRenderedPageBreak/>
        <w:drawing>
          <wp:inline distT="0" distB="0" distL="0" distR="0" wp14:anchorId="7FF1782C" wp14:editId="1843A235">
            <wp:extent cx="6645910" cy="4984750"/>
            <wp:effectExtent l="0" t="0" r="2540" b="635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51EA3A" wp14:editId="7D6395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498D" w:rsidSect="00FE6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EE6"/>
    <w:rsid w:val="0045498D"/>
    <w:rsid w:val="00FE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FE97F"/>
  <w15:chartTrackingRefBased/>
  <w15:docId w15:val="{39EAAF10-B3C0-465F-A109-42EC2417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DENIZET Manon</dc:creator>
  <cp:keywords/>
  <dc:description/>
  <cp:lastModifiedBy>DENIZET Manon</cp:lastModifiedBy>
  <cp:revision>1</cp:revision>
  <dcterms:created xsi:type="dcterms:W3CDTF">2021-03-23T15:31:00Z</dcterms:created>
  <dcterms:modified xsi:type="dcterms:W3CDTF">2021-03-23T15:34:00Z</dcterms:modified>
</cp:coreProperties>
</file>