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1CB12" w14:textId="6D7D3A0F" w:rsidR="003A0CC9" w:rsidRPr="003A0CC9" w:rsidRDefault="003A0CC9" w:rsidP="001D16B9">
      <w:pPr>
        <w:pStyle w:val="Studys"/>
        <w:rPr>
          <w:b/>
          <w:bCs/>
          <w:sz w:val="40"/>
          <w:szCs w:val="40"/>
        </w:rPr>
      </w:pPr>
      <w:r w:rsidRPr="003A0CC9">
        <w:rPr>
          <w:b/>
          <w:bCs/>
          <w:sz w:val="40"/>
          <w:szCs w:val="40"/>
        </w:rPr>
        <w:t>L’évolution des jeunes danseurs</w:t>
      </w:r>
    </w:p>
    <w:p w14:paraId="043A1121" w14:textId="25175160" w:rsidR="003A0CC9" w:rsidRDefault="00AD3CC2" w:rsidP="00314E64">
      <w:pPr>
        <w:pStyle w:val="Studys"/>
        <w:ind w:firstLine="708"/>
      </w:pPr>
      <w:r>
        <w:rPr>
          <w:i/>
          <w:iCs/>
        </w:rPr>
        <w:t>« </w:t>
      </w:r>
      <w:r w:rsidR="00E77398" w:rsidRPr="00E77398">
        <w:rPr>
          <w:i/>
          <w:iCs/>
        </w:rPr>
        <w:t xml:space="preserve">Les  rêves dansants – sur les pas de Pina </w:t>
      </w:r>
      <w:r w:rsidR="00700C7E">
        <w:rPr>
          <w:i/>
          <w:iCs/>
        </w:rPr>
        <w:t>B</w:t>
      </w:r>
      <w:r w:rsidR="00E77398" w:rsidRPr="00E77398">
        <w:rPr>
          <w:i/>
          <w:iCs/>
        </w:rPr>
        <w:t>ausch</w:t>
      </w:r>
      <w:r>
        <w:rPr>
          <w:i/>
          <w:iCs/>
        </w:rPr>
        <w:t> »</w:t>
      </w:r>
      <w:r w:rsidR="00E77398" w:rsidRPr="00E77398">
        <w:rPr>
          <w:i/>
          <w:iCs/>
        </w:rPr>
        <w:t xml:space="preserve"> </w:t>
      </w:r>
      <w:r w:rsidR="00E77398">
        <w:t>est un film documentaire qui met en scène des jeunes de 15 à 17 ans apprenant « </w:t>
      </w:r>
      <w:proofErr w:type="spellStart"/>
      <w:r w:rsidR="00E77398">
        <w:t>Kontakthof</w:t>
      </w:r>
      <w:proofErr w:type="spellEnd"/>
      <w:r w:rsidR="00E77398">
        <w:t xml:space="preserve"> » une chorégraphie de Pina Bausch, la danseuse et chorégraphe mondialement connue. </w:t>
      </w:r>
      <w:r>
        <w:t>Elle a pour but d’encourager les jeunes à être « eux-mêmes » et à révéler leurs désirs et rêves cachés derrière leurs mouvements, tout en cassant les codes en faisant danser des personnes non-expérimentées</w:t>
      </w:r>
      <w:r w:rsidR="003A0CC9">
        <w:t xml:space="preserve"> sur sa chorégraphie. </w:t>
      </w:r>
      <w:r w:rsidR="006146B9">
        <w:t xml:space="preserve">On assiste, pendant ce film, à l’évolution </w:t>
      </w:r>
      <w:r w:rsidR="001F5B99">
        <w:t>de tout un groupe de danseurs</w:t>
      </w:r>
      <w:r w:rsidR="006146B9">
        <w:t xml:space="preserve">. </w:t>
      </w:r>
    </w:p>
    <w:p w14:paraId="6C3ACB9F" w14:textId="6064CFD6" w:rsidR="00433F02" w:rsidRDefault="00433F02" w:rsidP="003A0CC9">
      <w:pPr>
        <w:pStyle w:val="Studys"/>
        <w:ind w:firstLine="708"/>
      </w:pPr>
      <w:r>
        <w:t>Edgar Dega</w:t>
      </w:r>
      <w:r w:rsidR="001F5B99">
        <w:t xml:space="preserve">s, </w:t>
      </w:r>
      <w:r>
        <w:t>l’artiste « amoureux » des danseuses, aime représenter</w:t>
      </w:r>
      <w:r w:rsidR="001F5B99">
        <w:t xml:space="preserve"> dans ses peintures </w:t>
      </w:r>
      <w:r>
        <w:t>des danseuses à plusieurs et différents moments, que ce soit pendant u</w:t>
      </w:r>
      <w:r w:rsidR="00895428">
        <w:t>ne danse</w:t>
      </w:r>
      <w:r>
        <w:t>, avant ou après celle-ci.</w:t>
      </w:r>
      <w:r w:rsidR="006146B9">
        <w:t xml:space="preserve"> Ce qui donne une impression d’évolution de la part des jeunes danseuse</w:t>
      </w:r>
      <w:r w:rsidR="001F5B99">
        <w:t>s</w:t>
      </w:r>
      <w:r w:rsidR="00895428">
        <w:t xml:space="preserve"> qui apprennent petit à petit et s’améliorent. </w:t>
      </w:r>
    </w:p>
    <w:p w14:paraId="16862939" w14:textId="396F0BFA" w:rsidR="00314E64" w:rsidRPr="00E77398" w:rsidRDefault="00314E64" w:rsidP="003A0CC9">
      <w:pPr>
        <w:pStyle w:val="Studys"/>
        <w:ind w:firstLine="708"/>
      </w:pPr>
      <w:r>
        <w:t xml:space="preserve">Je trouve ce film documentaire très intéressant, il sort du lot ; </w:t>
      </w:r>
      <w:r w:rsidR="00612212">
        <w:t>o</w:t>
      </w:r>
      <w:r>
        <w:t xml:space="preserve">riginal et en montrant une tout autre conception de la danse, il m’a captivé jusqu’au bout. </w:t>
      </w:r>
      <w:r w:rsidR="00612212">
        <w:t xml:space="preserve">Remarquer les évolutions des différents danseurs inexpérimentés au fur et à mesure des répétitions puis voir le résultat de leurs efforts au spectacle à la fin m’a impressionné et a su me plaire. </w:t>
      </w:r>
    </w:p>
    <w:p w14:paraId="4DD89561" w14:textId="77777777" w:rsidR="00E77398" w:rsidRPr="00E77398" w:rsidRDefault="00E77398" w:rsidP="001D16B9">
      <w:pPr>
        <w:pStyle w:val="Studys"/>
      </w:pPr>
    </w:p>
    <w:sectPr w:rsidR="00E77398" w:rsidRPr="00E77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B9"/>
    <w:rsid w:val="001D16B9"/>
    <w:rsid w:val="001F5B99"/>
    <w:rsid w:val="00314E64"/>
    <w:rsid w:val="003A0CC9"/>
    <w:rsid w:val="00433F02"/>
    <w:rsid w:val="00612212"/>
    <w:rsid w:val="006146B9"/>
    <w:rsid w:val="0069795C"/>
    <w:rsid w:val="00700C7E"/>
    <w:rsid w:val="00895428"/>
    <w:rsid w:val="00AD3CC2"/>
    <w:rsid w:val="00D548AC"/>
    <w:rsid w:val="00E7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49345"/>
  <w15:chartTrackingRefBased/>
  <w15:docId w15:val="{209C4CCC-CA64-4227-BE29-7CFBA8BD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6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udys">
    <w:name w:val="Studys"/>
    <w:basedOn w:val="Normal"/>
    <w:link w:val="StudysCar"/>
    <w:qFormat/>
    <w:rsid w:val="001D16B9"/>
    <w:pPr>
      <w:spacing w:line="480" w:lineRule="auto"/>
      <w:jc w:val="both"/>
    </w:pPr>
    <w:rPr>
      <w:rFonts w:ascii="Arial" w:hAnsi="Arial" w:cs="Arial"/>
      <w:color w:val="000000"/>
      <w:sz w:val="28"/>
    </w:rPr>
  </w:style>
  <w:style w:type="character" w:customStyle="1" w:styleId="StudysCar">
    <w:name w:val="Studys Car"/>
    <w:basedOn w:val="Policepardfaut"/>
    <w:link w:val="Studys"/>
    <w:rsid w:val="001D16B9"/>
    <w:rPr>
      <w:rFonts w:ascii="Arial" w:hAnsi="Arial" w:cs="Arial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Cynthya</dc:creator>
  <cp:keywords/>
  <dc:description/>
  <cp:lastModifiedBy>Corinne Bourdenet Vicaire</cp:lastModifiedBy>
  <cp:revision>3</cp:revision>
  <dcterms:created xsi:type="dcterms:W3CDTF">2022-01-13T12:32:00Z</dcterms:created>
  <dcterms:modified xsi:type="dcterms:W3CDTF">2022-02-20T17:00:00Z</dcterms:modified>
</cp:coreProperties>
</file>