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08B2630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GRILLE D’AUTOEVALUATION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08B2630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GRILLE D’AUTOEVALUATION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36884043" w:rsidR="00477543" w:rsidRPr="00620CA2" w:rsidRDefault="00477543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4DF97072" w:rsidR="00737727" w:rsidRPr="00737727" w:rsidRDefault="00AC6AB6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AC6AB6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737727" w:rsidRPr="00AC6AB6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C6AB6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AC6AB6">
              <w:rPr>
                <w:b/>
                <w:bCs/>
                <w:u w:val="single"/>
                <w:lang w:val="fr-FR"/>
              </w:rPr>
              <w:t xml:space="preserve">     /16</w:t>
            </w:r>
          </w:p>
          <w:p w14:paraId="2FD34BD8" w14:textId="0E9C204F" w:rsidR="00737727" w:rsidRPr="00AC6AB6" w:rsidRDefault="00737727" w:rsidP="00737727">
            <w:pPr>
              <w:rPr>
                <w:lang w:val="fr-FR"/>
              </w:rPr>
            </w:pPr>
            <w:r w:rsidRPr="00AC6AB6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AC6AB6">
              <w:rPr>
                <w:lang w:val="fr-FR"/>
              </w:rPr>
              <w:t>/ grandeur du support</w:t>
            </w:r>
            <w:r w:rsidRPr="00AC6AB6">
              <w:rPr>
                <w:lang w:val="fr-FR"/>
              </w:rPr>
              <w:t>)</w:t>
            </w:r>
          </w:p>
          <w:p w14:paraId="58117030" w14:textId="03D6A207" w:rsidR="00737727" w:rsidRPr="00AC6AB6" w:rsidRDefault="00737727" w:rsidP="00737727">
            <w:pPr>
              <w:rPr>
                <w:lang w:val="fr-FR"/>
              </w:rPr>
            </w:pPr>
            <w:r w:rsidRPr="00AC6AB6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AC6AB6" w:rsidRDefault="00E0225E" w:rsidP="00737727">
            <w:pPr>
              <w:rPr>
                <w:lang w:val="fr-FR"/>
              </w:rPr>
            </w:pPr>
          </w:p>
          <w:p w14:paraId="048584E2" w14:textId="7EC4F9FE" w:rsidR="00737727" w:rsidRPr="00AC6AB6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AC6AB6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AC6AB6">
              <w:rPr>
                <w:b/>
                <w:bCs/>
                <w:u w:val="single"/>
                <w:lang w:val="fr-FR"/>
              </w:rPr>
              <w:t xml:space="preserve">          /4</w:t>
            </w:r>
          </w:p>
          <w:p w14:paraId="11479324" w14:textId="77777777" w:rsidR="00737727" w:rsidRPr="00AC6AB6" w:rsidRDefault="00737727" w:rsidP="00737727">
            <w:pPr>
              <w:rPr>
                <w:lang w:val="fr-FR"/>
              </w:rPr>
            </w:pPr>
            <w:r w:rsidRPr="00AC6AB6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AC6AB6" w:rsidRDefault="00737727" w:rsidP="00737727">
            <w:pPr>
              <w:rPr>
                <w:lang w:val="fr-FR"/>
              </w:rPr>
            </w:pPr>
            <w:r w:rsidRPr="00AC6AB6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AC6AB6" w:rsidRDefault="00737727" w:rsidP="00737727">
            <w:pPr>
              <w:rPr>
                <w:lang w:val="fr-FR"/>
              </w:rPr>
            </w:pPr>
            <w:r w:rsidRPr="00AC6AB6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AC6AB6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AC6AB6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6D626EE" w14:textId="77777777" w:rsidR="00737727" w:rsidRPr="00AC6AB6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50AE887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56509A14" w14:textId="77777777" w:rsidR="00AC6AB6" w:rsidRDefault="00AC6AB6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51FBFED4" w14:textId="77777777" w:rsidR="00AC6AB6" w:rsidRDefault="00AC6AB6" w:rsidP="00BF5099">
            <w:pPr>
              <w:spacing w:before="55"/>
              <w:rPr>
                <w:i/>
                <w:lang w:val="fr-FR"/>
              </w:rPr>
            </w:pPr>
          </w:p>
          <w:p w14:paraId="039989DB" w14:textId="77777777" w:rsidR="00AC6AB6" w:rsidRDefault="00AC6AB6" w:rsidP="00BF5099">
            <w:pPr>
              <w:spacing w:before="55"/>
              <w:rPr>
                <w:i/>
                <w:lang w:val="fr-FR"/>
              </w:rPr>
            </w:pPr>
          </w:p>
          <w:p w14:paraId="50A05AC4" w14:textId="344A5B92" w:rsidR="00AC6AB6" w:rsidRPr="00AC6AB6" w:rsidRDefault="00AC6AB6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</w:tcPr>
          <w:p w14:paraId="773FF9C3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5F63BF54" w14:textId="77777777" w:rsidR="00AC6AB6" w:rsidRDefault="00AC6AB6" w:rsidP="00BF5099">
            <w:pPr>
              <w:spacing w:before="55"/>
              <w:rPr>
                <w:i/>
                <w:lang w:val="fr-FR"/>
              </w:rPr>
            </w:pPr>
          </w:p>
          <w:p w14:paraId="04D62298" w14:textId="77777777" w:rsidR="00AC6AB6" w:rsidRDefault="00AC6AB6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72E51D5A" w14:textId="77777777" w:rsidR="00AC6AB6" w:rsidRDefault="00AC6AB6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61693B8A" w14:textId="77777777" w:rsidR="00AC6AB6" w:rsidRDefault="00AC6AB6" w:rsidP="00BF5099">
            <w:pPr>
              <w:spacing w:before="55"/>
              <w:rPr>
                <w:i/>
                <w:lang w:val="fr-FR"/>
              </w:rPr>
            </w:pPr>
          </w:p>
          <w:p w14:paraId="236D0B0D" w14:textId="77777777" w:rsidR="00AC6AB6" w:rsidRDefault="00AC6AB6" w:rsidP="00BF5099">
            <w:pPr>
              <w:spacing w:before="55"/>
              <w:rPr>
                <w:i/>
                <w:lang w:val="fr-FR"/>
              </w:rPr>
            </w:pPr>
          </w:p>
          <w:p w14:paraId="2587A784" w14:textId="77777777" w:rsidR="00AC6AB6" w:rsidRDefault="00AC6AB6" w:rsidP="00BF5099">
            <w:pPr>
              <w:spacing w:before="55"/>
              <w:rPr>
                <w:i/>
                <w:lang w:val="fr-FR"/>
              </w:rPr>
            </w:pPr>
          </w:p>
          <w:p w14:paraId="75FDCFBC" w14:textId="77777777" w:rsidR="00AC6AB6" w:rsidRDefault="00AC6AB6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513C6E0C" w14:textId="77777777" w:rsidR="00AC6AB6" w:rsidRDefault="00AC6AB6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2C6F708" w14:textId="16569A67" w:rsidR="00AC6AB6" w:rsidRPr="00AC6AB6" w:rsidRDefault="00AC6AB6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15FFC1FB" w14:textId="77777777" w:rsidR="00737727" w:rsidRPr="00AC6AB6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Pr="00E0225E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sectPr w:rsidR="00737727" w:rsidRPr="00E0225E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247ADF"/>
    <w:rsid w:val="002B0232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37727"/>
    <w:rsid w:val="0078468E"/>
    <w:rsid w:val="008E2812"/>
    <w:rsid w:val="00997957"/>
    <w:rsid w:val="009A3DEE"/>
    <w:rsid w:val="009F070E"/>
    <w:rsid w:val="00AC6AB6"/>
    <w:rsid w:val="00B85E28"/>
    <w:rsid w:val="00BF10C5"/>
    <w:rsid w:val="00BF5099"/>
    <w:rsid w:val="00C72A51"/>
    <w:rsid w:val="00CD345D"/>
    <w:rsid w:val="00D3715E"/>
    <w:rsid w:val="00E022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4B787F"/>
  </w:style>
  <w:style w:type="paragraph" w:styleId="NoSpacing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lola palu</cp:lastModifiedBy>
  <cp:revision>4</cp:revision>
  <cp:lastPrinted>2022-09-30T09:14:00Z</cp:lastPrinted>
  <dcterms:created xsi:type="dcterms:W3CDTF">2023-10-06T07:10:00Z</dcterms:created>
  <dcterms:modified xsi:type="dcterms:W3CDTF">2023-10-06T08:40:00Z</dcterms:modified>
</cp:coreProperties>
</file>