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A4758" w14:textId="77777777" w:rsidR="00AC3081" w:rsidRPr="00AC3081" w:rsidRDefault="00AC3081" w:rsidP="00AC3081">
      <w:pPr>
        <w:jc w:val="center"/>
        <w:rPr>
          <w:b/>
          <w:bCs/>
        </w:rPr>
      </w:pPr>
      <w:r w:rsidRPr="00AC3081">
        <w:rPr>
          <w:b/>
          <w:bCs/>
        </w:rPr>
        <w:t>CULTURES DE LA COMMUNICATION</w:t>
      </w:r>
    </w:p>
    <w:p w14:paraId="1B909394" w14:textId="77777777" w:rsidR="00AC3081" w:rsidRDefault="00AC3081" w:rsidP="00AC3081">
      <w:pPr>
        <w:jc w:val="center"/>
        <w:rPr>
          <w:b/>
          <w:bCs/>
          <w:color w:val="C00000"/>
        </w:rPr>
      </w:pPr>
    </w:p>
    <w:p w14:paraId="79EE5D26" w14:textId="3A885779" w:rsidR="00AC3081" w:rsidRPr="00AC3081" w:rsidRDefault="00AC3081" w:rsidP="009773D8">
      <w:pPr>
        <w:pBdr>
          <w:top w:val="single" w:sz="4" w:space="1" w:color="auto"/>
          <w:left w:val="single" w:sz="4" w:space="4" w:color="auto"/>
          <w:bottom w:val="single" w:sz="4" w:space="1" w:color="auto"/>
          <w:right w:val="single" w:sz="4" w:space="4" w:color="auto"/>
        </w:pBdr>
        <w:jc w:val="center"/>
        <w:rPr>
          <w:b/>
          <w:bCs/>
          <w:color w:val="C00000"/>
        </w:rPr>
      </w:pPr>
      <w:r w:rsidRPr="00AC3081">
        <w:rPr>
          <w:b/>
          <w:bCs/>
          <w:color w:val="C00000"/>
        </w:rPr>
        <w:t>Première partie (8 points)</w:t>
      </w:r>
    </w:p>
    <w:p w14:paraId="4DF79139" w14:textId="77777777" w:rsidR="00AC3081" w:rsidRDefault="00AC3081"/>
    <w:p w14:paraId="49C034D6" w14:textId="77777777" w:rsidR="00AC3081" w:rsidRPr="00AC3081" w:rsidRDefault="00AC3081">
      <w:pPr>
        <w:rPr>
          <w:b/>
          <w:bCs/>
        </w:rPr>
      </w:pPr>
      <w:r w:rsidRPr="00AC3081">
        <w:rPr>
          <w:b/>
          <w:bCs/>
        </w:rPr>
        <w:t xml:space="preserve">1) Comment l’auteur met en avant le langage non-verbal comme mode de communication ? </w:t>
      </w:r>
    </w:p>
    <w:p w14:paraId="3D47B3F6" w14:textId="77777777" w:rsidR="00AC3081" w:rsidRDefault="00AC3081"/>
    <w:p w14:paraId="58FBB53E" w14:textId="05CB8744" w:rsidR="009773D8" w:rsidRPr="00712E56" w:rsidRDefault="00712E56" w:rsidP="00AC3081">
      <w:r>
        <w:t xml:space="preserve">Dans </w:t>
      </w:r>
      <w:r w:rsidR="00EC71A7">
        <w:t>ce</w:t>
      </w:r>
      <w:r>
        <w:t xml:space="preserve"> texte écrit par </w:t>
      </w:r>
      <w:r>
        <w:t>Claude Lévi-</w:t>
      </w:r>
      <w:r w:rsidR="00EC71A7">
        <w:t xml:space="preserve">Strauss </w:t>
      </w:r>
      <w:r w:rsidRPr="00712E56">
        <w:t>français qui a exercé une influence majeure à l'échelle internationale sur les sciences humaines et sociales dans la seconde moitié du XXᵉ siècle</w:t>
      </w:r>
      <w:r>
        <w:t xml:space="preserve"> </w:t>
      </w:r>
      <w:r w:rsidR="00792662">
        <w:t>extrait des</w:t>
      </w:r>
      <w:r w:rsidR="008B272C" w:rsidRPr="00792662">
        <w:rPr>
          <w:b/>
          <w:bCs/>
        </w:rPr>
        <w:t xml:space="preserve"> </w:t>
      </w:r>
      <w:r w:rsidR="00792662" w:rsidRPr="00792662">
        <w:rPr>
          <w:b/>
          <w:bCs/>
        </w:rPr>
        <w:t>T</w:t>
      </w:r>
      <w:r w:rsidR="008B272C" w:rsidRPr="00792662">
        <w:rPr>
          <w:b/>
          <w:bCs/>
        </w:rPr>
        <w:t xml:space="preserve">ristes </w:t>
      </w:r>
      <w:r w:rsidR="00942D70" w:rsidRPr="00792662">
        <w:rPr>
          <w:b/>
          <w:bCs/>
        </w:rPr>
        <w:t>topiques</w:t>
      </w:r>
      <w:r w:rsidR="00942D70">
        <w:t xml:space="preserve"> de</w:t>
      </w:r>
      <w:r>
        <w:t xml:space="preserve"> 1955, il est questions de mettre en </w:t>
      </w:r>
      <w:r w:rsidR="00AC3081" w:rsidRPr="00AC3081">
        <w:rPr>
          <w:color w:val="000000" w:themeColor="text1"/>
        </w:rPr>
        <w:t xml:space="preserve">avant le langage non-verbal comme mode de communication à travers plusieurs éléments dans le texte. </w:t>
      </w:r>
    </w:p>
    <w:p w14:paraId="14B7F185" w14:textId="77777777" w:rsidR="009773D8" w:rsidRDefault="009773D8" w:rsidP="00AC3081">
      <w:pPr>
        <w:rPr>
          <w:color w:val="000000" w:themeColor="text1"/>
        </w:rPr>
      </w:pPr>
    </w:p>
    <w:p w14:paraId="7673C1E3" w14:textId="5BBEBBD3" w:rsidR="00AC3081" w:rsidRPr="00AC3081" w:rsidRDefault="00712E56" w:rsidP="00AC3081">
      <w:pPr>
        <w:rPr>
          <w:color w:val="000000" w:themeColor="text1"/>
        </w:rPr>
      </w:pPr>
      <w:r>
        <w:rPr>
          <w:color w:val="000000" w:themeColor="text1"/>
        </w:rPr>
        <w:t xml:space="preserve">Claude Lévi-Strauss </w:t>
      </w:r>
      <w:r w:rsidR="00AC3081" w:rsidRPr="00AC3081">
        <w:rPr>
          <w:color w:val="000000" w:themeColor="text1"/>
        </w:rPr>
        <w:t>mentionne qu'il essayait de pénétrer certains aspects de la pensée et de la société indigènes en observant des éléments tels que la composition du groupe, les relations de parenté, les noms des parties du corps, et le vocabulaire des couleurs. Ces éléments sont souvent communiqués à travers des gestes, des expressions faciales et d'autres formes de langage non-verbal.</w:t>
      </w:r>
      <w:r w:rsidR="009773D8">
        <w:rPr>
          <w:color w:val="000000" w:themeColor="text1"/>
        </w:rPr>
        <w:t xml:space="preserve"> </w:t>
      </w:r>
      <w:r w:rsidR="00AC3081" w:rsidRPr="00AC3081">
        <w:rPr>
          <w:color w:val="000000" w:themeColor="text1"/>
        </w:rPr>
        <w:t>L'auteur souligne qu'il était physiquement proche des indigènes, capable de les toucher. Cela suggère une tentative d'établir une connexion non-verbale, une compréhension à travers le contact physique et les interactions visuelles.</w:t>
      </w:r>
    </w:p>
    <w:p w14:paraId="51E213A8" w14:textId="77777777" w:rsidR="00AC3081" w:rsidRPr="00AC3081" w:rsidRDefault="00AC3081" w:rsidP="00AC3081">
      <w:pPr>
        <w:rPr>
          <w:color w:val="000000" w:themeColor="text1"/>
        </w:rPr>
      </w:pPr>
    </w:p>
    <w:p w14:paraId="7517E605" w14:textId="2E604328" w:rsidR="00AC3081" w:rsidRPr="00AC3081" w:rsidRDefault="009773D8" w:rsidP="00AC3081">
      <w:pPr>
        <w:rPr>
          <w:color w:val="000000" w:themeColor="text1"/>
        </w:rPr>
      </w:pPr>
      <w:r>
        <w:rPr>
          <w:color w:val="000000" w:themeColor="text1"/>
        </w:rPr>
        <w:t>Il</w:t>
      </w:r>
      <w:r w:rsidR="00AC3081" w:rsidRPr="00AC3081">
        <w:rPr>
          <w:color w:val="000000" w:themeColor="text1"/>
        </w:rPr>
        <w:t xml:space="preserve"> exprime sa frustration de ne pas pouvoir comprendre la langue des indigènes. Cela souligne l'importance du langage verbal dans la communication, mais aussi l'incapacité de l'auteur à accéder pleinement à la compréhension culturelle en l'absence de cette compétence </w:t>
      </w:r>
      <w:r w:rsidRPr="00AC3081">
        <w:rPr>
          <w:color w:val="000000" w:themeColor="text1"/>
        </w:rPr>
        <w:t>linguistique.</w:t>
      </w:r>
      <w:r>
        <w:rPr>
          <w:color w:val="000000" w:themeColor="text1"/>
        </w:rPr>
        <w:t xml:space="preserve"> Cela lui évoque </w:t>
      </w:r>
      <w:r w:rsidR="00AC3081" w:rsidRPr="00AC3081">
        <w:rPr>
          <w:color w:val="000000" w:themeColor="text1"/>
        </w:rPr>
        <w:t>un sentiment de vide malgré sa proximité physique avec les indigènes. Cela pourrait indiquer que, même en étant présent physiquement, il se sentait isolé en raison du manque de communication verbale.</w:t>
      </w:r>
    </w:p>
    <w:p w14:paraId="30E04661" w14:textId="77777777" w:rsidR="00AC3081" w:rsidRPr="00AC3081" w:rsidRDefault="00AC3081" w:rsidP="00AC3081">
      <w:pPr>
        <w:rPr>
          <w:color w:val="000000" w:themeColor="text1"/>
        </w:rPr>
      </w:pPr>
    </w:p>
    <w:p w14:paraId="222214DE" w14:textId="1AB26759" w:rsidR="00AC3081" w:rsidRPr="00AC3081" w:rsidRDefault="00712E56" w:rsidP="00AC3081">
      <w:pPr>
        <w:rPr>
          <w:color w:val="000000" w:themeColor="text1"/>
        </w:rPr>
      </w:pPr>
      <w:proofErr w:type="gramStart"/>
      <w:r>
        <w:rPr>
          <w:color w:val="000000" w:themeColor="text1"/>
        </w:rPr>
        <w:t>il</w:t>
      </w:r>
      <w:proofErr w:type="gramEnd"/>
      <w:r w:rsidR="00AC3081" w:rsidRPr="00AC3081">
        <w:rPr>
          <w:color w:val="000000" w:themeColor="text1"/>
        </w:rPr>
        <w:t xml:space="preserve"> met en évidence l'importance du langage non-verbal dans la tentative de compréhension d'une culture étrangère, tout en soulignant les limites de cette approche lorsque le langage verbal n'est pas accessible.</w:t>
      </w:r>
    </w:p>
    <w:p w14:paraId="327022E3" w14:textId="77777777" w:rsidR="00AC3081" w:rsidRDefault="00AC3081"/>
    <w:p w14:paraId="31B37473" w14:textId="77777777" w:rsidR="00AC3081" w:rsidRDefault="00AC3081"/>
    <w:p w14:paraId="0770C410" w14:textId="6DB7BFD8" w:rsidR="000E2310" w:rsidRDefault="00AC3081">
      <w:pPr>
        <w:rPr>
          <w:b/>
          <w:bCs/>
        </w:rPr>
      </w:pPr>
      <w:r w:rsidRPr="00AC3081">
        <w:rPr>
          <w:b/>
          <w:bCs/>
        </w:rPr>
        <w:t>2) Les campagnes de communication ont - elles souvent recours au langage non-verbal ? Votre réponse s’appuiera sur l’analyse de campagnes précises, à l’exclusion de celle présente dans le sujet, et pourra emprunter des exemples à différents domaines artistiques (peinture, musique, architecture, …).</w:t>
      </w:r>
    </w:p>
    <w:p w14:paraId="5282BD5B" w14:textId="77777777" w:rsidR="009773D8" w:rsidRDefault="009773D8">
      <w:pPr>
        <w:rPr>
          <w:b/>
          <w:bCs/>
        </w:rPr>
      </w:pPr>
    </w:p>
    <w:p w14:paraId="32CEB84E" w14:textId="762B8966" w:rsidR="009773D8" w:rsidRPr="009773D8" w:rsidRDefault="009773D8" w:rsidP="009773D8">
      <w:r w:rsidRPr="009773D8">
        <w:t>Les campagnes de communication ont souvent recours au langage non-verbal pour transmettre des messages de manière efficace.</w:t>
      </w:r>
      <w:r>
        <w:t xml:space="preserve"> Nous avons les campagnes : </w:t>
      </w:r>
    </w:p>
    <w:p w14:paraId="3F814A33" w14:textId="77777777" w:rsidR="009773D8" w:rsidRPr="009773D8" w:rsidRDefault="009773D8" w:rsidP="009773D8"/>
    <w:p w14:paraId="5E085367" w14:textId="2BFB0197" w:rsidR="009773D8" w:rsidRPr="009773D8" w:rsidRDefault="009773D8" w:rsidP="00335656">
      <w:pPr>
        <w:pStyle w:val="Paragraphedeliste"/>
        <w:rPr>
          <w:b/>
          <w:bCs/>
          <w:u w:val="single"/>
        </w:rPr>
      </w:pPr>
      <w:r w:rsidRPr="009773D8">
        <w:rPr>
          <w:b/>
          <w:bCs/>
          <w:u w:val="single"/>
        </w:rPr>
        <w:t>Publicité visuelle :</w:t>
      </w:r>
    </w:p>
    <w:p w14:paraId="0BA09EDB" w14:textId="77777777" w:rsidR="009773D8" w:rsidRPr="009773D8" w:rsidRDefault="009773D8" w:rsidP="009773D8">
      <w:pPr>
        <w:rPr>
          <w:b/>
          <w:bCs/>
          <w:u w:val="single"/>
        </w:rPr>
      </w:pPr>
    </w:p>
    <w:p w14:paraId="00747E33" w14:textId="256EE556" w:rsidR="009773D8" w:rsidRPr="009773D8" w:rsidRDefault="009773D8" w:rsidP="009773D8">
      <w:r w:rsidRPr="009773D8">
        <w:t xml:space="preserve">  Campagne publicitaire Apple.</w:t>
      </w:r>
      <w:r>
        <w:t xml:space="preserve"> </w:t>
      </w:r>
      <w:r w:rsidRPr="009773D8">
        <w:t>Les publicités d'Apple sont souvent minimalistes, mettant en avant le design épuré de leurs produits. Les images et les vidéos utilisées dans leurs campagnes mettent fortement l'accent sur le langage non-verbal pour communiquer des sentiments d'innovation, de modernité et d'esthétisme</w:t>
      </w:r>
      <w:r w:rsidR="00712E56">
        <w:t xml:space="preserve"> on peut prendre par exemple la nouvelle campagne de l’iPhone 15 qui est sortie en </w:t>
      </w:r>
      <w:r w:rsidR="00EC71A7">
        <w:t>début</w:t>
      </w:r>
      <w:r w:rsidR="00712E56">
        <w:t xml:space="preserve"> aout 2023 </w:t>
      </w:r>
    </w:p>
    <w:p w14:paraId="04643967" w14:textId="77777777" w:rsidR="009773D8" w:rsidRPr="009773D8" w:rsidRDefault="009773D8" w:rsidP="009773D8"/>
    <w:p w14:paraId="13FAE4DC" w14:textId="4614677B" w:rsidR="009773D8" w:rsidRPr="009773D8" w:rsidRDefault="009773D8" w:rsidP="00335656">
      <w:pPr>
        <w:pStyle w:val="Paragraphedeliste"/>
        <w:rPr>
          <w:b/>
          <w:bCs/>
          <w:u w:val="single"/>
        </w:rPr>
      </w:pPr>
      <w:r w:rsidRPr="009773D8">
        <w:rPr>
          <w:b/>
          <w:bCs/>
          <w:u w:val="single"/>
        </w:rPr>
        <w:t xml:space="preserve">Musique dans les publicités </w:t>
      </w:r>
    </w:p>
    <w:p w14:paraId="3AD630A1" w14:textId="77777777" w:rsidR="009773D8" w:rsidRPr="009773D8" w:rsidRDefault="009773D8" w:rsidP="009773D8">
      <w:pPr>
        <w:pStyle w:val="Paragraphedeliste"/>
        <w:rPr>
          <w:b/>
          <w:bCs/>
          <w:u w:val="single"/>
        </w:rPr>
      </w:pPr>
    </w:p>
    <w:p w14:paraId="1B2A877E" w14:textId="76E698BE" w:rsidR="009773D8" w:rsidRPr="009773D8" w:rsidRDefault="009773D8" w:rsidP="009773D8">
      <w:r w:rsidRPr="009773D8">
        <w:t xml:space="preserve">   </w:t>
      </w:r>
      <w:r w:rsidR="00EC71A7">
        <w:t>La</w:t>
      </w:r>
      <w:r w:rsidRPr="009773D8">
        <w:t xml:space="preserve"> Bande-son de la publicité </w:t>
      </w:r>
      <w:r w:rsidR="00792662">
        <w:t>de la SNCF</w:t>
      </w:r>
      <w:r w:rsidRPr="009773D8">
        <w:t>. La musique peut jouer un rôle crucial dans la communication émotionnelle. Une mélodie joyeuse ou mélancolique peut influencer les émotions du public sans nécessiter de paroles explicites.</w:t>
      </w:r>
    </w:p>
    <w:p w14:paraId="62E336D2" w14:textId="77777777" w:rsidR="009773D8" w:rsidRPr="009773D8" w:rsidRDefault="009773D8" w:rsidP="009773D8"/>
    <w:p w14:paraId="41BB0855" w14:textId="4AE463F7" w:rsidR="009773D8" w:rsidRPr="009773D8" w:rsidRDefault="009773D8" w:rsidP="00335656">
      <w:pPr>
        <w:pStyle w:val="Paragraphedeliste"/>
        <w:rPr>
          <w:b/>
          <w:bCs/>
          <w:u w:val="single"/>
        </w:rPr>
      </w:pPr>
      <w:r w:rsidRPr="009773D8">
        <w:rPr>
          <w:b/>
          <w:bCs/>
          <w:u w:val="single"/>
        </w:rPr>
        <w:t>Peinture dans les campagnes artistiques :</w:t>
      </w:r>
    </w:p>
    <w:p w14:paraId="313149AE" w14:textId="77777777" w:rsidR="009773D8" w:rsidRPr="009773D8" w:rsidRDefault="009773D8" w:rsidP="009773D8">
      <w:pPr>
        <w:pStyle w:val="Paragraphedeliste"/>
      </w:pPr>
    </w:p>
    <w:p w14:paraId="3F3B69E3" w14:textId="045B12E3" w:rsidR="009773D8" w:rsidRPr="009773D8" w:rsidRDefault="009773D8" w:rsidP="009773D8">
      <w:r>
        <w:t xml:space="preserve">Les </w:t>
      </w:r>
      <w:r w:rsidRPr="009773D8">
        <w:t>Campagnes contre la violence domestique. Des peintures symboliques ou des illustrations peuvent être utilisées pour sensibiliser à des problèmes sociaux. Par exemple, des images représentant des mains liées peuvent évoquer une lutte contre la captivité et la violence</w:t>
      </w:r>
      <w:r w:rsidR="00792662">
        <w:t xml:space="preserve"> exemple Martin </w:t>
      </w:r>
      <w:proofErr w:type="spellStart"/>
      <w:r w:rsidR="00792662">
        <w:t>luther</w:t>
      </w:r>
      <w:proofErr w:type="spellEnd"/>
      <w:r w:rsidR="00792662">
        <w:t xml:space="preserve"> </w:t>
      </w:r>
      <w:proofErr w:type="spellStart"/>
      <w:r w:rsidR="00792662">
        <w:t>king</w:t>
      </w:r>
      <w:proofErr w:type="spellEnd"/>
      <w:r w:rsidR="00792662">
        <w:t xml:space="preserve"> dans sa lutte contre le racisme dans les années 60.</w:t>
      </w:r>
    </w:p>
    <w:p w14:paraId="655A0E77" w14:textId="77777777" w:rsidR="009773D8" w:rsidRPr="009773D8" w:rsidRDefault="009773D8" w:rsidP="009773D8"/>
    <w:p w14:paraId="25AF9B8A" w14:textId="05A1E318" w:rsidR="009773D8" w:rsidRPr="009773D8" w:rsidRDefault="009773D8" w:rsidP="009773D8">
      <w:r w:rsidRPr="009773D8">
        <w:t>Le langage non-verbal est souvent exploité dans divers domaines artistiques pour renforcer l'impact des messages et communiquer des émotions, des idées, et des valeurs de manière visuelle et symbolique. Cela s'applique également aux campagnes de communication qui cherchent à toucher leur public de manière mémorable et émotionnelle.</w:t>
      </w:r>
    </w:p>
    <w:p w14:paraId="67E5035C" w14:textId="77777777" w:rsidR="00AC3081" w:rsidRDefault="00AC3081">
      <w:pPr>
        <w:rPr>
          <w:b/>
          <w:bCs/>
        </w:rPr>
      </w:pPr>
    </w:p>
    <w:p w14:paraId="28CE5634" w14:textId="284784AE" w:rsidR="00AC3081" w:rsidRDefault="009773D8" w:rsidP="009773D8">
      <w:pPr>
        <w:pBdr>
          <w:top w:val="single" w:sz="4" w:space="1" w:color="auto"/>
          <w:left w:val="single" w:sz="4" w:space="4" w:color="auto"/>
          <w:bottom w:val="single" w:sz="4" w:space="1" w:color="auto"/>
          <w:right w:val="single" w:sz="4" w:space="4" w:color="auto"/>
        </w:pBdr>
        <w:jc w:val="center"/>
        <w:rPr>
          <w:b/>
          <w:bCs/>
          <w:color w:val="C00000"/>
        </w:rPr>
      </w:pPr>
      <w:r w:rsidRPr="009773D8">
        <w:rPr>
          <w:b/>
          <w:bCs/>
          <w:color w:val="C00000"/>
        </w:rPr>
        <w:t>Deuxième partie (12 points)</w:t>
      </w:r>
    </w:p>
    <w:p w14:paraId="743DACA6" w14:textId="77777777" w:rsidR="009773D8" w:rsidRDefault="009773D8" w:rsidP="009773D8">
      <w:pPr>
        <w:rPr>
          <w:b/>
          <w:bCs/>
          <w:color w:val="C00000"/>
        </w:rPr>
      </w:pPr>
    </w:p>
    <w:p w14:paraId="6AFC5FF4" w14:textId="77777777" w:rsidR="000774F5" w:rsidRPr="000774F5" w:rsidRDefault="000774F5" w:rsidP="000774F5">
      <w:pPr>
        <w:pStyle w:val="Paragraphedeliste"/>
        <w:numPr>
          <w:ilvl w:val="0"/>
          <w:numId w:val="3"/>
        </w:numPr>
        <w:rPr>
          <w:b/>
          <w:bCs/>
        </w:rPr>
      </w:pPr>
      <w:r w:rsidRPr="000774F5">
        <w:rPr>
          <w:b/>
          <w:bCs/>
        </w:rPr>
        <w:t>Question d’analyse (à partir du document)</w:t>
      </w:r>
    </w:p>
    <w:p w14:paraId="6CC55FE2" w14:textId="77777777" w:rsidR="000774F5" w:rsidRPr="009773D8" w:rsidRDefault="000774F5" w:rsidP="009773D8">
      <w:pPr>
        <w:rPr>
          <w:b/>
          <w:bCs/>
          <w:color w:val="C00000"/>
        </w:rPr>
      </w:pPr>
    </w:p>
    <w:p w14:paraId="6032B9FE" w14:textId="77777777" w:rsidR="000774F5" w:rsidRPr="000774F5" w:rsidRDefault="000774F5" w:rsidP="009773D8">
      <w:pPr>
        <w:ind w:left="360"/>
        <w:rPr>
          <w:b/>
          <w:bCs/>
        </w:rPr>
      </w:pPr>
      <w:r w:rsidRPr="000774F5">
        <w:rPr>
          <w:b/>
          <w:bCs/>
        </w:rPr>
        <w:t>1) Comment la campagne des Jeux Olympiques 2024 incite-t-elle à l’union de tout un peuple ?</w:t>
      </w:r>
    </w:p>
    <w:p w14:paraId="118E3557" w14:textId="77777777" w:rsidR="000774F5" w:rsidRDefault="000774F5" w:rsidP="009773D8">
      <w:pPr>
        <w:ind w:left="360"/>
      </w:pPr>
    </w:p>
    <w:p w14:paraId="3419E29A" w14:textId="153918C4" w:rsidR="000774F5" w:rsidRDefault="000774F5" w:rsidP="00335656">
      <w:pPr>
        <w:rPr>
          <w:color w:val="000000" w:themeColor="text1"/>
        </w:rPr>
      </w:pPr>
      <w:r>
        <w:rPr>
          <w:noProof/>
        </w:rPr>
        <w:drawing>
          <wp:anchor distT="0" distB="0" distL="114300" distR="114300" simplePos="0" relativeHeight="251658240" behindDoc="0" locked="0" layoutInCell="1" allowOverlap="1" wp14:anchorId="03F3433D" wp14:editId="0E744444">
            <wp:simplePos x="0" y="0"/>
            <wp:positionH relativeFrom="column">
              <wp:posOffset>231775</wp:posOffset>
            </wp:positionH>
            <wp:positionV relativeFrom="paragraph">
              <wp:posOffset>1905</wp:posOffset>
            </wp:positionV>
            <wp:extent cx="3028800" cy="1774479"/>
            <wp:effectExtent l="0" t="0" r="0" b="3810"/>
            <wp:wrapSquare wrapText="bothSides"/>
            <wp:docPr id="1864987888" name="Image 1" descr="Une image contenant texte, Visage humain, personne, habit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987888" name="Image 1" descr="Une image contenant texte, Visage humain, personne, habits&#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28800" cy="1774479"/>
                    </a:xfrm>
                    <a:prstGeom prst="rect">
                      <a:avLst/>
                    </a:prstGeom>
                  </pic:spPr>
                </pic:pic>
              </a:graphicData>
            </a:graphic>
            <wp14:sizeRelH relativeFrom="page">
              <wp14:pctWidth>0</wp14:pctWidth>
            </wp14:sizeRelH>
            <wp14:sizeRelV relativeFrom="page">
              <wp14:pctHeight>0</wp14:pctHeight>
            </wp14:sizeRelV>
          </wp:anchor>
        </w:drawing>
      </w:r>
      <w:r w:rsidR="00335656">
        <w:rPr>
          <w:color w:val="000000" w:themeColor="text1"/>
        </w:rPr>
        <w:t xml:space="preserve"> </w:t>
      </w:r>
    </w:p>
    <w:p w14:paraId="0E9CD7CB" w14:textId="7153A617" w:rsidR="00335656" w:rsidRDefault="00335656" w:rsidP="00335656">
      <w:pPr>
        <w:rPr>
          <w:color w:val="000000" w:themeColor="text1"/>
        </w:rPr>
      </w:pPr>
      <w:r w:rsidRPr="00335656">
        <w:rPr>
          <w:color w:val="000000" w:themeColor="text1"/>
        </w:rPr>
        <w:t>La campagne des Jeux Olympiques 2024, avec le slogan "Venez Partager" et son adaptation internationale "Made for Sharing", se positionne comme un appel à l'unité et à la mobilisation de la population française. Voici comment elle y parvient</w:t>
      </w:r>
      <w:r>
        <w:rPr>
          <w:color w:val="000000" w:themeColor="text1"/>
        </w:rPr>
        <w:t> :</w:t>
      </w:r>
    </w:p>
    <w:p w14:paraId="62A5012C" w14:textId="77777777" w:rsidR="008B272C" w:rsidRDefault="008B272C" w:rsidP="00335656">
      <w:pPr>
        <w:rPr>
          <w:color w:val="000000" w:themeColor="text1"/>
        </w:rPr>
      </w:pPr>
    </w:p>
    <w:p w14:paraId="5BFC1BE7" w14:textId="2C16E106" w:rsidR="008B272C" w:rsidRDefault="008B272C" w:rsidP="008B272C">
      <w:pPr>
        <w:rPr>
          <w:b/>
          <w:bCs/>
          <w:color w:val="000000" w:themeColor="text1"/>
        </w:rPr>
      </w:pPr>
      <w:r w:rsidRPr="008B272C">
        <w:rPr>
          <w:b/>
          <w:bCs/>
          <w:color w:val="000000" w:themeColor="text1"/>
        </w:rPr>
        <w:t>Analyse :</w:t>
      </w:r>
    </w:p>
    <w:p w14:paraId="5B18E3CC" w14:textId="2A4B8158" w:rsidR="00942D70" w:rsidRPr="00942D70" w:rsidRDefault="00942D70" w:rsidP="00EC71A7">
      <w:pPr>
        <w:rPr>
          <w:rFonts w:ascii="Segoe UI" w:hAnsi="Segoe UI" w:cs="Segoe UI"/>
          <w:color w:val="0D0D0D"/>
          <w:sz w:val="22"/>
          <w:szCs w:val="22"/>
          <w:shd w:val="clear" w:color="auto" w:fill="FFFFFF"/>
        </w:rPr>
      </w:pPr>
      <w:r w:rsidRPr="00942D70">
        <w:rPr>
          <w:rFonts w:ascii="Segoe UI" w:hAnsi="Segoe UI" w:cs="Segoe UI"/>
          <w:color w:val="0D0D0D"/>
          <w:sz w:val="22"/>
          <w:szCs w:val="22"/>
          <w:shd w:val="clear" w:color="auto" w:fill="FFFFFF"/>
        </w:rPr>
        <w:t>La campagne des Jeux Olympiques de 2024 présente plusieurs caractéristiques d'une communication non verbale. Dans cette analyse,</w:t>
      </w:r>
      <w:r>
        <w:rPr>
          <w:rFonts w:ascii="Segoe UI" w:hAnsi="Segoe UI" w:cs="Segoe UI"/>
          <w:color w:val="0D0D0D"/>
          <w:sz w:val="22"/>
          <w:szCs w:val="22"/>
          <w:shd w:val="clear" w:color="auto" w:fill="FFFFFF"/>
        </w:rPr>
        <w:t xml:space="preserve"> la</w:t>
      </w:r>
      <w:r w:rsidRPr="00942D70">
        <w:rPr>
          <w:rFonts w:ascii="Segoe UI" w:hAnsi="Segoe UI" w:cs="Segoe UI"/>
          <w:color w:val="0D0D0D"/>
          <w:sz w:val="22"/>
          <w:szCs w:val="22"/>
          <w:shd w:val="clear" w:color="auto" w:fill="FFFFFF"/>
        </w:rPr>
        <w:t xml:space="preserve"> </w:t>
      </w:r>
      <w:r w:rsidRPr="00D16749">
        <w:rPr>
          <w:rFonts w:ascii="Segoe UI" w:hAnsi="Segoe UI" w:cs="Segoe UI"/>
          <w:b/>
          <w:bCs/>
          <w:color w:val="0D0D0D"/>
          <w:sz w:val="22"/>
          <w:szCs w:val="22"/>
          <w:shd w:val="clear" w:color="auto" w:fill="FFFFFF"/>
        </w:rPr>
        <w:t>fonction d'impression</w:t>
      </w:r>
      <w:r>
        <w:rPr>
          <w:rFonts w:ascii="Segoe UI" w:hAnsi="Segoe UI" w:cs="Segoe UI"/>
          <w:color w:val="0D0D0D"/>
          <w:sz w:val="22"/>
          <w:szCs w:val="22"/>
          <w:shd w:val="clear" w:color="auto" w:fill="FFFFFF"/>
        </w:rPr>
        <w:t xml:space="preserve"> est visible dans notre </w:t>
      </w:r>
      <w:r w:rsidRPr="00942D70">
        <w:rPr>
          <w:rFonts w:ascii="Segoe UI" w:hAnsi="Segoe UI" w:cs="Segoe UI"/>
          <w:color w:val="0D0D0D"/>
          <w:sz w:val="22"/>
          <w:szCs w:val="22"/>
          <w:shd w:val="clear" w:color="auto" w:fill="FFFFFF"/>
        </w:rPr>
        <w:t>campagne</w:t>
      </w:r>
      <w:r>
        <w:rPr>
          <w:rFonts w:ascii="Segoe UI" w:hAnsi="Segoe UI" w:cs="Segoe UI"/>
          <w:color w:val="0D0D0D"/>
          <w:sz w:val="22"/>
          <w:szCs w:val="22"/>
          <w:shd w:val="clear" w:color="auto" w:fill="FFFFFF"/>
        </w:rPr>
        <w:t xml:space="preserve"> par </w:t>
      </w:r>
      <w:r w:rsidRPr="00942D70">
        <w:rPr>
          <w:rFonts w:ascii="Segoe UI" w:hAnsi="Segoe UI" w:cs="Segoe UI"/>
          <w:color w:val="0D0D0D"/>
          <w:sz w:val="22"/>
          <w:szCs w:val="22"/>
          <w:shd w:val="clear" w:color="auto" w:fill="FFFFFF"/>
        </w:rPr>
        <w:t>les</w:t>
      </w:r>
      <w:r w:rsidRPr="00942D70">
        <w:rPr>
          <w:rFonts w:ascii="Segoe UI" w:hAnsi="Segoe UI" w:cs="Segoe UI"/>
          <w:color w:val="0D0D0D"/>
          <w:sz w:val="22"/>
          <w:szCs w:val="22"/>
          <w:shd w:val="clear" w:color="auto" w:fill="FFFFFF"/>
        </w:rPr>
        <w:t xml:space="preserve"> personnes nous regardent, ce q</w:t>
      </w:r>
      <w:r>
        <w:rPr>
          <w:rFonts w:ascii="Segoe UI" w:hAnsi="Segoe UI" w:cs="Segoe UI"/>
          <w:color w:val="0D0D0D"/>
          <w:sz w:val="22"/>
          <w:szCs w:val="22"/>
          <w:shd w:val="clear" w:color="auto" w:fill="FFFFFF"/>
        </w:rPr>
        <w:t xml:space="preserve">ui </w:t>
      </w:r>
      <w:r w:rsidRPr="00942D70">
        <w:rPr>
          <w:rFonts w:ascii="Segoe UI" w:hAnsi="Segoe UI" w:cs="Segoe UI"/>
          <w:color w:val="0D0D0D"/>
          <w:sz w:val="22"/>
          <w:szCs w:val="22"/>
          <w:shd w:val="clear" w:color="auto" w:fill="FFFFFF"/>
        </w:rPr>
        <w:t>plonge directement</w:t>
      </w:r>
      <w:r>
        <w:rPr>
          <w:rFonts w:ascii="Segoe UI" w:hAnsi="Segoe UI" w:cs="Segoe UI"/>
          <w:color w:val="0D0D0D"/>
          <w:sz w:val="22"/>
          <w:szCs w:val="22"/>
          <w:shd w:val="clear" w:color="auto" w:fill="FFFFFF"/>
        </w:rPr>
        <w:t xml:space="preserve"> la cible </w:t>
      </w:r>
      <w:r w:rsidRPr="00942D70">
        <w:rPr>
          <w:rFonts w:ascii="Segoe UI" w:hAnsi="Segoe UI" w:cs="Segoe UI"/>
          <w:color w:val="0D0D0D"/>
          <w:sz w:val="22"/>
          <w:szCs w:val="22"/>
          <w:shd w:val="clear" w:color="auto" w:fill="FFFFFF"/>
        </w:rPr>
        <w:t xml:space="preserve">dans l'ambiance des Jeux Olympiques et </w:t>
      </w:r>
      <w:r>
        <w:rPr>
          <w:rFonts w:ascii="Segoe UI" w:hAnsi="Segoe UI" w:cs="Segoe UI"/>
          <w:color w:val="0D0D0D"/>
          <w:sz w:val="22"/>
          <w:szCs w:val="22"/>
          <w:shd w:val="clear" w:color="auto" w:fill="FFFFFF"/>
        </w:rPr>
        <w:t>l’i</w:t>
      </w:r>
      <w:r w:rsidRPr="00942D70">
        <w:rPr>
          <w:rFonts w:ascii="Segoe UI" w:hAnsi="Segoe UI" w:cs="Segoe UI"/>
          <w:color w:val="0D0D0D"/>
          <w:sz w:val="22"/>
          <w:szCs w:val="22"/>
          <w:shd w:val="clear" w:color="auto" w:fill="FFFFFF"/>
        </w:rPr>
        <w:t>ncite à y participer.</w:t>
      </w:r>
      <w:r w:rsidR="00D16749">
        <w:rPr>
          <w:rFonts w:ascii="Segoe UI" w:hAnsi="Segoe UI" w:cs="Segoe UI"/>
          <w:color w:val="0D0D0D"/>
          <w:sz w:val="22"/>
          <w:szCs w:val="22"/>
          <w:shd w:val="clear" w:color="auto" w:fill="FFFFFF"/>
        </w:rPr>
        <w:t xml:space="preserve"> Autre caractéristique, </w:t>
      </w:r>
      <w:r w:rsidR="00D16749" w:rsidRPr="00D16749">
        <w:rPr>
          <w:rFonts w:ascii="Segoe UI" w:hAnsi="Segoe UI" w:cs="Segoe UI"/>
          <w:b/>
          <w:bCs/>
          <w:color w:val="0D0D0D"/>
          <w:sz w:val="22"/>
          <w:szCs w:val="22"/>
          <w:shd w:val="clear" w:color="auto" w:fill="FFFFFF"/>
        </w:rPr>
        <w:t xml:space="preserve">la composition </w:t>
      </w:r>
      <w:r w:rsidR="00D16749">
        <w:rPr>
          <w:rFonts w:ascii="Segoe UI" w:hAnsi="Segoe UI" w:cs="Segoe UI"/>
          <w:color w:val="0D0D0D"/>
          <w:sz w:val="22"/>
          <w:szCs w:val="22"/>
          <w:shd w:val="clear" w:color="auto" w:fill="FFFFFF"/>
        </w:rPr>
        <w:t xml:space="preserve">de cette affiche, les personnages sont aux milieux de la fiche avec une </w:t>
      </w:r>
      <w:r w:rsidR="00D16749" w:rsidRPr="00D16749">
        <w:rPr>
          <w:rFonts w:ascii="Segoe UI" w:hAnsi="Segoe UI" w:cs="Segoe UI"/>
          <w:b/>
          <w:bCs/>
          <w:color w:val="0D0D0D"/>
          <w:sz w:val="22"/>
          <w:szCs w:val="22"/>
          <w:shd w:val="clear" w:color="auto" w:fill="FFFFFF"/>
        </w:rPr>
        <w:t>compostions vertical</w:t>
      </w:r>
      <w:r w:rsidR="00D16749">
        <w:rPr>
          <w:rFonts w:ascii="Segoe UI" w:hAnsi="Segoe UI" w:cs="Segoe UI"/>
          <w:color w:val="0D0D0D"/>
          <w:sz w:val="22"/>
          <w:szCs w:val="22"/>
          <w:shd w:val="clear" w:color="auto" w:fill="FFFFFF"/>
        </w:rPr>
        <w:t xml:space="preserve"> des personnages, ils sont aux milieux et même certain personnage sont sur un </w:t>
      </w:r>
      <w:r w:rsidR="00D16749" w:rsidRPr="00D16749">
        <w:rPr>
          <w:rFonts w:ascii="Segoe UI" w:hAnsi="Segoe UI" w:cs="Segoe UI"/>
          <w:b/>
          <w:bCs/>
          <w:color w:val="0D0D0D"/>
          <w:sz w:val="22"/>
          <w:szCs w:val="22"/>
          <w:shd w:val="clear" w:color="auto" w:fill="FFFFFF"/>
        </w:rPr>
        <w:t>plan cimérique</w:t>
      </w:r>
      <w:r w:rsidR="00D16749">
        <w:rPr>
          <w:rFonts w:ascii="Segoe UI" w:hAnsi="Segoe UI" w:cs="Segoe UI"/>
          <w:color w:val="0D0D0D"/>
          <w:sz w:val="22"/>
          <w:szCs w:val="22"/>
          <w:shd w:val="clear" w:color="auto" w:fill="FFFFFF"/>
        </w:rPr>
        <w:t xml:space="preserve">. Le cadrage sur les personnages représente </w:t>
      </w:r>
      <w:r w:rsidR="00D16749" w:rsidRPr="00D16749">
        <w:rPr>
          <w:rFonts w:ascii="Segoe UI" w:hAnsi="Segoe UI" w:cs="Segoe UI"/>
          <w:b/>
          <w:bCs/>
          <w:color w:val="0D0D0D"/>
          <w:sz w:val="22"/>
          <w:szCs w:val="22"/>
          <w:shd w:val="clear" w:color="auto" w:fill="FFFFFF"/>
        </w:rPr>
        <w:t>un plans poitrine</w:t>
      </w:r>
      <w:r w:rsidR="00D16749">
        <w:rPr>
          <w:rFonts w:ascii="Segoe UI" w:hAnsi="Segoe UI" w:cs="Segoe UI"/>
          <w:color w:val="0D0D0D"/>
          <w:sz w:val="22"/>
          <w:szCs w:val="22"/>
          <w:shd w:val="clear" w:color="auto" w:fill="FFFFFF"/>
        </w:rPr>
        <w:t xml:space="preserve">, ils sont pris en photo de face. Dans </w:t>
      </w:r>
      <w:r w:rsidR="00D16749" w:rsidRPr="00D16749">
        <w:rPr>
          <w:rFonts w:ascii="Segoe UI" w:hAnsi="Segoe UI" w:cs="Segoe UI"/>
          <w:b/>
          <w:bCs/>
          <w:color w:val="0D0D0D"/>
          <w:sz w:val="22"/>
          <w:szCs w:val="22"/>
          <w:shd w:val="clear" w:color="auto" w:fill="FFFFFF"/>
        </w:rPr>
        <w:t>la distance de proxémique</w:t>
      </w:r>
      <w:r w:rsidR="00D16749">
        <w:rPr>
          <w:rFonts w:ascii="Segoe UI" w:hAnsi="Segoe UI" w:cs="Segoe UI"/>
          <w:color w:val="0D0D0D"/>
          <w:sz w:val="22"/>
          <w:szCs w:val="22"/>
          <w:shd w:val="clear" w:color="auto" w:fill="FFFFFF"/>
        </w:rPr>
        <w:t xml:space="preserve">, les personnages sont très proches et se touche du doigt, cela nous montre une réelle affection entre les personnes. Pour finir </w:t>
      </w:r>
      <w:r w:rsidR="00D16749" w:rsidRPr="00D16749">
        <w:rPr>
          <w:rFonts w:ascii="Segoe UI" w:hAnsi="Segoe UI" w:cs="Segoe UI"/>
          <w:b/>
          <w:bCs/>
          <w:color w:val="0D0D0D"/>
          <w:sz w:val="22"/>
          <w:szCs w:val="22"/>
          <w:shd w:val="clear" w:color="auto" w:fill="FFFFFF"/>
        </w:rPr>
        <w:t>la colorisation</w:t>
      </w:r>
      <w:r w:rsidR="00D16749">
        <w:rPr>
          <w:rFonts w:ascii="Segoe UI" w:hAnsi="Segoe UI" w:cs="Segoe UI"/>
          <w:color w:val="0D0D0D"/>
          <w:sz w:val="22"/>
          <w:szCs w:val="22"/>
          <w:shd w:val="clear" w:color="auto" w:fill="FFFFFF"/>
        </w:rPr>
        <w:t xml:space="preserve"> qui est origine noir et blanc colorisé, avec un filtre de couleur, pour </w:t>
      </w:r>
      <w:r w:rsidR="00D16749">
        <w:rPr>
          <w:rFonts w:ascii="Segoe UI" w:hAnsi="Segoe UI" w:cs="Segoe UI"/>
          <w:color w:val="0D0D0D"/>
          <w:sz w:val="22"/>
          <w:szCs w:val="22"/>
          <w:shd w:val="clear" w:color="auto" w:fill="FFFFFF"/>
        </w:rPr>
        <w:lastRenderedPageBreak/>
        <w:t xml:space="preserve">donner de base des photo plus neutre et différenciation des couleurs par déçus par le couleur donner. </w:t>
      </w:r>
    </w:p>
    <w:p w14:paraId="13F56D4F" w14:textId="77777777" w:rsidR="00942D70" w:rsidRPr="00335656" w:rsidRDefault="00942D70" w:rsidP="00EC71A7">
      <w:pPr>
        <w:rPr>
          <w:color w:val="000000" w:themeColor="text1"/>
        </w:rPr>
      </w:pPr>
    </w:p>
    <w:p w14:paraId="320F4F94" w14:textId="77777777" w:rsidR="00335656" w:rsidRPr="00335656" w:rsidRDefault="00335656" w:rsidP="00335656">
      <w:pPr>
        <w:ind w:left="720"/>
        <w:rPr>
          <w:color w:val="000000" w:themeColor="text1"/>
        </w:rPr>
      </w:pPr>
      <w:r w:rsidRPr="00335656">
        <w:rPr>
          <w:b/>
          <w:bCs/>
          <w:color w:val="000000" w:themeColor="text1"/>
        </w:rPr>
        <w:t>Slogan Axé sur le Partage :</w:t>
      </w:r>
      <w:r w:rsidRPr="00335656">
        <w:rPr>
          <w:color w:val="000000" w:themeColor="text1"/>
        </w:rPr>
        <w:t xml:space="preserve"> La campagne utilise le slogan "Venez Partager", soulignant ainsi l'importance du partage non seulement des moments festifs liés aux Jeux, mais aussi des valeurs et de l'engagement envers le projet olympique et paralympique.</w:t>
      </w:r>
    </w:p>
    <w:p w14:paraId="106CB507" w14:textId="77777777" w:rsidR="00335656" w:rsidRPr="00335656" w:rsidRDefault="00335656" w:rsidP="00335656">
      <w:pPr>
        <w:ind w:left="720"/>
        <w:rPr>
          <w:color w:val="000000" w:themeColor="text1"/>
        </w:rPr>
      </w:pPr>
      <w:r w:rsidRPr="00335656">
        <w:rPr>
          <w:b/>
          <w:bCs/>
          <w:color w:val="000000" w:themeColor="text1"/>
        </w:rPr>
        <w:t>Hommage au Soutien des Français :</w:t>
      </w:r>
      <w:r w:rsidRPr="00335656">
        <w:rPr>
          <w:color w:val="000000" w:themeColor="text1"/>
        </w:rPr>
        <w:t xml:space="preserve"> En réalisant une campagne hommage au soutien des Français, Paris 2024 reconnaît le rôle crucial de la population dans la réussite des Jeux. Cela crée un sentiment d'appartenance et d'importance individuelle dans la construction collective de cet événement.</w:t>
      </w:r>
    </w:p>
    <w:p w14:paraId="3569779E" w14:textId="77777777" w:rsidR="00335656" w:rsidRPr="00335656" w:rsidRDefault="00335656" w:rsidP="00335656">
      <w:pPr>
        <w:ind w:left="720"/>
        <w:rPr>
          <w:color w:val="000000" w:themeColor="text1"/>
        </w:rPr>
      </w:pPr>
      <w:r w:rsidRPr="00335656">
        <w:rPr>
          <w:b/>
          <w:bCs/>
          <w:color w:val="000000" w:themeColor="text1"/>
        </w:rPr>
        <w:t>Diversité Représentée :</w:t>
      </w:r>
      <w:r w:rsidRPr="00335656">
        <w:rPr>
          <w:color w:val="000000" w:themeColor="text1"/>
        </w:rPr>
        <w:t xml:space="preserve"> La participation de plus de 40 Parisiens et Grand-Parisiens de différents âges, origines et milieux sociaux illustre la diversité de la population. Cette représentation diverse renforce l'idée que les Jeux Olympiques sont un événement qui rassemble toutes les couches de la société.</w:t>
      </w:r>
    </w:p>
    <w:p w14:paraId="2A1EAEB8" w14:textId="77777777" w:rsidR="00335656" w:rsidRPr="00335656" w:rsidRDefault="00335656" w:rsidP="00335656">
      <w:pPr>
        <w:ind w:left="720"/>
        <w:rPr>
          <w:color w:val="000000" w:themeColor="text1"/>
        </w:rPr>
      </w:pPr>
      <w:r w:rsidRPr="00335656">
        <w:rPr>
          <w:b/>
          <w:bCs/>
          <w:color w:val="000000" w:themeColor="text1"/>
        </w:rPr>
        <w:t>Symbolisme de la Chaine Humaine :</w:t>
      </w:r>
      <w:r w:rsidRPr="00335656">
        <w:rPr>
          <w:color w:val="000000" w:themeColor="text1"/>
        </w:rPr>
        <w:t xml:space="preserve"> La création d'une gigantesque chaine humaine, où des citoyens posent avec des athlètes médaillés adoptant le geste de soutien, symbolise l'union et la mobilisation derrière le projet olympique et paralympique parisien. C'est une représentation visuelle forte de l'engagement collectif.</w:t>
      </w:r>
    </w:p>
    <w:p w14:paraId="7621A18E" w14:textId="77777777" w:rsidR="00335656" w:rsidRDefault="00335656" w:rsidP="00335656">
      <w:pPr>
        <w:ind w:left="720"/>
        <w:rPr>
          <w:color w:val="000000" w:themeColor="text1"/>
        </w:rPr>
      </w:pPr>
      <w:r w:rsidRPr="00335656">
        <w:rPr>
          <w:b/>
          <w:bCs/>
          <w:color w:val="000000" w:themeColor="text1"/>
        </w:rPr>
        <w:t>Parure des Couleurs de Paris 2024 :</w:t>
      </w:r>
      <w:r w:rsidRPr="00335656">
        <w:rPr>
          <w:color w:val="000000" w:themeColor="text1"/>
        </w:rPr>
        <w:t xml:space="preserve"> Le fait que Paris et le Grand Paris se parent des couleurs de Paris 2024 pendant tout le mois de mai crée une atmosphère visuelle et festive. Cela renforce l'identité visuelle de l'événement et encourage un sentiment d'unité parmi les habitants.</w:t>
      </w:r>
    </w:p>
    <w:p w14:paraId="5208E86C" w14:textId="77777777" w:rsidR="00335656" w:rsidRPr="00335656" w:rsidRDefault="00335656" w:rsidP="00335656">
      <w:pPr>
        <w:ind w:left="720"/>
        <w:rPr>
          <w:color w:val="000000" w:themeColor="text1"/>
        </w:rPr>
      </w:pPr>
    </w:p>
    <w:p w14:paraId="2BD9C21C" w14:textId="77777777" w:rsidR="00335656" w:rsidRDefault="00335656" w:rsidP="00EC71A7">
      <w:pPr>
        <w:rPr>
          <w:color w:val="000000" w:themeColor="text1"/>
        </w:rPr>
      </w:pPr>
    </w:p>
    <w:p w14:paraId="773CB551" w14:textId="77777777" w:rsidR="000774F5" w:rsidRDefault="000774F5" w:rsidP="009773D8">
      <w:pPr>
        <w:ind w:left="360"/>
        <w:rPr>
          <w:color w:val="000000" w:themeColor="text1"/>
        </w:rPr>
      </w:pPr>
    </w:p>
    <w:p w14:paraId="7108FB57" w14:textId="77777777" w:rsidR="000774F5" w:rsidRPr="000774F5" w:rsidRDefault="000774F5" w:rsidP="00335656">
      <w:pPr>
        <w:rPr>
          <w:color w:val="000000" w:themeColor="text1"/>
        </w:rPr>
      </w:pPr>
    </w:p>
    <w:p w14:paraId="1F92C306" w14:textId="2B703FB0" w:rsidR="009773D8" w:rsidRPr="000774F5" w:rsidRDefault="000774F5" w:rsidP="009773D8">
      <w:pPr>
        <w:ind w:left="360"/>
        <w:rPr>
          <w:b/>
          <w:bCs/>
          <w:color w:val="C00000"/>
        </w:rPr>
      </w:pPr>
      <w:r>
        <w:t xml:space="preserve"> </w:t>
      </w:r>
      <w:r w:rsidRPr="000774F5">
        <w:rPr>
          <w:b/>
          <w:bCs/>
        </w:rPr>
        <w:t>2) Cette campagne met-elle en avant, comme le texte de Claude Lévi-Strauss, le langage non</w:t>
      </w:r>
      <w:r w:rsidR="005B5E0B">
        <w:rPr>
          <w:b/>
          <w:bCs/>
        </w:rPr>
        <w:t xml:space="preserve"> </w:t>
      </w:r>
      <w:r w:rsidRPr="000774F5">
        <w:rPr>
          <w:b/>
          <w:bCs/>
        </w:rPr>
        <w:t>verbal comme mode de communication entre les personnes ?</w:t>
      </w:r>
    </w:p>
    <w:p w14:paraId="1C2A5CFD" w14:textId="77777777" w:rsidR="009773D8" w:rsidRDefault="009773D8" w:rsidP="009773D8">
      <w:pPr>
        <w:ind w:left="360"/>
        <w:rPr>
          <w:b/>
          <w:bCs/>
          <w:color w:val="C00000"/>
        </w:rPr>
      </w:pPr>
    </w:p>
    <w:p w14:paraId="277A1E1F" w14:textId="7C488671" w:rsidR="005B5E0B" w:rsidRPr="005B5E0B" w:rsidRDefault="005B5E0B" w:rsidP="005B5E0B">
      <w:pPr>
        <w:ind w:left="360"/>
        <w:rPr>
          <w:color w:val="000000" w:themeColor="text1"/>
        </w:rPr>
      </w:pPr>
      <w:r>
        <w:rPr>
          <w:color w:val="000000" w:themeColor="text1"/>
        </w:rPr>
        <w:t>Cette campagne des jeux olympique</w:t>
      </w:r>
      <w:r w:rsidRPr="005B5E0B">
        <w:rPr>
          <w:color w:val="000000" w:themeColor="text1"/>
        </w:rPr>
        <w:t xml:space="preserve"> </w:t>
      </w:r>
      <w:r>
        <w:rPr>
          <w:color w:val="000000" w:themeColor="text1"/>
        </w:rPr>
        <w:t xml:space="preserve">mets </w:t>
      </w:r>
      <w:r w:rsidRPr="005B5E0B">
        <w:rPr>
          <w:color w:val="000000" w:themeColor="text1"/>
        </w:rPr>
        <w:t>l'accent sur la diversité culturelle, l'inclusion et la communication universelle au-delà des barrières linguistiques. Cela peut se traduire par des images et des vidéos mettant en avant des gestes, des expressions faciales, des mouvements corporels, et d'autres formes de langage non verbal pour illustrer la compréhension mutuelle et la célébration de la diversité.</w:t>
      </w:r>
    </w:p>
    <w:p w14:paraId="12E24E7A" w14:textId="77777777" w:rsidR="005B5E0B" w:rsidRPr="005B5E0B" w:rsidRDefault="005B5E0B" w:rsidP="005B5E0B">
      <w:pPr>
        <w:ind w:left="360"/>
        <w:rPr>
          <w:color w:val="000000" w:themeColor="text1"/>
        </w:rPr>
      </w:pPr>
    </w:p>
    <w:p w14:paraId="3A8DEA55" w14:textId="1EC29F91" w:rsidR="005B5E0B" w:rsidRDefault="005B5E0B" w:rsidP="005B5E0B">
      <w:pPr>
        <w:ind w:left="360"/>
        <w:rPr>
          <w:color w:val="000000" w:themeColor="text1"/>
        </w:rPr>
      </w:pPr>
      <w:r w:rsidRPr="005B5E0B">
        <w:rPr>
          <w:color w:val="000000" w:themeColor="text1"/>
        </w:rPr>
        <w:t>Le langage non verbal peut être un moyen puissant de</w:t>
      </w:r>
      <w:r>
        <w:rPr>
          <w:color w:val="000000" w:themeColor="text1"/>
        </w:rPr>
        <w:t xml:space="preserve"> mettre </w:t>
      </w:r>
      <w:r w:rsidRPr="005B5E0B">
        <w:rPr>
          <w:color w:val="000000" w:themeColor="text1"/>
        </w:rPr>
        <w:t xml:space="preserve">les différences linguistiques et culturelles, soulignant l'idée que le sport a le pouvoir de rassembler les gens au-delà des frontières. </w:t>
      </w:r>
    </w:p>
    <w:p w14:paraId="45AA2E49" w14:textId="77777777" w:rsidR="005B5E0B" w:rsidRDefault="005B5E0B" w:rsidP="00EC71A7">
      <w:pPr>
        <w:rPr>
          <w:color w:val="000000" w:themeColor="text1"/>
        </w:rPr>
      </w:pPr>
    </w:p>
    <w:p w14:paraId="5DEF128F" w14:textId="77777777" w:rsidR="00EC71A7" w:rsidRDefault="00EC71A7" w:rsidP="00EC71A7">
      <w:pPr>
        <w:rPr>
          <w:color w:val="000000" w:themeColor="text1"/>
        </w:rPr>
      </w:pPr>
    </w:p>
    <w:p w14:paraId="3F1C020B" w14:textId="77777777" w:rsidR="00EC71A7" w:rsidRDefault="00EC71A7" w:rsidP="00EC71A7">
      <w:pPr>
        <w:rPr>
          <w:color w:val="000000" w:themeColor="text1"/>
        </w:rPr>
      </w:pPr>
    </w:p>
    <w:p w14:paraId="4D3E89DF" w14:textId="77777777" w:rsidR="00EC71A7" w:rsidRDefault="00EC71A7" w:rsidP="00EC71A7">
      <w:pPr>
        <w:rPr>
          <w:color w:val="000000" w:themeColor="text1"/>
        </w:rPr>
      </w:pPr>
    </w:p>
    <w:p w14:paraId="64244168" w14:textId="77777777" w:rsidR="00EC71A7" w:rsidRDefault="00EC71A7" w:rsidP="00EC71A7">
      <w:pPr>
        <w:rPr>
          <w:color w:val="000000" w:themeColor="text1"/>
        </w:rPr>
      </w:pPr>
    </w:p>
    <w:p w14:paraId="108F3FA0" w14:textId="77777777" w:rsidR="00EC71A7" w:rsidRDefault="00EC71A7" w:rsidP="00EC71A7">
      <w:pPr>
        <w:rPr>
          <w:color w:val="000000" w:themeColor="text1"/>
        </w:rPr>
      </w:pPr>
    </w:p>
    <w:p w14:paraId="2EE9158C" w14:textId="77777777" w:rsidR="00EC71A7" w:rsidRDefault="00EC71A7" w:rsidP="00EC71A7">
      <w:pPr>
        <w:rPr>
          <w:color w:val="000000" w:themeColor="text1"/>
        </w:rPr>
      </w:pPr>
    </w:p>
    <w:p w14:paraId="0CAC10E6" w14:textId="77777777" w:rsidR="00EC71A7" w:rsidRDefault="00EC71A7" w:rsidP="00EC71A7">
      <w:pPr>
        <w:rPr>
          <w:color w:val="000000" w:themeColor="text1"/>
        </w:rPr>
      </w:pPr>
    </w:p>
    <w:p w14:paraId="65B7BC5F" w14:textId="77777777" w:rsidR="00EC71A7" w:rsidRDefault="00EC71A7" w:rsidP="00EC71A7">
      <w:pPr>
        <w:rPr>
          <w:color w:val="000000" w:themeColor="text1"/>
        </w:rPr>
      </w:pPr>
    </w:p>
    <w:p w14:paraId="41F314F8" w14:textId="77777777" w:rsidR="00EC71A7" w:rsidRDefault="00EC71A7" w:rsidP="00EC71A7">
      <w:pPr>
        <w:rPr>
          <w:color w:val="000000" w:themeColor="text1"/>
        </w:rPr>
      </w:pPr>
    </w:p>
    <w:p w14:paraId="11B475C7" w14:textId="77777777" w:rsidR="00EC71A7" w:rsidRDefault="00EC71A7" w:rsidP="00EC71A7">
      <w:pPr>
        <w:rPr>
          <w:color w:val="000000" w:themeColor="text1"/>
        </w:rPr>
      </w:pPr>
    </w:p>
    <w:p w14:paraId="34A24E4B" w14:textId="77777777" w:rsidR="00EC71A7" w:rsidRDefault="00EC71A7" w:rsidP="00EC71A7">
      <w:pPr>
        <w:rPr>
          <w:color w:val="000000" w:themeColor="text1"/>
        </w:rPr>
      </w:pPr>
    </w:p>
    <w:p w14:paraId="5C6B5741" w14:textId="77777777" w:rsidR="00EC71A7" w:rsidRDefault="00EC71A7" w:rsidP="00EC71A7">
      <w:pPr>
        <w:rPr>
          <w:color w:val="000000" w:themeColor="text1"/>
        </w:rPr>
      </w:pPr>
    </w:p>
    <w:p w14:paraId="059599F0" w14:textId="77777777" w:rsidR="00EC71A7" w:rsidRDefault="00EC71A7" w:rsidP="00EC71A7">
      <w:pPr>
        <w:rPr>
          <w:color w:val="000000" w:themeColor="text1"/>
        </w:rPr>
      </w:pPr>
    </w:p>
    <w:p w14:paraId="2F213DF3" w14:textId="77777777" w:rsidR="00EC71A7" w:rsidRDefault="00EC71A7" w:rsidP="00EC71A7">
      <w:pPr>
        <w:rPr>
          <w:color w:val="000000" w:themeColor="text1"/>
        </w:rPr>
      </w:pPr>
    </w:p>
    <w:p w14:paraId="597EB196" w14:textId="77777777" w:rsidR="00EC71A7" w:rsidRDefault="00EC71A7" w:rsidP="00EC71A7">
      <w:pPr>
        <w:rPr>
          <w:color w:val="000000" w:themeColor="text1"/>
        </w:rPr>
      </w:pPr>
    </w:p>
    <w:p w14:paraId="74F398F7" w14:textId="77777777" w:rsidR="00EC71A7" w:rsidRDefault="00EC71A7" w:rsidP="00EC71A7">
      <w:pPr>
        <w:rPr>
          <w:color w:val="000000" w:themeColor="text1"/>
        </w:rPr>
      </w:pPr>
    </w:p>
    <w:p w14:paraId="7B8D0E77" w14:textId="77777777" w:rsidR="00EC71A7" w:rsidRDefault="00EC71A7" w:rsidP="00EC71A7">
      <w:pPr>
        <w:rPr>
          <w:color w:val="000000" w:themeColor="text1"/>
        </w:rPr>
      </w:pPr>
    </w:p>
    <w:p w14:paraId="20F65620" w14:textId="5E0F0B88" w:rsidR="005B5E0B" w:rsidRPr="005B5E0B" w:rsidRDefault="005B5E0B" w:rsidP="005B5E0B">
      <w:pPr>
        <w:pStyle w:val="Paragraphedeliste"/>
        <w:numPr>
          <w:ilvl w:val="0"/>
          <w:numId w:val="3"/>
        </w:numPr>
        <w:rPr>
          <w:b/>
          <w:bCs/>
          <w:color w:val="000000" w:themeColor="text1"/>
        </w:rPr>
      </w:pPr>
      <w:r w:rsidRPr="005B5E0B">
        <w:rPr>
          <w:b/>
          <w:bCs/>
          <w:color w:val="000000" w:themeColor="text1"/>
        </w:rPr>
        <w:t>Production</w:t>
      </w:r>
    </w:p>
    <w:p w14:paraId="70D9FF44" w14:textId="432D6FDB" w:rsidR="005B5E0B" w:rsidRDefault="005B5E0B" w:rsidP="005B5E0B">
      <w:pPr>
        <w:rPr>
          <w:b/>
          <w:bCs/>
          <w:color w:val="000000" w:themeColor="text1"/>
        </w:rPr>
      </w:pPr>
    </w:p>
    <w:p w14:paraId="06F1C402" w14:textId="6647F861" w:rsidR="005B5E0B" w:rsidRDefault="00F3478D" w:rsidP="005B5E0B">
      <w:pPr>
        <w:rPr>
          <w:b/>
          <w:bCs/>
          <w:color w:val="000000" w:themeColor="text1"/>
        </w:rPr>
      </w:pPr>
      <w:r>
        <w:rPr>
          <w:b/>
          <w:bCs/>
          <w:noProof/>
          <w:color w:val="000000" w:themeColor="text1"/>
        </w:rPr>
        <mc:AlternateContent>
          <mc:Choice Requires="wps">
            <w:drawing>
              <wp:anchor distT="0" distB="0" distL="114300" distR="114300" simplePos="0" relativeHeight="251660288" behindDoc="0" locked="0" layoutInCell="1" allowOverlap="1" wp14:anchorId="307B7A9F" wp14:editId="19622FF9">
                <wp:simplePos x="0" y="0"/>
                <wp:positionH relativeFrom="column">
                  <wp:posOffset>-437515</wp:posOffset>
                </wp:positionH>
                <wp:positionV relativeFrom="paragraph">
                  <wp:posOffset>114300</wp:posOffset>
                </wp:positionV>
                <wp:extent cx="742950" cy="331470"/>
                <wp:effectExtent l="0" t="0" r="19050" b="11430"/>
                <wp:wrapNone/>
                <wp:docPr id="1471167956" name="Zone de texte 6"/>
                <wp:cNvGraphicFramePr/>
                <a:graphic xmlns:a="http://schemas.openxmlformats.org/drawingml/2006/main">
                  <a:graphicData uri="http://schemas.microsoft.com/office/word/2010/wordprocessingShape">
                    <wps:wsp>
                      <wps:cNvSpPr txBox="1"/>
                      <wps:spPr>
                        <a:xfrm>
                          <a:off x="0" y="0"/>
                          <a:ext cx="742950" cy="331470"/>
                        </a:xfrm>
                        <a:prstGeom prst="rect">
                          <a:avLst/>
                        </a:prstGeom>
                        <a:solidFill>
                          <a:schemeClr val="tx1"/>
                        </a:solidFill>
                        <a:ln w="6350">
                          <a:solidFill>
                            <a:schemeClr val="tx1"/>
                          </a:solidFill>
                        </a:ln>
                      </wps:spPr>
                      <wps:txbx>
                        <w:txbxContent>
                          <w:p w14:paraId="29D0411E" w14:textId="665B0331" w:rsidR="00CB12D2" w:rsidRPr="00F3478D" w:rsidRDefault="00CB12D2">
                            <w:pPr>
                              <w:rPr>
                                <w:b/>
                                <w:bCs/>
                                <w:color w:val="C00000"/>
                              </w:rPr>
                            </w:pPr>
                            <w:r w:rsidRPr="00F3478D">
                              <w:rPr>
                                <w:b/>
                                <w:bCs/>
                                <w:color w:val="C00000"/>
                              </w:rPr>
                              <w:t>Accueil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7B7A9F" id="_x0000_t202" coordsize="21600,21600" o:spt="202" path="m,l,21600r21600,l21600,xe">
                <v:stroke joinstyle="miter"/>
                <v:path gradientshapeok="t" o:connecttype="rect"/>
              </v:shapetype>
              <v:shape id="Zone de texte 6" o:spid="_x0000_s1026" type="#_x0000_t202" style="position:absolute;margin-left:-34.45pt;margin-top:9pt;width:58.5pt;height:2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VS0PKgIAAHsEAAAOAAAAZHJzL2Uyb0RvYy54bWysVEtv2zAMvg/YfxB0X5xXm9aIU2QpMgwI&#13;&#10;2gLp0LMiS7EBSdQkJXb260cpzmPdTsUuMilSfHz86OlDqxXZC+drMAUd9PqUCMOhrM22oD9el1/u&#13;&#10;KPGBmZIpMKKgB+Hpw+zzp2ljczGEClQpHMEgxueNLWgVgs2zzPNKaOZ7YIVBowSnWUDVbbPSsQaj&#13;&#10;a5UN+/3brAFXWgdceI+3j0cjnaX4UgoenqX0IhBVUKwtpNOlcxPPbDZl+dYxW9W8K4N9oArNaoNJ&#13;&#10;z6EeWWBk5+q/QumaO/AgQ4+DzkDKmovUA3Yz6L/rZl0xK1IvCI63Z5j8/wvLn/Zr++JIaL9CiwOM&#13;&#10;gDTW5x4vYz+tdDp+sVKCdoTwcIZNtIFwvJyMh/c3aOFoGo0G40mCNbs8ts6HbwI0iUJBHU4lgcX2&#13;&#10;Kx8wIbqeXGIuD6oul7VSSYlMEAvlyJ7hDEObSsQXf3gpQ5qC3o6wjA9FwHjKYCGX1qMU2k3b4bGB&#13;&#10;8oAwOTgyyFu+rLGZFfPhhTmkDPaPaxCe8ZAKsBjoJEoqcL/+dR/9cZJopaRBChbU/9wxJyhR3w3O&#13;&#10;+H4wHkfOJmV8Mxmi4q4tm2uL2ekFIEIDXDjLkxj9gzqJ0oF+w22Zx6xoYoZjboT0JC7CcTFw27iY&#13;&#10;z5MTstSysDJry2PoCG4c1Wv7xpzt5hmQCE9wIivL34316BtfGpjvAsg6zTwCfES1wx0ZnqjQbWNc&#13;&#10;oWs9eV3+GbPfAAAA//8DAFBLAwQUAAYACAAAACEA/9+Cu+MAAAANAQAADwAAAGRycy9kb3ducmV2&#13;&#10;LnhtbEyPQWvCQBCF74X+h2UKvelGEZvGbKQo0kuhVi29brJjEszOhuyaxH/f6aleBob35s370vVo&#13;&#10;G9Fj52tHCmbTCARS4UxNpYLTcTeJQfigyejGESq4oYd19viQ6sS4gb6wP4RScAj5RCuoQmgTKX1R&#13;&#10;odV+6lok1s6uszrw2pXSdHrgcNvIeRQtpdU18YdKt7ipsLgcrlbBotuGz1ux/znm+91Hf3ofvtvN&#13;&#10;oNTz07hd8XhbgQg4hv8L+GPg/pBxsdxdyXjRKJgs41e2shAzGBsW8QxEruAlmoPMUnlPkf0CAAD/&#13;&#10;/wMAUEsBAi0AFAAGAAgAAAAhALaDOJL+AAAA4QEAABMAAAAAAAAAAAAAAAAAAAAAAFtDb250ZW50&#13;&#10;X1R5cGVzXS54bWxQSwECLQAUAAYACAAAACEAOP0h/9YAAACUAQAACwAAAAAAAAAAAAAAAAAvAQAA&#13;&#10;X3JlbHMvLnJlbHNQSwECLQAUAAYACAAAACEAJVUtDyoCAAB7BAAADgAAAAAAAAAAAAAAAAAuAgAA&#13;&#10;ZHJzL2Uyb0RvYy54bWxQSwECLQAUAAYACAAAACEA/9+Cu+MAAAANAQAADwAAAAAAAAAAAAAAAACE&#13;&#10;BAAAZHJzL2Rvd25yZXYueG1sUEsFBgAAAAAEAAQA8wAAAJQFAAAAAA==&#13;&#10;" fillcolor="black [3213]" strokecolor="black [3213]" strokeweight=".5pt">
                <v:textbox>
                  <w:txbxContent>
                    <w:p w14:paraId="29D0411E" w14:textId="665B0331" w:rsidR="00CB12D2" w:rsidRPr="00F3478D" w:rsidRDefault="00CB12D2">
                      <w:pPr>
                        <w:rPr>
                          <w:b/>
                          <w:bCs/>
                          <w:color w:val="C00000"/>
                        </w:rPr>
                      </w:pPr>
                      <w:r w:rsidRPr="00F3478D">
                        <w:rPr>
                          <w:b/>
                          <w:bCs/>
                          <w:color w:val="C00000"/>
                        </w:rPr>
                        <w:t>Accueil</w:t>
                      </w:r>
                    </w:p>
                  </w:txbxContent>
                </v:textbox>
              </v:shape>
            </w:pict>
          </mc:Fallback>
        </mc:AlternateContent>
      </w:r>
      <w:r w:rsidR="00CB12D2">
        <w:rPr>
          <w:b/>
          <w:bCs/>
          <w:noProof/>
          <w:color w:val="000000" w:themeColor="text1"/>
        </w:rPr>
        <mc:AlternateContent>
          <mc:Choice Requires="wps">
            <w:drawing>
              <wp:anchor distT="0" distB="0" distL="114300" distR="114300" simplePos="0" relativeHeight="251664384" behindDoc="0" locked="0" layoutInCell="1" allowOverlap="1" wp14:anchorId="31E5614A" wp14:editId="06DB894F">
                <wp:simplePos x="0" y="0"/>
                <wp:positionH relativeFrom="column">
                  <wp:posOffset>5420618</wp:posOffset>
                </wp:positionH>
                <wp:positionV relativeFrom="paragraph">
                  <wp:posOffset>114768</wp:posOffset>
                </wp:positionV>
                <wp:extent cx="956743" cy="331470"/>
                <wp:effectExtent l="0" t="0" r="8890" b="11430"/>
                <wp:wrapNone/>
                <wp:docPr id="451602921" name="Zone de texte 6"/>
                <wp:cNvGraphicFramePr/>
                <a:graphic xmlns:a="http://schemas.openxmlformats.org/drawingml/2006/main">
                  <a:graphicData uri="http://schemas.microsoft.com/office/word/2010/wordprocessingShape">
                    <wps:wsp>
                      <wps:cNvSpPr txBox="1"/>
                      <wps:spPr>
                        <a:xfrm>
                          <a:off x="0" y="0"/>
                          <a:ext cx="956743" cy="331470"/>
                        </a:xfrm>
                        <a:prstGeom prst="rect">
                          <a:avLst/>
                        </a:prstGeom>
                        <a:solidFill>
                          <a:schemeClr val="tx1"/>
                        </a:solidFill>
                        <a:ln w="6350">
                          <a:solidFill>
                            <a:schemeClr val="tx1"/>
                          </a:solidFill>
                        </a:ln>
                      </wps:spPr>
                      <wps:txbx>
                        <w:txbxContent>
                          <w:p w14:paraId="5BE94270" w14:textId="19E95723" w:rsidR="00CB12D2" w:rsidRDefault="00CB12D2" w:rsidP="00CB12D2">
                            <w:pPr>
                              <w:jc w:val="center"/>
                            </w:pPr>
                            <w:r>
                              <w:t>Recherche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5614A" id="_x0000_s1027" type="#_x0000_t202" style="position:absolute;margin-left:426.8pt;margin-top:9.05pt;width:75.35pt;height:26.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LhEWMgIAAIIEAAAOAAAAZHJzL2Uyb0RvYy54bWysVNuK2zAQfS/0H4TeG+eeromzpFlSCmF3&#13;&#10;IVv2WZGlWCBrVEmJnX59R8p1t4VC6Ys8oxnN5cwZT+/bWpO9cF6BKWiv06VEGA6lMtuCfn9ZfvpM&#13;&#10;iQ/MlEyDEQU9CE/vZx8/TBubiz5UoEvhCAYxPm9sQasQbJ5lnleiZr4DVhg0SnA1C6i6bVY61mD0&#13;&#10;Wmf9bnecNeBK64AL7/H24WiksxRfSsHDk5ReBKILirWFdLp0buKZzaYs3zpmK8VPZbB/qKJmymDS&#13;&#10;S6gHFhjZOfVbqFpxBx5k6HCoM5BScZF6wG563XfdrCtmReoFwfH2ApP/f2H5435tnx0J7RdocYAR&#13;&#10;kMb63ONl7KeVro5frJSgHSE8XGATbSAcL+9G48lwQAlH02DQG04SrNn1sXU+fBVQkygU1OFUElhs&#13;&#10;v/IBE6Lr2SXm8qBVuVRaJyUyQSy0I3uGMwxtKhFfvPHShjQFHQ9G3RT4jS1x6S8RMJ42WMi19SiF&#13;&#10;dtMSVd7AsoHygGg5OBLJW75U2NOK+fDMHDIHAcJtCE94SA1YE5wkSipwP/90H/1xoGilpEEmFtT/&#13;&#10;2DEnKNHfDI76rjccRuomZTia9FFxt5bNrcXs6gUgUD3cO8uTGP2DPovSQf2KSzOPWdHEDMfciOxZ&#13;&#10;XITjfuDScTGfJyckq2VhZdaWx9BxMHFiL+0rc/Y01oB8eIQzZ1n+brpH3/jSwHwXQKo0+ojzEdUT&#13;&#10;/Ej0xIjTUsZNutWT1/XXMfsFAAD//wMAUEsDBBQABgAIAAAAIQB5noEa4wAAAA8BAAAPAAAAZHJz&#13;&#10;L2Rvd25yZXYueG1sTE/LTsMwELwj8Q/WInGjdkkpURqnQq0qLkiUtoirEy9JRGxHtpukf8/2BJeR&#13;&#10;VjM7j3w9mY4N6EPrrIT5TABDWznd2lrC6bh7SIGFqKxWnbMo4YIB1sXtTa4y7Ub7gcMh1oxMbMiU&#13;&#10;hCbGPuM8VA0aFWauR0vct/NGRTp9zbVXI5mbjj8KseRGtZYSGtXjpsHq53A2EhZ+G98v1f7rWO53&#13;&#10;b8PpdfzsN6OU93fTdkXwsgIWcYp/H3DdQP2hoGKlO1sdWCchfUqWJCUinQO7CoRYJMBKCc8iAV7k&#13;&#10;/P+O4hcAAP//AwBQSwECLQAUAAYACAAAACEAtoM4kv4AAADhAQAAEwAAAAAAAAAAAAAAAAAAAAAA&#13;&#10;W0NvbnRlbnRfVHlwZXNdLnhtbFBLAQItABQABgAIAAAAIQA4/SH/1gAAAJQBAAALAAAAAAAAAAAA&#13;&#10;AAAAAC8BAABfcmVscy8ucmVsc1BLAQItABQABgAIAAAAIQAXLhEWMgIAAIIEAAAOAAAAAAAAAAAA&#13;&#10;AAAAAC4CAABkcnMvZTJvRG9jLnhtbFBLAQItABQABgAIAAAAIQB5noEa4wAAAA8BAAAPAAAAAAAA&#13;&#10;AAAAAAAAAIwEAABkcnMvZG93bnJldi54bWxQSwUGAAAAAAQABADzAAAAnAUAAAAA&#13;&#10;" fillcolor="black [3213]" strokecolor="black [3213]" strokeweight=".5pt">
                <v:textbox>
                  <w:txbxContent>
                    <w:p w14:paraId="5BE94270" w14:textId="19E95723" w:rsidR="00CB12D2" w:rsidRDefault="00CB12D2" w:rsidP="00CB12D2">
                      <w:pPr>
                        <w:jc w:val="center"/>
                      </w:pPr>
                      <w:r>
                        <w:t>Recherche</w:t>
                      </w:r>
                    </w:p>
                  </w:txbxContent>
                </v:textbox>
              </v:shape>
            </w:pict>
          </mc:Fallback>
        </mc:AlternateContent>
      </w:r>
      <w:r w:rsidR="00CB12D2">
        <w:rPr>
          <w:b/>
          <w:bCs/>
          <w:noProof/>
          <w:color w:val="000000" w:themeColor="text1"/>
        </w:rPr>
        <mc:AlternateContent>
          <mc:Choice Requires="wps">
            <w:drawing>
              <wp:anchor distT="0" distB="0" distL="114300" distR="114300" simplePos="0" relativeHeight="251672576" behindDoc="0" locked="0" layoutInCell="1" allowOverlap="1" wp14:anchorId="19D58AA4" wp14:editId="25158007">
                <wp:simplePos x="0" y="0"/>
                <wp:positionH relativeFrom="column">
                  <wp:posOffset>4787572</wp:posOffset>
                </wp:positionH>
                <wp:positionV relativeFrom="paragraph">
                  <wp:posOffset>114768</wp:posOffset>
                </wp:positionV>
                <wp:extent cx="633046" cy="331470"/>
                <wp:effectExtent l="0" t="0" r="15240" b="11430"/>
                <wp:wrapNone/>
                <wp:docPr id="910614229" name="Zone de texte 6"/>
                <wp:cNvGraphicFramePr/>
                <a:graphic xmlns:a="http://schemas.openxmlformats.org/drawingml/2006/main">
                  <a:graphicData uri="http://schemas.microsoft.com/office/word/2010/wordprocessingShape">
                    <wps:wsp>
                      <wps:cNvSpPr txBox="1"/>
                      <wps:spPr>
                        <a:xfrm>
                          <a:off x="0" y="0"/>
                          <a:ext cx="633046" cy="331470"/>
                        </a:xfrm>
                        <a:prstGeom prst="rect">
                          <a:avLst/>
                        </a:prstGeom>
                        <a:solidFill>
                          <a:schemeClr val="tx1"/>
                        </a:solidFill>
                        <a:ln w="6350">
                          <a:solidFill>
                            <a:schemeClr val="tx1"/>
                          </a:solidFill>
                        </a:ln>
                      </wps:spPr>
                      <wps:txbx>
                        <w:txbxContent>
                          <w:p w14:paraId="0C8163D0" w14:textId="7146A0B5" w:rsidR="00CB12D2" w:rsidRDefault="00CB12D2" w:rsidP="00CB12D2">
                            <w:r>
                              <w:t xml:space="preserve">NOUS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58AA4" id="_x0000_s1028" type="#_x0000_t202" style="position:absolute;margin-left:376.95pt;margin-top:9.05pt;width:49.85pt;height:26.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SKMNAIAAIIEAAAOAAAAZHJzL2Uyb0RvYy54bWysVNtu2zAMfR+wfxD0vti5NO2MOEWWIsOA&#13;&#10;oC2QDn1WZCkWIIuapMTOvn6Ucm03YMCwF5kUKV4ODz257xpNdsJ5Baak/V5OiTAcKmU2Jf3+svh0&#13;&#10;R4kPzFRMgxEl3QtP76cfP0xaW4gB1KAr4QgGMb5obUnrEGyRZZ7XomG+B1YYNEpwDQuouk1WOdZi&#13;&#10;9EZngzwfZy24yjrgwnu8fTgY6TTFl1Lw8CSlF4HokmJtIZ0unet4ZtMJKzaO2VrxYxnsH6pomDKY&#13;&#10;9BzqgQVGtk79FqpR3IEHGXocmgykVFykHrCbfv6um1XNrEi9IDjenmHy/y8sf9yt7LMjofsCHQ4w&#13;&#10;AtJaX3i8jP100jXxi5UStCOE+zNsoguE4+V4OMxHY0o4mobD/ug2wZpdHlvnw1cBDYlCSR1OJYHF&#13;&#10;dksfMCG6nlxiLg9aVQuldVIiE8RcO7JjOMPQpRLxxRsvbUgbC7nJU+A3tsSlv0TAeNpgIZfWoxS6&#13;&#10;dUdUVdLBCZY1VHtEy8GBSN7yhcKelsyHZ+aQOQgQbkN4wkNqwJrgKFFSg/v5p/vojwNFKyUtMrGk&#13;&#10;/seWOUGJ/mZw1J/7o1GkblJGN7cDVNy1ZX1tMdtmDghUH/fO8iRG/6BPonTQvOLSzGJWNDHDMTci&#13;&#10;exLn4bAfuHRczGbJCclqWVialeUxdBxMnNhL98qcPY41IB8e4cRZVryb7sE3vjQw2waQKo0+4nxA&#13;&#10;9Qg/Ej0x4riUcZOu9eR1+XVMfwEAAP//AwBQSwMEFAAGAAgAAAAhAFkY0nPkAAAADgEAAA8AAABk&#13;&#10;cnMvZG93bnJldi54bWxMj0FPwzAMhe9I/IfISNxYOspG6ZpOaNPEBYmxDXFNW9NWNE6VZG337zEn&#13;&#10;uFiyvufn97L1ZDoxoPOtJQXzWQQCqbRVS7WC03F3l4DwQVOlO0uo4IIe1vn1VabTyo70jsMh1IJN&#13;&#10;yKdaQRNCn0rpywaN9jPbIzH7ss7owKurZeX0yOamk/dRtJRGt8QfGt3jpsHy+3A2Ch7cNrxdyv3n&#13;&#10;sdjvXofTy/jRb0albm+m7YrH8wpEwCn8XcBvB84POQcr7JkqLzoFj4v4iaUMkjkIFiSLeAmiYBLF&#13;&#10;IPNM/q+R/wAAAP//AwBQSwECLQAUAAYACAAAACEAtoM4kv4AAADhAQAAEwAAAAAAAAAAAAAAAAAA&#13;&#10;AAAAW0NvbnRlbnRfVHlwZXNdLnhtbFBLAQItABQABgAIAAAAIQA4/SH/1gAAAJQBAAALAAAAAAAA&#13;&#10;AAAAAAAAAC8BAABfcmVscy8ucmVsc1BLAQItABQABgAIAAAAIQBcaSKMNAIAAIIEAAAOAAAAAAAA&#13;&#10;AAAAAAAAAC4CAABkcnMvZTJvRG9jLnhtbFBLAQItABQABgAIAAAAIQBZGNJz5AAAAA4BAAAPAAAA&#13;&#10;AAAAAAAAAAAAAI4EAABkcnMvZG93bnJldi54bWxQSwUGAAAAAAQABADzAAAAnwUAAAAA&#13;&#10;" fillcolor="black [3213]" strokecolor="black [3213]" strokeweight=".5pt">
                <v:textbox>
                  <w:txbxContent>
                    <w:p w14:paraId="0C8163D0" w14:textId="7146A0B5" w:rsidR="00CB12D2" w:rsidRDefault="00CB12D2" w:rsidP="00CB12D2">
                      <w:r>
                        <w:t xml:space="preserve">NOUS  </w:t>
                      </w:r>
                    </w:p>
                  </w:txbxContent>
                </v:textbox>
              </v:shape>
            </w:pict>
          </mc:Fallback>
        </mc:AlternateContent>
      </w:r>
      <w:r w:rsidR="00CB12D2">
        <w:rPr>
          <w:b/>
          <w:bCs/>
          <w:noProof/>
          <w:color w:val="000000" w:themeColor="text1"/>
        </w:rPr>
        <mc:AlternateContent>
          <mc:Choice Requires="wps">
            <w:drawing>
              <wp:anchor distT="0" distB="0" distL="114300" distR="114300" simplePos="0" relativeHeight="251666432" behindDoc="0" locked="0" layoutInCell="1" allowOverlap="1" wp14:anchorId="13D4AE59" wp14:editId="098AF4D3">
                <wp:simplePos x="0" y="0"/>
                <wp:positionH relativeFrom="column">
                  <wp:posOffset>1893647</wp:posOffset>
                </wp:positionH>
                <wp:positionV relativeFrom="paragraph">
                  <wp:posOffset>114768</wp:posOffset>
                </wp:positionV>
                <wp:extent cx="2180492" cy="331470"/>
                <wp:effectExtent l="0" t="0" r="17145" b="11430"/>
                <wp:wrapNone/>
                <wp:docPr id="456230953" name="Zone de texte 6"/>
                <wp:cNvGraphicFramePr/>
                <a:graphic xmlns:a="http://schemas.openxmlformats.org/drawingml/2006/main">
                  <a:graphicData uri="http://schemas.microsoft.com/office/word/2010/wordprocessingShape">
                    <wps:wsp>
                      <wps:cNvSpPr txBox="1"/>
                      <wps:spPr>
                        <a:xfrm>
                          <a:off x="0" y="0"/>
                          <a:ext cx="2180492" cy="331470"/>
                        </a:xfrm>
                        <a:prstGeom prst="rect">
                          <a:avLst/>
                        </a:prstGeom>
                        <a:solidFill>
                          <a:schemeClr val="tx1"/>
                        </a:solidFill>
                        <a:ln w="6350">
                          <a:solidFill>
                            <a:schemeClr val="tx1"/>
                          </a:solidFill>
                        </a:ln>
                      </wps:spPr>
                      <wps:txbx>
                        <w:txbxContent>
                          <w:p w14:paraId="3B6027B8" w14:textId="4BDB6FD5" w:rsidR="00CB12D2" w:rsidRDefault="00CB12D2" w:rsidP="00CB12D2">
                            <w:r>
                              <w:t xml:space="preserve"> </w:t>
                            </w:r>
                            <w:r>
                              <w:sym w:font="Wingdings" w:char="F0E8"/>
                            </w:r>
                            <w:r>
                              <w:t xml:space="preserve"> Devenir participants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4AE59" id="_x0000_s1029" type="#_x0000_t202" style="position:absolute;margin-left:149.1pt;margin-top:9.05pt;width:171.7pt;height:26.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yrLCNgIAAIMEAAAOAAAAZHJzL2Uyb0RvYy54bWysVNtu2zAMfR+wfxD0vjhO0psRp8hSZBgQ&#13;&#10;tAXSos+KLMUCZFGTlNjZ149Sru0GDBj2IpMixcvhocf3XaPJVjivwJQ07/UpEYZDpcy6pK8v8y+3&#13;&#10;lPjATMU0GFHSnfD0fvL507i1hRhADboSjmAQ44vWlrQOwRZZ5nktGuZ7YIVBowTXsICqW2eVYy1G&#13;&#10;b3Q26PevsxZcZR1w4T3ePuyNdJLiSyl4eJLSi0B0SbG2kE6XzlU8s8mYFWvHbK34oQz2D1U0TBlM&#13;&#10;egr1wAIjG6d+C9Uo7sCDDD0OTQZSKi5SD9hN3v/QzbJmVqReEBxvTzD5/xeWP26X9tmR0H2FDgcY&#13;&#10;AWmtLzxexn466Zr4xUoJ2hHC3Qk20QXC8XKQ3/ZHdwNKONqGw3x0k3DNzq+t8+GbgIZEoaQOx5LQ&#13;&#10;YtuFD5gRXY8uMZkHraq50jopkQpiph3ZMhxi6FKN+OKdlzakLen18KqfAr+zJTL9JQLG0wYLOfce&#13;&#10;pdCtOqIq7OqIywqqHcLlYM8kb/lcYU8L5sMzc0gdRAjXITzhITVgTXCQKKnB/fzTffTHiaKVkhap&#13;&#10;WFL/Y8OcoER/Nzjru3w0itxNyujqZoCKu7SsLi1m08wAgcpx8SxPYvQP+ihKB80bbs00ZkUTMxxz&#13;&#10;I7JHcRb2C4Jbx8V0mpyQrZaFhVlaHkPHwcSJvXRvzNnDWAMS4hGOpGXFh+nufeNLA9NNAKnS6CPO&#13;&#10;e1QP8CPTEyMOWxlX6VJPXud/x+QXAAAA//8DAFBLAwQUAAYACAAAACEAFFX6DuMAAAAOAQAADwAA&#13;&#10;AGRycy9kb3ducmV2LnhtbExPy07DMBC8I/EP1iJxo05CFUIap0KtKi5IlLaIqxMvSURsR7abpH/P&#13;&#10;ciqXkVYzO49iPeuejeh8Z42AeBEBQ1Nb1ZlGwOm4e8iA+SCNkr01KOCCHtbl7U0hc2Un84HjITSM&#13;&#10;TIzPpYA2hCHn3NctaukXdkBD3Ld1WgY6XcOVkxOZ654nUZRyLTtDCa0ccNNi/XM4awFLtw3vl3r/&#13;&#10;daz2u7fx9Dp9DptJiPu7ebsieFkBCziH6wf8baD+UFKxyp6N8qwXkDxnCUmJyGJgJEiXcQqsEvAU&#13;&#10;PQIvC/5/RvkLAAD//wMAUEsBAi0AFAAGAAgAAAAhALaDOJL+AAAA4QEAABMAAAAAAAAAAAAAAAAA&#13;&#10;AAAAAFtDb250ZW50X1R5cGVzXS54bWxQSwECLQAUAAYACAAAACEAOP0h/9YAAACUAQAACwAAAAAA&#13;&#10;AAAAAAAAAAAvAQAAX3JlbHMvLnJlbHNQSwECLQAUAAYACAAAACEAxsqywjYCAACDBAAADgAAAAAA&#13;&#10;AAAAAAAAAAAuAgAAZHJzL2Uyb0RvYy54bWxQSwECLQAUAAYACAAAACEAFFX6DuMAAAAOAQAADwAA&#13;&#10;AAAAAAAAAAAAAACQBAAAZHJzL2Rvd25yZXYueG1sUEsFBgAAAAAEAAQA8wAAAKAFAAAAAA==&#13;&#10;" fillcolor="black [3213]" strokecolor="black [3213]" strokeweight=".5pt">
                <v:textbox>
                  <w:txbxContent>
                    <w:p w14:paraId="3B6027B8" w14:textId="4BDB6FD5" w:rsidR="00CB12D2" w:rsidRDefault="00CB12D2" w:rsidP="00CB12D2">
                      <w:r>
                        <w:t xml:space="preserve"> </w:t>
                      </w:r>
                      <w:r>
                        <w:sym w:font="Wingdings" w:char="F0E8"/>
                      </w:r>
                      <w:r>
                        <w:t xml:space="preserve"> Devenir participants </w:t>
                      </w:r>
                    </w:p>
                  </w:txbxContent>
                </v:textbox>
              </v:shape>
            </w:pict>
          </mc:Fallback>
        </mc:AlternateContent>
      </w:r>
      <w:r w:rsidR="00CB12D2">
        <w:rPr>
          <w:b/>
          <w:bCs/>
          <w:noProof/>
          <w:color w:val="000000" w:themeColor="text1"/>
        </w:rPr>
        <mc:AlternateContent>
          <mc:Choice Requires="wps">
            <w:drawing>
              <wp:anchor distT="0" distB="0" distL="114300" distR="114300" simplePos="0" relativeHeight="251670528" behindDoc="0" locked="0" layoutInCell="1" allowOverlap="1" wp14:anchorId="77A106DD" wp14:editId="78E456DC">
                <wp:simplePos x="0" y="0"/>
                <wp:positionH relativeFrom="column">
                  <wp:posOffset>4074138</wp:posOffset>
                </wp:positionH>
                <wp:positionV relativeFrom="paragraph">
                  <wp:posOffset>114768</wp:posOffset>
                </wp:positionV>
                <wp:extent cx="713307" cy="331470"/>
                <wp:effectExtent l="0" t="0" r="10795" b="11430"/>
                <wp:wrapNone/>
                <wp:docPr id="846952713" name="Zone de texte 6"/>
                <wp:cNvGraphicFramePr/>
                <a:graphic xmlns:a="http://schemas.openxmlformats.org/drawingml/2006/main">
                  <a:graphicData uri="http://schemas.microsoft.com/office/word/2010/wordprocessingShape">
                    <wps:wsp>
                      <wps:cNvSpPr txBox="1"/>
                      <wps:spPr>
                        <a:xfrm>
                          <a:off x="0" y="0"/>
                          <a:ext cx="713307" cy="331470"/>
                        </a:xfrm>
                        <a:prstGeom prst="rect">
                          <a:avLst/>
                        </a:prstGeom>
                        <a:solidFill>
                          <a:schemeClr val="tx1"/>
                        </a:solidFill>
                        <a:ln w="6350">
                          <a:solidFill>
                            <a:schemeClr val="tx1"/>
                          </a:solidFill>
                        </a:ln>
                      </wps:spPr>
                      <wps:txbx>
                        <w:txbxContent>
                          <w:p w14:paraId="68971520" w14:textId="78108B60" w:rsidR="00CB12D2" w:rsidRDefault="00CB12D2" w:rsidP="00CB12D2">
                            <w:r>
                              <w:t xml:space="preserve">Histoire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106DD" id="_x0000_s1030" type="#_x0000_t202" style="position:absolute;margin-left:320.8pt;margin-top:9.05pt;width:56.15pt;height:26.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JSxmNQIAAIIEAAAOAAAAZHJzL2Uyb0RvYy54bWysVG1r2zAQ/j7YfxD6vthO0qYzcUqWkjEI&#13;&#10;bSEd/azIUiKQdZqkxM5+/U7Ka7vBYOyLfKc73ctzz3l83zWa7ITzCkxFi15OiTAcamXWFf3+Mv90&#13;&#10;R4kPzNRMgxEV3QtP7ycfP4xbW4o+bEDXwhEMYnzZ2opuQrBllnm+EQ3zPbDCoFGCa1hA1a2z2rEW&#13;&#10;ozc66+f5bdaCq60DLrzH24eDkU5SfCkFD09SehGIrijWFtLp0rmKZzYZs3LtmN0ofiyD/UMVDVMG&#13;&#10;k55DPbDAyNap30I1ijvwIEOPQ5OBlIqL1AN2U+TvullumBWpFwTH2zNM/v+F5Y+7pX12JHRfoMMB&#13;&#10;RkBa60uPl7GfTromfrFSgnaEcH+GTXSBcLwcFYNBPqKEo2kwKIajBGt2eWydD18FNCQKFXU4lQQW&#13;&#10;2y18wIToenKJuTxoVc+V1kmJTBAz7ciO4QxDl0rEF2+8tCFtRW8HN3kK/MaWuPSXCBhPGyzk0nqU&#13;&#10;QrfqiKorOjzBsoJ6j2g5OBDJWz5X2NOC+fDMHDIHAcJtCE94SA1YExwlSjbgfv7pPvrjQNFKSYtM&#13;&#10;rKj/sWVOUKK/GRz152I4jNRNyvBm1EfFXVtW1xazbWaAQBW4d5YnMfoHfRKlg+YVl2Yas6KJGY65&#13;&#10;EdmTOAuH/cCl42I6TU5IVsvCwiwtj6HjYOLEXrpX5uxxrAH58AgnzrLy3XQPvvGlgek2gFRp9BHn&#13;&#10;A6pH+JHoiRHHpYybdK0nr8uvY/ILAAD//wMAUEsDBBQABgAIAAAAIQA8ldQ44wAAAA4BAAAPAAAA&#13;&#10;ZHJzL2Rvd25yZXYueG1sTE9NT8MwDL0j8R8iI3Fjadkoo2s6oU0TFyTGNsQ1bUxb0ThVk7Xdv8ec&#13;&#10;4GLZes/vI1tPthUD9r5xpCCeRSCQSmcaqhScjru7JQgfNBndOkIFF/Swzq+vMp0aN9I7DodQCRYh&#13;&#10;n2oFdQhdKqUva7Taz1yHxNiX660OfPaVNL0eWdy28j6KEml1Q+xQ6w43NZbfh7NVsOi34e1S7j+P&#13;&#10;xX73Opxexo9uMyp1ezNtVzyeVyACTuHvA347cH7IOVjhzmS8aBUkizhhKgPLGAQTHh/mTyAKXqI5&#13;&#10;yDyT/2vkPwAAAP//AwBQSwECLQAUAAYACAAAACEAtoM4kv4AAADhAQAAEwAAAAAAAAAAAAAAAAAA&#13;&#10;AAAAW0NvbnRlbnRfVHlwZXNdLnhtbFBLAQItABQABgAIAAAAIQA4/SH/1gAAAJQBAAALAAAAAAAA&#13;&#10;AAAAAAAAAC8BAABfcmVscy8ucmVsc1BLAQItABQABgAIAAAAIQDRJSxmNQIAAIIEAAAOAAAAAAAA&#13;&#10;AAAAAAAAAC4CAABkcnMvZTJvRG9jLnhtbFBLAQItABQABgAIAAAAIQA8ldQ44wAAAA4BAAAPAAAA&#13;&#10;AAAAAAAAAAAAAI8EAABkcnMvZG93bnJldi54bWxQSwUGAAAAAAQABADzAAAAnwUAAAAA&#13;&#10;" fillcolor="black [3213]" strokecolor="black [3213]" strokeweight=".5pt">
                <v:textbox>
                  <w:txbxContent>
                    <w:p w14:paraId="68971520" w14:textId="78108B60" w:rsidR="00CB12D2" w:rsidRDefault="00CB12D2" w:rsidP="00CB12D2">
                      <w:r>
                        <w:t xml:space="preserve">Histoire </w:t>
                      </w:r>
                    </w:p>
                  </w:txbxContent>
                </v:textbox>
              </v:shape>
            </w:pict>
          </mc:Fallback>
        </mc:AlternateContent>
      </w:r>
      <w:r w:rsidR="00CB12D2">
        <w:rPr>
          <w:b/>
          <w:bCs/>
          <w:noProof/>
          <w:color w:val="000000" w:themeColor="text1"/>
        </w:rPr>
        <mc:AlternateContent>
          <mc:Choice Requires="wps">
            <w:drawing>
              <wp:anchor distT="0" distB="0" distL="114300" distR="114300" simplePos="0" relativeHeight="251668480" behindDoc="0" locked="0" layoutInCell="1" allowOverlap="1" wp14:anchorId="326780DE" wp14:editId="72CE2D7A">
                <wp:simplePos x="0" y="0"/>
                <wp:positionH relativeFrom="column">
                  <wp:posOffset>1039537</wp:posOffset>
                </wp:positionH>
                <wp:positionV relativeFrom="paragraph">
                  <wp:posOffset>114768</wp:posOffset>
                </wp:positionV>
                <wp:extent cx="854110" cy="331470"/>
                <wp:effectExtent l="0" t="0" r="9525" b="11430"/>
                <wp:wrapNone/>
                <wp:docPr id="2063998827" name="Zone de texte 6"/>
                <wp:cNvGraphicFramePr/>
                <a:graphic xmlns:a="http://schemas.openxmlformats.org/drawingml/2006/main">
                  <a:graphicData uri="http://schemas.microsoft.com/office/word/2010/wordprocessingShape">
                    <wps:wsp>
                      <wps:cNvSpPr txBox="1"/>
                      <wps:spPr>
                        <a:xfrm>
                          <a:off x="0" y="0"/>
                          <a:ext cx="854110" cy="331470"/>
                        </a:xfrm>
                        <a:prstGeom prst="rect">
                          <a:avLst/>
                        </a:prstGeom>
                        <a:solidFill>
                          <a:schemeClr val="tx1"/>
                        </a:solidFill>
                        <a:ln w="6350">
                          <a:solidFill>
                            <a:schemeClr val="tx1"/>
                          </a:solidFill>
                        </a:ln>
                      </wps:spPr>
                      <wps:txbx>
                        <w:txbxContent>
                          <w:p w14:paraId="0B956484" w14:textId="5E58D33A" w:rsidR="00CB12D2" w:rsidRDefault="00CB12D2" w:rsidP="00CB12D2">
                            <w:r>
                              <w:t xml:space="preserve">Jeux 2024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780DE" id="_x0000_s1031" type="#_x0000_t202" style="position:absolute;margin-left:81.85pt;margin-top:9.05pt;width:67.25pt;height:2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zxGsNQIAAIIEAAAOAAAAZHJzL2Uyb0RvYy54bWysVNtu2zAMfR+wfxD0vjjOpe2MOEWWIsOA&#13;&#10;oC2QDn1WZCkWIIuapMTOvn6Ucm03YMCwF5kUKV4ODz257xpNdsJ5Baakea9PiTAcKmU2Jf3+svh0&#13;&#10;R4kPzFRMgxEl3QtP76cfP0xaW4gB1KAr4QgGMb5obUnrEGyRZZ7XomG+B1YYNEpwDQuouk1WOdZi&#13;&#10;9EZng37/JmvBVdYBF97j7cPBSKcpvpSChycpvQhElxRrC+l06VzHM5tOWLFxzNaKH8tg/1BFw5TB&#13;&#10;pOdQDywwsnXqt1CN4g48yNDj0GQgpeIi9YDd5P133axqZkXqBcHx9gyT/39h+eNuZZ8dCd0X6HCA&#13;&#10;EZDW+sLjZeynk66JX6yUoB0h3J9hE10gHC/vxqM8RwtH03CYj24TrNnlsXU+fBXQkCiU1OFUElhs&#13;&#10;t/QBE6LrySXm8qBVtVBaJyUyQcy1IzuGMwxdKhFfvPHShrQlvRmO+ynwG1vi0l8iYDxtsJBL61EK&#13;&#10;3bojqirp+ATLGqo9ouXgQCRv+UJhT0vmwzNzyByEAbchPOEhNWBNcJQoqcH9/NN99MeBopWSFplY&#13;&#10;Uv9jy5ygRH8zOOrP+WgUqZuU0fh2gIq7tqyvLWbbzAGBynHvLE9i9A/6JEoHzSsuzSxmRRMzHHMj&#13;&#10;sidxHg77gUvHxWyWnJCsloWlWVkeQ8fBxIm9dK/M2eNYA/LhEU6cZcW76R5840sDs20AqdLoI84H&#13;&#10;VI/wI9ETI45LGTfpWk9el1/H9BcAAAD//wMAUEsDBBQABgAIAAAAIQAGJhr+4wAAAA4BAAAPAAAA&#13;&#10;ZHJzL2Rvd25yZXYueG1sTE9NT8MwDL0j8R8iI3Fj6Tq0la7phDZNXJAY2xDXtDFtReNUTdZ2/x5z&#13;&#10;govlJz+/j2wz2VYM2PvGkYL5LAKBVDrTUKXgfNo/JCB80GR06wgVXNHDJr+9yXRq3EjvOBxDJViE&#13;&#10;fKoV1CF0qZS+rNFqP3MdEt++XG91YNhX0vR6ZHHbyjiKltLqhtih1h1uayy/jxer4LHfhbdrefg8&#13;&#10;FYf963B+GT+67ajU/d20W/N4XoMIOIW/D/jtwPkh52CFu5DxomW8XKyYyksyB8GE+CmJQRQKVtEC&#13;&#10;ZJ7J/zXyHwAAAP//AwBQSwECLQAUAAYACAAAACEAtoM4kv4AAADhAQAAEwAAAAAAAAAAAAAAAAAA&#13;&#10;AAAAW0NvbnRlbnRfVHlwZXNdLnhtbFBLAQItABQABgAIAAAAIQA4/SH/1gAAAJQBAAALAAAAAAAA&#13;&#10;AAAAAAAAAC8BAABfcmVscy8ucmVsc1BLAQItABQABgAIAAAAIQCjzxGsNQIAAIIEAAAOAAAAAAAA&#13;&#10;AAAAAAAAAC4CAABkcnMvZTJvRG9jLnhtbFBLAQItABQABgAIAAAAIQAGJhr+4wAAAA4BAAAPAAAA&#13;&#10;AAAAAAAAAAAAAI8EAABkcnMvZG93bnJldi54bWxQSwUGAAAAAAQABADzAAAAnwUAAAAA&#13;&#10;" fillcolor="black [3213]" strokecolor="black [3213]" strokeweight=".5pt">
                <v:textbox>
                  <w:txbxContent>
                    <w:p w14:paraId="0B956484" w14:textId="5E58D33A" w:rsidR="00CB12D2" w:rsidRDefault="00CB12D2" w:rsidP="00CB12D2">
                      <w:r>
                        <w:t xml:space="preserve">Jeux 2024 </w:t>
                      </w:r>
                    </w:p>
                  </w:txbxContent>
                </v:textbox>
              </v:shape>
            </w:pict>
          </mc:Fallback>
        </mc:AlternateContent>
      </w:r>
      <w:r w:rsidR="00CB12D2">
        <w:rPr>
          <w:b/>
          <w:bCs/>
          <w:noProof/>
          <w:color w:val="000000" w:themeColor="text1"/>
        </w:rPr>
        <mc:AlternateContent>
          <mc:Choice Requires="wps">
            <w:drawing>
              <wp:anchor distT="0" distB="0" distL="114300" distR="114300" simplePos="0" relativeHeight="251662336" behindDoc="0" locked="0" layoutInCell="1" allowOverlap="1" wp14:anchorId="3027D338" wp14:editId="72109E71">
                <wp:simplePos x="0" y="0"/>
                <wp:positionH relativeFrom="column">
                  <wp:posOffset>297585</wp:posOffset>
                </wp:positionH>
                <wp:positionV relativeFrom="paragraph">
                  <wp:posOffset>115975</wp:posOffset>
                </wp:positionV>
                <wp:extent cx="743578" cy="331595"/>
                <wp:effectExtent l="0" t="0" r="19050" b="11430"/>
                <wp:wrapNone/>
                <wp:docPr id="1190460840" name="Zone de texte 6"/>
                <wp:cNvGraphicFramePr/>
                <a:graphic xmlns:a="http://schemas.openxmlformats.org/drawingml/2006/main">
                  <a:graphicData uri="http://schemas.microsoft.com/office/word/2010/wordprocessingShape">
                    <wps:wsp>
                      <wps:cNvSpPr txBox="1"/>
                      <wps:spPr>
                        <a:xfrm>
                          <a:off x="0" y="0"/>
                          <a:ext cx="743578" cy="331595"/>
                        </a:xfrm>
                        <a:prstGeom prst="rect">
                          <a:avLst/>
                        </a:prstGeom>
                        <a:solidFill>
                          <a:schemeClr val="tx1"/>
                        </a:solidFill>
                        <a:ln w="6350">
                          <a:solidFill>
                            <a:schemeClr val="tx1"/>
                          </a:solidFill>
                        </a:ln>
                      </wps:spPr>
                      <wps:txbx>
                        <w:txbxContent>
                          <w:p w14:paraId="5831F0B8" w14:textId="59DA9252" w:rsidR="00CB12D2" w:rsidRDefault="00CB12D2" w:rsidP="00CB12D2">
                            <w:r>
                              <w:t xml:space="preserve">Actualité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7D338" id="_x0000_s1032" type="#_x0000_t202" style="position:absolute;margin-left:23.45pt;margin-top:9.15pt;width:58.55pt;height:2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jPbRNAIAAIIEAAAOAAAAZHJzL2Uyb0RvYy54bWysVNtu2zAMfR+wfxD0vjjXdjXiFFmKDAOC&#13;&#10;tkA69FmRpViALGqSEjv7+lFybu0GDBj2opAifUQeHmZ639aa7IXzCkxBB70+JcJwKJXZFvT7y/LT&#13;&#10;Z0p8YKZkGowo6EF4ej/7+GHa2FwMoQJdCkcQxPi8sQWtQrB5lnleiZr5HlhhMCjB1Syg67ZZ6ViD&#13;&#10;6LXOhv3+TdaAK60DLrzH24cuSGcJX0rBw5OUXgSiC4q1hXS6dG7imc2mLN86ZivFj2Wwf6iiZsrg&#13;&#10;o2eoBxYY2Tn1G1StuAMPMvQ41BlIqbhIPWA3g/67btYVsyL1guR4e6bJ/z9Y/rhf22dHQvsFWhxg&#13;&#10;JKSxPvd4GftppavjL1ZKMI4UHs60iTYQjpe349HkFufMMTQaDSZ3k4iSXT62zoevAmoSjYI6nEoi&#13;&#10;i+1XPnSpp5T4lgetyqXSOjlRCWKhHdkznGFoU4kI/iZLG9IU9GY06SfgN7Gkpb8gIJ42WPOl9WiF&#13;&#10;dtMSVSLwiZYNlAdky0EnJG/5UmFPK+bDM3OoHCQItyE84SE1YE1wtCipwP38033Mx4FilJIGlVhQ&#13;&#10;/2PHnKBEfzM46rvBeBylm5zx5HaIjruObK4jZlcvAIka4N5ZnsyYH/TJlA7qV1yaeXwVQ8xwfBuZ&#13;&#10;PZmL0O0HLh0X83lKQrFaFlZmbXmEjoOJE3tpX5mzx7EG1MMjnDTL8nfT7XLjlwbmuwBSpdFHnjtW&#13;&#10;j/Sj0JN4jksZN+naT1mXv47ZLwAAAP//AwBQSwMEFAAGAAgAAAAhAL4UJBnjAAAADQEAAA8AAABk&#13;&#10;cnMvZG93bnJldi54bWxMj09PwzAMxe9IfIfISNxYCowyuqYT2jRxQdrYH+2atqataJwqydru2+Od&#13;&#10;4GLJfvbP76WL0bSiR+cbSwoeJxEIpMKWDVUKDvv1wwyED5pK3VpCBRf0sMhub1KdlHagL+x3oRIM&#13;&#10;IZ9oBXUIXSKlL2o02k9sh8Tat3VGB25dJUunB4abVj5FUSyNbog/1LrDZY3Fz+5sFEzdKmwuxfa0&#13;&#10;z7frz/7wMRy75aDU/d24mnN5n4MIOIa/C7hmYP+QsbHcnqn0omVQ/MabPJ89g7jq8ZQD5gpeoxeQ&#13;&#10;WSr/p8h+AQAA//8DAFBLAQItABQABgAIAAAAIQC2gziS/gAAAOEBAAATAAAAAAAAAAAAAAAAAAAA&#13;&#10;AABbQ29udGVudF9UeXBlc10ueG1sUEsBAi0AFAAGAAgAAAAhADj9If/WAAAAlAEAAAsAAAAAAAAA&#13;&#10;AAAAAAAALwEAAF9yZWxzLy5yZWxzUEsBAi0AFAAGAAgAAAAhAN6M9tE0AgAAggQAAA4AAAAAAAAA&#13;&#10;AAAAAAAALgIAAGRycy9lMm9Eb2MueG1sUEsBAi0AFAAGAAgAAAAhAL4UJBnjAAAADQEAAA8AAAAA&#13;&#10;AAAAAAAAAAAAjgQAAGRycy9kb3ducmV2LnhtbFBLBQYAAAAABAAEAPMAAACeBQAAAAA=&#13;&#10;" fillcolor="black [3213]" strokecolor="black [3213]" strokeweight=".5pt">
                <v:textbox>
                  <w:txbxContent>
                    <w:p w14:paraId="5831F0B8" w14:textId="59DA9252" w:rsidR="00CB12D2" w:rsidRDefault="00CB12D2" w:rsidP="00CB12D2">
                      <w:r>
                        <w:t xml:space="preserve">Actualité </w:t>
                      </w:r>
                    </w:p>
                  </w:txbxContent>
                </v:textbox>
              </v:shape>
            </w:pict>
          </mc:Fallback>
        </mc:AlternateContent>
      </w:r>
      <w:r w:rsidR="00CB12D2">
        <w:rPr>
          <w:b/>
          <w:bCs/>
          <w:noProof/>
          <w:color w:val="000000" w:themeColor="text1"/>
        </w:rPr>
        <mc:AlternateContent>
          <mc:Choice Requires="wps">
            <w:drawing>
              <wp:anchor distT="0" distB="0" distL="114300" distR="114300" simplePos="0" relativeHeight="251659264" behindDoc="0" locked="0" layoutInCell="1" allowOverlap="1" wp14:anchorId="3A3C816E" wp14:editId="7CA450E4">
                <wp:simplePos x="0" y="0"/>
                <wp:positionH relativeFrom="column">
                  <wp:posOffset>-447040</wp:posOffset>
                </wp:positionH>
                <wp:positionV relativeFrom="paragraph">
                  <wp:posOffset>114300</wp:posOffset>
                </wp:positionV>
                <wp:extent cx="6824997" cy="5385600"/>
                <wp:effectExtent l="0" t="0" r="7620" b="12065"/>
                <wp:wrapNone/>
                <wp:docPr id="43045146" name="Rectangle 5"/>
                <wp:cNvGraphicFramePr/>
                <a:graphic xmlns:a="http://schemas.openxmlformats.org/drawingml/2006/main">
                  <a:graphicData uri="http://schemas.microsoft.com/office/word/2010/wordprocessingShape">
                    <wps:wsp>
                      <wps:cNvSpPr/>
                      <wps:spPr>
                        <a:xfrm>
                          <a:off x="0" y="0"/>
                          <a:ext cx="6824997" cy="5385600"/>
                        </a:xfrm>
                        <a:prstGeom prst="rect">
                          <a:avLst/>
                        </a:prstGeom>
                        <a:solidFill>
                          <a:schemeClr val="accent4">
                            <a:lumMod val="20000"/>
                            <a:lumOff val="8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12B31" id="Rectangle 5" o:spid="_x0000_s1026" style="position:absolute;margin-left:-35.2pt;margin-top:9pt;width:537.4pt;height:42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3g5kjAIAAJ8FAAAOAAAAZHJzL2Uyb0RvYy54bWysVEtPGzEQvlfqf7B8L5ukIYQVGxSBqCpR&#13;&#10;QIWKs/HaxKrtcW0nm/TXd+x9JKWRKlW9eOf9+HZmLi63RpON8EGBrej4ZESJsBxqZV8r+u3p5sOc&#13;&#10;khCZrZkGKyq6E4FeLt6/u2hcKSawAl0LTzCIDWXjKrqK0ZVFEfhKGBZOwAmLSgnesIisfy1qzxqM&#13;&#10;bnQxGY1mRQO+dh64CAGl162SLnJ8KQWP91IGEYmuKNYW8+vz+5LeYnHBylfP3Erxrgz2D1UYpiwm&#13;&#10;HUJds8jI2qs/QhnFPQSQ8YSDKUBKxUXuAbsZj95087hiTuReEJzgBpjC/wvL7zaP7sEjDI0LZUAy&#13;&#10;dbGV3qQv1ke2GazdAJbYRsJROJtPpufnZ5Rw1J1+nJ/ORhnOYu/ufIifBBiSiIp6/BsZJLa5DRFT&#13;&#10;omlvkrIF0Kq+UVpnJk2AuNKebBj+O8a5sHGa3fXafIG6leMMtGlZiWL816143osxRZ6lFCkn/C2J&#13;&#10;tn/LG7fjNCMpzL465JJnsYcsU3GnRYqn7VchiaoRpEkueKjgsJdZFzdbJzeJnQ+O42OOOvbFdLbJ&#13;&#10;TeQpHxxHxxxb9PqMg0fOCjYOzkZZ8McC1N+HzK19333bc2r/Berdgyce2h0Ljt8o/O23LMQH5nGp&#13;&#10;cP3wUMR7fKSGpqLQUZSswP88Jk/2OOuopaTBJa1o+LFmXlCiP1vcgvPxdJq2OjPT07MJMv5Q83Ko&#13;&#10;sWtzBThLYzxJjmcy2Ufdk9KDecZ7skxZUcUsx9wV5dH3zFVsjwdeJC6Wy2yGm+xYvLWPjqfgCdU0&#13;&#10;1k/bZ+ZdN/sR1+YO+oVm5ZsVaG2Tp4XlOoJUeT/2uHZ44xXIw9hdrHRmDvlstb+ri18AAAD//wMA&#13;&#10;UEsDBBQABgAIAAAAIQDWBka54gAAABABAAAPAAAAZHJzL2Rvd25yZXYueG1sTE/LTsMwELwj8Q/W&#13;&#10;InFr7aCSRmmciocQ3FAKF25uvElcYjuK3ST8PdsTXFbandl5FPvF9mzCMRjvJCRrAQxd7bVxrYTP&#13;&#10;j5dVBixE5bTqvUMJPxhgX15fFSrXfnYVTofYMhJxIVcSuhiHnPNQd2hVWPsBHWGNH62KtI4t16Oa&#13;&#10;Sdz2/E6IlFtlHDl0asCnDuvvw9lKeJ2n+v1Unb6S1GzvjX5r6uqxkfL2Znne0XjYAYu4xL8PuHSg&#13;&#10;/FBSsKM/Ox1YL2G1FRuiEpBRsQtBiA1djhKyNE2AlwX/X6T8BQAA//8DAFBLAQItABQABgAIAAAA&#13;&#10;IQC2gziS/gAAAOEBAAATAAAAAAAAAAAAAAAAAAAAAABbQ29udGVudF9UeXBlc10ueG1sUEsBAi0A&#13;&#10;FAAGAAgAAAAhADj9If/WAAAAlAEAAAsAAAAAAAAAAAAAAAAALwEAAF9yZWxzLy5yZWxzUEsBAi0A&#13;&#10;FAAGAAgAAAAhAHHeDmSMAgAAnwUAAA4AAAAAAAAAAAAAAAAALgIAAGRycy9lMm9Eb2MueG1sUEsB&#13;&#10;Ai0AFAAGAAgAAAAhANYGRrniAAAAEAEAAA8AAAAAAAAAAAAAAAAA5gQAAGRycy9kb3ducmV2Lnht&#13;&#10;bFBLBQYAAAAABAAEAPMAAAD1BQAAAAA=&#13;&#10;" fillcolor="#fff2cc [663]" strokecolor="black [3213]" strokeweight="1pt"/>
            </w:pict>
          </mc:Fallback>
        </mc:AlternateContent>
      </w:r>
    </w:p>
    <w:p w14:paraId="0812BA90" w14:textId="0121A77E" w:rsidR="005B5E0B" w:rsidRDefault="005B5E0B" w:rsidP="005B5E0B">
      <w:pPr>
        <w:rPr>
          <w:b/>
          <w:bCs/>
          <w:color w:val="000000" w:themeColor="text1"/>
        </w:rPr>
      </w:pPr>
    </w:p>
    <w:p w14:paraId="7AC4E7DB" w14:textId="4057ABA5" w:rsidR="005B5E0B" w:rsidRDefault="00CB12D2" w:rsidP="005B5E0B">
      <w:pPr>
        <w:rPr>
          <w:b/>
          <w:bCs/>
          <w:color w:val="000000" w:themeColor="text1"/>
        </w:rPr>
      </w:pPr>
      <w:r>
        <w:rPr>
          <w:b/>
          <w:bCs/>
          <w:noProof/>
          <w:color w:val="000000" w:themeColor="text1"/>
        </w:rPr>
        <mc:AlternateContent>
          <mc:Choice Requires="wps">
            <w:drawing>
              <wp:anchor distT="0" distB="0" distL="114300" distR="114300" simplePos="0" relativeHeight="251673600" behindDoc="0" locked="0" layoutInCell="1" allowOverlap="1" wp14:anchorId="3D3BA88F" wp14:editId="5F9EAFEF">
                <wp:simplePos x="0" y="0"/>
                <wp:positionH relativeFrom="column">
                  <wp:posOffset>2274800</wp:posOffset>
                </wp:positionH>
                <wp:positionV relativeFrom="paragraph">
                  <wp:posOffset>73109</wp:posOffset>
                </wp:positionV>
                <wp:extent cx="1004836" cy="321548"/>
                <wp:effectExtent l="0" t="0" r="11430" b="8890"/>
                <wp:wrapNone/>
                <wp:docPr id="802284003" name="Zone de texte 7"/>
                <wp:cNvGraphicFramePr/>
                <a:graphic xmlns:a="http://schemas.openxmlformats.org/drawingml/2006/main">
                  <a:graphicData uri="http://schemas.microsoft.com/office/word/2010/wordprocessingShape">
                    <wps:wsp>
                      <wps:cNvSpPr txBox="1"/>
                      <wps:spPr>
                        <a:xfrm>
                          <a:off x="0" y="0"/>
                          <a:ext cx="1004836" cy="321548"/>
                        </a:xfrm>
                        <a:prstGeom prst="rect">
                          <a:avLst/>
                        </a:prstGeom>
                        <a:solidFill>
                          <a:schemeClr val="lt1"/>
                        </a:solidFill>
                        <a:ln w="6350">
                          <a:solidFill>
                            <a:prstClr val="black"/>
                          </a:solidFill>
                        </a:ln>
                      </wps:spPr>
                      <wps:txbx>
                        <w:txbxContent>
                          <w:p w14:paraId="04EADFD8" w14:textId="70D05851" w:rsidR="00CB12D2" w:rsidRPr="00CB12D2" w:rsidRDefault="00CB12D2" w:rsidP="00CB12D2">
                            <w:pPr>
                              <w:jc w:val="center"/>
                              <w:rPr>
                                <w:sz w:val="20"/>
                                <w:szCs w:val="20"/>
                              </w:rPr>
                            </w:pPr>
                            <w:r w:rsidRPr="00CB12D2">
                              <w:rPr>
                                <w:sz w:val="20"/>
                                <w:szCs w:val="20"/>
                              </w:rPr>
                              <w:t>S’informé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BA88F" id="Zone de texte 7" o:spid="_x0000_s1033" type="#_x0000_t202" style="position:absolute;margin-left:179.1pt;margin-top:5.75pt;width:79.1pt;height:25.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l0QQOwIAAIMEAAAOAAAAZHJzL2Uyb0RvYy54bWysVE1v2zAMvQ/YfxB0X+x8NjPiFFmKDAOC&#13;&#10;tkA69KzIciJMFjVJiZ39+lGy89Fup2EXmRKpJ/Lx0bP7plLkKKyToHPa76WUCM2hkHqX0+8vq09T&#13;&#10;SpxnumAKtMjpSTh6P//4YVabTAxgD6oQliCIdlltcrr33mRJ4vheVMz1wAiNzhJsxTxu7S4pLKsR&#13;&#10;vVLJIE0nSQ22MBa4cA5PH1onnUf8shTcP5WlE56onGJuPq42rtuwJvMZy3aWmb3kXRrsH7KomNT4&#13;&#10;6AXqgXlGDlb+AVVJbsFB6XscqgTKUnIRa8Bq+um7ajZ7ZkSsBclx5kKT+3+w/PG4Mc+W+OYLNNjA&#13;&#10;QEhtXObwMNTTlLYKX8yUoB8pPF1oE40nPFxK09F0OKGEo2846I9H0wCTXG8b6/xXARUJRk4ttiWy&#13;&#10;xY5r59vQc0h4zIGSxUoqFTdBCmKpLDkybKLyMUcEfxOlNKlzOhmO0wj8xhegL/e3ivEfXXo3UYin&#13;&#10;NOZ8rT1Yvtk2RBY5vTvzsoXihHRZaJXkDF9JhF8z55+ZRekgQzgO/gmXUgHmBJ1FyR7sr7+dh3js&#13;&#10;KHopqVGKOXU/D8wKStQ3jb3+3B+NgnbjZjS+G+DG3nq2tx59qJaARPVx8AyPZoj36myWFqpXnJpF&#13;&#10;eBVdTHN8O6f+bC59OyA4dVwsFjEI1WqYX+uN4QE6NCbQ+tK8Mmu6tnoUxCOcRcuyd91tY8NNDYuD&#13;&#10;h1LG1geeW1Y7+lHpUTzdVIZRut3HqOu/Y/4bAAD//wMAUEsDBBQABgAIAAAAIQDAdfOc4AAAAA4B&#13;&#10;AAAPAAAAZHJzL2Rvd25yZXYueG1sTE/LTsMwELwj8Q/WInGjTgKJQhqn4lG49ERBnN14a1vEdhS7&#13;&#10;afh7lhNcRlrN7DzazeIGNuMUbfAC8lUGDH0flPVawMf7y00NLCbplRyCRwHfGGHTXV60slHh7N9w&#13;&#10;3ifNyMTHRgowKY0N57E36GRchRE9cccwOZnonDRXkzyTuRt4kWUVd9J6SjByxCeD/df+5ARsH/W9&#13;&#10;7ms5mW2trJ2Xz+NOvwpxfbU8rwke1sASLunvA343UH/oqNghnLyKbBBwW9YFSYnIS2AkKPPqDthB&#13;&#10;QFXkwLuW/5/R/QAAAP//AwBQSwECLQAUAAYACAAAACEAtoM4kv4AAADhAQAAEwAAAAAAAAAAAAAA&#13;&#10;AAAAAAAAW0NvbnRlbnRfVHlwZXNdLnhtbFBLAQItABQABgAIAAAAIQA4/SH/1gAAAJQBAAALAAAA&#13;&#10;AAAAAAAAAAAAAC8BAABfcmVscy8ucmVsc1BLAQItABQABgAIAAAAIQADl0QQOwIAAIMEAAAOAAAA&#13;&#10;AAAAAAAAAAAAAC4CAABkcnMvZTJvRG9jLnhtbFBLAQItABQABgAIAAAAIQDAdfOc4AAAAA4BAAAP&#13;&#10;AAAAAAAAAAAAAAAAAJUEAABkcnMvZG93bnJldi54bWxQSwUGAAAAAAQABADzAAAAogUAAAAA&#13;&#10;" fillcolor="white [3201]" strokeweight=".5pt">
                <v:textbox>
                  <w:txbxContent>
                    <w:p w14:paraId="04EADFD8" w14:textId="70D05851" w:rsidR="00CB12D2" w:rsidRPr="00CB12D2" w:rsidRDefault="00CB12D2" w:rsidP="00CB12D2">
                      <w:pPr>
                        <w:jc w:val="center"/>
                        <w:rPr>
                          <w:sz w:val="20"/>
                          <w:szCs w:val="20"/>
                        </w:rPr>
                      </w:pPr>
                      <w:r w:rsidRPr="00CB12D2">
                        <w:rPr>
                          <w:sz w:val="20"/>
                          <w:szCs w:val="20"/>
                        </w:rPr>
                        <w:t>S’informé</w:t>
                      </w:r>
                    </w:p>
                  </w:txbxContent>
                </v:textbox>
              </v:shape>
            </w:pict>
          </mc:Fallback>
        </mc:AlternateContent>
      </w:r>
    </w:p>
    <w:p w14:paraId="6474F0F3" w14:textId="07EA3B86" w:rsidR="005B5E0B" w:rsidRDefault="005B5E0B" w:rsidP="005B5E0B">
      <w:pPr>
        <w:rPr>
          <w:b/>
          <w:bCs/>
          <w:color w:val="000000" w:themeColor="text1"/>
        </w:rPr>
      </w:pPr>
    </w:p>
    <w:p w14:paraId="13319C00" w14:textId="3CFC77F2" w:rsidR="005B5E0B" w:rsidRDefault="00CB12D2" w:rsidP="005B5E0B">
      <w:pPr>
        <w:rPr>
          <w:b/>
          <w:bCs/>
          <w:color w:val="000000" w:themeColor="text1"/>
        </w:rPr>
      </w:pPr>
      <w:r>
        <w:rPr>
          <w:b/>
          <w:bCs/>
          <w:noProof/>
          <w:color w:val="000000" w:themeColor="text1"/>
        </w:rPr>
        <mc:AlternateContent>
          <mc:Choice Requires="wps">
            <w:drawing>
              <wp:anchor distT="0" distB="0" distL="114300" distR="114300" simplePos="0" relativeHeight="251675648" behindDoc="0" locked="0" layoutInCell="1" allowOverlap="1" wp14:anchorId="1E5E0307" wp14:editId="22958E8C">
                <wp:simplePos x="0" y="0"/>
                <wp:positionH relativeFrom="column">
                  <wp:posOffset>2275484</wp:posOffset>
                </wp:positionH>
                <wp:positionV relativeFrom="paragraph">
                  <wp:posOffset>23689</wp:posOffset>
                </wp:positionV>
                <wp:extent cx="1004836" cy="462225"/>
                <wp:effectExtent l="0" t="0" r="11430" b="8255"/>
                <wp:wrapNone/>
                <wp:docPr id="1280082237" name="Zone de texte 7"/>
                <wp:cNvGraphicFramePr/>
                <a:graphic xmlns:a="http://schemas.openxmlformats.org/drawingml/2006/main">
                  <a:graphicData uri="http://schemas.microsoft.com/office/word/2010/wordprocessingShape">
                    <wps:wsp>
                      <wps:cNvSpPr txBox="1"/>
                      <wps:spPr>
                        <a:xfrm>
                          <a:off x="0" y="0"/>
                          <a:ext cx="1004836" cy="462225"/>
                        </a:xfrm>
                        <a:prstGeom prst="rect">
                          <a:avLst/>
                        </a:prstGeom>
                        <a:solidFill>
                          <a:schemeClr val="lt1"/>
                        </a:solidFill>
                        <a:ln w="6350">
                          <a:solidFill>
                            <a:prstClr val="black"/>
                          </a:solidFill>
                        </a:ln>
                      </wps:spPr>
                      <wps:txbx>
                        <w:txbxContent>
                          <w:p w14:paraId="1092C05A" w14:textId="7E6E6F3B" w:rsidR="00CB12D2" w:rsidRPr="00CB12D2" w:rsidRDefault="00CB12D2" w:rsidP="00CB12D2">
                            <w:pPr>
                              <w:jc w:val="center"/>
                              <w:rPr>
                                <w:sz w:val="20"/>
                                <w:szCs w:val="20"/>
                              </w:rPr>
                            </w:pPr>
                            <w:r w:rsidRPr="00CB12D2">
                              <w:rPr>
                                <w:sz w:val="20"/>
                                <w:szCs w:val="20"/>
                              </w:rPr>
                              <w:t xml:space="preserve">Devenir adhérant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E0307" id="_x0000_s1034" type="#_x0000_t202" style="position:absolute;margin-left:179.15pt;margin-top:1.85pt;width:79.1pt;height:36.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mHTUPAIAAIMEAAAOAAAAZHJzL2Uyb0RvYy54bWysVE1v2zAMvQ/YfxB0X+y4SZYGcYosRYYB&#13;&#10;RVsgHXpWZDkWJouapMTOfv0o2flot9Owi0yJ1BP5+Oj5XVsrchDWSdA5HQ5SSoTmUEi9y+n3l/Wn&#13;&#10;KSXOM10wBVrk9CgcvVt8/DBvzExkUIEqhCUIot2sMTmtvDezJHG8EjVzAzBCo7MEWzOPW7tLCssa&#13;&#10;RK9VkqXpJGnAFsYCF87h6X3npIuIX5aC+6eydMITlVPMzcfVxnUb1mQxZ7OdZaaSvE+D/UMWNZMa&#13;&#10;Hz1D3TPPyN7KP6BqyS04KP2AQ51AWUouYg1YzTB9V82mYkbEWpAcZ840uf8Hyx8PG/NsiW+/QIsN&#13;&#10;DIQ0xs0cHoZ62tLW4YuZEvQjhcczbaL1hIdLaTqa3kwo4egbTbIsGweY5HLbWOe/CqhJMHJqsS2R&#13;&#10;LXZ4cL4LPYWExxwoWaylUnETpCBWypIDwyYqH3NE8DdRSpMmp5ObcRqB3/gC9Pn+VjH+o0/vKgrx&#13;&#10;lMacL7UHy7fblsgip9MTL1sojkiXhU5JzvC1RPgH5vwzsygdZAjHwT/hUirAnKC3KKnA/vrbeYjH&#13;&#10;jqKXkgalmFP3c8+soER909jr2+FoFLQbN6Px5ww39tqzvfbofb0CJGqIg2d4NEO8VyeztFC/4tQs&#13;&#10;w6voYprj2zn1J3PluwHBqeNiuYxBqFbD/IPeGB6gQ2MCrS/tK7Omb6tHQTzCSbRs9q67XWy4qWG5&#13;&#10;91DK2PrAc8dqTz8qPYqnn8owStf7GHX5dyx+AwAA//8DAFBLAwQUAAYACAAAACEA4NOPAt4AAAAN&#13;&#10;AQAADwAAAGRycy9kb3ducmV2LnhtbExPyU7DMBC9I/EP1iBxo06p0qZpnIqlcOFEQT27sWtbxOPI&#13;&#10;dtPw9wwnuMyiN/OWZjv5no06JhdQwHxWANPYBeXQCPj8eLmrgKUsUck+oBbwrRNs2+urRtYqXPBd&#13;&#10;j/tsGJFgqqUAm/NQc546q71MszBoJOwUopeZ1mi4ivJC5L7n90Wx5F46JAUrB/1kdfe1P3sBu0ez&#13;&#10;Nl0lo91VyrlxOpzezKsQtzfT84bKwwZY1lP++4DfDOQfWjJ2DGdUifUCFmW1oFMaVsAIL+fLEthR&#13;&#10;wIo6bxv+P0X7AwAA//8DAFBLAQItABQABgAIAAAAIQC2gziS/gAAAOEBAAATAAAAAAAAAAAAAAAA&#13;&#10;AAAAAABbQ29udGVudF9UeXBlc10ueG1sUEsBAi0AFAAGAAgAAAAhADj9If/WAAAAlAEAAAsAAAAA&#13;&#10;AAAAAAAAAAAALwEAAF9yZWxzLy5yZWxzUEsBAi0AFAAGAAgAAAAhACWYdNQ8AgAAgwQAAA4AAAAA&#13;&#10;AAAAAAAAAAAALgIAAGRycy9lMm9Eb2MueG1sUEsBAi0AFAAGAAgAAAAhAODTjwLeAAAADQEAAA8A&#13;&#10;AAAAAAAAAAAAAAAAlgQAAGRycy9kb3ducmV2LnhtbFBLBQYAAAAABAAEAPMAAAChBQAAAAA=&#13;&#10;" fillcolor="white [3201]" strokeweight=".5pt">
                <v:textbox>
                  <w:txbxContent>
                    <w:p w14:paraId="1092C05A" w14:textId="7E6E6F3B" w:rsidR="00CB12D2" w:rsidRPr="00CB12D2" w:rsidRDefault="00CB12D2" w:rsidP="00CB12D2">
                      <w:pPr>
                        <w:jc w:val="center"/>
                        <w:rPr>
                          <w:sz w:val="20"/>
                          <w:szCs w:val="20"/>
                        </w:rPr>
                      </w:pPr>
                      <w:r w:rsidRPr="00CB12D2">
                        <w:rPr>
                          <w:sz w:val="20"/>
                          <w:szCs w:val="20"/>
                        </w:rPr>
                        <w:t xml:space="preserve">Devenir adhérant </w:t>
                      </w:r>
                    </w:p>
                  </w:txbxContent>
                </v:textbox>
              </v:shape>
            </w:pict>
          </mc:Fallback>
        </mc:AlternateContent>
      </w:r>
    </w:p>
    <w:p w14:paraId="6AC076B6" w14:textId="4DB3B374" w:rsidR="005B5E0B" w:rsidRDefault="005B5E0B" w:rsidP="005B5E0B">
      <w:pPr>
        <w:rPr>
          <w:b/>
          <w:bCs/>
          <w:color w:val="000000" w:themeColor="text1"/>
        </w:rPr>
      </w:pPr>
    </w:p>
    <w:p w14:paraId="60B32500" w14:textId="555920C2" w:rsidR="005B5E0B" w:rsidRDefault="005B5E0B" w:rsidP="005B5E0B">
      <w:pPr>
        <w:rPr>
          <w:b/>
          <w:bCs/>
          <w:color w:val="000000" w:themeColor="text1"/>
        </w:rPr>
      </w:pPr>
    </w:p>
    <w:p w14:paraId="23AD4D42" w14:textId="43AB47A6" w:rsidR="005B5E0B" w:rsidRDefault="00F3478D" w:rsidP="005B5E0B">
      <w:pPr>
        <w:rPr>
          <w:b/>
          <w:bCs/>
          <w:color w:val="000000" w:themeColor="text1"/>
        </w:rPr>
      </w:pPr>
      <w:r>
        <w:rPr>
          <w:noProof/>
        </w:rPr>
        <w:drawing>
          <wp:anchor distT="0" distB="0" distL="114300" distR="114300" simplePos="0" relativeHeight="251677696" behindDoc="0" locked="0" layoutInCell="1" allowOverlap="1" wp14:anchorId="57867037" wp14:editId="1D9CD3F7">
            <wp:simplePos x="0" y="0"/>
            <wp:positionH relativeFrom="column">
              <wp:posOffset>293852</wp:posOffset>
            </wp:positionH>
            <wp:positionV relativeFrom="paragraph">
              <wp:posOffset>188595</wp:posOffset>
            </wp:positionV>
            <wp:extent cx="5025390" cy="2943860"/>
            <wp:effectExtent l="0" t="0" r="3810" b="2540"/>
            <wp:wrapSquare wrapText="bothSides"/>
            <wp:docPr id="73439165" name="Image 1" descr="Une image contenant texte, Visage humain, personne, habit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987888" name="Image 1" descr="Une image contenant texte, Visage humain, personne, habits&#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25390" cy="2943860"/>
                    </a:xfrm>
                    <a:prstGeom prst="rect">
                      <a:avLst/>
                    </a:prstGeom>
                  </pic:spPr>
                </pic:pic>
              </a:graphicData>
            </a:graphic>
            <wp14:sizeRelH relativeFrom="page">
              <wp14:pctWidth>0</wp14:pctWidth>
            </wp14:sizeRelH>
            <wp14:sizeRelV relativeFrom="page">
              <wp14:pctHeight>0</wp14:pctHeight>
            </wp14:sizeRelV>
          </wp:anchor>
        </w:drawing>
      </w:r>
    </w:p>
    <w:p w14:paraId="385099A7" w14:textId="4B096D19" w:rsidR="005B5E0B" w:rsidRDefault="005B5E0B" w:rsidP="005B5E0B">
      <w:pPr>
        <w:rPr>
          <w:b/>
          <w:bCs/>
          <w:color w:val="000000" w:themeColor="text1"/>
        </w:rPr>
      </w:pPr>
    </w:p>
    <w:p w14:paraId="7631CFF7" w14:textId="3106BDB9" w:rsidR="005B5E0B" w:rsidRDefault="005B5E0B" w:rsidP="005B5E0B">
      <w:pPr>
        <w:rPr>
          <w:b/>
          <w:bCs/>
          <w:color w:val="000000" w:themeColor="text1"/>
        </w:rPr>
      </w:pPr>
    </w:p>
    <w:p w14:paraId="6B0D13F8" w14:textId="68B9D35F" w:rsidR="005B5E0B" w:rsidRDefault="005B5E0B" w:rsidP="005B5E0B">
      <w:pPr>
        <w:rPr>
          <w:b/>
          <w:bCs/>
          <w:color w:val="000000" w:themeColor="text1"/>
        </w:rPr>
      </w:pPr>
    </w:p>
    <w:p w14:paraId="4BBC51B0" w14:textId="3BEECFA2" w:rsidR="005B5E0B" w:rsidRDefault="00F3478D" w:rsidP="005B5E0B">
      <w:pPr>
        <w:rPr>
          <w:b/>
          <w:bCs/>
          <w:color w:val="000000" w:themeColor="text1"/>
        </w:rPr>
      </w:pPr>
      <w:r>
        <w:rPr>
          <w:b/>
          <w:bCs/>
          <w:noProof/>
          <w:color w:val="000000" w:themeColor="text1"/>
        </w:rPr>
        <mc:AlternateContent>
          <mc:Choice Requires="wps">
            <w:drawing>
              <wp:anchor distT="0" distB="0" distL="114300" distR="114300" simplePos="0" relativeHeight="251679744" behindDoc="0" locked="0" layoutInCell="1" allowOverlap="1" wp14:anchorId="7E709211" wp14:editId="6D601860">
                <wp:simplePos x="0" y="0"/>
                <wp:positionH relativeFrom="column">
                  <wp:posOffset>-55733</wp:posOffset>
                </wp:positionH>
                <wp:positionV relativeFrom="paragraph">
                  <wp:posOffset>2740646</wp:posOffset>
                </wp:positionV>
                <wp:extent cx="5617028" cy="462225"/>
                <wp:effectExtent l="0" t="0" r="9525" b="8255"/>
                <wp:wrapNone/>
                <wp:docPr id="1055878231" name="Zone de texte 7"/>
                <wp:cNvGraphicFramePr/>
                <a:graphic xmlns:a="http://schemas.openxmlformats.org/drawingml/2006/main">
                  <a:graphicData uri="http://schemas.microsoft.com/office/word/2010/wordprocessingShape">
                    <wps:wsp>
                      <wps:cNvSpPr txBox="1"/>
                      <wps:spPr>
                        <a:xfrm>
                          <a:off x="0" y="0"/>
                          <a:ext cx="5617028" cy="462225"/>
                        </a:xfrm>
                        <a:prstGeom prst="rect">
                          <a:avLst/>
                        </a:prstGeom>
                        <a:solidFill>
                          <a:schemeClr val="lt1"/>
                        </a:solidFill>
                        <a:ln w="6350">
                          <a:solidFill>
                            <a:prstClr val="black"/>
                          </a:solidFill>
                        </a:ln>
                      </wps:spPr>
                      <wps:txbx>
                        <w:txbxContent>
                          <w:p w14:paraId="6BC867A5" w14:textId="56C66193" w:rsidR="00F3478D" w:rsidRPr="00CB12D2" w:rsidRDefault="00A020B4" w:rsidP="0039058F">
                            <w:pPr>
                              <w:spacing w:line="360" w:lineRule="auto"/>
                              <w:jc w:val="center"/>
                              <w:rPr>
                                <w:sz w:val="20"/>
                                <w:szCs w:val="20"/>
                              </w:rPr>
                            </w:pPr>
                            <w:r>
                              <w:rPr>
                                <w:sz w:val="20"/>
                                <w:szCs w:val="20"/>
                              </w:rPr>
                              <w:t xml:space="preserve">Phrases de bienvenu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09211" id="_x0000_s1035" type="#_x0000_t202" style="position:absolute;margin-left:-4.4pt;margin-top:215.8pt;width:442.3pt;height:36.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yo4KPAIAAIMEAAAOAAAAZHJzL2Uyb0RvYy54bWysVE1v2zAMvQ/YfxB0X+x4SdoGcYosRYYB&#13;&#10;QVsgHXpWZDkWJouapMTOfv0o2flot9Owi0yJ1BP5+OjZfVsrchDWSdA5HQ5SSoTmUEi9y+n3l9Wn&#13;&#10;W0qcZ7pgCrTI6VE4ej//+GHWmKnIoAJVCEsQRLtpY3JaeW+mSeJ4JWrmBmCERmcJtmYet3aXFJY1&#13;&#10;iF6rJEvTSdKALYwFLpzD04fOSecRvywF909l6YQnKqeYm4+rjes2rMl8xqY7y0wleZ8G+4csaiY1&#13;&#10;PnqGemCekb2Vf0DVkltwUPoBhzqBspRcxBqwmmH6rppNxYyItSA5zpxpcv8Plj8eNubZEt9+gRYb&#13;&#10;GAhpjJs6PAz1tKWtwxczJehHCo9n2kTrCcfD8WR4k2bYaI6+0STLsnGASS63jXX+q4CaBCOnFtsS&#13;&#10;2WKHtfNd6CkkPOZAyWIllYqbIAWxVJYcGDZR+Zgjgr+JUpo0OZ18HqcR+I0vQJ/vbxXjP/r0rqIQ&#13;&#10;T2nM+VJ7sHy7bYkscnp34mULxRHpstApyRm+kgi/Zs4/M4vSQYZwHPwTLqUCzAl6i5IK7K+/nYd4&#13;&#10;7Ch6KWlQijl1P/fMCkrUN429vhuORkG7cTMa32S4sdee7bVH7+slIFFDHDzDoxnivTqZpYX6Fadm&#13;&#10;EV5FF9Mc386pP5lL3w0ITh0Xi0UMQrUa5td6Y3iADo0JtL60r8yavq0eBfEIJ9Gy6bvudrHhpobF&#13;&#10;3kMpY+sDzx2rPf2o9CiefirDKF3vY9Tl3zH/DQAA//8DAFBLAwQUAAYACAAAACEA7KpLAOIAAAAP&#13;&#10;AQAADwAAAGRycy9kb3ducmV2LnhtbEyPy07DMBBF90j8gzVI7FqnkBaTxql4lG5YURBrN3Zti3gc&#13;&#10;xW4a/p5hBZuR5nXvufVmCh0bzZB8RAmLeQHMYBu1Ryvh4/1lJoClrFCrLqKR8G0SbJrLi1pVOp7x&#13;&#10;zYz7bBmJYKqUBJdzX3GeWmeCSvPYG6TdMQ5BZWoHy/WgziQeOn5TFCselEdycKo3T860X/tTkLB9&#13;&#10;tPe2FWpwW6G9H6fP46vdSXl9NT2vqTysgWUz5b8P+M1A/NAQ2CGeUCfWSZgJws8SytvFChgdiLsl&#13;&#10;TQ4SlkVZAm9q/j9H8wMAAP//AwBQSwECLQAUAAYACAAAACEAtoM4kv4AAADhAQAAEwAAAAAAAAAA&#13;&#10;AAAAAAAAAAAAW0NvbnRlbnRfVHlwZXNdLnhtbFBLAQItABQABgAIAAAAIQA4/SH/1gAAAJQBAAAL&#13;&#10;AAAAAAAAAAAAAAAAAC8BAABfcmVscy8ucmVsc1BLAQItABQABgAIAAAAIQBMyo4KPAIAAIMEAAAO&#13;&#10;AAAAAAAAAAAAAAAAAC4CAABkcnMvZTJvRG9jLnhtbFBLAQItABQABgAIAAAAIQDsqksA4gAAAA8B&#13;&#10;AAAPAAAAAAAAAAAAAAAAAJYEAABkcnMvZG93bnJldi54bWxQSwUGAAAAAAQABADzAAAApQUAAAAA&#13;&#10;" fillcolor="white [3201]" strokeweight=".5pt">
                <v:textbox>
                  <w:txbxContent>
                    <w:p w14:paraId="6BC867A5" w14:textId="56C66193" w:rsidR="00F3478D" w:rsidRPr="00CB12D2" w:rsidRDefault="00A020B4" w:rsidP="0039058F">
                      <w:pPr>
                        <w:spacing w:line="360" w:lineRule="auto"/>
                        <w:jc w:val="center"/>
                        <w:rPr>
                          <w:sz w:val="20"/>
                          <w:szCs w:val="20"/>
                        </w:rPr>
                      </w:pPr>
                      <w:r>
                        <w:rPr>
                          <w:sz w:val="20"/>
                          <w:szCs w:val="20"/>
                        </w:rPr>
                        <w:t xml:space="preserve">Phrases de bienvenu </w:t>
                      </w:r>
                    </w:p>
                  </w:txbxContent>
                </v:textbox>
              </v:shape>
            </w:pict>
          </mc:Fallback>
        </mc:AlternateContent>
      </w:r>
    </w:p>
    <w:p w14:paraId="0B47538B" w14:textId="77777777" w:rsidR="00F3478D" w:rsidRPr="00F3478D" w:rsidRDefault="00F3478D" w:rsidP="00F3478D"/>
    <w:p w14:paraId="624985C3" w14:textId="77777777" w:rsidR="00F3478D" w:rsidRPr="00F3478D" w:rsidRDefault="00F3478D" w:rsidP="00F3478D"/>
    <w:p w14:paraId="6A3EAB41" w14:textId="77777777" w:rsidR="00F3478D" w:rsidRPr="00F3478D" w:rsidRDefault="00F3478D" w:rsidP="00F3478D"/>
    <w:p w14:paraId="149FEA3E" w14:textId="77777777" w:rsidR="00F3478D" w:rsidRPr="00F3478D" w:rsidRDefault="00F3478D" w:rsidP="00F3478D"/>
    <w:p w14:paraId="0DBB556B" w14:textId="77777777" w:rsidR="00F3478D" w:rsidRPr="00F3478D" w:rsidRDefault="00F3478D" w:rsidP="00F3478D"/>
    <w:p w14:paraId="38DBF5EB" w14:textId="77777777" w:rsidR="00F3478D" w:rsidRPr="00F3478D" w:rsidRDefault="00F3478D" w:rsidP="00F3478D"/>
    <w:p w14:paraId="720CEEA1" w14:textId="77777777" w:rsidR="00F3478D" w:rsidRPr="00F3478D" w:rsidRDefault="00F3478D" w:rsidP="00F3478D"/>
    <w:p w14:paraId="24F30E08" w14:textId="77777777" w:rsidR="00F3478D" w:rsidRPr="00F3478D" w:rsidRDefault="00F3478D" w:rsidP="00F3478D"/>
    <w:p w14:paraId="68692B63" w14:textId="77777777" w:rsidR="00F3478D" w:rsidRPr="00F3478D" w:rsidRDefault="00F3478D" w:rsidP="00F3478D"/>
    <w:p w14:paraId="495FCEA4" w14:textId="77777777" w:rsidR="00F3478D" w:rsidRPr="00F3478D" w:rsidRDefault="00F3478D" w:rsidP="00F3478D"/>
    <w:p w14:paraId="0CCB0D39" w14:textId="77777777" w:rsidR="00F3478D" w:rsidRPr="00F3478D" w:rsidRDefault="00F3478D" w:rsidP="00F3478D"/>
    <w:p w14:paraId="3FE3194C" w14:textId="77777777" w:rsidR="00F3478D" w:rsidRPr="00F3478D" w:rsidRDefault="00F3478D" w:rsidP="00F3478D"/>
    <w:p w14:paraId="07560517" w14:textId="77777777" w:rsidR="00F3478D" w:rsidRPr="00F3478D" w:rsidRDefault="00F3478D" w:rsidP="00F3478D"/>
    <w:p w14:paraId="533C2CA3" w14:textId="77777777" w:rsidR="00F3478D" w:rsidRPr="00F3478D" w:rsidRDefault="00F3478D" w:rsidP="00F3478D"/>
    <w:p w14:paraId="2D9B7C6C" w14:textId="77777777" w:rsidR="00F3478D" w:rsidRDefault="00F3478D" w:rsidP="00EC71A7"/>
    <w:p w14:paraId="5D3CBD7E" w14:textId="77777777" w:rsidR="00F3478D" w:rsidRDefault="00F3478D" w:rsidP="00F3478D">
      <w:pPr>
        <w:ind w:firstLine="708"/>
      </w:pPr>
    </w:p>
    <w:p w14:paraId="3D418EB4" w14:textId="77777777" w:rsidR="00F3478D" w:rsidRDefault="00F3478D" w:rsidP="00F3478D">
      <w:pPr>
        <w:ind w:firstLine="708"/>
      </w:pPr>
    </w:p>
    <w:p w14:paraId="6B6508A5" w14:textId="77777777" w:rsidR="00F3478D" w:rsidRDefault="00F3478D" w:rsidP="00F3478D">
      <w:pPr>
        <w:ind w:firstLine="708"/>
      </w:pPr>
    </w:p>
    <w:p w14:paraId="1DAC0E07" w14:textId="77777777" w:rsidR="00EC71A7" w:rsidRDefault="00EC71A7" w:rsidP="00F3478D">
      <w:pPr>
        <w:ind w:firstLine="708"/>
      </w:pPr>
    </w:p>
    <w:p w14:paraId="4082F243" w14:textId="77777777" w:rsidR="00EC71A7" w:rsidRDefault="00EC71A7" w:rsidP="00F3478D">
      <w:pPr>
        <w:ind w:firstLine="708"/>
      </w:pPr>
    </w:p>
    <w:p w14:paraId="380D1F86" w14:textId="77777777" w:rsidR="00EC71A7" w:rsidRDefault="00EC71A7" w:rsidP="00F3478D">
      <w:pPr>
        <w:ind w:firstLine="708"/>
      </w:pPr>
    </w:p>
    <w:p w14:paraId="2BF4D47E" w14:textId="77777777" w:rsidR="00EC71A7" w:rsidRDefault="00EC71A7" w:rsidP="00F3478D">
      <w:pPr>
        <w:ind w:firstLine="708"/>
      </w:pPr>
    </w:p>
    <w:p w14:paraId="16ADEF71" w14:textId="77777777" w:rsidR="00EC71A7" w:rsidRDefault="00EC71A7" w:rsidP="00F3478D">
      <w:pPr>
        <w:ind w:firstLine="708"/>
      </w:pPr>
    </w:p>
    <w:p w14:paraId="63B5508F" w14:textId="77777777" w:rsidR="00EC71A7" w:rsidRDefault="00EC71A7" w:rsidP="00F3478D">
      <w:pPr>
        <w:ind w:firstLine="708"/>
      </w:pPr>
    </w:p>
    <w:p w14:paraId="649A1AC6" w14:textId="77777777" w:rsidR="00EC71A7" w:rsidRDefault="00EC71A7" w:rsidP="00F3478D">
      <w:pPr>
        <w:ind w:firstLine="708"/>
      </w:pPr>
    </w:p>
    <w:p w14:paraId="754B270A" w14:textId="77777777" w:rsidR="00EC71A7" w:rsidRDefault="00EC71A7" w:rsidP="00F3478D">
      <w:pPr>
        <w:ind w:firstLine="708"/>
      </w:pPr>
    </w:p>
    <w:p w14:paraId="43B89E3F" w14:textId="77777777" w:rsidR="00EC71A7" w:rsidRDefault="00EC71A7" w:rsidP="00F3478D">
      <w:pPr>
        <w:ind w:firstLine="708"/>
      </w:pPr>
    </w:p>
    <w:p w14:paraId="1CBAB707" w14:textId="77777777" w:rsidR="00EC71A7" w:rsidRDefault="00EC71A7" w:rsidP="00F3478D">
      <w:pPr>
        <w:ind w:firstLine="708"/>
      </w:pPr>
    </w:p>
    <w:p w14:paraId="6D23BF40" w14:textId="77777777" w:rsidR="00EC71A7" w:rsidRDefault="00EC71A7" w:rsidP="00F3478D">
      <w:pPr>
        <w:ind w:firstLine="708"/>
      </w:pPr>
    </w:p>
    <w:p w14:paraId="5F41CECF" w14:textId="77777777" w:rsidR="00EC71A7" w:rsidRDefault="00EC71A7" w:rsidP="00F3478D">
      <w:pPr>
        <w:ind w:firstLine="708"/>
      </w:pPr>
    </w:p>
    <w:p w14:paraId="0F156F98" w14:textId="77777777" w:rsidR="00EC71A7" w:rsidRDefault="00EC71A7" w:rsidP="00F3478D">
      <w:pPr>
        <w:ind w:firstLine="708"/>
      </w:pPr>
    </w:p>
    <w:p w14:paraId="356708ED" w14:textId="77777777" w:rsidR="00EC71A7" w:rsidRDefault="00EC71A7" w:rsidP="00F3478D">
      <w:pPr>
        <w:ind w:firstLine="708"/>
      </w:pPr>
    </w:p>
    <w:p w14:paraId="2A851D78" w14:textId="77777777" w:rsidR="00EC71A7" w:rsidRDefault="00EC71A7" w:rsidP="00F3478D">
      <w:pPr>
        <w:ind w:firstLine="708"/>
      </w:pPr>
    </w:p>
    <w:p w14:paraId="4FD3D3EF" w14:textId="77777777" w:rsidR="00EC71A7" w:rsidRDefault="00EC71A7" w:rsidP="00F3478D">
      <w:pPr>
        <w:ind w:firstLine="708"/>
      </w:pPr>
    </w:p>
    <w:p w14:paraId="6FCF9784" w14:textId="77777777" w:rsidR="00F3478D" w:rsidRDefault="00F3478D" w:rsidP="00F3478D">
      <w:pPr>
        <w:ind w:firstLine="708"/>
      </w:pPr>
    </w:p>
    <w:p w14:paraId="09496587" w14:textId="6D0AB130" w:rsidR="00F3478D" w:rsidRDefault="003B69C8" w:rsidP="00F3478D">
      <w:pPr>
        <w:ind w:firstLine="708"/>
      </w:pPr>
      <w:r>
        <w:rPr>
          <w:b/>
          <w:bCs/>
          <w:noProof/>
          <w:color w:val="000000" w:themeColor="text1"/>
        </w:rPr>
        <mc:AlternateContent>
          <mc:Choice Requires="wps">
            <w:drawing>
              <wp:anchor distT="0" distB="0" distL="114300" distR="114300" simplePos="0" relativeHeight="251710464" behindDoc="0" locked="0" layoutInCell="1" allowOverlap="1" wp14:anchorId="167B3817" wp14:editId="699EF739">
                <wp:simplePos x="0" y="0"/>
                <wp:positionH relativeFrom="column">
                  <wp:posOffset>-337087</wp:posOffset>
                </wp:positionH>
                <wp:positionV relativeFrom="paragraph">
                  <wp:posOffset>155282</wp:posOffset>
                </wp:positionV>
                <wp:extent cx="1376624" cy="311499"/>
                <wp:effectExtent l="0" t="0" r="8255" b="19050"/>
                <wp:wrapNone/>
                <wp:docPr id="1081771360" name="Zone de texte 7"/>
                <wp:cNvGraphicFramePr/>
                <a:graphic xmlns:a="http://schemas.openxmlformats.org/drawingml/2006/main">
                  <a:graphicData uri="http://schemas.microsoft.com/office/word/2010/wordprocessingShape">
                    <wps:wsp>
                      <wps:cNvSpPr txBox="1"/>
                      <wps:spPr>
                        <a:xfrm>
                          <a:off x="0" y="0"/>
                          <a:ext cx="1376624" cy="311499"/>
                        </a:xfrm>
                        <a:prstGeom prst="rect">
                          <a:avLst/>
                        </a:prstGeom>
                        <a:solidFill>
                          <a:schemeClr val="lt1"/>
                        </a:solidFill>
                        <a:ln w="6350">
                          <a:solidFill>
                            <a:prstClr val="black"/>
                          </a:solidFill>
                        </a:ln>
                      </wps:spPr>
                      <wps:txbx>
                        <w:txbxContent>
                          <w:p w14:paraId="50329B41" w14:textId="4A13D9E2" w:rsidR="00F3478D" w:rsidRDefault="003B69C8" w:rsidP="00F3478D">
                            <w:pPr>
                              <w:jc w:val="center"/>
                              <w:rPr>
                                <w:sz w:val="20"/>
                                <w:szCs w:val="20"/>
                              </w:rPr>
                            </w:pPr>
                            <w:r>
                              <w:rPr>
                                <w:sz w:val="20"/>
                                <w:szCs w:val="20"/>
                              </w:rPr>
                              <w:t xml:space="preserve">Logo jeux olympiques </w:t>
                            </w:r>
                          </w:p>
                          <w:p w14:paraId="7AC7E9A1" w14:textId="77777777" w:rsidR="003B69C8" w:rsidRPr="00CB12D2" w:rsidRDefault="003B69C8" w:rsidP="00F3478D">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B3817" id="_x0000_s1036" type="#_x0000_t202" style="position:absolute;left:0;text-align:left;margin-left:-26.55pt;margin-top:12.25pt;width:108.4pt;height:24.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umi4OwIAAIQEAAAOAAAAZHJzL2Uyb0RvYy54bWysVE1vGjEQvVfqf7B8L8sCIWXFElEiqkpR&#13;&#10;EolUORuvDVa9Htc27NJf37FZPpL2VPXiHXvGzzNv3uz0rq012QvnFZiS5r0+JcJwqJTZlPT7y/LT&#13;&#10;Z0p8YKZiGowo6UF4ejf7+GHa2EIMYAu6Eo4giPFFY0u6DcEWWeb5VtTM98AKg04JrmYBt26TVY41&#13;&#10;iF7rbNDvj7MGXGUdcOE9nt4fnXSW8KUUPDxJ6UUguqSYW0irS+s6rtlsyoqNY3areJcG+4csaqYM&#13;&#10;PnqGumeBkZ1Tf0DVijvwIEOPQ52BlIqLVANWk/ffVbPaMitSLUiOt2ea/P+D5Y/7lX12JLRfoMUG&#13;&#10;RkIa6wuPh7GeVro6fjFTgn6k8HCmTbSB8HhpeDseD0aUcPQN83w0mUSY7HLbOh++CqhJNErqsC2J&#13;&#10;LbZ/8OEYegqJj3nQqloqrdMmSkEstCN7hk3UIeWI4G+itCFNScfDm34CfuOL0Of7a834jy69qyjE&#13;&#10;0wZzvtQerdCuW6IqLDEpJR6toTogXw6OUvKWLxXiPzAfnplD7SBFOA/hCRepAZOCzqJkC+7X385j&#13;&#10;PLYUvZQ0qMWS+p875gQl+pvBZk/y0SiKN21GN7cD3Lhrz/raY3b1ApCpHCfP8mTG+KBPpnRQv+LY&#13;&#10;zOOr6GKG49slDSdzEY4TgmPHxXyeglCuloUHs7I8QsfORF5f2lfmbNfXgIp4hJNqWfGuvcfYeNPA&#13;&#10;fBdAqtT7C6sd/yj1pJ5uLOMsXe9T1OXnMfsNAAD//wMAUEsDBBQABgAIAAAAIQCXAhUV4AAAAA4B&#13;&#10;AAAPAAAAZHJzL2Rvd25yZXYueG1sTE87T8MwEN6R+A/WIbG1ThuahjSXikdhYaIgZjd2bYv4HMVu&#13;&#10;Gv497gTLSZ/ue9bbyXVsVEOwnhAW8wyYotZLSxrh8+NlVgILUZAUnSeF8KMCbJvrq1pU0p/pXY37&#13;&#10;qFkyoVAJBBNjX3EeWqOcCHPfK0q/ox+ciAkOmstBnJO56/gyywruhKWUYESvnoxqv/cnh7B71Pe6&#13;&#10;LcVgdqW0dpy+jm/6FfH2ZnrepPOwARbVFP8UcNmQ+kOTih38iWRgHcJslS8SFWF5twJ2IRT5GtgB&#13;&#10;YZ0XwJua/5/R/AIAAP//AwBQSwECLQAUAAYACAAAACEAtoM4kv4AAADhAQAAEwAAAAAAAAAAAAAA&#13;&#10;AAAAAAAAW0NvbnRlbnRfVHlwZXNdLnhtbFBLAQItABQABgAIAAAAIQA4/SH/1gAAAJQBAAALAAAA&#13;&#10;AAAAAAAAAAAAAC8BAABfcmVscy8ucmVsc1BLAQItABQABgAIAAAAIQAsumi4OwIAAIQEAAAOAAAA&#13;&#10;AAAAAAAAAAAAAC4CAABkcnMvZTJvRG9jLnhtbFBLAQItABQABgAIAAAAIQCXAhUV4AAAAA4BAAAP&#13;&#10;AAAAAAAAAAAAAAAAAJUEAABkcnMvZG93bnJldi54bWxQSwUGAAAAAAQABADzAAAAogUAAAAA&#13;&#10;" fillcolor="white [3201]" strokeweight=".5pt">
                <v:textbox>
                  <w:txbxContent>
                    <w:p w14:paraId="50329B41" w14:textId="4A13D9E2" w:rsidR="00F3478D" w:rsidRDefault="003B69C8" w:rsidP="00F3478D">
                      <w:pPr>
                        <w:jc w:val="center"/>
                        <w:rPr>
                          <w:sz w:val="20"/>
                          <w:szCs w:val="20"/>
                        </w:rPr>
                      </w:pPr>
                      <w:r>
                        <w:rPr>
                          <w:sz w:val="20"/>
                          <w:szCs w:val="20"/>
                        </w:rPr>
                        <w:t xml:space="preserve">Logo jeux olympiques </w:t>
                      </w:r>
                    </w:p>
                    <w:p w14:paraId="7AC7E9A1" w14:textId="77777777" w:rsidR="003B69C8" w:rsidRPr="00CB12D2" w:rsidRDefault="003B69C8" w:rsidP="00F3478D">
                      <w:pPr>
                        <w:jc w:val="center"/>
                        <w:rPr>
                          <w:sz w:val="20"/>
                          <w:szCs w:val="20"/>
                        </w:rPr>
                      </w:pPr>
                    </w:p>
                  </w:txbxContent>
                </v:textbox>
              </v:shape>
            </w:pict>
          </mc:Fallback>
        </mc:AlternateContent>
      </w:r>
      <w:r>
        <w:rPr>
          <w:b/>
          <w:bCs/>
          <w:noProof/>
          <w:color w:val="000000" w:themeColor="text1"/>
        </w:rPr>
        <mc:AlternateContent>
          <mc:Choice Requires="wps">
            <w:drawing>
              <wp:anchor distT="0" distB="0" distL="114300" distR="114300" simplePos="0" relativeHeight="251712512" behindDoc="0" locked="0" layoutInCell="1" allowOverlap="1" wp14:anchorId="0AC482F9" wp14:editId="7F8803F1">
                <wp:simplePos x="0" y="0"/>
                <wp:positionH relativeFrom="column">
                  <wp:posOffset>4707186</wp:posOffset>
                </wp:positionH>
                <wp:positionV relativeFrom="paragraph">
                  <wp:posOffset>155282</wp:posOffset>
                </wp:positionV>
                <wp:extent cx="1325678" cy="261020"/>
                <wp:effectExtent l="0" t="0" r="8255" b="18415"/>
                <wp:wrapNone/>
                <wp:docPr id="1867928735" name="Zone de texte 7"/>
                <wp:cNvGraphicFramePr/>
                <a:graphic xmlns:a="http://schemas.openxmlformats.org/drawingml/2006/main">
                  <a:graphicData uri="http://schemas.microsoft.com/office/word/2010/wordprocessingShape">
                    <wps:wsp>
                      <wps:cNvSpPr txBox="1"/>
                      <wps:spPr>
                        <a:xfrm>
                          <a:off x="0" y="0"/>
                          <a:ext cx="1325678" cy="261020"/>
                        </a:xfrm>
                        <a:prstGeom prst="rect">
                          <a:avLst/>
                        </a:prstGeom>
                        <a:solidFill>
                          <a:schemeClr val="lt1"/>
                        </a:solidFill>
                        <a:ln w="6350">
                          <a:solidFill>
                            <a:prstClr val="black"/>
                          </a:solidFill>
                        </a:ln>
                      </wps:spPr>
                      <wps:txbx>
                        <w:txbxContent>
                          <w:p w14:paraId="73F45B0F" w14:textId="0CE15889" w:rsidR="00F3478D" w:rsidRPr="00CB12D2" w:rsidRDefault="003B69C8" w:rsidP="00F3478D">
                            <w:pPr>
                              <w:jc w:val="center"/>
                              <w:rPr>
                                <w:sz w:val="20"/>
                                <w:szCs w:val="20"/>
                              </w:rPr>
                            </w:pPr>
                            <w:r>
                              <w:rPr>
                                <w:sz w:val="20"/>
                                <w:szCs w:val="20"/>
                              </w:rPr>
                              <w:t xml:space="preserve">Logo des </w:t>
                            </w:r>
                            <w:r w:rsidR="00F3478D">
                              <w:rPr>
                                <w:sz w:val="20"/>
                                <w:szCs w:val="20"/>
                              </w:rPr>
                              <w:t xml:space="preserve">Partenaires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482F9" id="_x0000_s1037" type="#_x0000_t202" style="position:absolute;left:0;text-align:left;margin-left:370.65pt;margin-top:12.25pt;width:104.4pt;height:20.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uvG/OgIAAIQEAAAOAAAAZHJzL2Uyb0RvYy54bWysVE1v2zAMvQ/YfxB0X+ykSdoZcYosRYYB&#13;&#10;RVsgHXpWZCkWJouapMTOfv0o5bvbadhFpkTqiXyP9OS+azTZCucVmJL2ezklwnColFmX9Pvr4tMd&#13;&#10;JT4wUzENRpR0Jzy9n378MGltIQZQg66EIwhifNHaktYh2CLLPK9Fw3wPrDDolOAaFnDr1lnlWIvo&#13;&#10;jc4GeT7OWnCVdcCF93j6sHfSacKXUvDwLKUXgeiSYm4hrS6tq7hm0wkr1o7ZWvFDGuwfsmiYMvjo&#13;&#10;CeqBBUY2Tv0B1SjuwIMMPQ5NBlIqLlINWE0/f1fNsmZWpFqQHG9PNPn/B8uftkv74kjovkCHAkZC&#13;&#10;WusLj4exnk66Jn4xU4J+pHB3ok10gfB46WYwGt+i0Bx9g3E/HyRes/Nt63z4KqAh0SipQ1kSW2z7&#13;&#10;6AO+iKHHkPiYB62qhdI6bWIriLl2ZMtQRB1SjnjjKkob0pZ0fDPKE/CVL0Kf7q804z9ildcIuNMG&#13;&#10;D8+1Ryt0q46oCks8EbOCaod8Odi3krd8oRD/kfnwwhz2DlKE8xCecZEaMCk4WJTU4H797TzGo6To&#13;&#10;paTFXiyp/7lhTlCivxkU+3N/OIzNmzbD0S3yS9ylZ3XpMZtmDshUHyfP8mTG+KCPpnTQvOHYzOKr&#13;&#10;6GKG49slDUdzHvYTgmPHxWyWgrBdLQuPZml5hI7KRF5fuzfm7EHXgB3xBMeuZcU7efex8aaB2SaA&#13;&#10;VEn7SPSe1QP/2OpJnsNYxlm63Keo889j+hsAAP//AwBQSwMEFAAGAAgAAAAhAKpmLJTgAAAADgEA&#13;&#10;AA8AAABkcnMvZG93bnJldi54bWxMTztPwzAQ3pH4D9YhsVEnpQlpmkvFo7AwURDzNXYdi9iObDcN&#13;&#10;/x4zwXLSp/uezXY2A5ukD9pZhHyRAZO2c0JbhfDx/nxTAQuRrKDBWYnwLQNs28uLhmrhzvZNTvuo&#13;&#10;WDKxoSaEPsax5jx0vTQUFm6UNv2OzhuKCXrFhadzMjcDX2ZZyQ1pmxJ6GuVjL7uv/ckg7B7UWnUV&#13;&#10;+X5XCa2n+fP4ql4Qr6/mp0069xtgUc7xTwG/G1J/aFOxgztZEdiAcLfKbxMVYbkqgCXCushyYAeE&#13;&#10;siiBtw3/P6P9AQAA//8DAFBLAQItABQABgAIAAAAIQC2gziS/gAAAOEBAAATAAAAAAAAAAAAAAAA&#13;&#10;AAAAAABbQ29udGVudF9UeXBlc10ueG1sUEsBAi0AFAAGAAgAAAAhADj9If/WAAAAlAEAAAsAAAAA&#13;&#10;AAAAAAAAAAAALwEAAF9yZWxzLy5yZWxzUEsBAi0AFAAGAAgAAAAhAM+68b86AgAAhAQAAA4AAAAA&#13;&#10;AAAAAAAAAAAALgIAAGRycy9lMm9Eb2MueG1sUEsBAi0AFAAGAAgAAAAhAKpmLJTgAAAADgEAAA8A&#13;&#10;AAAAAAAAAAAAAAAAlAQAAGRycy9kb3ducmV2LnhtbFBLBQYAAAAABAAEAPMAAAChBQAAAAA=&#13;&#10;" fillcolor="white [3201]" strokeweight=".5pt">
                <v:textbox>
                  <w:txbxContent>
                    <w:p w14:paraId="73F45B0F" w14:textId="0CE15889" w:rsidR="00F3478D" w:rsidRPr="00CB12D2" w:rsidRDefault="003B69C8" w:rsidP="00F3478D">
                      <w:pPr>
                        <w:jc w:val="center"/>
                        <w:rPr>
                          <w:sz w:val="20"/>
                          <w:szCs w:val="20"/>
                        </w:rPr>
                      </w:pPr>
                      <w:r>
                        <w:rPr>
                          <w:sz w:val="20"/>
                          <w:szCs w:val="20"/>
                        </w:rPr>
                        <w:t xml:space="preserve">Logo des </w:t>
                      </w:r>
                      <w:r w:rsidR="00F3478D">
                        <w:rPr>
                          <w:sz w:val="20"/>
                          <w:szCs w:val="20"/>
                        </w:rPr>
                        <w:t xml:space="preserve">Partenaires    </w:t>
                      </w:r>
                    </w:p>
                  </w:txbxContent>
                </v:textbox>
              </v:shape>
            </w:pict>
          </mc:Fallback>
        </mc:AlternateContent>
      </w:r>
      <w:r w:rsidR="00F3478D">
        <w:rPr>
          <w:b/>
          <w:bCs/>
          <w:noProof/>
          <w:color w:val="000000" w:themeColor="text1"/>
        </w:rPr>
        <mc:AlternateContent>
          <mc:Choice Requires="wps">
            <w:drawing>
              <wp:anchor distT="0" distB="0" distL="114300" distR="114300" simplePos="0" relativeHeight="251698176" behindDoc="0" locked="0" layoutInCell="1" allowOverlap="1" wp14:anchorId="3D21AA02" wp14:editId="6F606599">
                <wp:simplePos x="0" y="0"/>
                <wp:positionH relativeFrom="column">
                  <wp:posOffset>2225563</wp:posOffset>
                </wp:positionH>
                <wp:positionV relativeFrom="paragraph">
                  <wp:posOffset>-5715</wp:posOffset>
                </wp:positionV>
                <wp:extent cx="1004836" cy="321548"/>
                <wp:effectExtent l="0" t="0" r="11430" b="8890"/>
                <wp:wrapNone/>
                <wp:docPr id="1483922699" name="Zone de texte 7"/>
                <wp:cNvGraphicFramePr/>
                <a:graphic xmlns:a="http://schemas.openxmlformats.org/drawingml/2006/main">
                  <a:graphicData uri="http://schemas.microsoft.com/office/word/2010/wordprocessingShape">
                    <wps:wsp>
                      <wps:cNvSpPr txBox="1"/>
                      <wps:spPr>
                        <a:xfrm>
                          <a:off x="0" y="0"/>
                          <a:ext cx="1004836" cy="321548"/>
                        </a:xfrm>
                        <a:prstGeom prst="rect">
                          <a:avLst/>
                        </a:prstGeom>
                        <a:solidFill>
                          <a:schemeClr val="lt1"/>
                        </a:solidFill>
                        <a:ln w="6350">
                          <a:solidFill>
                            <a:prstClr val="black"/>
                          </a:solidFill>
                        </a:ln>
                      </wps:spPr>
                      <wps:txbx>
                        <w:txbxContent>
                          <w:p w14:paraId="3A429168" w14:textId="77777777" w:rsidR="00F3478D" w:rsidRPr="00F3478D" w:rsidRDefault="00F3478D" w:rsidP="00F3478D">
                            <w:pPr>
                              <w:jc w:val="center"/>
                              <w:rPr>
                                <w:b/>
                                <w:bCs/>
                                <w:sz w:val="20"/>
                                <w:szCs w:val="20"/>
                              </w:rPr>
                            </w:pPr>
                            <w:r w:rsidRPr="00F3478D">
                              <w:rPr>
                                <w:b/>
                                <w:bCs/>
                                <w:sz w:val="20"/>
                                <w:szCs w:val="20"/>
                              </w:rPr>
                              <w:t>S’informé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1AA02" id="_x0000_s1038" type="#_x0000_t202" style="position:absolute;left:0;text-align:left;margin-left:175.25pt;margin-top:-.45pt;width:79.1pt;height:25.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ll34PAIAAIQEAAAOAAAAZHJzL2Uyb0RvYy54bWysVE1v2zAMvQ/YfxB0X+x8Lg3iFFmKDAOC&#13;&#10;tkA69KzIcixMFjVJiZ39+lGy89Fup2EXmRKpJ/Lx0fP7plLkKKyToDPa76WUCM0hl3qf0e8v609T&#13;&#10;SpxnOmcKtMjoSTh6v/j4YV6bmRhACSoXliCIdrPaZLT03sySxPFSVMz1wAiNzgJsxTxu7T7JLasR&#13;&#10;vVLJIE0nSQ02Nxa4cA5PH1onXUT8ohDcPxWFE56ojGJuPq42rruwJos5m+0tM6XkXRrsH7KomNT4&#13;&#10;6AXqgXlGDlb+AVVJbsFB4XscqgSKQnIRa8Bq+um7arYlMyLWguQ4c6HJ/T9Y/njcmmdLfPMFGmxg&#13;&#10;IKQ2bubwMNTTFLYKX8yUoB8pPF1oE40nPFxK09F0OKGEo2846I9H0wCTXG8b6/xXARUJRkYttiWy&#13;&#10;xY4b59vQc0h4zIGS+VoqFTdBCmKlLDkybKLyMUcEfxOlNKkzOhmO0wj8xhegL/d3ivEfXXo3UYin&#13;&#10;NOZ8rT1Yvtk1ROZY4uBMzA7yE/JloZWSM3wtEX/DnH9mFrWDFOE8+CdcCgWYFHQWJSXYX387D/HY&#13;&#10;UvRSUqMWM+p+HpgVlKhvGpt91x+NgnjjZjT+PMCNvfXsbj36UK0Amerj5BkezRDv1dksLFSvODbL&#13;&#10;8Cq6mOb4dkb92Vz5dkJw7LhYLmMQytUwv9FbwwN06Ezg9aV5ZdZ0ffWoiEc4q5bN3rW3jQ03NSwP&#13;&#10;HgoZex+Iblnt+EepR/V0Yxlm6XYfo64/j8VvAAAA//8DAFBLAwQUAAYACAAAACEACBKnt+AAAAAN&#13;&#10;AQAADwAAAGRycy9kb3ducmV2LnhtbExPy07DMBC8I/EP1iJxa20eoUmaTcWjcOFEQZzd2HUsYjuy&#13;&#10;3TT8PcsJLiuN5rEzzWZ2A5t0TDZ4hKulAKZ9F5T1BuHj/XlRAktZeiWH4DXCt06wac/PGlmrcPJv&#13;&#10;etplwyjEp1oi9DmPNeep67WTaRlG7Yk7hOhkJhgNV1GeKNwN/FqIO+6k9fShl6N+7HX3tTs6hO2D&#13;&#10;qUxXythvS2XtNH8eXs0L4uXF/LSmc78GlvWc/xzwu4H6Q0vF9uHoVWIDwk0hCpIiLCpgxBeiXAHb&#13;&#10;I9xWK+Btw/+vaH8AAAD//wMAUEsBAi0AFAAGAAgAAAAhALaDOJL+AAAA4QEAABMAAAAAAAAAAAAA&#13;&#10;AAAAAAAAAFtDb250ZW50X1R5cGVzXS54bWxQSwECLQAUAAYACAAAACEAOP0h/9YAAACUAQAACwAA&#13;&#10;AAAAAAAAAAAAAAAvAQAAX3JlbHMvLnJlbHNQSwECLQAUAAYACAAAACEAFpZd+DwCAACEBAAADgAA&#13;&#10;AAAAAAAAAAAAAAAuAgAAZHJzL2Uyb0RvYy54bWxQSwECLQAUAAYACAAAACEACBKnt+AAAAANAQAA&#13;&#10;DwAAAAAAAAAAAAAAAACWBAAAZHJzL2Rvd25yZXYueG1sUEsFBgAAAAAEAAQA8wAAAKMFAAAAAA==&#13;&#10;" fillcolor="white [3201]" strokeweight=".5pt">
                <v:textbox>
                  <w:txbxContent>
                    <w:p w14:paraId="3A429168" w14:textId="77777777" w:rsidR="00F3478D" w:rsidRPr="00F3478D" w:rsidRDefault="00F3478D" w:rsidP="00F3478D">
                      <w:pPr>
                        <w:jc w:val="center"/>
                        <w:rPr>
                          <w:b/>
                          <w:bCs/>
                          <w:sz w:val="20"/>
                          <w:szCs w:val="20"/>
                        </w:rPr>
                      </w:pPr>
                      <w:r w:rsidRPr="00F3478D">
                        <w:rPr>
                          <w:b/>
                          <w:bCs/>
                          <w:sz w:val="20"/>
                          <w:szCs w:val="20"/>
                        </w:rPr>
                        <w:t>S’informé</w:t>
                      </w:r>
                    </w:p>
                  </w:txbxContent>
                </v:textbox>
              </v:shape>
            </w:pict>
          </mc:Fallback>
        </mc:AlternateContent>
      </w:r>
      <w:r w:rsidR="00F3478D">
        <w:rPr>
          <w:b/>
          <w:bCs/>
          <w:noProof/>
          <w:color w:val="000000" w:themeColor="text1"/>
        </w:rPr>
        <mc:AlternateContent>
          <mc:Choice Requires="wps">
            <w:drawing>
              <wp:anchor distT="0" distB="0" distL="114300" distR="114300" simplePos="0" relativeHeight="251696128" behindDoc="0" locked="0" layoutInCell="1" allowOverlap="1" wp14:anchorId="220D413E" wp14:editId="41E6E2B4">
                <wp:simplePos x="0" y="0"/>
                <wp:positionH relativeFrom="column">
                  <wp:posOffset>5340985</wp:posOffset>
                </wp:positionH>
                <wp:positionV relativeFrom="paragraph">
                  <wp:posOffset>-327025</wp:posOffset>
                </wp:positionV>
                <wp:extent cx="956743" cy="331470"/>
                <wp:effectExtent l="0" t="0" r="8890" b="11430"/>
                <wp:wrapNone/>
                <wp:docPr id="1371801664" name="Zone de texte 6"/>
                <wp:cNvGraphicFramePr/>
                <a:graphic xmlns:a="http://schemas.openxmlformats.org/drawingml/2006/main">
                  <a:graphicData uri="http://schemas.microsoft.com/office/word/2010/wordprocessingShape">
                    <wps:wsp>
                      <wps:cNvSpPr txBox="1"/>
                      <wps:spPr>
                        <a:xfrm>
                          <a:off x="0" y="0"/>
                          <a:ext cx="956743" cy="331470"/>
                        </a:xfrm>
                        <a:prstGeom prst="rect">
                          <a:avLst/>
                        </a:prstGeom>
                        <a:solidFill>
                          <a:schemeClr val="tx1"/>
                        </a:solidFill>
                        <a:ln w="6350">
                          <a:solidFill>
                            <a:schemeClr val="tx1"/>
                          </a:solidFill>
                        </a:ln>
                      </wps:spPr>
                      <wps:txbx>
                        <w:txbxContent>
                          <w:p w14:paraId="5A2EA1D4" w14:textId="77777777" w:rsidR="00F3478D" w:rsidRDefault="00F3478D" w:rsidP="00F3478D">
                            <w:pPr>
                              <w:jc w:val="center"/>
                            </w:pPr>
                            <w:r>
                              <w:t>Recherche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D413E" id="_x0000_s1039" type="#_x0000_t202" style="position:absolute;left:0;text-align:left;margin-left:420.55pt;margin-top:-25.75pt;width:75.35pt;height:26.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ZT/bNQIAAIMEAAAOAAAAZHJzL2Uyb0RvYy54bWysVNuK2zAQfS/0H4TeG+eeromzpFlSCmF3&#13;&#10;IVv2WZGlWCBrVEmJnX59R8p1t4VC6Ys8oxnN5cwZT+/bWpO9cF6BKWiv06VEGA6lMtuCfn9ZfvpM&#13;&#10;iQ/MlEyDEQU9CE/vZx8/TBubiz5UoEvhCAYxPm9sQasQbJ5lnleiZr4DVhg0SnA1C6i6bVY61mD0&#13;&#10;Wmf9bnecNeBK64AL7/H24WiksxRfSsHDk5ReBKILirWFdLp0buKZzaYs3zpmK8VPZbB/qKJmymDS&#13;&#10;S6gHFhjZOfVbqFpxBx5k6HCoM5BScZF6wG563XfdrCtmReoFwfH2ApP/f2H5435tnx0J7RdocYAR&#13;&#10;kMb63ONl7KeVro5frJSgHSE8XGATbSAcL+9G48lwQAlH02DQG04SrNn1sXU+fBVQkygU1OFUElhs&#13;&#10;v/IBE6Lr2SXm8qBVuVRaJyUyQSy0I3uGMwxtKhFfvPHShjQFHQ9G3RT4jS1x6S8RMJ42WMi19SiF&#13;&#10;dtMSVSIsgzMuGygPCJeDI5O85UuFTa2YD8/MIXUQIVyH8ISH1IBFwUmipAL380/30R8nilZKGqRi&#13;&#10;Qf2PHXOCEv3N4KzvesNh5G5ShqNJHxV3a9ncWsyuXgAi1cPFszyJ0T/osygd1K+4NfOYFU3McMyN&#13;&#10;0J7FRTguCG4dF/N5ckK2WhZWZm15DB0nE0f20r4yZ09zDUiIRziTluXvxnv0jS8NzHcBpEqzj0Af&#13;&#10;UT3hj0xPlDhtZVylWz15Xf8ds18AAAD//wMAUEsDBBQABgAIAAAAIQDwVJfL5AAAAA0BAAAPAAAA&#13;&#10;ZHJzL2Rvd25yZXYueG1sTI/BbsIwEETvlfoP1iL1Bo4raCFkgyoQ6qVSKVD16sQmiRrbkW2S8Pfd&#13;&#10;ntrLSqudmZ2XbUbTsl770DiLIGYJMG1LpxpbIZxP++kSWIjSKtk6qxFuOsAmv7/LZKrcYD90f4wV&#13;&#10;oxAbUolQx9ilnIey1kaGmeu0pdvFeSMjrb7iysuBwk3LH5PkiRvZWPpQy05va11+H68GYe538f1W&#13;&#10;Hr5OxWH/1p9fh89uOyA+TMbdmsbLGljUY/xzwC8D9YecihXualVgLcJyLgRJEaYLsQBGitVKEFGB&#13;&#10;8Aw8z/h/ivwHAAD//wMAUEsBAi0AFAAGAAgAAAAhALaDOJL+AAAA4QEAABMAAAAAAAAAAAAAAAAA&#13;&#10;AAAAAFtDb250ZW50X1R5cGVzXS54bWxQSwECLQAUAAYACAAAACEAOP0h/9YAAACUAQAACwAAAAAA&#13;&#10;AAAAAAAAAAAvAQAAX3JlbHMvLnJlbHNQSwECLQAUAAYACAAAACEALGU/2zUCAACDBAAADgAAAAAA&#13;&#10;AAAAAAAAAAAuAgAAZHJzL2Uyb0RvYy54bWxQSwECLQAUAAYACAAAACEA8FSXy+QAAAANAQAADwAA&#13;&#10;AAAAAAAAAAAAAACPBAAAZHJzL2Rvd25yZXYueG1sUEsFBgAAAAAEAAQA8wAAAKAFAAAAAA==&#13;&#10;" fillcolor="black [3213]" strokecolor="black [3213]" strokeweight=".5pt">
                <v:textbox>
                  <w:txbxContent>
                    <w:p w14:paraId="5A2EA1D4" w14:textId="77777777" w:rsidR="00F3478D" w:rsidRDefault="00F3478D" w:rsidP="00F3478D">
                      <w:pPr>
                        <w:jc w:val="center"/>
                      </w:pPr>
                      <w:r>
                        <w:t>Recherche</w:t>
                      </w:r>
                    </w:p>
                  </w:txbxContent>
                </v:textbox>
              </v:shape>
            </w:pict>
          </mc:Fallback>
        </mc:AlternateContent>
      </w:r>
      <w:r w:rsidR="00F3478D">
        <w:rPr>
          <w:b/>
          <w:bCs/>
          <w:noProof/>
          <w:color w:val="000000" w:themeColor="text1"/>
        </w:rPr>
        <mc:AlternateContent>
          <mc:Choice Requires="wps">
            <w:drawing>
              <wp:anchor distT="0" distB="0" distL="114300" distR="114300" simplePos="0" relativeHeight="251694080" behindDoc="0" locked="0" layoutInCell="1" allowOverlap="1" wp14:anchorId="3F601C32" wp14:editId="41322CA0">
                <wp:simplePos x="0" y="0"/>
                <wp:positionH relativeFrom="column">
                  <wp:posOffset>4707178</wp:posOffset>
                </wp:positionH>
                <wp:positionV relativeFrom="paragraph">
                  <wp:posOffset>-327025</wp:posOffset>
                </wp:positionV>
                <wp:extent cx="633046" cy="331470"/>
                <wp:effectExtent l="0" t="0" r="15240" b="11430"/>
                <wp:wrapNone/>
                <wp:docPr id="796175823" name="Zone de texte 6"/>
                <wp:cNvGraphicFramePr/>
                <a:graphic xmlns:a="http://schemas.openxmlformats.org/drawingml/2006/main">
                  <a:graphicData uri="http://schemas.microsoft.com/office/word/2010/wordprocessingShape">
                    <wps:wsp>
                      <wps:cNvSpPr txBox="1"/>
                      <wps:spPr>
                        <a:xfrm>
                          <a:off x="0" y="0"/>
                          <a:ext cx="633046" cy="331470"/>
                        </a:xfrm>
                        <a:prstGeom prst="rect">
                          <a:avLst/>
                        </a:prstGeom>
                        <a:solidFill>
                          <a:schemeClr val="tx1"/>
                        </a:solidFill>
                        <a:ln w="6350">
                          <a:solidFill>
                            <a:schemeClr val="tx1"/>
                          </a:solidFill>
                        </a:ln>
                      </wps:spPr>
                      <wps:txbx>
                        <w:txbxContent>
                          <w:p w14:paraId="568C63C5" w14:textId="77777777" w:rsidR="00F3478D" w:rsidRDefault="00F3478D" w:rsidP="00F3478D">
                            <w:r>
                              <w:t xml:space="preserve">NOUS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01C32" id="_x0000_s1040" type="#_x0000_t202" style="position:absolute;left:0;text-align:left;margin-left:370.65pt;margin-top:-25.75pt;width:49.85pt;height:26.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uBbmNAIAAIMEAAAOAAAAZHJzL2Uyb0RvYy54bWysVNtu2zAMfR+wfxD0vti5NO2MOEWWIsOA&#13;&#10;oC2QDn1WZCkWIIuapMTOvn6Ucm03YMCwF5kUKV4ODz257xpNdsJ5Baak/V5OiTAcKmU2Jf3+svh0&#13;&#10;R4kPzFRMgxEl3QtP76cfP0xaW4gB1KAr4QgGMb5obUnrEGyRZZ7XomG+B1YYNEpwDQuouk1WOdZi&#13;&#10;9EZngzwfZy24yjrgwnu8fTgY6TTFl1Lw8CSlF4HokmJtIZ0unet4ZtMJKzaO2VrxYxnsH6pomDKY&#13;&#10;9BzqgQVGtk79FqpR3IEHGXocmgykVFykHrCbfv6um1XNrEi9IDjenmHy/y8sf9yt7LMjofsCHQ4w&#13;&#10;AtJaX3i8jP100jXxi5UStCOE+zNsoguE4+V4OMxHY0o4mobD/ug2wZpdHlvnw1cBDYlCSR1OJYHF&#13;&#10;dksfMCG6nlxiLg9aVQuldVIiE8RcO7JjOMPQpRLxxRsvbUgbC7nJU+A3tsSlv0TAeNpgIZfWoxS6&#13;&#10;dUdUhbCMTrisodojXA4OTPKWLxQ2tWQ+PDOH1EGEcB3CEx5SAxYFR4mSGtzPP91Hf5woWilpkYol&#13;&#10;9T+2zAlK9DeDs/7cH40id5MyurkdoOKuLetri9k2c0Ck+rh4licx+gd9EqWD5hW3ZhazookZjrkR&#13;&#10;2pM4D4cFwa3jYjZLTshWy8LSrCyPoeNk4sheulfm7HGuAQnxCCfSsuLdeA++8aWB2TaAVGn2EegD&#13;&#10;qkf8kemJEsetjKt0rSevy79j+gsAAP//AwBQSwMEFAAGAAgAAAAhAIBl4knjAAAADQEAAA8AAABk&#13;&#10;cnMvZG93bnJldi54bWxMj0FLw0AQhe+C/2EZwVu7iaZa0myKtBQvgrWteN1kxySYnQ3ZbZL+e8dT&#13;&#10;vQwM782b92XrybZiwN43jhTE8wgEUulMQ5WC03E3W4LwQZPRrSNUcEEP6/z2JtOpcSN94HAIleAQ&#13;&#10;8qlWUIfQpVL6skar/dx1SKx9u97qwGtfSdPrkcNtKx+i6Ela3RB/qHWHmxrLn8PZKkj6bXi/lPuv&#13;&#10;Y7HfvQ2n1/Gz24xK3d9N2xWPlxWIgFO4XsAfA/eHnIsV7kzGi1bBcxI/slXBbBEvQLBjmcSMWLAE&#13;&#10;Ms/kf4r8FwAA//8DAFBLAQItABQABgAIAAAAIQC2gziS/gAAAOEBAAATAAAAAAAAAAAAAAAAAAAA&#13;&#10;AABbQ29udGVudF9UeXBlc10ueG1sUEsBAi0AFAAGAAgAAAAhADj9If/WAAAAlAEAAAsAAAAAAAAA&#13;&#10;AAAAAAAALwEAAF9yZWxzLy5yZWxzUEsBAi0AFAAGAAgAAAAhAK24FuY0AgAAgwQAAA4AAAAAAAAA&#13;&#10;AAAAAAAALgIAAGRycy9lMm9Eb2MueG1sUEsBAi0AFAAGAAgAAAAhAIBl4knjAAAADQEAAA8AAAAA&#13;&#10;AAAAAAAAAAAAjgQAAGRycy9kb3ducmV2LnhtbFBLBQYAAAAABAAEAPMAAACeBQAAAAA=&#13;&#10;" fillcolor="black [3213]" strokecolor="black [3213]" strokeweight=".5pt">
                <v:textbox>
                  <w:txbxContent>
                    <w:p w14:paraId="568C63C5" w14:textId="77777777" w:rsidR="00F3478D" w:rsidRDefault="00F3478D" w:rsidP="00F3478D">
                      <w:r>
                        <w:t xml:space="preserve">NOUS  </w:t>
                      </w:r>
                    </w:p>
                  </w:txbxContent>
                </v:textbox>
              </v:shape>
            </w:pict>
          </mc:Fallback>
        </mc:AlternateContent>
      </w:r>
      <w:r w:rsidR="00F3478D">
        <w:rPr>
          <w:b/>
          <w:bCs/>
          <w:noProof/>
          <w:color w:val="000000" w:themeColor="text1"/>
        </w:rPr>
        <mc:AlternateContent>
          <mc:Choice Requires="wps">
            <w:drawing>
              <wp:anchor distT="0" distB="0" distL="114300" distR="114300" simplePos="0" relativeHeight="251692032" behindDoc="0" locked="0" layoutInCell="1" allowOverlap="1" wp14:anchorId="15B7BACA" wp14:editId="014D0AE3">
                <wp:simplePos x="0" y="0"/>
                <wp:positionH relativeFrom="column">
                  <wp:posOffset>3993536</wp:posOffset>
                </wp:positionH>
                <wp:positionV relativeFrom="paragraph">
                  <wp:posOffset>-327025</wp:posOffset>
                </wp:positionV>
                <wp:extent cx="713307" cy="331470"/>
                <wp:effectExtent l="0" t="0" r="10795" b="11430"/>
                <wp:wrapNone/>
                <wp:docPr id="1253980250" name="Zone de texte 6"/>
                <wp:cNvGraphicFramePr/>
                <a:graphic xmlns:a="http://schemas.openxmlformats.org/drawingml/2006/main">
                  <a:graphicData uri="http://schemas.microsoft.com/office/word/2010/wordprocessingShape">
                    <wps:wsp>
                      <wps:cNvSpPr txBox="1"/>
                      <wps:spPr>
                        <a:xfrm>
                          <a:off x="0" y="0"/>
                          <a:ext cx="713307" cy="331470"/>
                        </a:xfrm>
                        <a:prstGeom prst="rect">
                          <a:avLst/>
                        </a:prstGeom>
                        <a:solidFill>
                          <a:schemeClr val="tx1"/>
                        </a:solidFill>
                        <a:ln w="6350">
                          <a:solidFill>
                            <a:schemeClr val="tx1"/>
                          </a:solidFill>
                        </a:ln>
                      </wps:spPr>
                      <wps:txbx>
                        <w:txbxContent>
                          <w:p w14:paraId="0049119F" w14:textId="77777777" w:rsidR="00F3478D" w:rsidRDefault="00F3478D" w:rsidP="00F3478D">
                            <w:r>
                              <w:t xml:space="preserve">Histoire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7BACA" id="_x0000_s1041" type="#_x0000_t202" style="position:absolute;left:0;text-align:left;margin-left:314.45pt;margin-top:-25.75pt;width:56.15pt;height:26.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O0tMNgIAAIMEAAAOAAAAZHJzL2Uyb0RvYy54bWysVNtu2zAMfR+wfxD0vtjOpemMOEWWIsOA&#13;&#10;oi2QDn1WZCkRIIuapMTOvn6Ucm03YMCwF5kUKV4ODz256xpNdsJ5BaaiRS+nRBgOtTLrin5/WXy6&#13;&#10;pcQHZmqmwYiK7oWnd9OPHyatLUUfNqBr4QgGMb5sbUU3IdgyyzzfiIb5Hlhh0CjBNSyg6tZZ7ViL&#13;&#10;0Rud9fP8JmvB1dYBF97j7f3BSKcpvpSChycpvQhEVxRrC+l06VzFM5tOWLl2zG4UP5bB/qGKhimD&#13;&#10;Sc+h7llgZOvUb6EaxR14kKHHoclASsVF6gG7KfJ33Sw3zIrUC4Lj7Rkm///C8sfd0j47Erov0OEA&#13;&#10;IyCt9aXHy9hPJ10Tv1gpQTtCuD/DJrpAOF6Oi8EgH1PC0TQYFMNxgjW7PLbOh68CGhKFijqcSgKL&#13;&#10;7R58wIToenKJuTxoVS+U1kmJTBBz7ciO4QxDl0rEF2+8tCFtRW8GozwFfmNLXPpLBIynDRZyaT1K&#13;&#10;oVt1RNUIy+iEywrqPcLl4MAkb/lCYVMPzIdn5pA6iBCuQ3jCQ2rAouAoUbIB9/NP99EfJ4pWSlqk&#13;&#10;YkX9jy1zghL9zeCsPxfDYeRuUoajcR8Vd21ZXVvMtpkDIlXg4lmexOgf9EmUDppX3JpZzIomZjjm&#13;&#10;RmhP4jwcFgS3jovZLDkhWy0LD2ZpeQwdJxNH9tK9MmePcw1IiEc4kZaV78Z78I0vDcy2AaRKs49A&#13;&#10;H1A94o9MT5Q4bmVcpWs9eV3+HdNfAAAA//8DAFBLAwQUAAYACAAAACEAAZNOq+MAAAANAQAADwAA&#13;&#10;AGRycy9kb3ducmV2LnhtbExPTW/CMAy9T9p/iDxpN0hbAYPSFE0gtMukMWDimjZeW61JqiS05d/P&#13;&#10;O7GLZes9v49sM+qW9eh8Y42AeBoBQ1Na1ZhKwPm0nyyB+SCNkq01KOCGHjb540MmU2UH84n9MVSM&#13;&#10;RIxPpYA6hC7l3Jc1aumntkND2Ld1WgY6XcWVkwOJ65YnUbTgWjaGHGrZ4bbG8ud41QJmbhc+buXh&#13;&#10;cioO+/f+/DZ8ddtBiOencbem8boGFnAM9w/460D5Iadghb0a5VkrYJEsV0QVMJnHc2DEeJnFCbCC&#13;&#10;FuB5xv+3yH8BAAD//wMAUEsBAi0AFAAGAAgAAAAhALaDOJL+AAAA4QEAABMAAAAAAAAAAAAAAAAA&#13;&#10;AAAAAFtDb250ZW50X1R5cGVzXS54bWxQSwECLQAUAAYACAAAACEAOP0h/9YAAACUAQAACwAAAAAA&#13;&#10;AAAAAAAAAAAvAQAAX3JlbHMvLnJlbHNQSwECLQAUAAYACAAAACEAgjtLTDYCAACDBAAADgAAAAAA&#13;&#10;AAAAAAAAAAAuAgAAZHJzL2Uyb0RvYy54bWxQSwECLQAUAAYACAAAACEAAZNOq+MAAAANAQAADwAA&#13;&#10;AAAAAAAAAAAAAACQBAAAZHJzL2Rvd25yZXYueG1sUEsFBgAAAAAEAAQA8wAAAKAFAAAAAA==&#13;&#10;" fillcolor="black [3213]" strokecolor="black [3213]" strokeweight=".5pt">
                <v:textbox>
                  <w:txbxContent>
                    <w:p w14:paraId="0049119F" w14:textId="77777777" w:rsidR="00F3478D" w:rsidRDefault="00F3478D" w:rsidP="00F3478D">
                      <w:r>
                        <w:t xml:space="preserve">Histoire </w:t>
                      </w:r>
                    </w:p>
                  </w:txbxContent>
                </v:textbox>
              </v:shape>
            </w:pict>
          </mc:Fallback>
        </mc:AlternateContent>
      </w:r>
      <w:r w:rsidR="00F3478D">
        <w:rPr>
          <w:b/>
          <w:bCs/>
          <w:noProof/>
          <w:color w:val="000000" w:themeColor="text1"/>
        </w:rPr>
        <mc:AlternateContent>
          <mc:Choice Requires="wps">
            <w:drawing>
              <wp:anchor distT="0" distB="0" distL="114300" distR="114300" simplePos="0" relativeHeight="251689984" behindDoc="0" locked="0" layoutInCell="1" allowOverlap="1" wp14:anchorId="3E776E0B" wp14:editId="0396B2F1">
                <wp:simplePos x="0" y="0"/>
                <wp:positionH relativeFrom="column">
                  <wp:posOffset>1813546</wp:posOffset>
                </wp:positionH>
                <wp:positionV relativeFrom="paragraph">
                  <wp:posOffset>-327025</wp:posOffset>
                </wp:positionV>
                <wp:extent cx="2180492" cy="331470"/>
                <wp:effectExtent l="0" t="0" r="17145" b="11430"/>
                <wp:wrapNone/>
                <wp:docPr id="1638825867" name="Zone de texte 6"/>
                <wp:cNvGraphicFramePr/>
                <a:graphic xmlns:a="http://schemas.openxmlformats.org/drawingml/2006/main">
                  <a:graphicData uri="http://schemas.microsoft.com/office/word/2010/wordprocessingShape">
                    <wps:wsp>
                      <wps:cNvSpPr txBox="1"/>
                      <wps:spPr>
                        <a:xfrm>
                          <a:off x="0" y="0"/>
                          <a:ext cx="2180492" cy="331470"/>
                        </a:xfrm>
                        <a:prstGeom prst="rect">
                          <a:avLst/>
                        </a:prstGeom>
                        <a:solidFill>
                          <a:schemeClr val="tx1"/>
                        </a:solidFill>
                        <a:ln w="6350">
                          <a:solidFill>
                            <a:schemeClr val="tx1"/>
                          </a:solidFill>
                        </a:ln>
                      </wps:spPr>
                      <wps:txbx>
                        <w:txbxContent>
                          <w:p w14:paraId="71E27F27" w14:textId="77777777" w:rsidR="00F3478D" w:rsidRPr="00F3478D" w:rsidRDefault="00F3478D" w:rsidP="00F3478D">
                            <w:pPr>
                              <w:rPr>
                                <w:color w:val="C00000"/>
                              </w:rPr>
                            </w:pPr>
                            <w:r w:rsidRPr="00F3478D">
                              <w:rPr>
                                <w:color w:val="C00000"/>
                              </w:rPr>
                              <w:t xml:space="preserve"> </w:t>
                            </w:r>
                            <w:r w:rsidRPr="00F3478D">
                              <w:rPr>
                                <w:color w:val="C00000"/>
                              </w:rPr>
                              <w:sym w:font="Wingdings" w:char="F0E8"/>
                            </w:r>
                            <w:r w:rsidRPr="00F3478D">
                              <w:rPr>
                                <w:color w:val="C00000"/>
                              </w:rPr>
                              <w:t xml:space="preserve"> Devenir participants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76E0B" id="_x0000_s1042" type="#_x0000_t202" style="position:absolute;left:0;text-align:left;margin-left:142.8pt;margin-top:-25.75pt;width:171.7pt;height:26.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EwNHNwIAAIQEAAAOAAAAZHJzL2Uyb0RvYy54bWysVG1r2zAQ/j7YfxD6vjhO0rQ1cUqWkjEo&#13;&#10;bSEt/azIUiyQdZqkxM5+/U7Ka7vBYOyLfKc73ctzz3ly1zWabIXzCkxJ816fEmE4VMqsS/r6svhy&#13;&#10;Q4kPzFRMgxEl3QlP76afP01aW4gB1KAr4QgGMb5obUnrEGyRZZ7XomG+B1YYNEpwDQuounVWOdZi&#13;&#10;9EZng35/nLXgKuuAC+/x9n5vpNMUX0rBw5OUXgSiS4q1hXS6dK7imU0nrFg7ZmvFD2Wwf6iiYcpg&#13;&#10;0lOoexYY2Tj1W6hGcQceZOhxaDKQUnGResBu8v6HbpY1syL1guB4e4LJ/7+w/HG7tM+OhO4rdDjA&#13;&#10;CEhrfeHxMvbTSdfEL1ZK0I4Q7k6wiS4QjpeD/KY/uh1QwtE2HOaj64Rrdn5tnQ/fBDQkCiV1OJaE&#13;&#10;Fts++IAZ0fXoEpN50KpaKK2TEqkg5tqRLcMhhi7ViC/eeWlD2pKOh1f9FPidLZHpLxEwnjZYyLn3&#13;&#10;KIVu1RFVIS7jIzArqHaIl4M9lbzlC4VNPTAfnplD7iBEuA/hCQ+pAYuCg0RJDe7nn+6jP44UrZS0&#13;&#10;yMWS+h8b5gQl+rvBYd/mo1Ekb1JGV9cDVNylZXVpMZtmDohUjptneRKjf9BHUTpo3nBtZjErmpjh&#13;&#10;mBuhPYrzsN8QXDsuZrPkhHS1LDyYpeUxdJxMHNlL98acPcw1ICMe4chaVnwY7943vjQw2wSQKs0+&#13;&#10;Ar1H9YA/Uj1R4rCWcZcu9eR1/nlMfwEAAP//AwBQSwMEFAAGAAgAAAAhAEkwvyTlAAAADQEAAA8A&#13;&#10;AABkcnMvZG93bnJldi54bWxMj8FOwzAQRO9I/IO1SNxapxEJJc2mQq0qLkiUtqhXJ3aTiNiObDdJ&#13;&#10;/57lBJeVVjszOy9fT7pjg3K+tQZhMY+AKVNZ2Zoa4XTczZbAfBBGis4ahXBTHtbF/V0uMmlH86mG&#13;&#10;Q6gZhRifCYQmhD7j3FeN0sLPba8M3S7WaRFodTWXTowUrjseR1HKtWgNfWhErzaNqr4PV43w5Lbh&#13;&#10;41btz8dyv3sfTm/jV78ZER8fpu2KxusKWFBT+HPALwP1h4KKlfZqpGcdQrxMUpIizJJFAowUafxC&#13;&#10;iCXCM/Ai5/8pih8AAAD//wMAUEsBAi0AFAAGAAgAAAAhALaDOJL+AAAA4QEAABMAAAAAAAAAAAAA&#13;&#10;AAAAAAAAAFtDb250ZW50X1R5cGVzXS54bWxQSwECLQAUAAYACAAAACEAOP0h/9YAAACUAQAACwAA&#13;&#10;AAAAAAAAAAAAAAAvAQAAX3JlbHMvLnJlbHNQSwECLQAUAAYACAAAACEA9BMDRzcCAACEBAAADgAA&#13;&#10;AAAAAAAAAAAAAAAuAgAAZHJzL2Uyb0RvYy54bWxQSwECLQAUAAYACAAAACEASTC/JOUAAAANAQAA&#13;&#10;DwAAAAAAAAAAAAAAAACRBAAAZHJzL2Rvd25yZXYueG1sUEsFBgAAAAAEAAQA8wAAAKMFAAAAAA==&#13;&#10;" fillcolor="black [3213]" strokecolor="black [3213]" strokeweight=".5pt">
                <v:textbox>
                  <w:txbxContent>
                    <w:p w14:paraId="71E27F27" w14:textId="77777777" w:rsidR="00F3478D" w:rsidRPr="00F3478D" w:rsidRDefault="00F3478D" w:rsidP="00F3478D">
                      <w:pPr>
                        <w:rPr>
                          <w:color w:val="C00000"/>
                        </w:rPr>
                      </w:pPr>
                      <w:r w:rsidRPr="00F3478D">
                        <w:rPr>
                          <w:color w:val="C00000"/>
                        </w:rPr>
                        <w:t xml:space="preserve"> </w:t>
                      </w:r>
                      <w:r w:rsidRPr="00F3478D">
                        <w:rPr>
                          <w:color w:val="C00000"/>
                        </w:rPr>
                        <w:sym w:font="Wingdings" w:char="F0E8"/>
                      </w:r>
                      <w:r w:rsidRPr="00F3478D">
                        <w:rPr>
                          <w:color w:val="C00000"/>
                        </w:rPr>
                        <w:t xml:space="preserve"> Devenir participants </w:t>
                      </w:r>
                    </w:p>
                  </w:txbxContent>
                </v:textbox>
              </v:shape>
            </w:pict>
          </mc:Fallback>
        </mc:AlternateContent>
      </w:r>
      <w:r w:rsidR="00F3478D">
        <w:rPr>
          <w:b/>
          <w:bCs/>
          <w:noProof/>
          <w:color w:val="000000" w:themeColor="text1"/>
        </w:rPr>
        <mc:AlternateContent>
          <mc:Choice Requires="wps">
            <w:drawing>
              <wp:anchor distT="0" distB="0" distL="114300" distR="114300" simplePos="0" relativeHeight="251687936" behindDoc="0" locked="0" layoutInCell="1" allowOverlap="1" wp14:anchorId="42BB2263" wp14:editId="290EF9C8">
                <wp:simplePos x="0" y="0"/>
                <wp:positionH relativeFrom="column">
                  <wp:posOffset>958843</wp:posOffset>
                </wp:positionH>
                <wp:positionV relativeFrom="paragraph">
                  <wp:posOffset>-327025</wp:posOffset>
                </wp:positionV>
                <wp:extent cx="854110" cy="331470"/>
                <wp:effectExtent l="0" t="0" r="9525" b="11430"/>
                <wp:wrapNone/>
                <wp:docPr id="301974653" name="Zone de texte 6"/>
                <wp:cNvGraphicFramePr/>
                <a:graphic xmlns:a="http://schemas.openxmlformats.org/drawingml/2006/main">
                  <a:graphicData uri="http://schemas.microsoft.com/office/word/2010/wordprocessingShape">
                    <wps:wsp>
                      <wps:cNvSpPr txBox="1"/>
                      <wps:spPr>
                        <a:xfrm>
                          <a:off x="0" y="0"/>
                          <a:ext cx="854110" cy="331470"/>
                        </a:xfrm>
                        <a:prstGeom prst="rect">
                          <a:avLst/>
                        </a:prstGeom>
                        <a:solidFill>
                          <a:schemeClr val="tx1"/>
                        </a:solidFill>
                        <a:ln w="6350">
                          <a:solidFill>
                            <a:schemeClr val="tx1"/>
                          </a:solidFill>
                        </a:ln>
                      </wps:spPr>
                      <wps:txbx>
                        <w:txbxContent>
                          <w:p w14:paraId="12999F53" w14:textId="77777777" w:rsidR="00F3478D" w:rsidRDefault="00F3478D" w:rsidP="00F3478D">
                            <w:r>
                              <w:t xml:space="preserve">Jeux 2024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B2263" id="_x0000_s1043" type="#_x0000_t202" style="position:absolute;left:0;text-align:left;margin-left:75.5pt;margin-top:-25.75pt;width:67.25pt;height:26.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VwtDNQIAAIMEAAAOAAAAZHJzL2Uyb0RvYy54bWysVNtu2zAMfR+wfxD0vjjOpe2MOEWWIsOA&#13;&#10;oC2QDn1WZCkWIIuapMTOvn6Ucm03YMCwF5kUKV4ODz257xpNdsJ5Baakea9PiTAcKmU2Jf3+svh0&#13;&#10;R4kPzFRMgxEl3QtP76cfP0xaW4gB1KAr4QgGMb5obUnrEGyRZZ7XomG+B1YYNEpwDQuouk1WOdZi&#13;&#10;9EZng37/JmvBVdYBF97j7cPBSKcpvpSChycpvQhElxRrC+l06VzHM5tOWLFxzNaKH8tg/1BFw5TB&#13;&#10;pOdQDywwsnXqt1CN4g48yNDj0GQgpeIi9YDd5P133axqZkXqBcHx9gyT/39h+eNuZZ8dCd0X6HCA&#13;&#10;EZDW+sLjZeynk66JX6yUoB0h3J9hE10gHC/vxqM8RwtH03CYj24TrNnlsXU+fBXQkCiU1OFUElhs&#13;&#10;t/QBE6LrySXm8qBVtVBaJyUyQcy1IzuGMwxdKhFfvPHShrQlvRmO+ynwG1vi0l8iYDxtsJBL61EK&#13;&#10;3bojqkJYbk+4rKHaI1wODkzyli8UNrVkPjwzh9RBHHAdwhMeUgMWBUeJkhrczz/dR3+cKFopaZGK&#13;&#10;JfU/tswJSvQ3g7P+nI9GkbtJGY1vB6i4a8v62mK2zRwQqRwXz/IkRv+gT6J00Lzi1sxiVjQxwzE3&#13;&#10;QnsS5+GwILh1XMxmyQnZallYmpXlMXScTBzZS/fKnD3ONSAhHuFEWla8G+/BN740MNsGkCrNPgJ9&#13;&#10;QPWIPzI9UeK4lXGVrvXkdfl3TH8BAAD//wMAUEsDBBQABgAIAAAAIQDc6iEh4wAAAA0BAAAPAAAA&#13;&#10;ZHJzL2Rvd25yZXYueG1sTI9Ba8MwDIXvg/0Ho8FurZOybCWNU0ZL2WWwru3o1YnVJCyWQ+wm6b+f&#13;&#10;dtouQg9JT+/L1pNtxYC9bxwpiOcRCKTSmYYqBafjbrYE4YMmo1tHqOCGHtb5/V2mU+NG+sThECrB&#13;&#10;JuRTraAOoUul9GWNVvu565B4dnG91YFlX0nT65HNbSsXUfQsrW6IP9S6w02N5ffhahU89dvwcSv3&#13;&#10;52Ox370Pp7fxq9uMSj0+TNsVl9cViIBT+LuAXwbODzkHK9yVjBct6yRmoKBglsQJCN5YLBNuCgUv&#13;&#10;IPNM/qfIfwAAAP//AwBQSwECLQAUAAYACAAAACEAtoM4kv4AAADhAQAAEwAAAAAAAAAAAAAAAAAA&#13;&#10;AAAAW0NvbnRlbnRfVHlwZXNdLnhtbFBLAQItABQABgAIAAAAIQA4/SH/1gAAAJQBAAALAAAAAAAA&#13;&#10;AAAAAAAAAC8BAABfcmVscy8ucmVsc1BLAQItABQABgAIAAAAIQDYVwtDNQIAAIMEAAAOAAAAAAAA&#13;&#10;AAAAAAAAAC4CAABkcnMvZTJvRG9jLnhtbFBLAQItABQABgAIAAAAIQDc6iEh4wAAAA0BAAAPAAAA&#13;&#10;AAAAAAAAAAAAAI8EAABkcnMvZG93bnJldi54bWxQSwUGAAAAAAQABADzAAAAnwUAAAAA&#13;&#10;" fillcolor="black [3213]" strokecolor="black [3213]" strokeweight=".5pt">
                <v:textbox>
                  <w:txbxContent>
                    <w:p w14:paraId="12999F53" w14:textId="77777777" w:rsidR="00F3478D" w:rsidRDefault="00F3478D" w:rsidP="00F3478D">
                      <w:r>
                        <w:t xml:space="preserve">Jeux 2024 </w:t>
                      </w:r>
                    </w:p>
                  </w:txbxContent>
                </v:textbox>
              </v:shape>
            </w:pict>
          </mc:Fallback>
        </mc:AlternateContent>
      </w:r>
      <w:r w:rsidR="00F3478D">
        <w:rPr>
          <w:b/>
          <w:bCs/>
          <w:noProof/>
          <w:color w:val="000000" w:themeColor="text1"/>
        </w:rPr>
        <mc:AlternateContent>
          <mc:Choice Requires="wps">
            <w:drawing>
              <wp:anchor distT="0" distB="0" distL="114300" distR="114300" simplePos="0" relativeHeight="251685888" behindDoc="0" locked="0" layoutInCell="1" allowOverlap="1" wp14:anchorId="5E29B2DC" wp14:editId="115D7ABB">
                <wp:simplePos x="0" y="0"/>
                <wp:positionH relativeFrom="column">
                  <wp:posOffset>216940</wp:posOffset>
                </wp:positionH>
                <wp:positionV relativeFrom="paragraph">
                  <wp:posOffset>-325350</wp:posOffset>
                </wp:positionV>
                <wp:extent cx="743578" cy="331595"/>
                <wp:effectExtent l="0" t="0" r="19050" b="11430"/>
                <wp:wrapNone/>
                <wp:docPr id="182782573" name="Zone de texte 6"/>
                <wp:cNvGraphicFramePr/>
                <a:graphic xmlns:a="http://schemas.openxmlformats.org/drawingml/2006/main">
                  <a:graphicData uri="http://schemas.microsoft.com/office/word/2010/wordprocessingShape">
                    <wps:wsp>
                      <wps:cNvSpPr txBox="1"/>
                      <wps:spPr>
                        <a:xfrm>
                          <a:off x="0" y="0"/>
                          <a:ext cx="743578" cy="331595"/>
                        </a:xfrm>
                        <a:prstGeom prst="rect">
                          <a:avLst/>
                        </a:prstGeom>
                        <a:solidFill>
                          <a:schemeClr val="tx1"/>
                        </a:solidFill>
                        <a:ln w="6350">
                          <a:solidFill>
                            <a:schemeClr val="tx1"/>
                          </a:solidFill>
                        </a:ln>
                      </wps:spPr>
                      <wps:txbx>
                        <w:txbxContent>
                          <w:p w14:paraId="50237D21" w14:textId="77777777" w:rsidR="00F3478D" w:rsidRDefault="00F3478D" w:rsidP="00F3478D">
                            <w:r>
                              <w:t xml:space="preserve">Actualité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9B2DC" id="_x0000_s1044" type="#_x0000_t202" style="position:absolute;left:0;text-align:left;margin-left:17.1pt;margin-top:-25.6pt;width:58.55pt;height:26.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R7etNQIAAIMEAAAOAAAAZHJzL2Uyb0RvYy54bWysVNtqGzEQfS/0H4Te6/U1Thavg+vgUjBJ&#13;&#10;wAl5lrWSLdBqVEn2rvv1HWl9S1oolL7IM5rZo5kzZzy5bypN9sJ5BaagvU6XEmE4lMpsCvr6svhy&#13;&#10;S4kPzJRMgxEFPQhP76efP01qm4s+bEGXwhEEMT6vbUG3Idg8yzzfior5DlhhMCjBVSyg6zZZ6ViN&#13;&#10;6JXO+t3uTVaDK60DLrzH24c2SKcJX0rBw5OUXgSiC4q1hXS6dK7jmU0nLN84ZreKH8tg/1BFxZTB&#13;&#10;R89QDywwsnPqN6hKcQceZOhwqDKQUnGResBuet0P3ay2zIrUC5Lj7Zkm//9g+eN+ZZ8dCc1XaHCA&#13;&#10;kZDa+tzjZeynka6Kv1gpwThSeDjTJppAOF6Oh4PRGOfMMTQY9EZ3o4iSXT62zodvAioSjYI6nEoi&#13;&#10;i+2XPrSpp5T4lgetyoXSOjlRCWKuHdkznGFoUokI/i5LG1IX9GYw6ibgd7Gkpb8gIJ42WPOl9WiF&#13;&#10;Zt0QVSIttyde1lAekC4HrZK85QuFTS2ZD8/MoXSQIVyH8ISH1IBFwdGiZAvu55/uYz5OFKOU1CjF&#13;&#10;gvofO+YEJfq7wVnf9YbDqN3kDEfjPjruOrK+jphdNQdkqoeLZ3kyY37QJ1M6qN5wa2bxVQwxw/Ft&#13;&#10;pPZkzkO7ILh1XMxmKQnVallYmpXlETpOJo7spXljzh7nGlAQj3ASLcs/jLfNjV8amO0CSJVmH4lu&#13;&#10;WT3yj0pP6jluZVylaz9lXf47pr8AAAD//wMAUEsDBBQABgAIAAAAIQDtmOWi4QAAAA0BAAAPAAAA&#13;&#10;ZHJzL2Rvd25yZXYueG1sTE9Na8MwDL0P9h+MBru1TvoxRhqnjJayy2Bd29GrE6tJWCyH2E3Sfz/1&#13;&#10;tF3EE3p6H+l6tI3osfO1IwXxNAKBVDhTU6ngdNxNXkH4oMnoxhEquKGHdfb4kOrEuIG+sD+EUrAI&#13;&#10;+UQrqEJoEyl9UaHVfupaJL5dXGd14LUrpen0wOK2kbMoepFW18QOlW5xU2Hxc7haBYtuGz5vxf58&#13;&#10;zPe7j/70Pny3m0Gp56dxu+LxtgIRcAx/H3DvwPkh42C5u5LxolEwX8yYqWCyjBncCct4DiJnEIHM&#13;&#10;Uvm/RfYLAAD//wMAUEsBAi0AFAAGAAgAAAAhALaDOJL+AAAA4QEAABMAAAAAAAAAAAAAAAAAAAAA&#13;&#10;AFtDb250ZW50X1R5cGVzXS54bWxQSwECLQAUAAYACAAAACEAOP0h/9YAAACUAQAACwAAAAAAAAAA&#13;&#10;AAAAAAAvAQAAX3JlbHMvLnJlbHNQSwECLQAUAAYACAAAACEAeUe3rTUCAACDBAAADgAAAAAAAAAA&#13;&#10;AAAAAAAuAgAAZHJzL2Uyb0RvYy54bWxQSwECLQAUAAYACAAAACEA7ZjlouEAAAANAQAADwAAAAAA&#13;&#10;AAAAAAAAAACPBAAAZHJzL2Rvd25yZXYueG1sUEsFBgAAAAAEAAQA8wAAAJ0FAAAAAA==&#13;&#10;" fillcolor="black [3213]" strokecolor="black [3213]" strokeweight=".5pt">
                <v:textbox>
                  <w:txbxContent>
                    <w:p w14:paraId="50237D21" w14:textId="77777777" w:rsidR="00F3478D" w:rsidRDefault="00F3478D" w:rsidP="00F3478D">
                      <w:r>
                        <w:t xml:space="preserve">Actualité </w:t>
                      </w:r>
                    </w:p>
                  </w:txbxContent>
                </v:textbox>
              </v:shape>
            </w:pict>
          </mc:Fallback>
        </mc:AlternateContent>
      </w:r>
      <w:r w:rsidR="00F3478D">
        <w:rPr>
          <w:b/>
          <w:bCs/>
          <w:noProof/>
          <w:color w:val="000000" w:themeColor="text1"/>
        </w:rPr>
        <mc:AlternateContent>
          <mc:Choice Requires="wps">
            <w:drawing>
              <wp:anchor distT="0" distB="0" distL="114300" distR="114300" simplePos="0" relativeHeight="251683840" behindDoc="0" locked="0" layoutInCell="1" allowOverlap="1" wp14:anchorId="0EE4A38F" wp14:editId="746366E2">
                <wp:simplePos x="0" y="0"/>
                <wp:positionH relativeFrom="column">
                  <wp:posOffset>-528006</wp:posOffset>
                </wp:positionH>
                <wp:positionV relativeFrom="paragraph">
                  <wp:posOffset>-327039</wp:posOffset>
                </wp:positionV>
                <wp:extent cx="742950" cy="331470"/>
                <wp:effectExtent l="0" t="0" r="19050" b="11430"/>
                <wp:wrapNone/>
                <wp:docPr id="1689067943" name="Zone de texte 6"/>
                <wp:cNvGraphicFramePr/>
                <a:graphic xmlns:a="http://schemas.openxmlformats.org/drawingml/2006/main">
                  <a:graphicData uri="http://schemas.microsoft.com/office/word/2010/wordprocessingShape">
                    <wps:wsp>
                      <wps:cNvSpPr txBox="1"/>
                      <wps:spPr>
                        <a:xfrm>
                          <a:off x="0" y="0"/>
                          <a:ext cx="742950" cy="331470"/>
                        </a:xfrm>
                        <a:prstGeom prst="rect">
                          <a:avLst/>
                        </a:prstGeom>
                        <a:solidFill>
                          <a:schemeClr val="tx1"/>
                        </a:solidFill>
                        <a:ln w="6350">
                          <a:solidFill>
                            <a:schemeClr val="tx1"/>
                          </a:solidFill>
                        </a:ln>
                      </wps:spPr>
                      <wps:txbx>
                        <w:txbxContent>
                          <w:p w14:paraId="56CFFF56" w14:textId="77777777" w:rsidR="00F3478D" w:rsidRPr="00F3478D" w:rsidRDefault="00F3478D" w:rsidP="00F3478D">
                            <w:pPr>
                              <w:rPr>
                                <w:b/>
                                <w:bCs/>
                                <w:color w:val="FFFFFF" w:themeColor="background1"/>
                              </w:rPr>
                            </w:pPr>
                            <w:r w:rsidRPr="00F3478D">
                              <w:rPr>
                                <w:b/>
                                <w:bCs/>
                                <w:color w:val="FFFFFF" w:themeColor="background1"/>
                              </w:rPr>
                              <w:t>Accueil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4A38F" id="_x0000_s1045" type="#_x0000_t202" style="position:absolute;left:0;text-align:left;margin-left:-41.6pt;margin-top:-25.75pt;width:58.5pt;height:26.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W3aWLgIAAIMEAAAOAAAAZHJzL2Uyb0RvYy54bWysVMlu2zAQvRfoPxC81/KWxYblwHXgokCQ&#13;&#10;BHCKnGmKsgVQHJakLaVf30d6bdpT0As1wxnO8uaNJndtrdlOOV+RyXmv0+VMGUlFZdY5//Gy+HLL&#13;&#10;mQ/CFEKTUTl/U57fTT9/mjR2rPq0IV0oxxDE+HFjc74JwY6zzMuNqoXvkFUGxpJcLQJUt84KJxpE&#13;&#10;r3XW73avs4ZcYR1J5T1u7/dGPk3xy1LJ8FSWXgWmc47aQjpdOlfxzKYTMV47YTeVPJQhPlBFLSqD&#13;&#10;pKdQ9yIItnXVX6HqSjryVIaOpDqjsqykSj2gm173XTfLjbAq9QJwvD3B5P9fWPm4W9pnx0L7lVoM&#13;&#10;MALSWD/2uIz9tKWr4xeVMtgB4dsJNtUGJnF5M+yPrmCRMA0GveFNgjU7P7bOh2+KahaFnDtMJYEl&#13;&#10;dg8+ICFcjy4xlyddFYtK66REJqi5dmwnMMPQphLx4g8vbViT8+sByvhQBMTTBoWcW49SaFctqwrA&#13;&#10;MjrisqLiDXA52jPJW7mo0NSD8OFZOFAHOGAdwhOOUhOKooPE2Ybcr3/dR39MFFbOGlAx5/7nVjjF&#13;&#10;mf5uMOtRbziM3E3K8OqmD8VdWlaXFrOt5wSkelg8K5MY/YM+iqWj+hVbM4tZYRJGIjegPYrzsF8Q&#13;&#10;bJ1Us1lyAlutCA9maWUMHUGOI3tpX4Wzh7kGEOKRjqQV43fj3fvGl4Zm20BllWYfgd6jesAfTE+U&#13;&#10;OGxlXKVLPXmd/x3T3wAAAP//AwBQSwMEFAAGAAgAAAAhAGlvTPvjAAAADAEAAA8AAABkcnMvZG93&#13;&#10;bnJldi54bWxMj0FvwjAMhe+T9h8iI+0GKXRsqDRFEwjtMmkMmHZNW9NWa5wqCW359/NO28Wy5efn&#13;&#10;96Wb0bSiR+cbSwrmswgEUmHLhioF59N+ugLhg6ZSt5ZQwQ09bLL7u1QnpR3oA/tjqASbkE+0gjqE&#13;&#10;LpHSFzUa7We2Q+LdxTqjA4+ukqXTA5ubVi6i6Eka3RB/qHWH2xqL7+PVKHh0u/B+Kw5fp/ywf+vP&#13;&#10;r8Nntx2UepiMuzWXlzWIgGP4u4BfBs4PGQfL7ZVKL1oF01W8YCk3y/kSBCvimIFyBc8gs1T+h8h+&#13;&#10;AAAA//8DAFBLAQItABQABgAIAAAAIQC2gziS/gAAAOEBAAATAAAAAAAAAAAAAAAAAAAAAABbQ29u&#13;&#10;dGVudF9UeXBlc10ueG1sUEsBAi0AFAAGAAgAAAAhADj9If/WAAAAlAEAAAsAAAAAAAAAAAAAAAAA&#13;&#10;LwEAAF9yZWxzLy5yZWxzUEsBAi0AFAAGAAgAAAAhAJtbdpYuAgAAgwQAAA4AAAAAAAAAAAAAAAAA&#13;&#10;LgIAAGRycy9lMm9Eb2MueG1sUEsBAi0AFAAGAAgAAAAhAGlvTPvjAAAADAEAAA8AAAAAAAAAAAAA&#13;&#10;AAAAiAQAAGRycy9kb3ducmV2LnhtbFBLBQYAAAAABAAEAPMAAACYBQAAAAA=&#13;&#10;" fillcolor="black [3213]" strokecolor="black [3213]" strokeweight=".5pt">
                <v:textbox>
                  <w:txbxContent>
                    <w:p w14:paraId="56CFFF56" w14:textId="77777777" w:rsidR="00F3478D" w:rsidRPr="00F3478D" w:rsidRDefault="00F3478D" w:rsidP="00F3478D">
                      <w:pPr>
                        <w:rPr>
                          <w:b/>
                          <w:bCs/>
                          <w:color w:val="FFFFFF" w:themeColor="background1"/>
                        </w:rPr>
                      </w:pPr>
                      <w:r w:rsidRPr="00F3478D">
                        <w:rPr>
                          <w:b/>
                          <w:bCs/>
                          <w:color w:val="FFFFFF" w:themeColor="background1"/>
                        </w:rPr>
                        <w:t>Accueil</w:t>
                      </w:r>
                    </w:p>
                  </w:txbxContent>
                </v:textbox>
              </v:shape>
            </w:pict>
          </mc:Fallback>
        </mc:AlternateContent>
      </w:r>
      <w:r w:rsidR="00F3478D">
        <w:rPr>
          <w:b/>
          <w:bCs/>
          <w:noProof/>
          <w:color w:val="000000" w:themeColor="text1"/>
        </w:rPr>
        <mc:AlternateContent>
          <mc:Choice Requires="wps">
            <w:drawing>
              <wp:anchor distT="0" distB="0" distL="114300" distR="114300" simplePos="0" relativeHeight="251681792" behindDoc="0" locked="0" layoutInCell="1" allowOverlap="1" wp14:anchorId="66D04141" wp14:editId="2AE40FBD">
                <wp:simplePos x="0" y="0"/>
                <wp:positionH relativeFrom="column">
                  <wp:posOffset>-532562</wp:posOffset>
                </wp:positionH>
                <wp:positionV relativeFrom="paragraph">
                  <wp:posOffset>-331589</wp:posOffset>
                </wp:positionV>
                <wp:extent cx="6824997" cy="5385600"/>
                <wp:effectExtent l="0" t="0" r="7620" b="12065"/>
                <wp:wrapNone/>
                <wp:docPr id="726750579" name="Rectangle 5"/>
                <wp:cNvGraphicFramePr/>
                <a:graphic xmlns:a="http://schemas.openxmlformats.org/drawingml/2006/main">
                  <a:graphicData uri="http://schemas.microsoft.com/office/word/2010/wordprocessingShape">
                    <wps:wsp>
                      <wps:cNvSpPr/>
                      <wps:spPr>
                        <a:xfrm>
                          <a:off x="0" y="0"/>
                          <a:ext cx="6824997" cy="5385600"/>
                        </a:xfrm>
                        <a:prstGeom prst="rect">
                          <a:avLst/>
                        </a:prstGeom>
                        <a:solidFill>
                          <a:schemeClr val="accent4">
                            <a:lumMod val="20000"/>
                            <a:lumOff val="8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C9B6C" id="Rectangle 5" o:spid="_x0000_s1026" style="position:absolute;margin-left:-41.95pt;margin-top:-26.1pt;width:537.4pt;height:424.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3g5kjAIAAJ8FAAAOAAAAZHJzL2Uyb0RvYy54bWysVEtPGzEQvlfqf7B8L5ukIYQVGxSBqCpR&#13;&#10;QIWKs/HaxKrtcW0nm/TXd+x9JKWRKlW9eOf9+HZmLi63RpON8EGBrej4ZESJsBxqZV8r+u3p5sOc&#13;&#10;khCZrZkGKyq6E4FeLt6/u2hcKSawAl0LTzCIDWXjKrqK0ZVFEfhKGBZOwAmLSgnesIisfy1qzxqM&#13;&#10;bnQxGY1mRQO+dh64CAGl162SLnJ8KQWP91IGEYmuKNYW8+vz+5LeYnHBylfP3Erxrgz2D1UYpiwm&#13;&#10;HUJds8jI2qs/QhnFPQSQ8YSDKUBKxUXuAbsZj95087hiTuReEJzgBpjC/wvL7zaP7sEjDI0LZUAy&#13;&#10;dbGV3qQv1ke2GazdAJbYRsJROJtPpufnZ5Rw1J1+nJ/ORhnOYu/ufIifBBiSiIp6/BsZJLa5DRFT&#13;&#10;omlvkrIF0Kq+UVpnJk2AuNKebBj+O8a5sHGa3fXafIG6leMMtGlZiWL816143osxRZ6lFCkn/C2J&#13;&#10;tn/LG7fjNCMpzL465JJnsYcsU3GnRYqn7VchiaoRpEkueKjgsJdZFzdbJzeJnQ+O42OOOvbFdLbJ&#13;&#10;TeQpHxxHxxxb9PqMg0fOCjYOzkZZ8McC1N+HzK19333bc2r/Berdgyce2h0Ljt8o/O23LMQH5nGp&#13;&#10;cP3wUMR7fKSGpqLQUZSswP88Jk/2OOuopaTBJa1o+LFmXlCiP1vcgvPxdJq2OjPT07MJMv5Q83Ko&#13;&#10;sWtzBThLYzxJjmcy2Ufdk9KDecZ7skxZUcUsx9wV5dH3zFVsjwdeJC6Wy2yGm+xYvLWPjqfgCdU0&#13;&#10;1k/bZ+ZdN/sR1+YO+oVm5ZsVaG2Tp4XlOoJUeT/2uHZ44xXIw9hdrHRmDvlstb+ri18AAAD//wMA&#13;&#10;UEsDBBQABgAIAAAAIQDPQIyi4wAAABABAAAPAAAAZHJzL2Rvd25yZXYueG1sTE/JTsMwEL0j8Q/W&#13;&#10;VOLWOg1KW6dxKhYhuKEULr25tpO4xHYUu0n4e4YTXEazvHlLcZhtR0Y9BOMdh/UqAaKd9Mq4hsPn&#13;&#10;x8tyByRE4ZTovNMcvnWAQ3l7U4hc+clVejzGhiCJC7ng0MbY55QG2Worwsr32uGt9oMVEcehoWoQ&#13;&#10;E5LbjqZJsqFWGIcKrej1U6vl1/FqObxOo3y/VJfTemO2mVFvtawea87vFvPzHsvDHkjUc/z7gN8M&#13;&#10;6B9KNHb2V6cC6Tgsd/cModhkaQoEEYwluDlz2LKMAS0L+j9I+QMAAP//AwBQSwECLQAUAAYACAAA&#13;&#10;ACEAtoM4kv4AAADhAQAAEwAAAAAAAAAAAAAAAAAAAAAAW0NvbnRlbnRfVHlwZXNdLnhtbFBLAQIt&#13;&#10;ABQABgAIAAAAIQA4/SH/1gAAAJQBAAALAAAAAAAAAAAAAAAAAC8BAABfcmVscy8ucmVsc1BLAQIt&#13;&#10;ABQABgAIAAAAIQBx3g5kjAIAAJ8FAAAOAAAAAAAAAAAAAAAAAC4CAABkcnMvZTJvRG9jLnhtbFBL&#13;&#10;AQItABQABgAIAAAAIQDPQIyi4wAAABABAAAPAAAAAAAAAAAAAAAAAOYEAABkcnMvZG93bnJldi54&#13;&#10;bWxQSwUGAAAAAAQABADzAAAA9gUAAAAA&#13;&#10;" fillcolor="#fff2cc [663]" strokecolor="black [3213]" strokeweight="1pt"/>
            </w:pict>
          </mc:Fallback>
        </mc:AlternateContent>
      </w:r>
    </w:p>
    <w:p w14:paraId="2C43BE05" w14:textId="5D148954" w:rsidR="00F3478D" w:rsidRDefault="00A46328" w:rsidP="00F3478D">
      <w:pPr>
        <w:ind w:firstLine="708"/>
      </w:pPr>
      <w:r>
        <w:rPr>
          <w:b/>
          <w:bCs/>
          <w:noProof/>
          <w:color w:val="000000" w:themeColor="text1"/>
        </w:rPr>
        <mc:AlternateContent>
          <mc:Choice Requires="wps">
            <w:drawing>
              <wp:anchor distT="0" distB="0" distL="114300" distR="114300" simplePos="0" relativeHeight="251714560" behindDoc="0" locked="0" layoutInCell="1" allowOverlap="1" wp14:anchorId="1771B37A" wp14:editId="2E7EFE44">
                <wp:simplePos x="0" y="0"/>
                <wp:positionH relativeFrom="column">
                  <wp:posOffset>2225040</wp:posOffset>
                </wp:positionH>
                <wp:positionV relativeFrom="paragraph">
                  <wp:posOffset>128905</wp:posOffset>
                </wp:positionV>
                <wp:extent cx="1004570" cy="461645"/>
                <wp:effectExtent l="0" t="0" r="11430" b="8255"/>
                <wp:wrapNone/>
                <wp:docPr id="2050863146" name="Zone de texte 7"/>
                <wp:cNvGraphicFramePr/>
                <a:graphic xmlns:a="http://schemas.openxmlformats.org/drawingml/2006/main">
                  <a:graphicData uri="http://schemas.microsoft.com/office/word/2010/wordprocessingShape">
                    <wps:wsp>
                      <wps:cNvSpPr txBox="1"/>
                      <wps:spPr>
                        <a:xfrm>
                          <a:off x="0" y="0"/>
                          <a:ext cx="1004570" cy="461645"/>
                        </a:xfrm>
                        <a:prstGeom prst="rect">
                          <a:avLst/>
                        </a:prstGeom>
                        <a:solidFill>
                          <a:schemeClr val="lt1"/>
                        </a:solidFill>
                        <a:ln w="6350">
                          <a:solidFill>
                            <a:prstClr val="black"/>
                          </a:solidFill>
                        </a:ln>
                      </wps:spPr>
                      <wps:txbx>
                        <w:txbxContent>
                          <w:p w14:paraId="54A94BB2" w14:textId="77777777" w:rsidR="00F3478D" w:rsidRPr="00CB12D2" w:rsidRDefault="00F3478D" w:rsidP="00F3478D">
                            <w:pPr>
                              <w:jc w:val="center"/>
                              <w:rPr>
                                <w:sz w:val="20"/>
                                <w:szCs w:val="20"/>
                              </w:rPr>
                            </w:pPr>
                            <w:r w:rsidRPr="00CB12D2">
                              <w:rPr>
                                <w:sz w:val="20"/>
                                <w:szCs w:val="20"/>
                              </w:rPr>
                              <w:t xml:space="preserve">Devenir adhérant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1B37A" id="_x0000_s1046" type="#_x0000_t202" style="position:absolute;left:0;text-align:left;margin-left:175.2pt;margin-top:10.15pt;width:79.1pt;height:36.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W5AaOgIAAIQEAAAOAAAAZHJzL2Uyb0RvYy54bWysVE1v2zAMvQ/YfxB0X+xkSdYZcYosRYYB&#13;&#10;RVsgHXpWZCkWJouapMTOfv0oxflot9Owi0yJ1BP5+OjZbddoshfOKzAlHQ5ySoThUCmzLen359WH&#13;&#10;G0p8YKZiGowo6UF4ejt//27W2kKMoAZdCUcQxPiitSWtQ7BFlnlei4b5AVhh0CnBNSzg1m2zyrEW&#13;&#10;0RudjfJ8mrXgKuuAC+/x9O7opPOEL6Xg4VFKLwLRJcXcQlpdWjdxzeYzVmwds7XifRrsH7JomDL4&#13;&#10;6BnqjgVGdk79AdUo7sCDDAMOTQZSKi5SDVjNMH9TzbpmVqRakBxvzzT5/wfLH/Zr++RI6L5Ahw2M&#13;&#10;hLTWFx4PYz2ddE38YqYE/Ujh4Uyb6ALh8VKejyef0MXRN54Op+NJhMkut63z4auAhkSjpA7bkthi&#13;&#10;+3sfjqGnkPiYB62qldI6baIUxFI7smfYRB1Sjgj+Kkob0pZ0+nGSJ+BXvgh9vr/RjP/o07uKQjxt&#13;&#10;MOdL7dEK3aYjqirpKCklHm2gOiBfDo5S8pavFOLfMx+emEPtIA84D+ERF6kBk4LeoqQG9+tv5zEe&#13;&#10;W4peSlrUYkn9zx1zghL9zWCzPw/H4yjetEGqMRvirj2ba4/ZNUtApoY4eZYnM8YHfTKlg+YFx2YR&#13;&#10;X0UXMxzfLmk4mctwnBAcOy4WixSEcrUs3Ju15RE6diby+ty9MGf7vgZUxAOcVMuKN+09xsabBha7&#13;&#10;AFKl3l9Y7flHqSf19GMZZ+l6n6IuP4/5bwAAAP//AwBQSwMEFAAGAAgAAAAhAJ9ooTDgAAAADgEA&#13;&#10;AA8AAABkcnMvZG93bnJldi54bWxMTztPwzAQ3pH4D9YhsVGbhlZpmkvFo7AwUVDna+zaUWM7st00&#13;&#10;/HvMBMtJn+571pvJ9mxUIXbeIdzPBDDlWi87pxG+Pl/vSmAxkZPUe6cQvlWETXN9VVMl/cV9qHGX&#13;&#10;NMsmLlaEYFIaKs5ja5SlOPODcvl39MFSyjBoLgNdsrnt+VyIJbfUuZxgaFDPRrWn3dkibJ/0Srcl&#13;&#10;BbMtZdeN0/74rt8Qb2+ml3U+j2tgSU3pTwG/G3J/aHKxgz87GVmPUCzEQ6YizEUBLBMWolwCOyCs&#13;&#10;CgG8qfn/Gc0PAAAA//8DAFBLAQItABQABgAIAAAAIQC2gziS/gAAAOEBAAATAAAAAAAAAAAAAAAA&#13;&#10;AAAAAABbQ29udGVudF9UeXBlc10ueG1sUEsBAi0AFAAGAAgAAAAhADj9If/WAAAAlAEAAAsAAAAA&#13;&#10;AAAAAAAAAAAALwEAAF9yZWxzLy5yZWxzUEsBAi0AFAAGAAgAAAAhAAVbkBo6AgAAhAQAAA4AAAAA&#13;&#10;AAAAAAAAAAAALgIAAGRycy9lMm9Eb2MueG1sUEsBAi0AFAAGAAgAAAAhAJ9ooTDgAAAADgEAAA8A&#13;&#10;AAAAAAAAAAAAAAAAlAQAAGRycy9kb3ducmV2LnhtbFBLBQYAAAAABAAEAPMAAAChBQAAAAA=&#13;&#10;" fillcolor="white [3201]" strokeweight=".5pt">
                <v:textbox>
                  <w:txbxContent>
                    <w:p w14:paraId="54A94BB2" w14:textId="77777777" w:rsidR="00F3478D" w:rsidRPr="00CB12D2" w:rsidRDefault="00F3478D" w:rsidP="00F3478D">
                      <w:pPr>
                        <w:jc w:val="center"/>
                        <w:rPr>
                          <w:sz w:val="20"/>
                          <w:szCs w:val="20"/>
                        </w:rPr>
                      </w:pPr>
                      <w:r w:rsidRPr="00CB12D2">
                        <w:rPr>
                          <w:sz w:val="20"/>
                          <w:szCs w:val="20"/>
                        </w:rPr>
                        <w:t xml:space="preserve">Devenir adhérant </w:t>
                      </w:r>
                    </w:p>
                  </w:txbxContent>
                </v:textbox>
              </v:shape>
            </w:pict>
          </mc:Fallback>
        </mc:AlternateContent>
      </w:r>
    </w:p>
    <w:p w14:paraId="7709C6D1" w14:textId="7FC253C4" w:rsidR="00F3478D" w:rsidRDefault="00F3478D" w:rsidP="00F3478D">
      <w:pPr>
        <w:ind w:firstLine="708"/>
      </w:pPr>
    </w:p>
    <w:p w14:paraId="7526AFAF" w14:textId="0D7C687B" w:rsidR="00F3478D" w:rsidRDefault="00F3478D" w:rsidP="00F3478D">
      <w:pPr>
        <w:ind w:firstLine="708"/>
      </w:pPr>
    </w:p>
    <w:p w14:paraId="66532163" w14:textId="129735E4" w:rsidR="00F3478D" w:rsidRDefault="00F3478D" w:rsidP="00F3478D">
      <w:pPr>
        <w:ind w:firstLine="708"/>
      </w:pPr>
    </w:p>
    <w:p w14:paraId="29AB9513" w14:textId="7F0C128F" w:rsidR="00A020B4" w:rsidRPr="00A020B4" w:rsidRDefault="003B69C8" w:rsidP="00A020B4">
      <w:r>
        <w:rPr>
          <w:b/>
          <w:bCs/>
          <w:noProof/>
          <w:color w:val="000000" w:themeColor="text1"/>
        </w:rPr>
        <mc:AlternateContent>
          <mc:Choice Requires="wps">
            <w:drawing>
              <wp:anchor distT="0" distB="0" distL="114300" distR="114300" simplePos="0" relativeHeight="251749376" behindDoc="0" locked="0" layoutInCell="1" allowOverlap="1" wp14:anchorId="200C796A" wp14:editId="485C0CDC">
                <wp:simplePos x="0" y="0"/>
                <wp:positionH relativeFrom="column">
                  <wp:posOffset>-287111</wp:posOffset>
                </wp:positionH>
                <wp:positionV relativeFrom="paragraph">
                  <wp:posOffset>209683</wp:posOffset>
                </wp:positionV>
                <wp:extent cx="2512088" cy="683288"/>
                <wp:effectExtent l="0" t="0" r="15240" b="15240"/>
                <wp:wrapNone/>
                <wp:docPr id="650762678" name="Zone de texte 7"/>
                <wp:cNvGraphicFramePr/>
                <a:graphic xmlns:a="http://schemas.openxmlformats.org/drawingml/2006/main">
                  <a:graphicData uri="http://schemas.microsoft.com/office/word/2010/wordprocessingShape">
                    <wps:wsp>
                      <wps:cNvSpPr txBox="1"/>
                      <wps:spPr>
                        <a:xfrm>
                          <a:off x="0" y="0"/>
                          <a:ext cx="2512088" cy="683288"/>
                        </a:xfrm>
                        <a:prstGeom prst="rect">
                          <a:avLst/>
                        </a:prstGeom>
                        <a:solidFill>
                          <a:schemeClr val="lt1"/>
                        </a:solidFill>
                        <a:ln w="6350">
                          <a:solidFill>
                            <a:prstClr val="black"/>
                          </a:solidFill>
                        </a:ln>
                      </wps:spPr>
                      <wps:txbx>
                        <w:txbxContent>
                          <w:p w14:paraId="6A9BA118" w14:textId="0AE93320" w:rsidR="0039058F" w:rsidRPr="00CB12D2" w:rsidRDefault="003B69C8" w:rsidP="0039058F">
                            <w:pPr>
                              <w:jc w:val="center"/>
                              <w:rPr>
                                <w:sz w:val="20"/>
                                <w:szCs w:val="20"/>
                              </w:rPr>
                            </w:pPr>
                            <w:r>
                              <w:rPr>
                                <w:sz w:val="20"/>
                                <w:szCs w:val="20"/>
                              </w:rPr>
                              <w:t>Phot</w:t>
                            </w:r>
                            <w:r w:rsidR="00A46328">
                              <w:rPr>
                                <w:sz w:val="20"/>
                                <w:szCs w:val="20"/>
                              </w:rPr>
                              <w:t>o</w:t>
                            </w:r>
                            <w:r>
                              <w:rPr>
                                <w:sz w:val="20"/>
                                <w:szCs w:val="20"/>
                              </w:rPr>
                              <w:t xml:space="preserve">s des candidats des jeux précédents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C796A" id="_x0000_s1047" type="#_x0000_t202" style="position:absolute;margin-left:-22.6pt;margin-top:16.5pt;width:197.8pt;height:53.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YVniOwIAAIQEAAAOAAAAZHJzL2Uyb0RvYy54bWysVE1v2zAMvQ/YfxB0X+y4SZcacYosRYYB&#13;&#10;QVsgHXpWZCkxJouapMTOfv0o2flot9Owi0yK1CP5SHp639aKHIR1FeiCDgcpJUJzKCu9Lej3l+Wn&#13;&#10;CSXOM10yBVoU9CgcvZ99/DBtTC4y2IEqhSUIol3emILuvDd5kji+EzVzAzBCo1GCrZlH1W6T0rIG&#13;&#10;0WuVZGl6mzRgS2OBC+fw9qEz0lnEl1Jw/ySlE56ogmJuPp42nptwJrMpy7eWmV3F+zTYP2RRs0pj&#13;&#10;0DPUA/OM7G31B1RdcQsOpB9wqBOQsuIi1oDVDNN31ax3zIhYC5LjzJkm9/9g+eNhbZ4t8e0XaLGB&#13;&#10;gZDGuNzhZainlbYOX8yUoB0pPJ5pE60nHC+z8TBLJ9hojrbbyU2GMsIkl9fGOv9VQE2CUFCLbYls&#13;&#10;scPK+c715BKCOVBVuayUikoYBbFQlhwYNlH5mCOCv/FSmjQY/GacRuA3tgB9fr9RjP/o07vyQjyl&#13;&#10;MedL7UHy7aYlVYklnonZQHlEvix0o+QMX1aIv2LOPzOLs4MU4T74JzykAkwKeomSHdhff7sP/thS&#13;&#10;tFLS4CwW1P3cMysoUd80NvtuOBqF4Y3KaPw5Q8VeWzbXFr2vF4BMDXHzDI9i8PfqJEoL9SuuzTxE&#13;&#10;RRPTHGMX1J/Ehe82BNeOi/k8OuG4GuZXem14gA6dCby+tK/Mmr6vHifiEU5Ty/J37e18w0sN870H&#13;&#10;WcXeB6I7Vnv+cdTj9PRrGXbpWo9el5/H7DcAAAD//wMAUEsDBBQABgAIAAAAIQB2rnSx4wAAAA8B&#13;&#10;AAAPAAAAZHJzL2Rvd25yZXYueG1sTI/NTsMwEITvSLyDtUjcWpsmrdI0TsVP4dITBXF2Y9e2GtuR&#13;&#10;7abh7VlOcFlptd/MzjTbyfVkVDHZ4Dk8zBkQ5bsgrdccPj9eZxWQlIWXog9ecfhWCbbt7U0jahmu&#13;&#10;/l2Nh6wJmvhUCw4m56GmNHVGOZHmYVAeb6cQnci4Rk1lFFc0dz1dMLaiTliPH4wY1LNR3flwcRx2&#13;&#10;T3qtu0pEs6ukteP0ddrrN87v76aXDY7HDZCspvyngN8OmB9aDHYMFy8T6TnMyuUCUQ5FgcUQKJas&#13;&#10;BHJEsmQroG1D//dofwAAAP//AwBQSwECLQAUAAYACAAAACEAtoM4kv4AAADhAQAAEwAAAAAAAAAA&#13;&#10;AAAAAAAAAAAAW0NvbnRlbnRfVHlwZXNdLnhtbFBLAQItABQABgAIAAAAIQA4/SH/1gAAAJQBAAAL&#13;&#10;AAAAAAAAAAAAAAAAAC8BAABfcmVscy8ucmVsc1BLAQItABQABgAIAAAAIQBHYVniOwIAAIQEAAAO&#13;&#10;AAAAAAAAAAAAAAAAAC4CAABkcnMvZTJvRG9jLnhtbFBLAQItABQABgAIAAAAIQB2rnSx4wAAAA8B&#13;&#10;AAAPAAAAAAAAAAAAAAAAAJUEAABkcnMvZG93bnJldi54bWxQSwUGAAAAAAQABADzAAAApQUAAAAA&#13;&#10;" fillcolor="white [3201]" strokeweight=".5pt">
                <v:textbox>
                  <w:txbxContent>
                    <w:p w14:paraId="6A9BA118" w14:textId="0AE93320" w:rsidR="0039058F" w:rsidRPr="00CB12D2" w:rsidRDefault="003B69C8" w:rsidP="0039058F">
                      <w:pPr>
                        <w:jc w:val="center"/>
                        <w:rPr>
                          <w:sz w:val="20"/>
                          <w:szCs w:val="20"/>
                        </w:rPr>
                      </w:pPr>
                      <w:r>
                        <w:rPr>
                          <w:sz w:val="20"/>
                          <w:szCs w:val="20"/>
                        </w:rPr>
                        <w:t>Phot</w:t>
                      </w:r>
                      <w:r w:rsidR="00A46328">
                        <w:rPr>
                          <w:sz w:val="20"/>
                          <w:szCs w:val="20"/>
                        </w:rPr>
                        <w:t>o</w:t>
                      </w:r>
                      <w:r>
                        <w:rPr>
                          <w:sz w:val="20"/>
                          <w:szCs w:val="20"/>
                        </w:rPr>
                        <w:t xml:space="preserve">s des candidats des jeux précédents </w:t>
                      </w:r>
                    </w:p>
                  </w:txbxContent>
                </v:textbox>
              </v:shape>
            </w:pict>
          </mc:Fallback>
        </mc:AlternateContent>
      </w:r>
    </w:p>
    <w:p w14:paraId="53F39257" w14:textId="1AB1BEC9" w:rsidR="00A020B4" w:rsidRPr="00A020B4" w:rsidRDefault="003B69C8" w:rsidP="00A020B4">
      <w:r>
        <w:rPr>
          <w:b/>
          <w:bCs/>
          <w:noProof/>
          <w:color w:val="000000" w:themeColor="text1"/>
        </w:rPr>
        <mc:AlternateContent>
          <mc:Choice Requires="wps">
            <w:drawing>
              <wp:anchor distT="0" distB="0" distL="114300" distR="114300" simplePos="0" relativeHeight="251702272" behindDoc="0" locked="0" layoutInCell="1" allowOverlap="1" wp14:anchorId="3FC9C897" wp14:editId="1E530EDD">
                <wp:simplePos x="0" y="0"/>
                <wp:positionH relativeFrom="column">
                  <wp:posOffset>3993752</wp:posOffset>
                </wp:positionH>
                <wp:positionV relativeFrom="paragraph">
                  <wp:posOffset>83980</wp:posOffset>
                </wp:positionV>
                <wp:extent cx="2039243" cy="2029768"/>
                <wp:effectExtent l="0" t="0" r="18415" b="15240"/>
                <wp:wrapNone/>
                <wp:docPr id="2044416236" name="Zone de texte 7"/>
                <wp:cNvGraphicFramePr/>
                <a:graphic xmlns:a="http://schemas.openxmlformats.org/drawingml/2006/main">
                  <a:graphicData uri="http://schemas.microsoft.com/office/word/2010/wordprocessingShape">
                    <wps:wsp>
                      <wps:cNvSpPr txBox="1"/>
                      <wps:spPr>
                        <a:xfrm>
                          <a:off x="0" y="0"/>
                          <a:ext cx="2039243" cy="2029768"/>
                        </a:xfrm>
                        <a:prstGeom prst="rect">
                          <a:avLst/>
                        </a:prstGeom>
                        <a:solidFill>
                          <a:schemeClr val="lt1"/>
                        </a:solidFill>
                        <a:ln w="6350">
                          <a:solidFill>
                            <a:prstClr val="black"/>
                          </a:solidFill>
                        </a:ln>
                      </wps:spPr>
                      <wps:txbx>
                        <w:txbxContent>
                          <w:p w14:paraId="5041C5A3" w14:textId="01375120" w:rsidR="003B69C8" w:rsidRPr="00577623" w:rsidRDefault="003B69C8" w:rsidP="003B69C8">
                            <w:pPr>
                              <w:ind w:firstLine="708"/>
                              <w:rPr>
                                <w:sz w:val="16"/>
                                <w:szCs w:val="16"/>
                              </w:rPr>
                            </w:pPr>
                            <w:r w:rsidRPr="00577623">
                              <w:rPr>
                                <w:sz w:val="16"/>
                                <w:szCs w:val="16"/>
                              </w:rPr>
                              <w:t>C'est avec un immense enthousiasme que nous lançons un appel à toutes les villes visionnaires et passionnées du monde entier pour qu'elles envisagent l'honneur et le privilège d'accueillir les Jeux Olympiques de 2024. Les Jeux Olympiques sont bien plus qu'un événement sportif de renommée mondiale. Ils sont une célébration de l'unité, de la diversité culturelle, et de l'excellence humaine. En tant que ville hôte, vous avez l'opportunité exceptionnelle de laisser une empreinte indélébile dans l'histoire.</w:t>
                            </w:r>
                          </w:p>
                          <w:p w14:paraId="4A997843" w14:textId="3D63588C" w:rsidR="00F3478D" w:rsidRPr="003B69C8" w:rsidRDefault="00F3478D" w:rsidP="003B69C8">
                            <w:pPr>
                              <w:rPr>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9C897" id="_x0000_s1048" type="#_x0000_t202" style="position:absolute;margin-left:314.45pt;margin-top:6.6pt;width:160.55pt;height:159.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eZvyPgIAAIUEAAAOAAAAZHJzL2Uyb0RvYy54bWysVE1v2zAMvQ/YfxB0X+w4adoYcYosRYYB&#13;&#10;QVsgLXpWZDk2JouapMTOfv0o2flot9Owi0yJ1BP5+OjZfVtLchDGVqAyOhzElAjFIa/ULqOvL6sv&#13;&#10;d5RYx1TOJCiR0aOw9H7++dOs0alIoASZC0MQRNm00RktndNpFFleiprZAWih0FmAqZnDrdlFuWEN&#13;&#10;otcySuJ4EjVgcm2AC2vx9KFz0nnALwrB3VNRWOGIzCjm5sJqwrr1azSfsXRnmC4r3qfB/iGLmlUK&#13;&#10;Hz1DPTDHyN5Uf0DVFTdgoXADDnUERVFxEWrAaobxh2o2JdMi1ILkWH2myf4/WP542OhnQ1z7FVps&#13;&#10;oCek0Ta1eOjraQtT+y9mStCPFB7PtInWEY6HSTyaJuMRJRx9SZxMbyd3Hie6XNfGum8CauKNjBrs&#13;&#10;S6CLHdbWdaGnEP+aBVnlq0rKsPFaEEtpyIFhF6ULSSL4uyipSJPRyegmDsDvfB76fH8rGf/Rp3cV&#13;&#10;hXhSYc6X4r3l2m1LqhzLSk7MbCE/ImEGOi1ZzVcV4q+Zdc/MoHiQIxwI94RLIQGTgt6ipATz62/n&#13;&#10;Ph57il5KGhRjRu3PPTOCEvldYbenw/HYqzdsxje3CW7MtWd77VH7egnI1BBHT/Ng+ngnT2ZhoH7D&#13;&#10;uVn4V9HFFMe3M+pO5tJ1I4Jzx8ViEYJQr5q5tdpo7qF9ZzyvL+0bM7rvq0NJPMJJtiz90N4u1t9U&#13;&#10;sNg7KKrQe090x2rPP2o9qKefSz9M1/sQdfl7zH8DAAD//wMAUEsDBBQABgAIAAAAIQDpeH4C4gAA&#13;&#10;AA8BAAAPAAAAZHJzL2Rvd25yZXYueG1sTI/NTsMwEITvSLyDtUjcqEMiKieNU/FTuHCiIM5u7NoW&#13;&#10;8TqK3TS8PcsJLiutZnZ2vna7hIHNZko+ooTbVQHMYB+1Ryvh4/35RgBLWaFWQ0Qj4dsk2HaXF61q&#13;&#10;dDzjm5n32TIKwdQoCS7nseE89c4ElVZxNEjaMU5BZVony/WkzhQeBl4WxZoH5ZE+ODWaR2f6r/0p&#13;&#10;SNg92Nr2Qk1uJ7T38/J5fLUvUl5fLU8bGvcbYNks+e8CfhmoP3RU7BBPqBMbJKxLUZOVhKoERob6&#13;&#10;riDCg4SqKgXwruX/ObofAAAA//8DAFBLAQItABQABgAIAAAAIQC2gziS/gAAAOEBAAATAAAAAAAA&#13;&#10;AAAAAAAAAAAAAABbQ29udGVudF9UeXBlc10ueG1sUEsBAi0AFAAGAAgAAAAhADj9If/WAAAAlAEA&#13;&#10;AAsAAAAAAAAAAAAAAAAALwEAAF9yZWxzLy5yZWxzUEsBAi0AFAAGAAgAAAAhADJ5m/I+AgAAhQQA&#13;&#10;AA4AAAAAAAAAAAAAAAAALgIAAGRycy9lMm9Eb2MueG1sUEsBAi0AFAAGAAgAAAAhAOl4fgLiAAAA&#13;&#10;DwEAAA8AAAAAAAAAAAAAAAAAmAQAAGRycy9kb3ducmV2LnhtbFBLBQYAAAAABAAEAPMAAACnBQAA&#13;&#10;AAA=&#13;&#10;" fillcolor="white [3201]" strokeweight=".5pt">
                <v:textbox>
                  <w:txbxContent>
                    <w:p w14:paraId="5041C5A3" w14:textId="01375120" w:rsidR="003B69C8" w:rsidRPr="00577623" w:rsidRDefault="003B69C8" w:rsidP="003B69C8">
                      <w:pPr>
                        <w:ind w:firstLine="708"/>
                        <w:rPr>
                          <w:sz w:val="16"/>
                          <w:szCs w:val="16"/>
                        </w:rPr>
                      </w:pPr>
                      <w:r w:rsidRPr="00577623">
                        <w:rPr>
                          <w:sz w:val="16"/>
                          <w:szCs w:val="16"/>
                        </w:rPr>
                        <w:t>C'est avec un immense enthousiasme que nous lançons un appel à toutes les villes visionnaires et passionnées du monde entier pour qu'elles envisagent l'honneur et le privilège d'accueillir les Jeux Olympiques de 2024. Les Jeux Olympiques sont bien plus qu'un événement sportif de renommée mondiale. Ils sont une célébration de l'unité, de la diversité culturelle, et de l'excellence humaine. En tant que ville hôte, vous avez l'opportunité exceptionnelle de laisser une empreinte indélébile dans l'histoire.</w:t>
                      </w:r>
                    </w:p>
                    <w:p w14:paraId="4A997843" w14:textId="3D63588C" w:rsidR="00F3478D" w:rsidRPr="003B69C8" w:rsidRDefault="00F3478D" w:rsidP="003B69C8">
                      <w:pPr>
                        <w:rPr>
                          <w:sz w:val="10"/>
                          <w:szCs w:val="10"/>
                        </w:rPr>
                      </w:pPr>
                    </w:p>
                  </w:txbxContent>
                </v:textbox>
              </v:shape>
            </w:pict>
          </mc:Fallback>
        </mc:AlternateContent>
      </w:r>
    </w:p>
    <w:p w14:paraId="72E02D2B" w14:textId="73ACA9B9" w:rsidR="00A020B4" w:rsidRPr="00A020B4" w:rsidRDefault="00A020B4" w:rsidP="00A020B4"/>
    <w:p w14:paraId="1B10A8E3" w14:textId="6111B2FA" w:rsidR="00A020B4" w:rsidRPr="00A020B4" w:rsidRDefault="00A020B4" w:rsidP="00A020B4"/>
    <w:p w14:paraId="4F46E886" w14:textId="06802055" w:rsidR="00A020B4" w:rsidRPr="00A020B4" w:rsidRDefault="00A020B4" w:rsidP="00A020B4"/>
    <w:p w14:paraId="08FAC285" w14:textId="7CF5DD86" w:rsidR="00A020B4" w:rsidRPr="00A020B4" w:rsidRDefault="00A020B4" w:rsidP="00A020B4"/>
    <w:p w14:paraId="38981CF9" w14:textId="4ABC83CC" w:rsidR="00A020B4" w:rsidRPr="00A020B4" w:rsidRDefault="00A020B4" w:rsidP="00A020B4"/>
    <w:p w14:paraId="0D26449D" w14:textId="38D87B83" w:rsidR="00A020B4" w:rsidRPr="00A020B4" w:rsidRDefault="00A020B4" w:rsidP="00A020B4"/>
    <w:p w14:paraId="29584FEA" w14:textId="23767BFE" w:rsidR="00A020B4" w:rsidRPr="00A020B4" w:rsidRDefault="00A020B4" w:rsidP="00A020B4"/>
    <w:p w14:paraId="3198A3E7" w14:textId="2C705B74" w:rsidR="00A020B4" w:rsidRPr="00A020B4" w:rsidRDefault="003B69C8" w:rsidP="00A020B4">
      <w:r>
        <w:rPr>
          <w:b/>
          <w:bCs/>
          <w:noProof/>
          <w:color w:val="000000" w:themeColor="text1"/>
        </w:rPr>
        <mc:AlternateContent>
          <mc:Choice Requires="wps">
            <w:drawing>
              <wp:anchor distT="0" distB="0" distL="114300" distR="114300" simplePos="0" relativeHeight="251706368" behindDoc="0" locked="0" layoutInCell="1" allowOverlap="1" wp14:anchorId="7AE032F1" wp14:editId="615DB141">
                <wp:simplePos x="0" y="0"/>
                <wp:positionH relativeFrom="column">
                  <wp:posOffset>-408207</wp:posOffset>
                </wp:positionH>
                <wp:positionV relativeFrom="paragraph">
                  <wp:posOffset>152030</wp:posOffset>
                </wp:positionV>
                <wp:extent cx="2713055" cy="1446963"/>
                <wp:effectExtent l="0" t="0" r="17780" b="13970"/>
                <wp:wrapNone/>
                <wp:docPr id="1615432336" name="Zone de texte 7"/>
                <wp:cNvGraphicFramePr/>
                <a:graphic xmlns:a="http://schemas.openxmlformats.org/drawingml/2006/main">
                  <a:graphicData uri="http://schemas.microsoft.com/office/word/2010/wordprocessingShape">
                    <wps:wsp>
                      <wps:cNvSpPr txBox="1"/>
                      <wps:spPr>
                        <a:xfrm>
                          <a:off x="0" y="0"/>
                          <a:ext cx="2713055" cy="1446963"/>
                        </a:xfrm>
                        <a:prstGeom prst="rect">
                          <a:avLst/>
                        </a:prstGeom>
                        <a:solidFill>
                          <a:schemeClr val="lt1"/>
                        </a:solidFill>
                        <a:ln w="6350">
                          <a:solidFill>
                            <a:prstClr val="black"/>
                          </a:solidFill>
                        </a:ln>
                      </wps:spPr>
                      <wps:txbx>
                        <w:txbxContent>
                          <w:p w14:paraId="64848B46" w14:textId="2FE39F1E" w:rsidR="00F3478D" w:rsidRPr="00CB12D2" w:rsidRDefault="00F3478D" w:rsidP="00F3478D">
                            <w:pPr>
                              <w:jc w:val="center"/>
                              <w:rPr>
                                <w:sz w:val="20"/>
                                <w:szCs w:val="20"/>
                              </w:rPr>
                            </w:pPr>
                            <w:r>
                              <w:rPr>
                                <w:sz w:val="20"/>
                                <w:szCs w:val="20"/>
                              </w:rPr>
                              <w:t xml:space="preserve">Vidéos des adhérant de l’année dernières, vidéos d’explications des tâches et des missions à faire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032F1" id="_x0000_s1049" type="#_x0000_t202" style="position:absolute;margin-left:-32.15pt;margin-top:11.95pt;width:213.65pt;height:113.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x+raOgIAAIUEAAAOAAAAZHJzL2Uyb0RvYy54bWysVEtv2zAMvg/YfxB0X+w8uxpxiixFhgFF&#13;&#10;WyAdelZkKREmi5qkxM5+/SjFebTbadhF5kufyI+kp3dtrcleOK/AlLTfyykRhkOlzKak31+Wnz5T&#13;&#10;4gMzFdNgREkPwtO72ccP08YWYgBb0JVwBEGMLxpb0m0Itsgyz7eiZr4HVhh0SnA1C6i6TVY51iB6&#13;&#10;rbNBnk+yBlxlHXDhPVrvj046S/hSCh6epPQiEF1SzC2k06VzHc9sNmXFxjG7VbxLg/1DFjVTBh89&#13;&#10;Q92zwMjOqT+gasUdeJChx6HOQErFRaoBq+nn76pZbZkVqRYkx9szTf7/wfLH/co+OxLaL9BiAyMh&#13;&#10;jfWFR2Osp5Wujl/MlKAfKTycaRNtIByNg5v+MB+PKeHo649Gk9vJMOJkl+vW+fBVQE2iUFKHfUl0&#13;&#10;sf2DD8fQU0h8zYNW1VJpnZQ4C2KhHdkz7KIOKUkEfxOlDWlKOhmO8wT8xhehz/fXmvEfXXpXUYin&#13;&#10;DeZ8KT5KoV23RFVYY6oomtZQHZAwB8dZ8pYvFeI/MB+emcPhQY5wIcITHlIDJgWdRMkW3K+/2WM8&#13;&#10;9hS9lDQ4jCX1P3fMCUr0N4PdvkVW4/QmZTS+GaDirj3ra4/Z1QtApvq4epYnMcYHfRKlg/oV92Ye&#13;&#10;X0UXMxzfLmk4iYtwXBHcOy7m8xSE82pZeDAryyN07Ezk9aV9Zc52fQ04Eo9wGltWvGvvMTbeNDDf&#13;&#10;BZAq9f7Casc/znqanm4v4zJd6ynq8veY/QYAAP//AwBQSwMEFAAGAAgAAAAhAKUDwB3jAAAADwEA&#13;&#10;AA8AAABkcnMvZG93bnJldi54bWxMj09PwzAMxe9IfIfIk7ht6Vaouq7pxJ/BZScG4uw1WRKtSaom&#13;&#10;68q3x5zgYsn28/P71dvJdWxUQ7TBC1guMmDKt0FarwV8frzOS2AxoZfYBa8EfKsI2+b2psZKhqt/&#13;&#10;V+MhaUYmPlYowKTUV5zH1iiHcRF65Wl3CoPDRO2guRzwSuau46ssK7hD6+mDwV49G9WeDxcnYPek&#13;&#10;17otcTC7Ulo7Tl+nvX4T4m42vWyoPG6AJTWlvwv4ZaD80FCwY7h4GVknYF7c5yQVsMrXwEiQFzkR&#13;&#10;HmnwsCyBNzX/z9H8AAAA//8DAFBLAQItABQABgAIAAAAIQC2gziS/gAAAOEBAAATAAAAAAAAAAAA&#13;&#10;AAAAAAAAAABbQ29udGVudF9UeXBlc10ueG1sUEsBAi0AFAAGAAgAAAAhADj9If/WAAAAlAEAAAsA&#13;&#10;AAAAAAAAAAAAAAAALwEAAF9yZWxzLy5yZWxzUEsBAi0AFAAGAAgAAAAhAKLH6to6AgAAhQQAAA4A&#13;&#10;AAAAAAAAAAAAAAAALgIAAGRycy9lMm9Eb2MueG1sUEsBAi0AFAAGAAgAAAAhAKUDwB3jAAAADwEA&#13;&#10;AA8AAAAAAAAAAAAAAAAAlAQAAGRycy9kb3ducmV2LnhtbFBLBQYAAAAABAAEAPMAAACkBQAAAAA=&#13;&#10;" fillcolor="white [3201]" strokeweight=".5pt">
                <v:textbox>
                  <w:txbxContent>
                    <w:p w14:paraId="64848B46" w14:textId="2FE39F1E" w:rsidR="00F3478D" w:rsidRPr="00CB12D2" w:rsidRDefault="00F3478D" w:rsidP="00F3478D">
                      <w:pPr>
                        <w:jc w:val="center"/>
                        <w:rPr>
                          <w:sz w:val="20"/>
                          <w:szCs w:val="20"/>
                        </w:rPr>
                      </w:pPr>
                      <w:r>
                        <w:rPr>
                          <w:sz w:val="20"/>
                          <w:szCs w:val="20"/>
                        </w:rPr>
                        <w:t xml:space="preserve">Vidéos des adhérant de l’année dernières, vidéos d’explications des tâches et des missions à faire </w:t>
                      </w:r>
                    </w:p>
                  </w:txbxContent>
                </v:textbox>
              </v:shape>
            </w:pict>
          </mc:Fallback>
        </mc:AlternateContent>
      </w:r>
    </w:p>
    <w:p w14:paraId="433031F2" w14:textId="3E03A226" w:rsidR="00A020B4" w:rsidRPr="00A020B4" w:rsidRDefault="00A020B4" w:rsidP="00A020B4"/>
    <w:p w14:paraId="28E89015" w14:textId="5AA6FEDD" w:rsidR="00A020B4" w:rsidRPr="00A020B4" w:rsidRDefault="00A020B4" w:rsidP="00A020B4"/>
    <w:p w14:paraId="0DF41FD3" w14:textId="2D260362" w:rsidR="00A020B4" w:rsidRPr="00A020B4" w:rsidRDefault="00A020B4" w:rsidP="00A020B4"/>
    <w:p w14:paraId="600C1778" w14:textId="5C4B58E7" w:rsidR="00A020B4" w:rsidRPr="00A020B4" w:rsidRDefault="00577623" w:rsidP="00A020B4">
      <w:r>
        <w:rPr>
          <w:b/>
          <w:bCs/>
          <w:noProof/>
          <w:color w:val="000000" w:themeColor="text1"/>
        </w:rPr>
        <mc:AlternateContent>
          <mc:Choice Requires="wps">
            <w:drawing>
              <wp:anchor distT="0" distB="0" distL="114300" distR="114300" simplePos="0" relativeHeight="251708416" behindDoc="0" locked="0" layoutInCell="1" allowOverlap="1" wp14:anchorId="11F63E77" wp14:editId="659280F8">
                <wp:simplePos x="0" y="0"/>
                <wp:positionH relativeFrom="column">
                  <wp:posOffset>4094236</wp:posOffset>
                </wp:positionH>
                <wp:positionV relativeFrom="paragraph">
                  <wp:posOffset>163076</wp:posOffset>
                </wp:positionV>
                <wp:extent cx="1406769" cy="692904"/>
                <wp:effectExtent l="0" t="0" r="15875" b="18415"/>
                <wp:wrapNone/>
                <wp:docPr id="873357222" name="Zone de texte 7"/>
                <wp:cNvGraphicFramePr/>
                <a:graphic xmlns:a="http://schemas.openxmlformats.org/drawingml/2006/main">
                  <a:graphicData uri="http://schemas.microsoft.com/office/word/2010/wordprocessingShape">
                    <wps:wsp>
                      <wps:cNvSpPr txBox="1"/>
                      <wps:spPr>
                        <a:xfrm>
                          <a:off x="0" y="0"/>
                          <a:ext cx="1406769" cy="692904"/>
                        </a:xfrm>
                        <a:prstGeom prst="rect">
                          <a:avLst/>
                        </a:prstGeom>
                        <a:solidFill>
                          <a:schemeClr val="lt1"/>
                        </a:solidFill>
                        <a:ln w="6350">
                          <a:solidFill>
                            <a:prstClr val="black"/>
                          </a:solidFill>
                        </a:ln>
                      </wps:spPr>
                      <wps:txbx>
                        <w:txbxContent>
                          <w:p w14:paraId="3982D097" w14:textId="6C34CD96" w:rsidR="00F3478D" w:rsidRDefault="00F3478D" w:rsidP="00F3478D">
                            <w:pPr>
                              <w:jc w:val="center"/>
                              <w:rPr>
                                <w:color w:val="00B0F0"/>
                                <w:sz w:val="20"/>
                                <w:szCs w:val="20"/>
                                <w:u w:val="single"/>
                              </w:rPr>
                            </w:pPr>
                            <w:r w:rsidRPr="003B69C8">
                              <w:rPr>
                                <w:color w:val="00B0F0"/>
                                <w:sz w:val="20"/>
                                <w:szCs w:val="20"/>
                                <w:u w:val="single"/>
                              </w:rPr>
                              <w:t xml:space="preserve">Liens vers : devenir </w:t>
                            </w:r>
                            <w:r w:rsidR="003B69C8" w:rsidRPr="003B69C8">
                              <w:rPr>
                                <w:color w:val="00B0F0"/>
                                <w:sz w:val="20"/>
                                <w:szCs w:val="20"/>
                                <w:u w:val="single"/>
                              </w:rPr>
                              <w:t xml:space="preserve">candidats </w:t>
                            </w:r>
                          </w:p>
                          <w:p w14:paraId="396E2866" w14:textId="4E221114" w:rsidR="001F0395" w:rsidRPr="003B69C8" w:rsidRDefault="001F0395" w:rsidP="00F3478D">
                            <w:pPr>
                              <w:jc w:val="center"/>
                              <w:rPr>
                                <w:color w:val="00B0F0"/>
                                <w:sz w:val="20"/>
                                <w:szCs w:val="20"/>
                                <w:u w:val="single"/>
                              </w:rPr>
                            </w:pPr>
                            <w:proofErr w:type="gramStart"/>
                            <w:r>
                              <w:rPr>
                                <w:color w:val="00B0F0"/>
                                <w:sz w:val="20"/>
                                <w:szCs w:val="20"/>
                                <w:u w:val="single"/>
                              </w:rPr>
                              <w:t>( call</w:t>
                            </w:r>
                            <w:proofErr w:type="gramEnd"/>
                            <w:r>
                              <w:rPr>
                                <w:color w:val="00B0F0"/>
                                <w:sz w:val="20"/>
                                <w:szCs w:val="20"/>
                                <w:u w:val="single"/>
                              </w:rPr>
                              <w:t xml:space="preserve"> to actions)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63E77" id="_x0000_s1050" type="#_x0000_t202" style="position:absolute;margin-left:322.4pt;margin-top:12.85pt;width:110.75pt;height:54.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eO4OOwIAAIQEAAAOAAAAZHJzL2Uyb0RvYy54bWysVE1v2zAMvQ/YfxB0X+xkadoEcYosRYYB&#13;&#10;QVsgHXpWZCkWJouapMTOfv0oxflot9Owi0yK1CP5SHp639aa7IXzCkxB+72cEmE4lMpsC/r9Zfnp&#13;&#10;jhIfmCmZBiMKehCe3s8+fpg2diIGUIEuhSMIYvyksQWtQrCTLPO8EjXzPbDCoFGCq1lA1W2z0rEG&#13;&#10;0WudDfJ8lDXgSuuAC+/x9uFopLOEL6Xg4UlKLwLRBcXcQjpdOjfxzGZTNtk6ZivFuzTYP2RRM2Uw&#13;&#10;6BnqgQVGdk79AVUr7sCDDD0OdQZSKi5SDVhNP39XzbpiVqRakBxvzzT5/wfLH/dr++xIaL9Aiw2M&#13;&#10;hDTWTzxexnpa6er4xUwJ2pHCw5k20QbC46NhProdjSnhaBuNB+N8GGGyy2vrfPgqoCZRKKjDtiS2&#13;&#10;2H7lw9H15BKDedCqXCqtkxJHQSy0I3uGTdQh5Yjgb7y0IQ0G/3yTJ+A3tgh9fr/RjP/o0rvyQjxt&#13;&#10;MOdL7VEK7aYlqizoIFUUrzZQHpAvB8dR8pYvFeKvmA/PzOHsIEW4D+EJD6kBk4JOoqQC9+tv99Ef&#13;&#10;W4pWShqcxYL6nzvmBCX6m8Fmj/vDYRzepAxvbgeouGvL5tpidvUCkKk+bp7lSYz+QZ9E6aB+xbWZ&#13;&#10;x6hoYoZj7IKGk7gIxw3BteNiPk9OOK6WhZVZWx6hY2ciry/tK3O262vAiXiE09Syybv2Hn3jSwPz&#13;&#10;XQCpUu8vrHb846in6enWMu7StZ68Lj+P2W8AAAD//wMAUEsDBBQABgAIAAAAIQAaxhS04gAAAA8B&#13;&#10;AAAPAAAAZHJzL2Rvd25yZXYueG1sTI/NTsMwEITvSLyDtUjcqENbQkjjVPwULpwoVc9u7NoW8Tqy&#13;&#10;3TS8PcsJLiutZnb2m2Y9+Z6NOiYXUMDtrACmsQvKoRGw+3y9qYClLFHJPqAW8K0TrNvLi0bWKpzx&#13;&#10;Q4/bbBiFYKqlAJvzUHOeOqu9TLMwaCTtGKKXmdZouIryTOG+5/OiKLmXDumDlYN+trr72p68gM2T&#13;&#10;eTBdJaPdVMq5cdof382bENdX08uKxuMKWNZT/ruA3w7EDy2BHcIJVWK9gHK5JP4sYH53D4wMVVku&#13;&#10;gB3IuSCFtw3/36P9AQAA//8DAFBLAQItABQABgAIAAAAIQC2gziS/gAAAOEBAAATAAAAAAAAAAAA&#13;&#10;AAAAAAAAAABbQ29udGVudF9UeXBlc10ueG1sUEsBAi0AFAAGAAgAAAAhADj9If/WAAAAlAEAAAsA&#13;&#10;AAAAAAAAAAAAAAAALwEAAF9yZWxzLy5yZWxzUEsBAi0AFAAGAAgAAAAhALV47g47AgAAhAQAAA4A&#13;&#10;AAAAAAAAAAAAAAAALgIAAGRycy9lMm9Eb2MueG1sUEsBAi0AFAAGAAgAAAAhABrGFLTiAAAADwEA&#13;&#10;AA8AAAAAAAAAAAAAAAAAlQQAAGRycy9kb3ducmV2LnhtbFBLBQYAAAAABAAEAPMAAACkBQAAAAA=&#13;&#10;" fillcolor="white [3201]" strokeweight=".5pt">
                <v:textbox>
                  <w:txbxContent>
                    <w:p w14:paraId="3982D097" w14:textId="6C34CD96" w:rsidR="00F3478D" w:rsidRDefault="00F3478D" w:rsidP="00F3478D">
                      <w:pPr>
                        <w:jc w:val="center"/>
                        <w:rPr>
                          <w:color w:val="00B0F0"/>
                          <w:sz w:val="20"/>
                          <w:szCs w:val="20"/>
                          <w:u w:val="single"/>
                        </w:rPr>
                      </w:pPr>
                      <w:r w:rsidRPr="003B69C8">
                        <w:rPr>
                          <w:color w:val="00B0F0"/>
                          <w:sz w:val="20"/>
                          <w:szCs w:val="20"/>
                          <w:u w:val="single"/>
                        </w:rPr>
                        <w:t xml:space="preserve">Liens vers : devenir </w:t>
                      </w:r>
                      <w:r w:rsidR="003B69C8" w:rsidRPr="003B69C8">
                        <w:rPr>
                          <w:color w:val="00B0F0"/>
                          <w:sz w:val="20"/>
                          <w:szCs w:val="20"/>
                          <w:u w:val="single"/>
                        </w:rPr>
                        <w:t xml:space="preserve">candidats </w:t>
                      </w:r>
                    </w:p>
                    <w:p w14:paraId="396E2866" w14:textId="4E221114" w:rsidR="001F0395" w:rsidRPr="003B69C8" w:rsidRDefault="001F0395" w:rsidP="00F3478D">
                      <w:pPr>
                        <w:jc w:val="center"/>
                        <w:rPr>
                          <w:color w:val="00B0F0"/>
                          <w:sz w:val="20"/>
                          <w:szCs w:val="20"/>
                          <w:u w:val="single"/>
                        </w:rPr>
                      </w:pPr>
                      <w:proofErr w:type="gramStart"/>
                      <w:r>
                        <w:rPr>
                          <w:color w:val="00B0F0"/>
                          <w:sz w:val="20"/>
                          <w:szCs w:val="20"/>
                          <w:u w:val="single"/>
                        </w:rPr>
                        <w:t>( call</w:t>
                      </w:r>
                      <w:proofErr w:type="gramEnd"/>
                      <w:r>
                        <w:rPr>
                          <w:color w:val="00B0F0"/>
                          <w:sz w:val="20"/>
                          <w:szCs w:val="20"/>
                          <w:u w:val="single"/>
                        </w:rPr>
                        <w:t xml:space="preserve"> to actions)</w:t>
                      </w:r>
                    </w:p>
                  </w:txbxContent>
                </v:textbox>
              </v:shape>
            </w:pict>
          </mc:Fallback>
        </mc:AlternateContent>
      </w:r>
    </w:p>
    <w:p w14:paraId="0895E1EE" w14:textId="3AA391D3" w:rsidR="00A020B4" w:rsidRPr="00A020B4" w:rsidRDefault="00A020B4" w:rsidP="00A020B4"/>
    <w:p w14:paraId="6EE7E903" w14:textId="472043CD" w:rsidR="00A020B4" w:rsidRPr="00A020B4" w:rsidRDefault="00A020B4" w:rsidP="00A020B4"/>
    <w:p w14:paraId="0B597E59" w14:textId="744884C0" w:rsidR="00A020B4" w:rsidRPr="00A020B4" w:rsidRDefault="00A020B4" w:rsidP="00A020B4"/>
    <w:p w14:paraId="4F18A02C" w14:textId="4C40BBC5" w:rsidR="00A020B4" w:rsidRPr="00A020B4" w:rsidRDefault="00A020B4" w:rsidP="00A020B4"/>
    <w:p w14:paraId="7C1398DA" w14:textId="2B783A1A" w:rsidR="00A020B4" w:rsidRPr="00A020B4" w:rsidRDefault="00A020B4" w:rsidP="00A020B4"/>
    <w:p w14:paraId="09E0F223" w14:textId="0A14ECCC" w:rsidR="00A020B4" w:rsidRPr="00A020B4" w:rsidRDefault="003B69C8" w:rsidP="00A020B4">
      <w:r>
        <w:rPr>
          <w:b/>
          <w:bCs/>
          <w:noProof/>
          <w:color w:val="000000" w:themeColor="text1"/>
        </w:rPr>
        <mc:AlternateContent>
          <mc:Choice Requires="wps">
            <w:drawing>
              <wp:anchor distT="0" distB="0" distL="114300" distR="114300" simplePos="0" relativeHeight="251751424" behindDoc="0" locked="0" layoutInCell="1" allowOverlap="1" wp14:anchorId="3D536720" wp14:editId="547283CE">
                <wp:simplePos x="0" y="0"/>
                <wp:positionH relativeFrom="column">
                  <wp:posOffset>-528006</wp:posOffset>
                </wp:positionH>
                <wp:positionV relativeFrom="paragraph">
                  <wp:posOffset>202307</wp:posOffset>
                </wp:positionV>
                <wp:extent cx="6824547" cy="391160"/>
                <wp:effectExtent l="0" t="0" r="8255" b="15240"/>
                <wp:wrapNone/>
                <wp:docPr id="1810620433" name="Zone de texte 7"/>
                <wp:cNvGraphicFramePr/>
                <a:graphic xmlns:a="http://schemas.openxmlformats.org/drawingml/2006/main">
                  <a:graphicData uri="http://schemas.microsoft.com/office/word/2010/wordprocessingShape">
                    <wps:wsp>
                      <wps:cNvSpPr txBox="1"/>
                      <wps:spPr>
                        <a:xfrm>
                          <a:off x="0" y="0"/>
                          <a:ext cx="6824547" cy="391160"/>
                        </a:xfrm>
                        <a:prstGeom prst="rect">
                          <a:avLst/>
                        </a:prstGeom>
                        <a:solidFill>
                          <a:schemeClr val="lt1"/>
                        </a:solidFill>
                        <a:ln w="6350">
                          <a:solidFill>
                            <a:prstClr val="black"/>
                          </a:solidFill>
                        </a:ln>
                      </wps:spPr>
                      <wps:txbx>
                        <w:txbxContent>
                          <w:p w14:paraId="227DBDA4" w14:textId="37A4378D" w:rsidR="003B69C8" w:rsidRPr="00CB12D2" w:rsidRDefault="003B69C8" w:rsidP="00577623">
                            <w:pPr>
                              <w:jc w:val="center"/>
                              <w:rPr>
                                <w:sz w:val="20"/>
                                <w:szCs w:val="20"/>
                              </w:rPr>
                            </w:pPr>
                            <w:r>
                              <w:rPr>
                                <w:sz w:val="20"/>
                                <w:szCs w:val="20"/>
                              </w:rPr>
                              <w:t>Pied de pages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36720" id="_x0000_s1051" type="#_x0000_t202" style="position:absolute;margin-left:-41.6pt;margin-top:15.95pt;width:537.35pt;height:30.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Bf7/PAIAAIQEAAAOAAAAZHJzL2Uyb0RvYy54bWysVE1v2zAMvQ/YfxB0XxynSdoGcYosRYYB&#13;&#10;QVsgLXpWZCkWJouapMTOfv0o5bvbadhFJkXqkXwkPX5oa022wnkFpqB5p0uJMBxKZdYFfXudf7mj&#13;&#10;xAdmSqbBiILuhKcPk8+fxo0diR5UoEvhCIIYP2psQasQ7CjLPK9EzXwHrDBolOBqFlB166x0rEH0&#13;&#10;Wme9bneYNeBK64AL7/H2cW+kk4QvpeDhWUovAtEFxdxCOl06V/HMJmM2WjtmK8UPabB/yKJmymDQ&#13;&#10;E9QjC4xsnPoDqlbcgQcZOhzqDKRUXKQasJq8+6GaZcWsSLUgOd6eaPL/D5Y/bZf2xZHQfoUWGxgJ&#13;&#10;aawfebyM9bTS1fGLmRK0I4W7E22iDYTj5fCu1x/0bynhaLu5z/Nh4jU7v7bOh28CahKFgjpsS2KL&#13;&#10;bRc+YER0PbrEYB60KudK66TEURAz7ciWYRN1SDniiysvbUiDmdwMugn4yhahT+9XmvEfscprBNS0&#13;&#10;wctz7VEK7aolqixob3AkZgXlDvlysB8lb/lcIf6C+fDCHM4OUoT7EJ7xkBowKThIlFTgfv3tPvpj&#13;&#10;S9FKSYOzWFD/c8OcoER/N9js+7zfj8OblP7gtoeKu7SsLi1mU88Amcpx8yxPYvQP+ihKB/U7rs00&#13;&#10;RkUTMxxjFzQcxVnYbwiuHRfTaXLCcbUsLMzS8ggdOxN5fW3fmbOHvgaciCc4Ti0bfWjv3je+NDDd&#13;&#10;BJAq9T4SvWf1wD+OemrPYS3jLl3qyev885j8BgAA//8DAFBLAwQUAAYACAAAACEA8aigmeEAAAAO&#13;&#10;AQAADwAAAGRycy9kb3ducmV2LnhtbExPy07DMBC8I/EP1iJxa500KkrSOBWPwoUTBfW8jV07amxH&#13;&#10;tpuGv2c5wWW1q5mdR7Od7cAmFWLvnYB8mQFTrvOyd1rA1+frogQWEzqJg3dKwLeKsG1vbxqspb+6&#13;&#10;DzXtk2Yk4mKNAkxKY8157IyyGJd+VI6wkw8WE51BcxnwSuJ24Ksse+AWe0cOBkf1bFR33l+sgN2T&#13;&#10;rnRXYjC7Uvb9NB9O7/pNiPu7+WVD43EDLKk5/X3AbwfKDy0FO/qLk5ENAhZlsSKqgCKvgBGhqvI1&#13;&#10;sCMtxRp42/D/NdofAAAA//8DAFBLAQItABQABgAIAAAAIQC2gziS/gAAAOEBAAATAAAAAAAAAAAA&#13;&#10;AAAAAAAAAABbQ29udGVudF9UeXBlc10ueG1sUEsBAi0AFAAGAAgAAAAhADj9If/WAAAAlAEAAAsA&#13;&#10;AAAAAAAAAAAAAAAALwEAAF9yZWxzLy5yZWxzUEsBAi0AFAAGAAgAAAAhAPgF/v88AgAAhAQAAA4A&#13;&#10;AAAAAAAAAAAAAAAALgIAAGRycy9lMm9Eb2MueG1sUEsBAi0AFAAGAAgAAAAhAPGooJnhAAAADgEA&#13;&#10;AA8AAAAAAAAAAAAAAAAAlgQAAGRycy9kb3ducmV2LnhtbFBLBQYAAAAABAAEAPMAAACkBQAAAAA=&#13;&#10;" fillcolor="white [3201]" strokeweight=".5pt">
                <v:textbox>
                  <w:txbxContent>
                    <w:p w14:paraId="227DBDA4" w14:textId="37A4378D" w:rsidR="003B69C8" w:rsidRPr="00CB12D2" w:rsidRDefault="003B69C8" w:rsidP="00577623">
                      <w:pPr>
                        <w:jc w:val="center"/>
                        <w:rPr>
                          <w:sz w:val="20"/>
                          <w:szCs w:val="20"/>
                        </w:rPr>
                      </w:pPr>
                      <w:r>
                        <w:rPr>
                          <w:sz w:val="20"/>
                          <w:szCs w:val="20"/>
                        </w:rPr>
                        <w:t>Pied de pages</w:t>
                      </w:r>
                    </w:p>
                  </w:txbxContent>
                </v:textbox>
              </v:shape>
            </w:pict>
          </mc:Fallback>
        </mc:AlternateContent>
      </w:r>
    </w:p>
    <w:p w14:paraId="7CF273CA" w14:textId="309645C9" w:rsidR="00A020B4" w:rsidRPr="00A020B4" w:rsidRDefault="003B69C8" w:rsidP="00A020B4">
      <w:r>
        <w:rPr>
          <w:b/>
          <w:bCs/>
          <w:noProof/>
          <w:color w:val="000000" w:themeColor="text1"/>
        </w:rPr>
        <mc:AlternateContent>
          <mc:Choice Requires="wps">
            <w:drawing>
              <wp:anchor distT="0" distB="0" distL="114300" distR="114300" simplePos="0" relativeHeight="251753472" behindDoc="0" locked="0" layoutInCell="1" allowOverlap="1" wp14:anchorId="0D26F545" wp14:editId="77D18302">
                <wp:simplePos x="0" y="0"/>
                <wp:positionH relativeFrom="column">
                  <wp:posOffset>4584902</wp:posOffset>
                </wp:positionH>
                <wp:positionV relativeFrom="paragraph">
                  <wp:posOffset>19134</wp:posOffset>
                </wp:positionV>
                <wp:extent cx="1708025" cy="391160"/>
                <wp:effectExtent l="0" t="0" r="6985" b="15240"/>
                <wp:wrapNone/>
                <wp:docPr id="1875678441" name="Zone de texte 7"/>
                <wp:cNvGraphicFramePr/>
                <a:graphic xmlns:a="http://schemas.openxmlformats.org/drawingml/2006/main">
                  <a:graphicData uri="http://schemas.microsoft.com/office/word/2010/wordprocessingShape">
                    <wps:wsp>
                      <wps:cNvSpPr txBox="1"/>
                      <wps:spPr>
                        <a:xfrm>
                          <a:off x="0" y="0"/>
                          <a:ext cx="1708025" cy="391160"/>
                        </a:xfrm>
                        <a:prstGeom prst="rect">
                          <a:avLst/>
                        </a:prstGeom>
                        <a:solidFill>
                          <a:schemeClr val="lt1"/>
                        </a:solidFill>
                        <a:ln w="6350">
                          <a:solidFill>
                            <a:prstClr val="black"/>
                          </a:solidFill>
                        </a:ln>
                      </wps:spPr>
                      <wps:txbx>
                        <w:txbxContent>
                          <w:p w14:paraId="07020D70" w14:textId="77777777" w:rsidR="003B69C8" w:rsidRPr="00CB12D2" w:rsidRDefault="003B69C8" w:rsidP="003B69C8">
                            <w:pPr>
                              <w:jc w:val="center"/>
                              <w:rPr>
                                <w:sz w:val="20"/>
                                <w:szCs w:val="20"/>
                              </w:rPr>
                            </w:pPr>
                            <w:r>
                              <w:rPr>
                                <w:sz w:val="20"/>
                                <w:szCs w:val="20"/>
                              </w:rPr>
                              <w:t xml:space="preserve">Boutons des réseaux sociaux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6F545" id="_x0000_s1052" type="#_x0000_t202" style="position:absolute;margin-left:361pt;margin-top:1.5pt;width:134.5pt;height:30.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0Bh0PAIAAIQEAAAOAAAAZHJzL2Uyb0RvYy54bWysVE1v2zAMvQ/YfxB0X2ynSdoacYosRYYB&#13;&#10;QVsgLXpWZDkWJouapMTOfv0o5bvbadhFJkXyiXwkPX7oGkW2wjoJuqBZL6VEaA6l1OuCvr3Ov9xR&#13;&#10;4jzTJVOgRUF3wtGHyedP49bkog81qFJYgiDa5a0paO29yZPE8Vo0zPXACI3GCmzDPKp2nZSWtYje&#13;&#10;qKSfpqOkBVsaC1w4h7ePeyOdRPyqEtw/V5UTnqiCYm4+njaeq3AmkzHL15aZWvJDGuwfsmiY1Pjo&#13;&#10;CeqReUY2Vv4B1UhuwUHlexyaBKpKchFrwGqy9EM1y5oZEWtBcpw50eT+Hyx/2i7NiyW++wodNjAQ&#13;&#10;0hqXO7wM9XSVbcIXMyVoRwp3J9pE5wkPQbfpXdofUsLRdnOfZaPIa3KONtb5bwIaEoSCWmxLZItt&#13;&#10;F87ji+h6dAmPOVCynEulohJGQcyUJVuGTVQ+5ogRV15Kk7ago5thGoGvbAH6FL9SjP8IVV4joKY0&#13;&#10;Xp5rD5LvVh2RZUH7oyMxKyh3yJeF/Sg5w+cS8RfM+RdmcXaQItwH/4xHpQCTgoNESQ3219/ugz+2&#13;&#10;FK2UtDiLBXU/N8wKStR3jc2+zwaDMLxRGQxv+6jYS8vq0qI3zQyQqQw3z/AoBn+vjmJloXnHtZmG&#13;&#10;V9HENMe3C+qP4szvNwTXjovpNDrhuBrmF3ppeIAOnQm8vnbvzJpDXz1OxBMcp5blH9q79w2RGqYb&#13;&#10;D5WMvQ9E71k98I+jHttzWMuwS5d69Dr/PCa/AQAA//8DAFBLAwQUAAYACAAAACEAFUSTK+AAAAAN&#13;&#10;AQAADwAAAGRycy9kb3ducmV2LnhtbEyPy07DMBBF90j8gzVI7KjTgEKSxql4FDZdUVDXbjy1rcZ2&#13;&#10;FLtp+HuGFWzmoau5c0+znl3PJhyjDV7AcpEBQ98FZb0W8PX5dlcCi0l6JfvgUcA3Rli311eNrFW4&#13;&#10;+A+cdkkzMvGxlgJMSkPNeewMOhkXYUBP2jGMTiZaR83VKC9k7nqeZ1nBnbSePhg54IvB7rQ7OwGb&#13;&#10;Z13prpSj2ZTK2mneH7f6XYjbm/l1ReVpBSzhnP4u4JeB8kNLwQ7h7FVkvYDHPCegJOCeGulVtaTh&#13;&#10;IKB4KIC3Df9P0f4AAAD//wMAUEsBAi0AFAAGAAgAAAAhALaDOJL+AAAA4QEAABMAAAAAAAAAAAAA&#13;&#10;AAAAAAAAAFtDb250ZW50X1R5cGVzXS54bWxQSwECLQAUAAYACAAAACEAOP0h/9YAAACUAQAACwAA&#13;&#10;AAAAAAAAAAAAAAAvAQAAX3JlbHMvLnJlbHNQSwECLQAUAAYACAAAACEA2dAYdDwCAACEBAAADgAA&#13;&#10;AAAAAAAAAAAAAAAuAgAAZHJzL2Uyb0RvYy54bWxQSwECLQAUAAYACAAAACEAFUSTK+AAAAANAQAA&#13;&#10;DwAAAAAAAAAAAAAAAACWBAAAZHJzL2Rvd25yZXYueG1sUEsFBgAAAAAEAAQA8wAAAKMFAAAAAA==&#13;&#10;" fillcolor="white [3201]" strokeweight=".5pt">
                <v:textbox>
                  <w:txbxContent>
                    <w:p w14:paraId="07020D70" w14:textId="77777777" w:rsidR="003B69C8" w:rsidRPr="00CB12D2" w:rsidRDefault="003B69C8" w:rsidP="003B69C8">
                      <w:pPr>
                        <w:jc w:val="center"/>
                        <w:rPr>
                          <w:sz w:val="20"/>
                          <w:szCs w:val="20"/>
                        </w:rPr>
                      </w:pPr>
                      <w:r>
                        <w:rPr>
                          <w:sz w:val="20"/>
                          <w:szCs w:val="20"/>
                        </w:rPr>
                        <w:t xml:space="preserve">Boutons des réseaux sociaux  </w:t>
                      </w:r>
                    </w:p>
                  </w:txbxContent>
                </v:textbox>
              </v:shape>
            </w:pict>
          </mc:Fallback>
        </mc:AlternateContent>
      </w:r>
    </w:p>
    <w:p w14:paraId="4A03E331" w14:textId="7D6E311A" w:rsidR="00A020B4" w:rsidRDefault="00A020B4" w:rsidP="00A020B4">
      <w:pPr>
        <w:ind w:firstLine="708"/>
      </w:pPr>
    </w:p>
    <w:p w14:paraId="4BEF1006" w14:textId="44E8F5AE" w:rsidR="00A020B4" w:rsidRDefault="00A020B4" w:rsidP="00A020B4">
      <w:pPr>
        <w:ind w:firstLine="708"/>
      </w:pPr>
    </w:p>
    <w:p w14:paraId="056674A2" w14:textId="778146D3" w:rsidR="00A020B4" w:rsidRDefault="00A020B4" w:rsidP="00A020B4">
      <w:pPr>
        <w:ind w:firstLine="708"/>
      </w:pPr>
    </w:p>
    <w:p w14:paraId="611295B0" w14:textId="4680CD9F" w:rsidR="00A020B4" w:rsidRDefault="00A020B4" w:rsidP="00A020B4">
      <w:pPr>
        <w:ind w:firstLine="708"/>
      </w:pPr>
    </w:p>
    <w:p w14:paraId="66BA477A" w14:textId="77777777" w:rsidR="00A020B4" w:rsidRDefault="00A020B4" w:rsidP="00A020B4">
      <w:pPr>
        <w:ind w:firstLine="708"/>
      </w:pPr>
    </w:p>
    <w:p w14:paraId="419B9032" w14:textId="77777777" w:rsidR="00A020B4" w:rsidRDefault="00A020B4" w:rsidP="00A020B4">
      <w:pPr>
        <w:ind w:firstLine="708"/>
      </w:pPr>
    </w:p>
    <w:p w14:paraId="5E9EDAB8" w14:textId="18ECC29C" w:rsidR="00A020B4" w:rsidRPr="001F0395" w:rsidRDefault="001F0395" w:rsidP="003B69C8">
      <w:pPr>
        <w:rPr>
          <w:b/>
          <w:bCs/>
          <w:color w:val="C00000"/>
        </w:rPr>
      </w:pPr>
      <w:r w:rsidRPr="001F0395">
        <w:rPr>
          <w:b/>
          <w:bCs/>
          <w:color w:val="C00000"/>
        </w:rPr>
        <w:t xml:space="preserve">- menue déroulant : </w:t>
      </w:r>
      <w:r w:rsidRPr="001F0395">
        <w:rPr>
          <w:b/>
          <w:bCs/>
          <w:color w:val="C00000"/>
        </w:rPr>
        <w:sym w:font="Wingdings" w:char="F0E8"/>
      </w:r>
      <w:r w:rsidRPr="001F0395">
        <w:rPr>
          <w:b/>
          <w:bCs/>
          <w:color w:val="C00000"/>
        </w:rPr>
        <w:t xml:space="preserve"> devenir participants </w:t>
      </w:r>
    </w:p>
    <w:p w14:paraId="346924A1" w14:textId="77777777" w:rsidR="00A020B4" w:rsidRDefault="00A020B4" w:rsidP="00A020B4">
      <w:pPr>
        <w:ind w:firstLine="708"/>
      </w:pPr>
    </w:p>
    <w:p w14:paraId="1A333F85" w14:textId="77777777" w:rsidR="00577623" w:rsidRDefault="00577623" w:rsidP="00A020B4">
      <w:pPr>
        <w:ind w:firstLine="708"/>
      </w:pPr>
    </w:p>
    <w:p w14:paraId="37A8260A" w14:textId="77777777" w:rsidR="00577623" w:rsidRDefault="00577623" w:rsidP="00A020B4">
      <w:pPr>
        <w:ind w:firstLine="708"/>
      </w:pPr>
    </w:p>
    <w:p w14:paraId="3EF2FD69" w14:textId="77777777" w:rsidR="00577623" w:rsidRDefault="00577623" w:rsidP="00A020B4">
      <w:pPr>
        <w:ind w:firstLine="708"/>
      </w:pPr>
    </w:p>
    <w:p w14:paraId="44B4F8B4" w14:textId="77777777" w:rsidR="00577623" w:rsidRDefault="00577623" w:rsidP="00A020B4">
      <w:pPr>
        <w:ind w:firstLine="708"/>
      </w:pPr>
    </w:p>
    <w:p w14:paraId="79D1284A" w14:textId="77777777" w:rsidR="00577623" w:rsidRDefault="00577623" w:rsidP="00A020B4">
      <w:pPr>
        <w:ind w:firstLine="708"/>
      </w:pPr>
    </w:p>
    <w:p w14:paraId="6B76FDB5" w14:textId="77777777" w:rsidR="00577623" w:rsidRDefault="00577623" w:rsidP="00A020B4">
      <w:pPr>
        <w:ind w:firstLine="708"/>
      </w:pPr>
    </w:p>
    <w:p w14:paraId="652AC380" w14:textId="77777777" w:rsidR="00577623" w:rsidRDefault="00577623" w:rsidP="00A020B4">
      <w:pPr>
        <w:ind w:firstLine="708"/>
      </w:pPr>
    </w:p>
    <w:p w14:paraId="35A4B0B3" w14:textId="77777777" w:rsidR="00577623" w:rsidRDefault="00577623" w:rsidP="00A020B4">
      <w:pPr>
        <w:ind w:firstLine="708"/>
      </w:pPr>
    </w:p>
    <w:p w14:paraId="5EB17597" w14:textId="77777777" w:rsidR="00577623" w:rsidRDefault="00577623" w:rsidP="00A020B4">
      <w:pPr>
        <w:ind w:firstLine="708"/>
      </w:pPr>
    </w:p>
    <w:p w14:paraId="62D40DB9" w14:textId="77777777" w:rsidR="00577623" w:rsidRDefault="00577623" w:rsidP="00A020B4">
      <w:pPr>
        <w:ind w:firstLine="708"/>
      </w:pPr>
    </w:p>
    <w:p w14:paraId="597E4578" w14:textId="77777777" w:rsidR="00577623" w:rsidRDefault="00577623" w:rsidP="00A020B4">
      <w:pPr>
        <w:ind w:firstLine="708"/>
      </w:pPr>
    </w:p>
    <w:p w14:paraId="007FC7F3" w14:textId="77777777" w:rsidR="00577623" w:rsidRDefault="00577623" w:rsidP="00A020B4">
      <w:pPr>
        <w:ind w:firstLine="708"/>
      </w:pPr>
    </w:p>
    <w:p w14:paraId="165B22FA" w14:textId="77777777" w:rsidR="00A020B4" w:rsidRDefault="00A020B4" w:rsidP="00A020B4">
      <w:pPr>
        <w:ind w:firstLine="708"/>
      </w:pPr>
    </w:p>
    <w:p w14:paraId="21FE8BBE" w14:textId="77777777" w:rsidR="00A020B4" w:rsidRDefault="00A020B4" w:rsidP="00A020B4">
      <w:pPr>
        <w:ind w:firstLine="708"/>
      </w:pPr>
    </w:p>
    <w:p w14:paraId="68423D3B" w14:textId="3BBBD7E9" w:rsidR="00A020B4" w:rsidRDefault="00A020B4" w:rsidP="00A020B4">
      <w:pPr>
        <w:ind w:firstLine="708"/>
      </w:pPr>
    </w:p>
    <w:p w14:paraId="72744824" w14:textId="77777777" w:rsidR="00A020B4" w:rsidRDefault="00A020B4" w:rsidP="00A020B4">
      <w:pPr>
        <w:ind w:firstLine="708"/>
      </w:pPr>
    </w:p>
    <w:p w14:paraId="15F1A61B" w14:textId="77777777" w:rsidR="00A020B4" w:rsidRDefault="00A020B4" w:rsidP="00A020B4">
      <w:pPr>
        <w:ind w:firstLine="708"/>
      </w:pPr>
    </w:p>
    <w:p w14:paraId="6857C09F" w14:textId="6F707BBC" w:rsidR="00A020B4" w:rsidRDefault="00A46328" w:rsidP="00A020B4">
      <w:pPr>
        <w:ind w:firstLine="708"/>
      </w:pPr>
      <w:r>
        <w:rPr>
          <w:b/>
          <w:bCs/>
          <w:noProof/>
          <w:color w:val="000000" w:themeColor="text1"/>
        </w:rPr>
        <mc:AlternateContent>
          <mc:Choice Requires="wps">
            <w:drawing>
              <wp:anchor distT="0" distB="0" distL="114300" distR="114300" simplePos="0" relativeHeight="251737088" behindDoc="0" locked="0" layoutInCell="1" allowOverlap="1" wp14:anchorId="2531B304" wp14:editId="0F29BDE3">
                <wp:simplePos x="0" y="0"/>
                <wp:positionH relativeFrom="column">
                  <wp:posOffset>-266749</wp:posOffset>
                </wp:positionH>
                <wp:positionV relativeFrom="paragraph">
                  <wp:posOffset>154639</wp:posOffset>
                </wp:positionV>
                <wp:extent cx="1557020" cy="442127"/>
                <wp:effectExtent l="0" t="0" r="17780" b="15240"/>
                <wp:wrapNone/>
                <wp:docPr id="709153692" name="Zone de texte 7"/>
                <wp:cNvGraphicFramePr/>
                <a:graphic xmlns:a="http://schemas.openxmlformats.org/drawingml/2006/main">
                  <a:graphicData uri="http://schemas.microsoft.com/office/word/2010/wordprocessingShape">
                    <wps:wsp>
                      <wps:cNvSpPr txBox="1"/>
                      <wps:spPr>
                        <a:xfrm>
                          <a:off x="0" y="0"/>
                          <a:ext cx="1557020" cy="442127"/>
                        </a:xfrm>
                        <a:prstGeom prst="rect">
                          <a:avLst/>
                        </a:prstGeom>
                        <a:solidFill>
                          <a:schemeClr val="lt1"/>
                        </a:solidFill>
                        <a:ln w="6350">
                          <a:solidFill>
                            <a:prstClr val="black"/>
                          </a:solidFill>
                        </a:ln>
                      </wps:spPr>
                      <wps:txbx>
                        <w:txbxContent>
                          <w:p w14:paraId="436B70CF" w14:textId="185F7AA4" w:rsidR="00577623" w:rsidRDefault="00A46328" w:rsidP="00577623">
                            <w:pPr>
                              <w:jc w:val="center"/>
                              <w:rPr>
                                <w:sz w:val="20"/>
                                <w:szCs w:val="20"/>
                              </w:rPr>
                            </w:pPr>
                            <w:r>
                              <w:rPr>
                                <w:sz w:val="20"/>
                                <w:szCs w:val="20"/>
                              </w:rPr>
                              <w:t xml:space="preserve">Les </w:t>
                            </w:r>
                            <w:r w:rsidR="00577623">
                              <w:rPr>
                                <w:sz w:val="20"/>
                                <w:szCs w:val="20"/>
                              </w:rPr>
                              <w:t xml:space="preserve">Logo </w:t>
                            </w:r>
                            <w:r>
                              <w:rPr>
                                <w:sz w:val="20"/>
                                <w:szCs w:val="20"/>
                              </w:rPr>
                              <w:t xml:space="preserve">des </w:t>
                            </w:r>
                            <w:r w:rsidR="00577623">
                              <w:rPr>
                                <w:sz w:val="20"/>
                                <w:szCs w:val="20"/>
                              </w:rPr>
                              <w:t xml:space="preserve">jeux olympiques </w:t>
                            </w:r>
                          </w:p>
                          <w:p w14:paraId="12397EA5" w14:textId="79260A70" w:rsidR="00A020B4" w:rsidRPr="00CB12D2" w:rsidRDefault="00A020B4" w:rsidP="00A020B4">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1B304" id="_x0000_s1053" type="#_x0000_t202" style="position:absolute;left:0;text-align:left;margin-left:-21pt;margin-top:12.2pt;width:122.6pt;height:34.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znuiOgIAAIQEAAAOAAAAZHJzL2Uyb0RvYy54bWysVE1v2zAMvQ/YfxB0X5xkSbsZcYosRYYB&#13;&#10;QVsgHXpWZCkWJouapMTOfv0o2flot9Owi0yJ1BP5+OjZXVtrchDOKzAFHQ2GlAjDoVRmV9Dvz6sP&#13;&#10;nyjxgZmSaTCioEfh6d38/btZY3Mxhgp0KRxBEOPzxha0CsHmWeZ5JWrmB2CFQacEV7OAW7fLSsca&#13;&#10;RK91Nh4Ob7IGXGkdcOE9nt53TjpP+FIKHh6l9CIQXVDMLaTVpXUb12w+Y/nOMVsp3qfB/iGLmimD&#13;&#10;j56h7llgZO/UH1C14g48yDDgUGcgpeIi1YDVjIZvqtlUzIpUC5Lj7Zkm//9g+cNhY58cCe0XaLGB&#13;&#10;kZDG+tzjYaynla6OX8yUoB8pPJ5pE20gPF6aTm+HY3Rx9E0m49H4NsJkl9vW+fBVQE2iUVCHbUls&#13;&#10;scPahy70FBIf86BVuVJap02UglhqRw4Mm6hDyhHBX0VpQ5qC3nycDhPwK1+EPt/fasZ/9OldRSGe&#13;&#10;NpjzpfZohXbbElUWtKsoHm2hPCJfDjopectXCvHXzIcn5lA7yAPOQ3jERWrApKC3KKnA/frbeYzH&#13;&#10;lqKXkga1WFD/c8+coER/M9jsz6PJJIo3bSbT28i1u/Zsrz1mXy8BmRrh5FmezBgf9MmUDuoXHJtF&#13;&#10;fBVdzHB8u6DhZC5DNyE4dlwsFikI5WpZWJuN5RE6diby+ty+MGf7vgZUxAOcVMvyN+3tYuNNA4t9&#13;&#10;AKlS7y+s9vyj1JN6+rGMs3S9T1GXn8f8NwAAAP//AwBQSwMEFAAGAAgAAAAhAAp5SAPiAAAADgEA&#13;&#10;AA8AAABkcnMvZG93bnJldi54bWxMj81OwzAQhO9IvIO1SNxaGxOhNI1T8VO4cKKgnt14a1uN7ch2&#13;&#10;0/D2mBNcVhrt7sx87WZ2A5kwJhu8gLslA4K+D8p6LeDr83VRA0lZeiWH4FHANybYdNdXrWxUuPgP&#13;&#10;nHZZk2LiUyMFmJzHhtLUG3QyLcOIvuyOITqZi4yaqigvxdwNlDP2QJ20viQYOeKzwf60OzsB2ye9&#13;&#10;0n0to9nWytpp3h/f9ZsQtzfzy7qMxzWQjHP++4BfhtIfulLsEM5eJTIIWFS8AGUBvKqAlAPO7jmQ&#13;&#10;g4BVxYB2Lf2P0f0AAAD//wMAUEsBAi0AFAAGAAgAAAAhALaDOJL+AAAA4QEAABMAAAAAAAAAAAAA&#13;&#10;AAAAAAAAAFtDb250ZW50X1R5cGVzXS54bWxQSwECLQAUAAYACAAAACEAOP0h/9YAAACUAQAACwAA&#13;&#10;AAAAAAAAAAAAAAAvAQAAX3JlbHMvLnJlbHNQSwECLQAUAAYACAAAACEAac57ojoCAACEBAAADgAA&#13;&#10;AAAAAAAAAAAAAAAuAgAAZHJzL2Uyb0RvYy54bWxQSwECLQAUAAYACAAAACEACnlIA+IAAAAOAQAA&#13;&#10;DwAAAAAAAAAAAAAAAACUBAAAZHJzL2Rvd25yZXYueG1sUEsFBgAAAAAEAAQA8wAAAKMFAAAAAA==&#13;&#10;" fillcolor="white [3201]" strokeweight=".5pt">
                <v:textbox>
                  <w:txbxContent>
                    <w:p w14:paraId="436B70CF" w14:textId="185F7AA4" w:rsidR="00577623" w:rsidRDefault="00A46328" w:rsidP="00577623">
                      <w:pPr>
                        <w:jc w:val="center"/>
                        <w:rPr>
                          <w:sz w:val="20"/>
                          <w:szCs w:val="20"/>
                        </w:rPr>
                      </w:pPr>
                      <w:r>
                        <w:rPr>
                          <w:sz w:val="20"/>
                          <w:szCs w:val="20"/>
                        </w:rPr>
                        <w:t xml:space="preserve">Les </w:t>
                      </w:r>
                      <w:r w:rsidR="00577623">
                        <w:rPr>
                          <w:sz w:val="20"/>
                          <w:szCs w:val="20"/>
                        </w:rPr>
                        <w:t xml:space="preserve">Logo </w:t>
                      </w:r>
                      <w:r>
                        <w:rPr>
                          <w:sz w:val="20"/>
                          <w:szCs w:val="20"/>
                        </w:rPr>
                        <w:t xml:space="preserve">des </w:t>
                      </w:r>
                      <w:r w:rsidR="00577623">
                        <w:rPr>
                          <w:sz w:val="20"/>
                          <w:szCs w:val="20"/>
                        </w:rPr>
                        <w:t xml:space="preserve">jeux olympiques </w:t>
                      </w:r>
                    </w:p>
                    <w:p w14:paraId="12397EA5" w14:textId="79260A70" w:rsidR="00A020B4" w:rsidRPr="00CB12D2" w:rsidRDefault="00A020B4" w:rsidP="00A020B4">
                      <w:pPr>
                        <w:jc w:val="center"/>
                        <w:rPr>
                          <w:sz w:val="20"/>
                          <w:szCs w:val="20"/>
                        </w:rPr>
                      </w:pPr>
                    </w:p>
                  </w:txbxContent>
                </v:textbox>
              </v:shape>
            </w:pict>
          </mc:Fallback>
        </mc:AlternateContent>
      </w:r>
      <w:r w:rsidR="00A020B4">
        <w:rPr>
          <w:b/>
          <w:bCs/>
          <w:noProof/>
          <w:color w:val="000000" w:themeColor="text1"/>
        </w:rPr>
        <mc:AlternateContent>
          <mc:Choice Requires="wps">
            <w:drawing>
              <wp:anchor distT="0" distB="0" distL="114300" distR="114300" simplePos="0" relativeHeight="251739136" behindDoc="0" locked="0" layoutInCell="1" allowOverlap="1" wp14:anchorId="1007D717" wp14:editId="4CEBCB75">
                <wp:simplePos x="0" y="0"/>
                <wp:positionH relativeFrom="column">
                  <wp:posOffset>3893589</wp:posOffset>
                </wp:positionH>
                <wp:positionV relativeFrom="paragraph">
                  <wp:posOffset>155784</wp:posOffset>
                </wp:positionV>
                <wp:extent cx="1557495" cy="391160"/>
                <wp:effectExtent l="0" t="0" r="17780" b="15240"/>
                <wp:wrapNone/>
                <wp:docPr id="1639489325" name="Zone de texte 7"/>
                <wp:cNvGraphicFramePr/>
                <a:graphic xmlns:a="http://schemas.openxmlformats.org/drawingml/2006/main">
                  <a:graphicData uri="http://schemas.microsoft.com/office/word/2010/wordprocessingShape">
                    <wps:wsp>
                      <wps:cNvSpPr txBox="1"/>
                      <wps:spPr>
                        <a:xfrm>
                          <a:off x="0" y="0"/>
                          <a:ext cx="1557495" cy="391160"/>
                        </a:xfrm>
                        <a:prstGeom prst="rect">
                          <a:avLst/>
                        </a:prstGeom>
                        <a:solidFill>
                          <a:schemeClr val="lt1"/>
                        </a:solidFill>
                        <a:ln w="6350">
                          <a:solidFill>
                            <a:prstClr val="black"/>
                          </a:solidFill>
                        </a:ln>
                      </wps:spPr>
                      <wps:txbx>
                        <w:txbxContent>
                          <w:p w14:paraId="61413212" w14:textId="77777777" w:rsidR="00577623" w:rsidRPr="00CB12D2" w:rsidRDefault="00577623" w:rsidP="00577623">
                            <w:pPr>
                              <w:jc w:val="center"/>
                              <w:rPr>
                                <w:sz w:val="20"/>
                                <w:szCs w:val="20"/>
                              </w:rPr>
                            </w:pPr>
                            <w:r>
                              <w:rPr>
                                <w:sz w:val="20"/>
                                <w:szCs w:val="20"/>
                              </w:rPr>
                              <w:t xml:space="preserve">Logo des Partenaires    </w:t>
                            </w:r>
                          </w:p>
                          <w:p w14:paraId="5ECD0C40" w14:textId="4EEC7B40" w:rsidR="00A020B4" w:rsidRPr="00CB12D2" w:rsidRDefault="00A020B4" w:rsidP="00A020B4">
                            <w:pPr>
                              <w:jc w:val="center"/>
                              <w:rPr>
                                <w:sz w:val="20"/>
                                <w:szCs w:val="20"/>
                              </w:rPr>
                            </w:pP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7D717" id="_x0000_s1054" type="#_x0000_t202" style="position:absolute;left:0;text-align:left;margin-left:306.6pt;margin-top:12.25pt;width:122.65pt;height:30.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FJybPAIAAIQEAAAOAAAAZHJzL2Uyb0RvYy54bWysVE1v2zAMvQ/YfxB0XxynSdoEcYosRYYB&#13;&#10;RVsgLXpWZCkWJouapMTOfv0o5bvbadhFJkXyiXwkPblva022wnkFpqB5p0uJMBxKZdYFfXtdfLmj&#13;&#10;xAdmSqbBiILuhKf308+fJo0dix5UoEvhCIIYP25sQasQ7DjLPK9EzXwHrDBolOBqFlB166x0rEH0&#13;&#10;Wme9bneYNeBK64AL7/H2YW+k04QvpeDhWUovAtEFxdxCOl06V/HMphM2XjtmK8UPabB/yKJmyuCj&#13;&#10;J6gHFhjZOPUHVK24Aw8ydDjUGUipuEg1YDV590M1y4pZkWpBcrw90eT/Hyx/2i7tiyOh/QotNjAS&#13;&#10;0lg/9ngZ62mlq+MXMyVoRwp3J9pEGwiPQYPBbX80oISj7WaU58PEa3aOts6HbwJqEoWCOmxLYott&#13;&#10;H33AF9H16BIf86BVuVBaJyWOgphrR7YMm6hDyhEjrry0IU1BhzeDbgK+skXoU/xKM/4jVnmNgJo2&#13;&#10;eHmuPUqhXbVElQXt3R2JWUG5Q74c7EfJW75QiP/IfHhhDmcHKcJ9CM94SA2YFBwkSipwv/52H/2x&#13;&#10;pWilpMFZLKj/uWFOUKK/G2z2KO/34/AmpT+47aHiLi2rS4vZ1HNApnLcPMuTGP2DPorSQf2OazOL&#13;&#10;r6KJGY5vFzQcxXnYbwiuHRezWXLCcbUsPJql5RE6diby+tq+M2cPfQ04EU9wnFo2/tDevW+MNDDb&#13;&#10;BJAq9T4SvWf1wD+OemrPYS3jLl3qyev885j+BgAA//8DAFBLAwQUAAYACAAAACEAflpoduAAAAAO&#13;&#10;AQAADwAAAGRycy9kb3ducmV2LnhtbExPy07DMBC8I/EP1iJxo04Cjdw0TsWjcOmJgji7sWtbje3I&#13;&#10;dtPw9ywnuKxmtbPzaDezG8ikYrLBcygXBRDl+yCt1xw+P17vGJCUhZdiCF5x+FYJNt31VSsaGS7+&#13;&#10;XU37rAmK+NQIDibnsaE09UY5kRZhVB5vxxCdyLhGTWUUFxR3A62KoqZOWI8ORozq2aj+tD87Dtsn&#13;&#10;vdI9E9FsmbR2mr+OO/3G+e3N/LLG8bgGktWc/z7gtwPmhw6DHcLZy0QGDnV5XyGVQ/WwBIIEtmQI&#13;&#10;DgjqEmjX0v81uh8AAAD//wMAUEsBAi0AFAAGAAgAAAAhALaDOJL+AAAA4QEAABMAAAAAAAAAAAAA&#13;&#10;AAAAAAAAAFtDb250ZW50X1R5cGVzXS54bWxQSwECLQAUAAYACAAAACEAOP0h/9YAAACUAQAACwAA&#13;&#10;AAAAAAAAAAAAAAAvAQAAX3JlbHMvLnJlbHNQSwECLQAUAAYACAAAACEAXhScmzwCAACEBAAADgAA&#13;&#10;AAAAAAAAAAAAAAAuAgAAZHJzL2Uyb0RvYy54bWxQSwECLQAUAAYACAAAACEAflpoduAAAAAOAQAA&#13;&#10;DwAAAAAAAAAAAAAAAACWBAAAZHJzL2Rvd25yZXYueG1sUEsFBgAAAAAEAAQA8wAAAKMFAAAAAA==&#13;&#10;" fillcolor="white [3201]" strokeweight=".5pt">
                <v:textbox>
                  <w:txbxContent>
                    <w:p w14:paraId="61413212" w14:textId="77777777" w:rsidR="00577623" w:rsidRPr="00CB12D2" w:rsidRDefault="00577623" w:rsidP="00577623">
                      <w:pPr>
                        <w:jc w:val="center"/>
                        <w:rPr>
                          <w:sz w:val="20"/>
                          <w:szCs w:val="20"/>
                        </w:rPr>
                      </w:pPr>
                      <w:r>
                        <w:rPr>
                          <w:sz w:val="20"/>
                          <w:szCs w:val="20"/>
                        </w:rPr>
                        <w:t xml:space="preserve">Logo des Partenaires    </w:t>
                      </w:r>
                    </w:p>
                    <w:p w14:paraId="5ECD0C40" w14:textId="4EEC7B40" w:rsidR="00A020B4" w:rsidRPr="00CB12D2" w:rsidRDefault="00A020B4" w:rsidP="00A020B4">
                      <w:pPr>
                        <w:jc w:val="center"/>
                        <w:rPr>
                          <w:sz w:val="20"/>
                          <w:szCs w:val="20"/>
                        </w:rPr>
                      </w:pPr>
                      <w:r>
                        <w:rPr>
                          <w:sz w:val="20"/>
                          <w:szCs w:val="20"/>
                        </w:rPr>
                        <w:t xml:space="preserve">    </w:t>
                      </w:r>
                    </w:p>
                  </w:txbxContent>
                </v:textbox>
              </v:shape>
            </w:pict>
          </mc:Fallback>
        </mc:AlternateContent>
      </w:r>
      <w:r w:rsidR="00A020B4">
        <w:rPr>
          <w:b/>
          <w:bCs/>
          <w:noProof/>
          <w:color w:val="000000" w:themeColor="text1"/>
        </w:rPr>
        <mc:AlternateContent>
          <mc:Choice Requires="wps">
            <w:drawing>
              <wp:anchor distT="0" distB="0" distL="114300" distR="114300" simplePos="0" relativeHeight="251732992" behindDoc="0" locked="0" layoutInCell="1" allowOverlap="1" wp14:anchorId="7EBBA8F2" wp14:editId="0E421B13">
                <wp:simplePos x="0" y="0"/>
                <wp:positionH relativeFrom="column">
                  <wp:posOffset>2145177</wp:posOffset>
                </wp:positionH>
                <wp:positionV relativeFrom="paragraph">
                  <wp:posOffset>-75565</wp:posOffset>
                </wp:positionV>
                <wp:extent cx="1004836" cy="321548"/>
                <wp:effectExtent l="0" t="0" r="11430" b="8890"/>
                <wp:wrapNone/>
                <wp:docPr id="1480335493" name="Zone de texte 7"/>
                <wp:cNvGraphicFramePr/>
                <a:graphic xmlns:a="http://schemas.openxmlformats.org/drawingml/2006/main">
                  <a:graphicData uri="http://schemas.microsoft.com/office/word/2010/wordprocessingShape">
                    <wps:wsp>
                      <wps:cNvSpPr txBox="1"/>
                      <wps:spPr>
                        <a:xfrm>
                          <a:off x="0" y="0"/>
                          <a:ext cx="1004836" cy="321548"/>
                        </a:xfrm>
                        <a:prstGeom prst="rect">
                          <a:avLst/>
                        </a:prstGeom>
                        <a:solidFill>
                          <a:schemeClr val="lt1"/>
                        </a:solidFill>
                        <a:ln w="6350">
                          <a:solidFill>
                            <a:prstClr val="black"/>
                          </a:solidFill>
                        </a:ln>
                      </wps:spPr>
                      <wps:txbx>
                        <w:txbxContent>
                          <w:p w14:paraId="1CBB0066" w14:textId="77777777" w:rsidR="00A020B4" w:rsidRPr="00A020B4" w:rsidRDefault="00A020B4" w:rsidP="00A020B4">
                            <w:pPr>
                              <w:jc w:val="center"/>
                              <w:rPr>
                                <w:sz w:val="20"/>
                                <w:szCs w:val="20"/>
                              </w:rPr>
                            </w:pPr>
                            <w:r w:rsidRPr="00A020B4">
                              <w:rPr>
                                <w:sz w:val="20"/>
                                <w:szCs w:val="20"/>
                              </w:rPr>
                              <w:t>S’informé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BA8F2" id="_x0000_s1055" type="#_x0000_t202" style="position:absolute;left:0;text-align:left;margin-left:168.9pt;margin-top:-5.95pt;width:79.1pt;height:25.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qfTbPAIAAIQEAAAOAAAAZHJzL2Uyb0RvYy54bWysVE1v2zAMvQ/YfxB0X+x8Lg3iFFmKDAOC&#13;&#10;tkA69KzIcixMFjVJiZ39+lGy89Fup2EXmRKpJ/Lx0fP7plLkKKyToDPa76WUCM0hl3qf0e8v609T&#13;&#10;SpxnOmcKtMjoSTh6v/j4YV6bmRhACSoXliCIdrPaZLT03sySxPFSVMz1wAiNzgJsxTxu7T7JLasR&#13;&#10;vVLJIE0nSQ02Nxa4cA5PH1onXUT8ohDcPxWFE56ojGJuPq42rruwJos5m+0tM6XkXRrsH7KomNT4&#13;&#10;6AXqgXlGDlb+AVVJbsFB4XscqgSKQnIRa8Bq+um7arYlMyLWguQ4c6HJ/T9Y/njcmmdLfPMFGmxg&#13;&#10;IKQ2bubwMNTTFLYKX8yUoB8pPF1oE40nPFxK09F0OKGEo2846I9H0wCTXG8b6/xXARUJRkYttiWy&#13;&#10;xY4b59vQc0h4zIGS+VoqFTdBCmKlLDkybKLyMUcEfxOlNKkzOhmO0wj8xhegL/d3ivEfXXo3UYin&#13;&#10;NOZ8rT1Yvtk1ROYZHdydidlBfkK+LLRScoavJeJvmPPPzKJ2kCKcB/+ES6EAk4LOoqQE++tv5yEe&#13;&#10;W4peSmrUYkbdzwOzghL1TWOz7/qjURBv3IzGnwe4sbee3a1HH6oVIFN9nDzDoxnivTqbhYXqFcdm&#13;&#10;GV5FF9Mc386oP5sr304Ijh0Xy2UMQrka5jd6a3iADp0JvL40r8yarq8eFfEIZ9Wy2bv2trHhpobl&#13;&#10;wUMhY+8D0S2rHf8o9aiebizDLN3uY9T157H4DQAA//8DAFBLAwQUAAYACAAAACEA7MTzKuMAAAAP&#13;&#10;AQAADwAAAGRycy9kb3ducmV2LnhtbEyPzU7DMBCE70i8g7WVuLVOKGqTNE7FT+HSEwVxdmPXthqv&#13;&#10;o9hNw9uznOCy0mpmZ7+pt5Pv2KiH6AIKyBcZMI1tUA6NgM+P13kBLCaJSnYBtYBvHWHb3N7UslLh&#13;&#10;iu96PCTDKARjJQXYlPqK89ha7WVchF4jaacweJloHQxXg7xSuO/4fZatuJcO6YOVvX62uj0fLl7A&#13;&#10;7smUpi3kYHeFcm6cvk578ybE3Wx62dB43ABLekp/F/DbgfihIbBjuKCKrBOwXK6JPwmY53kJjBwP&#13;&#10;5YoqHkkq1sCbmv/v0fwAAAD//wMAUEsBAi0AFAAGAAgAAAAhALaDOJL+AAAA4QEAABMAAAAAAAAA&#13;&#10;AAAAAAAAAAAAAFtDb250ZW50X1R5cGVzXS54bWxQSwECLQAUAAYACAAAACEAOP0h/9YAAACUAQAA&#13;&#10;CwAAAAAAAAAAAAAAAAAvAQAAX3JlbHMvLnJlbHNQSwECLQAUAAYACAAAACEAC6n02zwCAACEBAAA&#13;&#10;DgAAAAAAAAAAAAAAAAAuAgAAZHJzL2Uyb0RvYy54bWxQSwECLQAUAAYACAAAACEA7MTzKuMAAAAP&#13;&#10;AQAADwAAAAAAAAAAAAAAAACWBAAAZHJzL2Rvd25yZXYueG1sUEsFBgAAAAAEAAQA8wAAAKYFAAAA&#13;&#10;AA==&#13;&#10;" fillcolor="white [3201]" strokeweight=".5pt">
                <v:textbox>
                  <w:txbxContent>
                    <w:p w14:paraId="1CBB0066" w14:textId="77777777" w:rsidR="00A020B4" w:rsidRPr="00A020B4" w:rsidRDefault="00A020B4" w:rsidP="00A020B4">
                      <w:pPr>
                        <w:jc w:val="center"/>
                        <w:rPr>
                          <w:sz w:val="20"/>
                          <w:szCs w:val="20"/>
                        </w:rPr>
                      </w:pPr>
                      <w:r w:rsidRPr="00A020B4">
                        <w:rPr>
                          <w:sz w:val="20"/>
                          <w:szCs w:val="20"/>
                        </w:rPr>
                        <w:t>S’informé</w:t>
                      </w:r>
                    </w:p>
                  </w:txbxContent>
                </v:textbox>
              </v:shape>
            </w:pict>
          </mc:Fallback>
        </mc:AlternateContent>
      </w:r>
      <w:r w:rsidR="00A020B4">
        <w:rPr>
          <w:b/>
          <w:bCs/>
          <w:noProof/>
          <w:color w:val="000000" w:themeColor="text1"/>
        </w:rPr>
        <mc:AlternateContent>
          <mc:Choice Requires="wps">
            <w:drawing>
              <wp:anchor distT="0" distB="0" distL="114300" distR="114300" simplePos="0" relativeHeight="251730944" behindDoc="0" locked="0" layoutInCell="1" allowOverlap="1" wp14:anchorId="3CEB8291" wp14:editId="48FA2DF9">
                <wp:simplePos x="0" y="0"/>
                <wp:positionH relativeFrom="column">
                  <wp:posOffset>5339966</wp:posOffset>
                </wp:positionH>
                <wp:positionV relativeFrom="paragraph">
                  <wp:posOffset>-396875</wp:posOffset>
                </wp:positionV>
                <wp:extent cx="956743" cy="331470"/>
                <wp:effectExtent l="0" t="0" r="8890" b="11430"/>
                <wp:wrapNone/>
                <wp:docPr id="1237980669" name="Zone de texte 6"/>
                <wp:cNvGraphicFramePr/>
                <a:graphic xmlns:a="http://schemas.openxmlformats.org/drawingml/2006/main">
                  <a:graphicData uri="http://schemas.microsoft.com/office/word/2010/wordprocessingShape">
                    <wps:wsp>
                      <wps:cNvSpPr txBox="1"/>
                      <wps:spPr>
                        <a:xfrm>
                          <a:off x="0" y="0"/>
                          <a:ext cx="956743" cy="331470"/>
                        </a:xfrm>
                        <a:prstGeom prst="rect">
                          <a:avLst/>
                        </a:prstGeom>
                        <a:solidFill>
                          <a:schemeClr val="tx1"/>
                        </a:solidFill>
                        <a:ln w="6350">
                          <a:solidFill>
                            <a:schemeClr val="tx1"/>
                          </a:solidFill>
                        </a:ln>
                      </wps:spPr>
                      <wps:txbx>
                        <w:txbxContent>
                          <w:p w14:paraId="62C647FA" w14:textId="77777777" w:rsidR="00A020B4" w:rsidRDefault="00A020B4" w:rsidP="00A020B4">
                            <w:pPr>
                              <w:jc w:val="center"/>
                            </w:pPr>
                            <w:r>
                              <w:t>Recherche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B8291" id="_x0000_s1056" type="#_x0000_t202" style="position:absolute;left:0;text-align:left;margin-left:420.45pt;margin-top:-31.25pt;width:75.35pt;height:26.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9TEkMwIAAIMEAAAOAAAAZHJzL2Uyb0RvYy54bWysVNuK2zAQfS/0H4TeG+eeromzpFlSCmF3&#13;&#10;IVv2WZGlWCBrVEmJnX59R8p1t4VC6Ys8oxnN5cwZT+/bWpO9cF6BKWiv06VEGA6lMtuCfn9ZfvpM&#13;&#10;iQ/MlEyDEQU9CE/vZx8/TBubiz5UoEvhCAYxPm9sQasQbJ5lnleiZr4DVhg0SnA1C6i6bVY61mD0&#13;&#10;Wmf9bnecNeBK64AL7/H24WiksxRfSsHDk5ReBKILirWFdLp0buKZzaYs3zpmK8VPZbB/qKJmymDS&#13;&#10;S6gHFhjZOfVbqFpxBx5k6HCoM5BScZF6wG563XfdrCtmReoFwfH2ApP/f2H5435tnx0J7RdocYAR&#13;&#10;kMb63ONl7KeVro5frJSgHSE8XGATbSAcL+9G48lwQAlH02DQG04SrNn1sXU+fBVQkygU1OFUElhs&#13;&#10;v/IBE6Lr2SXm8qBVuVRaJyUyQSy0I3uGMwxtKhFfvPHShjQFHQ9G3RT4jS1x6S8RMJ42WMi19SiF&#13;&#10;dtMSVWJXqaN4tYHygHA5ODLJW75U2NSK+fDMHFIHEcJ1CE94SA1YFJwkSipwP/90H/1xomilpEEq&#13;&#10;FtT/2DEnKNHfDM76rjccRu4mZTia9FFxt5bNrcXs6gUgUj1cPMuTGP2DPovSQf2KWzOPWdHEDMfc&#13;&#10;CO1ZXITjguDWcTGfJydkq2VhZdaWx9BxMnFkL+0rc/Y014CEeIQzaVn+brxH3/jSwHwXQKo0+yuq&#13;&#10;J/yR6YkSp62Mq3SrJ6/rv2P2CwAA//8DAFBLAwQUAAYACAAAACEAxVJQ8eYAAAAQAQAADwAAAGRy&#13;&#10;cy9kb3ducmV2LnhtbExPTU/DMAy9I/EfIiNx25KOUa1d0wltmrggMbYhrmkT2orGqZqs7f495jQu&#13;&#10;luz3/D6yzWRbNpjeNw4lRHMBzGDpdIOVhPNpP1sB80GhVq1DI+FqPGzy+7tMpdqN+GGGY6gYiaBP&#13;&#10;lYQ6hC7l3Je1scrPXWeQsG/XWxVo7SuuezWSuG35QoiYW9UgOdSqM9valD/Hi5Ww7Hfh/Voevk7F&#13;&#10;Yf82nF/Hz247Svn4MO3WNF7WwIKZwu0D/jpQfsgpWOEuqD1rJayWIiGqhFm8eAZGjCSJYmAFXSLx&#13;&#10;BDzP+P8i+S8AAAD//wMAUEsBAi0AFAAGAAgAAAAhALaDOJL+AAAA4QEAABMAAAAAAAAAAAAAAAAA&#13;&#10;AAAAAFtDb250ZW50X1R5cGVzXS54bWxQSwECLQAUAAYACAAAACEAOP0h/9YAAACUAQAACwAAAAAA&#13;&#10;AAAAAAAAAAAvAQAAX3JlbHMvLnJlbHNQSwECLQAUAAYACAAAACEAk/UxJDMCAACDBAAADgAAAAAA&#13;&#10;AAAAAAAAAAAuAgAAZHJzL2Uyb0RvYy54bWxQSwECLQAUAAYACAAAACEAxVJQ8eYAAAAQAQAADwAA&#13;&#10;AAAAAAAAAAAAAACNBAAAZHJzL2Rvd25yZXYueG1sUEsFBgAAAAAEAAQA8wAAAKAFAAAAAA==&#13;&#10;" fillcolor="black [3213]" strokecolor="black [3213]" strokeweight=".5pt">
                <v:textbox>
                  <w:txbxContent>
                    <w:p w14:paraId="62C647FA" w14:textId="77777777" w:rsidR="00A020B4" w:rsidRDefault="00A020B4" w:rsidP="00A020B4">
                      <w:pPr>
                        <w:jc w:val="center"/>
                      </w:pPr>
                      <w:r>
                        <w:t>Recherche</w:t>
                      </w:r>
                    </w:p>
                  </w:txbxContent>
                </v:textbox>
              </v:shape>
            </w:pict>
          </mc:Fallback>
        </mc:AlternateContent>
      </w:r>
      <w:r w:rsidR="00A020B4">
        <w:rPr>
          <w:b/>
          <w:bCs/>
          <w:noProof/>
          <w:color w:val="000000" w:themeColor="text1"/>
        </w:rPr>
        <mc:AlternateContent>
          <mc:Choice Requires="wps">
            <w:drawing>
              <wp:anchor distT="0" distB="0" distL="114300" distR="114300" simplePos="0" relativeHeight="251728896" behindDoc="0" locked="0" layoutInCell="1" allowOverlap="1" wp14:anchorId="188479FD" wp14:editId="40F6DE29">
                <wp:simplePos x="0" y="0"/>
                <wp:positionH relativeFrom="column">
                  <wp:posOffset>4707178</wp:posOffset>
                </wp:positionH>
                <wp:positionV relativeFrom="paragraph">
                  <wp:posOffset>-396875</wp:posOffset>
                </wp:positionV>
                <wp:extent cx="633046" cy="331470"/>
                <wp:effectExtent l="0" t="0" r="15240" b="11430"/>
                <wp:wrapNone/>
                <wp:docPr id="1086188677" name="Zone de texte 6"/>
                <wp:cNvGraphicFramePr/>
                <a:graphic xmlns:a="http://schemas.openxmlformats.org/drawingml/2006/main">
                  <a:graphicData uri="http://schemas.microsoft.com/office/word/2010/wordprocessingShape">
                    <wps:wsp>
                      <wps:cNvSpPr txBox="1"/>
                      <wps:spPr>
                        <a:xfrm>
                          <a:off x="0" y="0"/>
                          <a:ext cx="633046" cy="331470"/>
                        </a:xfrm>
                        <a:prstGeom prst="rect">
                          <a:avLst/>
                        </a:prstGeom>
                        <a:solidFill>
                          <a:schemeClr val="tx1"/>
                        </a:solidFill>
                        <a:ln w="6350">
                          <a:solidFill>
                            <a:schemeClr val="tx1"/>
                          </a:solidFill>
                        </a:ln>
                      </wps:spPr>
                      <wps:txbx>
                        <w:txbxContent>
                          <w:p w14:paraId="0B2A9D82" w14:textId="77777777" w:rsidR="00A020B4" w:rsidRDefault="00A020B4" w:rsidP="00A020B4">
                            <w:r>
                              <w:t xml:space="preserve">NOUS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479FD" id="_x0000_s1057" type="#_x0000_t202" style="position:absolute;left:0;text-align:left;margin-left:370.65pt;margin-top:-31.25pt;width:49.85pt;height:26.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jyqLNAIAAIMEAAAOAAAAZHJzL2Uyb0RvYy54bWysVNtu2zAMfR+wfxD0vti5NO2MOEWWIsOA&#13;&#10;oC2QDn1WZCkWIIuapMTOvn6Ucm03YMCwF5kUKV4ODz257xpNdsJ5Baak/V5OiTAcKmU2Jf3+svh0&#13;&#10;R4kPzFRMgxEl3QtP76cfP0xaW4gB1KAr4QgGMb5obUnrEGyRZZ7XomG+B1YYNEpwDQuouk1WOdZi&#13;&#10;9EZngzwfZy24yjrgwnu8fTgY6TTFl1Lw8CSlF4HokmJtIZ0unet4ZtMJKzaO2VrxYxnsH6pomDKY&#13;&#10;9BzqgQVGtk79FqpR3IEHGXocmgykVFykHrCbfv6um1XNrEi9IDjenmHy/y8sf9yt7LMjofsCHQ4w&#13;&#10;AtJaX3i8jP100jXxi5UStCOE+zNsoguE4+V4OMxHY0o4mobD/ug2wZpdHlvnw1cBDYlCSR1OJYHF&#13;&#10;dksfMCG6nlxiLg9aVQuldVIiE8RcO7JjOMPQpRLxxRsvbUgbC7nJU+A3tsSlv0TAeNpgIZfWoxS6&#13;&#10;dUdUhV2dcVlDtUe4HByY5C1fKGxqyXx4Zg6pgwjhOoQnPKQGLAqOEiU1uJ9/uo/+OFG0UtIiFUvq&#13;&#10;f2yZE5TobwZn/bk/GkXuJmV0cztAxV1b1tcWs23mgEj1cfEsT2L0D/okSgfNK27NLGZFEzMccyO0&#13;&#10;J3EeDguCW8fFbJackK2WhaVZWR5Dx8nEkb10r8zZ41wDEuIRTqRlxbvxHnzjSwOzbQCp0uwj0AdU&#13;&#10;j/gj0xMljlsZV+laT16Xf8f0FwAAAP//AwBQSwMEFAAGAAgAAAAhAM+FV2rmAAAAEAEAAA8AAABk&#13;&#10;cnMvZG93bnJldi54bWxMj0FvwjAMhe+T9h8iT9oN0kLHUGmKJhDaZdIYMHFNm9BWa5wqCW359/NO&#13;&#10;7GLJ9vPz+7L1aFrWa+cbiwLiaQRMY2lVg5WA03E3WQLzQaKSrUUt4KY9rPPHh0ymyg74pftDqBiZ&#13;&#10;oE+lgDqELuXcl7U20k9tp5F2F+uMDNS6iisnBzI3LZ9F0YIb2SB9qGWnN7Uufw5XIyBx2/B5K/fn&#13;&#10;Y7HfffSn9+G72wxCPD+N2xWVtxWwoMdwv4A/BsoPOQUr7BWVZ62A1ySek1TAZDF7AUaKZRITYkGT&#13;&#10;OJoDzzP+HyT/BQAA//8DAFBLAQItABQABgAIAAAAIQC2gziS/gAAAOEBAAATAAAAAAAAAAAAAAAA&#13;&#10;AAAAAABbQ29udGVudF9UeXBlc10ueG1sUEsBAi0AFAAGAAgAAAAhADj9If/WAAAAlAEAAAsAAAAA&#13;&#10;AAAAAAAAAAAALwEAAF9yZWxzLy5yZWxzUEsBAi0AFAAGAAgAAAAhANOPKos0AgAAgwQAAA4AAAAA&#13;&#10;AAAAAAAAAAAALgIAAGRycy9lMm9Eb2MueG1sUEsBAi0AFAAGAAgAAAAhAM+FV2rmAAAAEAEAAA8A&#13;&#10;AAAAAAAAAAAAAAAAjgQAAGRycy9kb3ducmV2LnhtbFBLBQYAAAAABAAEAPMAAAChBQAAAAA=&#13;&#10;" fillcolor="black [3213]" strokecolor="black [3213]" strokeweight=".5pt">
                <v:textbox>
                  <w:txbxContent>
                    <w:p w14:paraId="0B2A9D82" w14:textId="77777777" w:rsidR="00A020B4" w:rsidRDefault="00A020B4" w:rsidP="00A020B4">
                      <w:r>
                        <w:t xml:space="preserve">NOUS  </w:t>
                      </w:r>
                    </w:p>
                  </w:txbxContent>
                </v:textbox>
              </v:shape>
            </w:pict>
          </mc:Fallback>
        </mc:AlternateContent>
      </w:r>
      <w:r w:rsidR="00A020B4">
        <w:rPr>
          <w:b/>
          <w:bCs/>
          <w:noProof/>
          <w:color w:val="000000" w:themeColor="text1"/>
        </w:rPr>
        <mc:AlternateContent>
          <mc:Choice Requires="wps">
            <w:drawing>
              <wp:anchor distT="0" distB="0" distL="114300" distR="114300" simplePos="0" relativeHeight="251726848" behindDoc="0" locked="0" layoutInCell="1" allowOverlap="1" wp14:anchorId="53A49211" wp14:editId="325ABEE0">
                <wp:simplePos x="0" y="0"/>
                <wp:positionH relativeFrom="column">
                  <wp:posOffset>3992901</wp:posOffset>
                </wp:positionH>
                <wp:positionV relativeFrom="paragraph">
                  <wp:posOffset>-397510</wp:posOffset>
                </wp:positionV>
                <wp:extent cx="713307" cy="331470"/>
                <wp:effectExtent l="0" t="0" r="10795" b="11430"/>
                <wp:wrapNone/>
                <wp:docPr id="1687055045" name="Zone de texte 6"/>
                <wp:cNvGraphicFramePr/>
                <a:graphic xmlns:a="http://schemas.openxmlformats.org/drawingml/2006/main">
                  <a:graphicData uri="http://schemas.microsoft.com/office/word/2010/wordprocessingShape">
                    <wps:wsp>
                      <wps:cNvSpPr txBox="1"/>
                      <wps:spPr>
                        <a:xfrm>
                          <a:off x="0" y="0"/>
                          <a:ext cx="713307" cy="331470"/>
                        </a:xfrm>
                        <a:prstGeom prst="rect">
                          <a:avLst/>
                        </a:prstGeom>
                        <a:solidFill>
                          <a:schemeClr val="tx1"/>
                        </a:solidFill>
                        <a:ln w="6350">
                          <a:solidFill>
                            <a:schemeClr val="tx1"/>
                          </a:solidFill>
                        </a:ln>
                      </wps:spPr>
                      <wps:txbx>
                        <w:txbxContent>
                          <w:p w14:paraId="71D0DB4B" w14:textId="77777777" w:rsidR="00A020B4" w:rsidRDefault="00A020B4" w:rsidP="00A020B4">
                            <w:r>
                              <w:t xml:space="preserve">Histoire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49211" id="_x0000_s1058" type="#_x0000_t202" style="position:absolute;left:0;text-align:left;margin-left:314.4pt;margin-top:-31.3pt;width:56.15pt;height:26.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bplQNgIAAIMEAAAOAAAAZHJzL2Uyb0RvYy54bWysVG1r2zAQ/j7YfxD6vthO0qYzcUqWkjEI&#13;&#10;bSEd/azIUiKQdZqkxM5+/U7Ka7vBYOyLfKc73ctzz3l83zWa7ITzCkxFi15OiTAcamXWFf3+Mv90&#13;&#10;R4kPzNRMgxEV3QtP7ycfP4xbW4o+bEDXwhEMYnzZ2opuQrBllnm+EQ3zPbDCoFGCa1hA1a2z2rEW&#13;&#10;ozc66+f5bdaCq60DLrzH24eDkU5SfCkFD09SehGIrijWFtLp0rmKZzYZs3LtmN0ofiyD/UMVDVMG&#13;&#10;k55DPbDAyNap30I1ijvwIEOPQ5OBlIqL1AN2U+TvullumBWpFwTH2zNM/v+F5Y+7pX12JHRfoMMB&#13;&#10;RkBa60uPl7GfTromfrFSgnaEcH+GTXSBcLwcFYNBPqKEo2kwKIajBGt2eWydD18FNCQKFXU4lQQW&#13;&#10;2y18wIToenKJuTxoVc+V1kmJTBAz7ciO4QxDl0rEF2+8tCFtRW8HN3kK/MaWuPSXCBhPGyzk0nqU&#13;&#10;QrfqiKqxq/4JlxXUe4TLwYFJ3vK5wqYWzIdn5pA6iBCuQ3jCQ2rAouAoUbIB9/NP99EfJ4pWSlqk&#13;&#10;YkX9jy1zghL9zeCsPxfDYeRuUoY3oz4q7tqyuraYbTMDRKrAxbM8idE/6JMoHTSvuDXTmBVNzHDM&#13;&#10;jdCexFk4LAhuHRfTaXJCtloWFmZpeQwdJxNH9tK9MmePcw1IiEc4kZaV78Z78I0vDUy3AaRKs49A&#13;&#10;H1A94o9MT5Q4bmVcpWs9eV3+HZNfAAAA//8DAFBLAwQUAAYACAAAACEA/XVueuUAAAAQAQAADwAA&#13;&#10;AGRycy9kb3ducmV2LnhtbEyPzWrDMBCE74W+g9hCb4lsY9zgWA4hIfRSaJqk9CpbW9vEkoyk2M7b&#13;&#10;d3tqLwv7N/NNsZl1z0Z0vrNGQLyMgKGprepMI+ByPixWwHyQRsneGhRwRw+b8vGhkLmyk/nA8RQa&#13;&#10;RiLG51JAG8KQc+7rFrX0Szugod23dVoGal3DlZMTieueJ1GUcS07Qw6tHHDXYn093bSA1O3D+70+&#13;&#10;fp2r4+FtvLxOn8NuEuL5ad6vqWzXwALO4e8DfjMQP5QEVtmbUZ71ArJkRfxBwCJLMmB08ZLGMbCK&#13;&#10;JnGUAi8L/j9I+QMAAP//AwBQSwECLQAUAAYACAAAACEAtoM4kv4AAADhAQAAEwAAAAAAAAAAAAAA&#13;&#10;AAAAAAAAW0NvbnRlbnRfVHlwZXNdLnhtbFBLAQItABQABgAIAAAAIQA4/SH/1gAAAJQBAAALAAAA&#13;&#10;AAAAAAAAAAAAAC8BAABfcmVscy8ucmVsc1BLAQItABQABgAIAAAAIQBDbplQNgIAAIMEAAAOAAAA&#13;&#10;AAAAAAAAAAAAAC4CAABkcnMvZTJvRG9jLnhtbFBLAQItABQABgAIAAAAIQD9dW565QAAABABAAAP&#13;&#10;AAAAAAAAAAAAAAAAAJAEAABkcnMvZG93bnJldi54bWxQSwUGAAAAAAQABADzAAAAogUAAAAA&#13;&#10;" fillcolor="black [3213]" strokecolor="black [3213]" strokeweight=".5pt">
                <v:textbox>
                  <w:txbxContent>
                    <w:p w14:paraId="71D0DB4B" w14:textId="77777777" w:rsidR="00A020B4" w:rsidRDefault="00A020B4" w:rsidP="00A020B4">
                      <w:r>
                        <w:t xml:space="preserve">Histoire </w:t>
                      </w:r>
                    </w:p>
                  </w:txbxContent>
                </v:textbox>
              </v:shape>
            </w:pict>
          </mc:Fallback>
        </mc:AlternateContent>
      </w:r>
      <w:r w:rsidR="00A020B4">
        <w:rPr>
          <w:b/>
          <w:bCs/>
          <w:noProof/>
          <w:color w:val="000000" w:themeColor="text1"/>
        </w:rPr>
        <mc:AlternateContent>
          <mc:Choice Requires="wps">
            <w:drawing>
              <wp:anchor distT="0" distB="0" distL="114300" distR="114300" simplePos="0" relativeHeight="251724800" behindDoc="0" locked="0" layoutInCell="1" allowOverlap="1" wp14:anchorId="25B87AFA" wp14:editId="06FFED3B">
                <wp:simplePos x="0" y="0"/>
                <wp:positionH relativeFrom="column">
                  <wp:posOffset>1812890</wp:posOffset>
                </wp:positionH>
                <wp:positionV relativeFrom="paragraph">
                  <wp:posOffset>-396386</wp:posOffset>
                </wp:positionV>
                <wp:extent cx="2180492" cy="331470"/>
                <wp:effectExtent l="0" t="0" r="17145" b="11430"/>
                <wp:wrapNone/>
                <wp:docPr id="1163608036" name="Zone de texte 6"/>
                <wp:cNvGraphicFramePr/>
                <a:graphic xmlns:a="http://schemas.openxmlformats.org/drawingml/2006/main">
                  <a:graphicData uri="http://schemas.microsoft.com/office/word/2010/wordprocessingShape">
                    <wps:wsp>
                      <wps:cNvSpPr txBox="1"/>
                      <wps:spPr>
                        <a:xfrm>
                          <a:off x="0" y="0"/>
                          <a:ext cx="2180492" cy="331470"/>
                        </a:xfrm>
                        <a:prstGeom prst="rect">
                          <a:avLst/>
                        </a:prstGeom>
                        <a:solidFill>
                          <a:schemeClr val="tx1"/>
                        </a:solidFill>
                        <a:ln w="6350">
                          <a:solidFill>
                            <a:schemeClr val="tx1"/>
                          </a:solidFill>
                        </a:ln>
                      </wps:spPr>
                      <wps:txbx>
                        <w:txbxContent>
                          <w:p w14:paraId="2E17067B" w14:textId="77777777" w:rsidR="00A020B4" w:rsidRPr="00F3478D" w:rsidRDefault="00A020B4" w:rsidP="00A020B4">
                            <w:pPr>
                              <w:rPr>
                                <w:color w:val="C00000"/>
                              </w:rPr>
                            </w:pPr>
                            <w:r w:rsidRPr="00F3478D">
                              <w:rPr>
                                <w:color w:val="C00000"/>
                              </w:rPr>
                              <w:t xml:space="preserve"> </w:t>
                            </w:r>
                            <w:r w:rsidRPr="00F3478D">
                              <w:rPr>
                                <w:color w:val="C00000"/>
                              </w:rPr>
                              <w:sym w:font="Wingdings" w:char="F0E8"/>
                            </w:r>
                            <w:r w:rsidRPr="00F3478D">
                              <w:rPr>
                                <w:color w:val="C00000"/>
                              </w:rPr>
                              <w:t xml:space="preserve"> Devenir participants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87AFA" id="_x0000_s1059" type="#_x0000_t202" style="position:absolute;left:0;text-align:left;margin-left:142.75pt;margin-top:-31.2pt;width:171.7pt;height:26.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JD8qNgIAAIQEAAAOAAAAZHJzL2Uyb0RvYy54bWysVNtu2zAMfR+wfxD0vjhO0psRp8hSZBgQ&#13;&#10;tAXSos+KLMUCZFGTlNjZ149Sru0GDBj2IpMixcvhocf3XaPJVjivwJQ07/UpEYZDpcy6pK8v8y+3&#13;&#10;lPjATMU0GFHSnfD0fvL507i1hRhADboSjmAQ44vWlrQOwRZZ5nktGuZ7YIVBowTXsICqW2eVYy1G&#13;&#10;b3Q26PevsxZcZR1w4T3ePuyNdJLiSyl4eJLSi0B0SbG2kE6XzlU8s8mYFWvHbK34oQz2D1U0TBlM&#13;&#10;egr1wAIjG6d+C9Uo7sCDDD0OTQZSKi5SD9hN3v/QzbJmVqReEBxvTzD5/xeWP26X9tmR0H2FDgcY&#13;&#10;AWmtLzxexn466Zr4xUoJ2hHC3Qk20QXC8XKQ3/ZHdwNKONqGw3x0k3DNzq+t8+GbgIZEoaQOx5LQ&#13;&#10;YtuFD5gRXY8uMZkHraq50jopkQpiph3ZMhxi6FKN+OKdlzakLen18KqfAr+zJTL9JQLG0wYLOfce&#13;&#10;pdCtOqKq2NURmBVUO8TLwZ5K3vK5wqYWzIdn5pA7CBHuQ3jCQ2rAouAgUVKD+/mn++iPI0UrJS1y&#13;&#10;saT+x4Y5QYn+bnDYd/loFMmblNHVzQAVd2lZXVrMppkBIpXj5lmexOgf9FGUDpo3XJtpzIomZjjm&#13;&#10;RmiP4izsNwTXjovpNDkhXS0LC7O0PIaOk4kje+nemLOHuQZkxCMcWcuKD+Pd+8aXBqabAFKl2Ueg&#13;&#10;96ge8EeqJ0oc1jLu0qWevM4/j8kvAAAA//8DAFBLAwQUAAYACAAAACEAFltqnuUAAAAQAQAADwAA&#13;&#10;AGRycy9kb3ducmV2LnhtbExPTWvDMAy9D/YfjAa7tU5DG7I0ThktZZfBurajVyd2k7BYDrabpP9+&#13;&#10;2mm7CKT39D7yzWQ6NmjnW4sCFvMImMbKqhZrAefTfpYC80Gikp1FLeCuPWyKx4dcZsqO+KmHY6gZ&#13;&#10;iaDPpIAmhD7j3FeNNtLPba+RsKt1RgZaXc2VkyOJm47HUZRwI1skh0b2etvo6vt4MwKWbhc+7tXh&#13;&#10;cioP+/fh/DZ+9dtRiOenabem8boGFvQU/j7gtwPlh4KClfaGyrNOQJyuVkQVMEviJTBiJHH6Aqyk&#13;&#10;yyKKgRc5/1+k+AEAAP//AwBQSwECLQAUAAYACAAAACEAtoM4kv4AAADhAQAAEwAAAAAAAAAAAAAA&#13;&#10;AAAAAAAAW0NvbnRlbnRfVHlwZXNdLnhtbFBLAQItABQABgAIAAAAIQA4/SH/1gAAAJQBAAALAAAA&#13;&#10;AAAAAAAAAAAAAC8BAABfcmVscy8ucmVsc1BLAQItABQABgAIAAAAIQCKJD8qNgIAAIQEAAAOAAAA&#13;&#10;AAAAAAAAAAAAAC4CAABkcnMvZTJvRG9jLnhtbFBLAQItABQABgAIAAAAIQAWW2qe5QAAABABAAAP&#13;&#10;AAAAAAAAAAAAAAAAAJAEAABkcnMvZG93bnJldi54bWxQSwUGAAAAAAQABADzAAAAogUAAAAA&#13;&#10;" fillcolor="black [3213]" strokecolor="black [3213]" strokeweight=".5pt">
                <v:textbox>
                  <w:txbxContent>
                    <w:p w14:paraId="2E17067B" w14:textId="77777777" w:rsidR="00A020B4" w:rsidRPr="00F3478D" w:rsidRDefault="00A020B4" w:rsidP="00A020B4">
                      <w:pPr>
                        <w:rPr>
                          <w:color w:val="C00000"/>
                        </w:rPr>
                      </w:pPr>
                      <w:r w:rsidRPr="00F3478D">
                        <w:rPr>
                          <w:color w:val="C00000"/>
                        </w:rPr>
                        <w:t xml:space="preserve"> </w:t>
                      </w:r>
                      <w:r w:rsidRPr="00F3478D">
                        <w:rPr>
                          <w:color w:val="C00000"/>
                        </w:rPr>
                        <w:sym w:font="Wingdings" w:char="F0E8"/>
                      </w:r>
                      <w:r w:rsidRPr="00F3478D">
                        <w:rPr>
                          <w:color w:val="C00000"/>
                        </w:rPr>
                        <w:t xml:space="preserve"> Devenir participants </w:t>
                      </w:r>
                    </w:p>
                  </w:txbxContent>
                </v:textbox>
              </v:shape>
            </w:pict>
          </mc:Fallback>
        </mc:AlternateContent>
      </w:r>
      <w:r w:rsidR="00A020B4">
        <w:rPr>
          <w:b/>
          <w:bCs/>
          <w:noProof/>
          <w:color w:val="000000" w:themeColor="text1"/>
        </w:rPr>
        <mc:AlternateContent>
          <mc:Choice Requires="wps">
            <w:drawing>
              <wp:anchor distT="0" distB="0" distL="114300" distR="114300" simplePos="0" relativeHeight="251722752" behindDoc="0" locked="0" layoutInCell="1" allowOverlap="1" wp14:anchorId="21409B70" wp14:editId="27745CED">
                <wp:simplePos x="0" y="0"/>
                <wp:positionH relativeFrom="column">
                  <wp:posOffset>959150</wp:posOffset>
                </wp:positionH>
                <wp:positionV relativeFrom="paragraph">
                  <wp:posOffset>-397377</wp:posOffset>
                </wp:positionV>
                <wp:extent cx="854110" cy="331470"/>
                <wp:effectExtent l="0" t="0" r="9525" b="11430"/>
                <wp:wrapNone/>
                <wp:docPr id="1914058980" name="Zone de texte 6"/>
                <wp:cNvGraphicFramePr/>
                <a:graphic xmlns:a="http://schemas.openxmlformats.org/drawingml/2006/main">
                  <a:graphicData uri="http://schemas.microsoft.com/office/word/2010/wordprocessingShape">
                    <wps:wsp>
                      <wps:cNvSpPr txBox="1"/>
                      <wps:spPr>
                        <a:xfrm>
                          <a:off x="0" y="0"/>
                          <a:ext cx="854110" cy="331470"/>
                        </a:xfrm>
                        <a:prstGeom prst="rect">
                          <a:avLst/>
                        </a:prstGeom>
                        <a:solidFill>
                          <a:schemeClr val="tx1"/>
                        </a:solidFill>
                        <a:ln w="6350">
                          <a:solidFill>
                            <a:schemeClr val="tx1"/>
                          </a:solidFill>
                        </a:ln>
                      </wps:spPr>
                      <wps:txbx>
                        <w:txbxContent>
                          <w:p w14:paraId="6224C6B3" w14:textId="77777777" w:rsidR="00A020B4" w:rsidRDefault="00A020B4" w:rsidP="00A020B4">
                            <w:r>
                              <w:t xml:space="preserve">Jeux 2024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09B70" id="_x0000_s1060" type="#_x0000_t202" style="position:absolute;left:0;text-align:left;margin-left:75.5pt;margin-top:-31.3pt;width:67.25pt;height:26.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xwW8NQIAAIMEAAAOAAAAZHJzL2Uyb0RvYy54bWysVNtu2zAMfR+wfxD0vjjOpe2MOEWWIsOA&#13;&#10;oC2QDn1WZCkWIIuapMTOvn6Ucm03YMCwF5kUKV4ODz257xpNdsJ5Baakea9PiTAcKmU2Jf3+svh0&#13;&#10;R4kPzFRMgxEl3QtP76cfP0xaW4gB1KAr4QgGMb5obUnrEGyRZZ7XomG+B1YYNEpwDQuouk1WOdZi&#13;&#10;9EZng37/JmvBVdYBF97j7cPBSKcpvpSChycpvQhElxRrC+l06VzHM5tOWLFxzNaKH8tg/1BFw5TB&#13;&#10;pOdQDywwsnXqt1CN4g48yNDj0GQgpeIi9YDd5P133axqZkXqBcHx9gyT/39h+eNuZZ8dCd0X6HCA&#13;&#10;EZDW+sLjZeynk66JX6yUoB0h3J9hE10gHC/vxqM8RwtH03CYj24TrNnlsXU+fBXQkCiU1OFUElhs&#13;&#10;t/QBE6LrySXm8qBVtVBaJyUyQcy1IzuGMwxdKhFfvPHShrQlvRmO+ynwG1vi0l8iYDxtsJBL61EK&#13;&#10;3bojqsKuRidc1lDtES4HByZ5yxcKm1oyH56ZQ+ogDrgO4QkPqQGLgqNESQ3u55/uoz9OFK2UtEjF&#13;&#10;kvofW+YEJfqbwVl/zkejyN2kjMa3A1TctWV9bTHbZg6IVI6LZ3kSo3/QJ1E6aF5xa2YxK5qY4Zgb&#13;&#10;oT2J83BYENw6Lmaz5IRstSwszcryGDpOJo7spXtlzh7nGpAQj3AiLSvejffgG18amG0DSJVmH4E+&#13;&#10;oHrEH5meKHHcyrhK13ryuvw7pr8AAAD//wMAUEsDBBQABgAIAAAAIQDW8dih5QAAABABAAAPAAAA&#13;&#10;ZHJzL2Rvd25yZXYueG1sTI/NasMwEITvhb6D2EJviWwTm+BYDiUh9FJomqT0Kltb29SSjKTYztt3&#13;&#10;e2ouC7M/s/MV21n3bETnO2sExMsIGJraqs40Ai7nw2INzAdplOytQQE39LAtHx8KmSs7mQ8cT6Fh&#13;&#10;ZGJ8LgW0IQw5575uUUu/tAMamn1bp2Ug6RqunJzIXPc8iaKMa9kZ+tDKAXct1j+nqxawcvvwfquP&#13;&#10;X+fqeHgbL6/T57CbhHh+mvcbKi8bYAHn8H8BfwyUH0oKVtmrUZ71pNOYgIKARZZkwGgjWacpsIo6&#13;&#10;cbQCXhb8HqT8BQAA//8DAFBLAQItABQABgAIAAAAIQC2gziS/gAAAOEBAAATAAAAAAAAAAAAAAAA&#13;&#10;AAAAAABbQ29udGVudF9UeXBlc10ueG1sUEsBAi0AFAAGAAgAAAAhADj9If/WAAAAlAEAAAsAAAAA&#13;&#10;AAAAAAAAAAAALwEAAF9yZWxzLy5yZWxzUEsBAi0AFAAGAAgAAAAhAGfHBbw1AgAAgwQAAA4AAAAA&#13;&#10;AAAAAAAAAAAALgIAAGRycy9lMm9Eb2MueG1sUEsBAi0AFAAGAAgAAAAhANbx2KHlAAAAEAEAAA8A&#13;&#10;AAAAAAAAAAAAAAAAjwQAAGRycy9kb3ducmV2LnhtbFBLBQYAAAAABAAEAPMAAAChBQAAAAA=&#13;&#10;" fillcolor="black [3213]" strokecolor="black [3213]" strokeweight=".5pt">
                <v:textbox>
                  <w:txbxContent>
                    <w:p w14:paraId="6224C6B3" w14:textId="77777777" w:rsidR="00A020B4" w:rsidRDefault="00A020B4" w:rsidP="00A020B4">
                      <w:r>
                        <w:t xml:space="preserve">Jeux 2024 </w:t>
                      </w:r>
                    </w:p>
                  </w:txbxContent>
                </v:textbox>
              </v:shape>
            </w:pict>
          </mc:Fallback>
        </mc:AlternateContent>
      </w:r>
      <w:r w:rsidR="00A020B4">
        <w:rPr>
          <w:b/>
          <w:bCs/>
          <w:noProof/>
          <w:color w:val="000000" w:themeColor="text1"/>
        </w:rPr>
        <mc:AlternateContent>
          <mc:Choice Requires="wps">
            <w:drawing>
              <wp:anchor distT="0" distB="0" distL="114300" distR="114300" simplePos="0" relativeHeight="251720704" behindDoc="0" locked="0" layoutInCell="1" allowOverlap="1" wp14:anchorId="65D05773" wp14:editId="33507F98">
                <wp:simplePos x="0" y="0"/>
                <wp:positionH relativeFrom="column">
                  <wp:posOffset>216940</wp:posOffset>
                </wp:positionH>
                <wp:positionV relativeFrom="paragraph">
                  <wp:posOffset>-395200</wp:posOffset>
                </wp:positionV>
                <wp:extent cx="743578" cy="331595"/>
                <wp:effectExtent l="0" t="0" r="19050" b="11430"/>
                <wp:wrapNone/>
                <wp:docPr id="1412057968" name="Zone de texte 6"/>
                <wp:cNvGraphicFramePr/>
                <a:graphic xmlns:a="http://schemas.openxmlformats.org/drawingml/2006/main">
                  <a:graphicData uri="http://schemas.microsoft.com/office/word/2010/wordprocessingShape">
                    <wps:wsp>
                      <wps:cNvSpPr txBox="1"/>
                      <wps:spPr>
                        <a:xfrm>
                          <a:off x="0" y="0"/>
                          <a:ext cx="743578" cy="331595"/>
                        </a:xfrm>
                        <a:prstGeom prst="rect">
                          <a:avLst/>
                        </a:prstGeom>
                        <a:solidFill>
                          <a:schemeClr val="tx1"/>
                        </a:solidFill>
                        <a:ln w="6350">
                          <a:solidFill>
                            <a:schemeClr val="tx1"/>
                          </a:solidFill>
                        </a:ln>
                      </wps:spPr>
                      <wps:txbx>
                        <w:txbxContent>
                          <w:p w14:paraId="62EEF21A" w14:textId="77777777" w:rsidR="00A020B4" w:rsidRDefault="00A020B4" w:rsidP="00A020B4">
                            <w:r>
                              <w:t xml:space="preserve">Actualité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05773" id="_x0000_s1061" type="#_x0000_t202" style="position:absolute;left:0;text-align:left;margin-left:17.1pt;margin-top:-31.1pt;width:58.55pt;height:26.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EPcMwIAAIMEAAAOAAAAZHJzL2Uyb0RvYy54bWysVNtqGzEQfS/0H4Te4/U1bhavg+vgUjBJ&#13;&#10;wCl5lrWSV6DVqJLsXffrO5KvSQuFkhd5RjN7NHPmjCf3ba3JTjivwBS01+lSIgyHUplNQX+8LG6+&#13;&#10;UOIDMyXTYERB98LT++nnT5PG5qIPFehSOIIgxueNLWgVgs2zzPNK1Mx3wAqDQQmuZgFdt8lKxxpE&#13;&#10;r3XW73ZvswZcaR1w4T3ePhyCdJrwpRQ8PEnpRSC6oFhbSKdL5zqe2XTC8o1jtlL8WAb7jypqpgw+&#13;&#10;eoZ6YIGRrVN/QNWKO/AgQ4dDnYGUiovUA3bT677rZlUxK1IvSI63Z5r8x8Hyx93KPjsS2q/Q4gAj&#13;&#10;IY31ucfL2E8rXR1/sVKCcaRwf6ZNtIFwvBwPB6MxzpljaDDoje5GESW7fGydD98E1CQaBXU4lUQW&#13;&#10;2y19OKSeUuJbHrQqF0rr5EQliLl2ZMdwhqFNJSL4myxtSFPQ28Gom4DfxJKW/oGAeNpgzZfWoxXa&#13;&#10;dUtUiV2ljuLVGso90uXgoCRv+UJhU0vmwzNzKB1kCNchPOEhNWBRcLQoqcD9+tt9zMeJYpSSBqVY&#13;&#10;UP9zy5ygRH83OOu73nAYtZuc4WjcR8ddR9bXEbOt54BM9XDxLE9mzA/6ZEoH9StuzSy+iiFmOL6N&#13;&#10;1J7MeTgsCG4dF7NZSkK1WhaWZmV5hI6TiSN7aV+Zs8e5BhTEI5xEy/J34z3kxi8NzLYBpEqzv7B6&#13;&#10;5B+VntRz3Mq4Std+yrr8d0x/AwAA//8DAFBLAwQUAAYACAAAACEADRtJQ+MAAAAPAQAADwAAAGRy&#13;&#10;cy9kb3ducmV2LnhtbExPyU7DMBC9I/EP1iBxa+2kpUJpnAq1qrggUdoirk5skoh4HNlukv490xNc&#13;&#10;RrO8eUu+mWzHBuND61BCMhfADFZOt1hLOJ/2s2dgISrUqnNoJFxNgE1xf5erTLsRP8xwjDUjEgyZ&#13;&#10;ktDE2Gech6oxVoW56w3S7dt5qyKNvubaq5HIbcdTIVbcqhZJoVG92Tam+jlerISl38X3a3X4OpWH&#13;&#10;/dtwfh0/++0o5ePDtFtTeVkDi2aKfx9wy0D+oSBjpbugDqyTsFimhJQwW6XU3ABPyQJYSZtECOBF&#13;&#10;zv/nKH4BAAD//wMAUEsBAi0AFAAGAAgAAAAhALaDOJL+AAAA4QEAABMAAAAAAAAAAAAAAAAAAAAA&#13;&#10;AFtDb250ZW50X1R5cGVzXS54bWxQSwECLQAUAAYACAAAACEAOP0h/9YAAACUAQAACwAAAAAAAAAA&#13;&#10;AAAAAAAvAQAAX3JlbHMvLnJlbHNQSwECLQAUAAYACAAAACEAuvxD3DMCAACDBAAADgAAAAAAAAAA&#13;&#10;AAAAAAAuAgAAZHJzL2Uyb0RvYy54bWxQSwECLQAUAAYACAAAACEADRtJQ+MAAAAPAQAADwAAAAAA&#13;&#10;AAAAAAAAAACNBAAAZHJzL2Rvd25yZXYueG1sUEsFBgAAAAAEAAQA8wAAAJ0FAAAAAA==&#13;&#10;" fillcolor="black [3213]" strokecolor="black [3213]" strokeweight=".5pt">
                <v:textbox>
                  <w:txbxContent>
                    <w:p w14:paraId="62EEF21A" w14:textId="77777777" w:rsidR="00A020B4" w:rsidRDefault="00A020B4" w:rsidP="00A020B4">
                      <w:r>
                        <w:t xml:space="preserve">Actualité </w:t>
                      </w:r>
                    </w:p>
                  </w:txbxContent>
                </v:textbox>
              </v:shape>
            </w:pict>
          </mc:Fallback>
        </mc:AlternateContent>
      </w:r>
      <w:r w:rsidR="00A020B4">
        <w:rPr>
          <w:b/>
          <w:bCs/>
          <w:noProof/>
          <w:color w:val="000000" w:themeColor="text1"/>
        </w:rPr>
        <mc:AlternateContent>
          <mc:Choice Requires="wps">
            <w:drawing>
              <wp:anchor distT="0" distB="0" distL="114300" distR="114300" simplePos="0" relativeHeight="251718656" behindDoc="0" locked="0" layoutInCell="1" allowOverlap="1" wp14:anchorId="314751B6" wp14:editId="18167595">
                <wp:simplePos x="0" y="0"/>
                <wp:positionH relativeFrom="column">
                  <wp:posOffset>-528006</wp:posOffset>
                </wp:positionH>
                <wp:positionV relativeFrom="paragraph">
                  <wp:posOffset>-397377</wp:posOffset>
                </wp:positionV>
                <wp:extent cx="742950" cy="331470"/>
                <wp:effectExtent l="0" t="0" r="19050" b="11430"/>
                <wp:wrapNone/>
                <wp:docPr id="1405293137" name="Zone de texte 6"/>
                <wp:cNvGraphicFramePr/>
                <a:graphic xmlns:a="http://schemas.openxmlformats.org/drawingml/2006/main">
                  <a:graphicData uri="http://schemas.microsoft.com/office/word/2010/wordprocessingShape">
                    <wps:wsp>
                      <wps:cNvSpPr txBox="1"/>
                      <wps:spPr>
                        <a:xfrm>
                          <a:off x="0" y="0"/>
                          <a:ext cx="742950" cy="331470"/>
                        </a:xfrm>
                        <a:prstGeom prst="rect">
                          <a:avLst/>
                        </a:prstGeom>
                        <a:solidFill>
                          <a:schemeClr val="tx1"/>
                        </a:solidFill>
                        <a:ln w="6350">
                          <a:solidFill>
                            <a:schemeClr val="tx1"/>
                          </a:solidFill>
                        </a:ln>
                      </wps:spPr>
                      <wps:txbx>
                        <w:txbxContent>
                          <w:p w14:paraId="69628FA2" w14:textId="77777777" w:rsidR="00A020B4" w:rsidRPr="00F3478D" w:rsidRDefault="00A020B4" w:rsidP="00A020B4">
                            <w:pPr>
                              <w:rPr>
                                <w:b/>
                                <w:bCs/>
                                <w:color w:val="FFFFFF" w:themeColor="background1"/>
                              </w:rPr>
                            </w:pPr>
                            <w:r w:rsidRPr="00F3478D">
                              <w:rPr>
                                <w:b/>
                                <w:bCs/>
                                <w:color w:val="FFFFFF" w:themeColor="background1"/>
                              </w:rPr>
                              <w:t>Accueil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751B6" id="_x0000_s1062" type="#_x0000_t202" style="position:absolute;left:0;text-align:left;margin-left:-41.6pt;margin-top:-31.3pt;width:58.5pt;height:26.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gmyWLwIAAIMEAAAOAAAAZHJzL2Uyb0RvYy54bWysVMlu2zAQvRfoPxC8N/KWTYgcuAlSFDCS&#13;&#10;AE6RM02RtgCKw5K0Jffr+0jbSZr2FPRCzXCGs7x5o6vrvjVsq3xoyFZ8eDLgTFlJdWNXFf/xdPfl&#13;&#10;grMQha2FIasqvlOBX08/f7rqXKlGtCZTK88QxIaycxVfx+jKoghyrVoRTsgpC6Mm34oI1a+K2osO&#13;&#10;0VtTjAaDs6IjXztPUoWA29u9kU9zfK2VjA9aBxWZqThqi/n0+Vyms5heiXLlhVs38lCG+EAVrWgs&#13;&#10;kr6EuhVRsI1v/grVNtJTIB1PJLUFad1IlXtAN8PBu24Wa+FU7gXgBPcCU/h/YeX9duEePYv9V+ox&#13;&#10;wARI50IZcJn66bVv0xeVMtgB4e4FNtVHJnF5PhldnsIiYRqPh5PzDGvx+tj5EL8palkSKu4xlQyW&#13;&#10;2M5DREK4Hl1SrkCmqe8aY7KSmKBujGdbgRnGPpeIF394Gcu6ip+NUcaHIiCesSjktfUkxX7Zs6ZG&#13;&#10;V2dHXJZU7wCXpz2TgpN3DZqaixAfhQd1gAPWIT7g0IZQFB0kztbkf/3rPvljorBy1oGKFQ8/N8Ir&#13;&#10;zsx3i1lfDieTxN2sTE7PR1D8W8vyrcVu2hsCUkMsnpNZTP7RHEXtqX3G1sxSVpiElcgNaI/iTdwv&#13;&#10;CLZOqtksO4GtTsS5XTiZQieQ08ie+mfh3WGuEYS4pyNpRfluvHvf9NLSbBNJN3n2Ceg9qgf8wfRM&#13;&#10;icNWplV6q2ev13/H9DcAAAD//wMAUEsDBBQABgAIAAAAIQAZ28Gg4wAAAA8BAAAPAAAAZHJzL2Rv&#13;&#10;d25yZXYueG1sTE9La8JAEL4X+h+WKfSmGxMJErORokgvhVq19LrJjkkwuxt21yT++05P9TLM45vv&#13;&#10;kW8m3bEBnW+tEbCYR8DQVFa1phZwPu1nK2A+SKNkZw0KuKOHTfH8lMtM2dF84XAMNSMS4zMpoAmh&#13;&#10;zzj3VYNa+rnt0dDtYp2WgUZXc+XkSOS643EUpVzL1pBCI3vcNlhdjzctYOl24fNeHX5O5WH/MZzf&#13;&#10;x+9+Owrx+jLt1lTe1sACTuH/A/4ykH8oyFhpb0Z51gmYrZKYoNSkcQqMEElCgUpaLKIl8CLnjzmK&#13;&#10;XwAAAP//AwBQSwECLQAUAAYACAAAACEAtoM4kv4AAADhAQAAEwAAAAAAAAAAAAAAAAAAAAAAW0Nv&#13;&#10;bnRlbnRfVHlwZXNdLnhtbFBLAQItABQABgAIAAAAIQA4/SH/1gAAAJQBAAALAAAAAAAAAAAAAAAA&#13;&#10;AC8BAABfcmVscy8ucmVsc1BLAQItABQABgAIAAAAIQDngmyWLwIAAIMEAAAOAAAAAAAAAAAAAAAA&#13;&#10;AC4CAABkcnMvZTJvRG9jLnhtbFBLAQItABQABgAIAAAAIQAZ28Gg4wAAAA8BAAAPAAAAAAAAAAAA&#13;&#10;AAAAAIkEAABkcnMvZG93bnJldi54bWxQSwUGAAAAAAQABADzAAAAmQUAAAAA&#13;&#10;" fillcolor="black [3213]" strokecolor="black [3213]" strokeweight=".5pt">
                <v:textbox>
                  <w:txbxContent>
                    <w:p w14:paraId="69628FA2" w14:textId="77777777" w:rsidR="00A020B4" w:rsidRPr="00F3478D" w:rsidRDefault="00A020B4" w:rsidP="00A020B4">
                      <w:pPr>
                        <w:rPr>
                          <w:b/>
                          <w:bCs/>
                          <w:color w:val="FFFFFF" w:themeColor="background1"/>
                        </w:rPr>
                      </w:pPr>
                      <w:r w:rsidRPr="00F3478D">
                        <w:rPr>
                          <w:b/>
                          <w:bCs/>
                          <w:color w:val="FFFFFF" w:themeColor="background1"/>
                        </w:rPr>
                        <w:t>Accueil</w:t>
                      </w:r>
                    </w:p>
                  </w:txbxContent>
                </v:textbox>
              </v:shape>
            </w:pict>
          </mc:Fallback>
        </mc:AlternateContent>
      </w:r>
      <w:r w:rsidR="00A020B4">
        <w:rPr>
          <w:b/>
          <w:bCs/>
          <w:noProof/>
          <w:color w:val="000000" w:themeColor="text1"/>
        </w:rPr>
        <mc:AlternateContent>
          <mc:Choice Requires="wps">
            <w:drawing>
              <wp:anchor distT="0" distB="0" distL="114300" distR="114300" simplePos="0" relativeHeight="251716608" behindDoc="0" locked="0" layoutInCell="1" allowOverlap="1" wp14:anchorId="38723639" wp14:editId="62D7E2A2">
                <wp:simplePos x="0" y="0"/>
                <wp:positionH relativeFrom="column">
                  <wp:posOffset>-532395</wp:posOffset>
                </wp:positionH>
                <wp:positionV relativeFrom="paragraph">
                  <wp:posOffset>-401474</wp:posOffset>
                </wp:positionV>
                <wp:extent cx="6824997" cy="5385600"/>
                <wp:effectExtent l="0" t="0" r="7620" b="12065"/>
                <wp:wrapNone/>
                <wp:docPr id="120995197" name="Rectangle 5"/>
                <wp:cNvGraphicFramePr/>
                <a:graphic xmlns:a="http://schemas.openxmlformats.org/drawingml/2006/main">
                  <a:graphicData uri="http://schemas.microsoft.com/office/word/2010/wordprocessingShape">
                    <wps:wsp>
                      <wps:cNvSpPr/>
                      <wps:spPr>
                        <a:xfrm>
                          <a:off x="0" y="0"/>
                          <a:ext cx="6824997" cy="5385600"/>
                        </a:xfrm>
                        <a:prstGeom prst="rect">
                          <a:avLst/>
                        </a:prstGeom>
                        <a:solidFill>
                          <a:schemeClr val="accent4">
                            <a:lumMod val="20000"/>
                            <a:lumOff val="8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FE4D1" id="Rectangle 5" o:spid="_x0000_s1026" style="position:absolute;margin-left:-41.9pt;margin-top:-31.6pt;width:537.4pt;height:424.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3g5kjAIAAJ8FAAAOAAAAZHJzL2Uyb0RvYy54bWysVEtPGzEQvlfqf7B8L5ukIYQVGxSBqCpR&#13;&#10;QIWKs/HaxKrtcW0nm/TXd+x9JKWRKlW9eOf9+HZmLi63RpON8EGBrej4ZESJsBxqZV8r+u3p5sOc&#13;&#10;khCZrZkGKyq6E4FeLt6/u2hcKSawAl0LTzCIDWXjKrqK0ZVFEfhKGBZOwAmLSgnesIisfy1qzxqM&#13;&#10;bnQxGY1mRQO+dh64CAGl162SLnJ8KQWP91IGEYmuKNYW8+vz+5LeYnHBylfP3Erxrgz2D1UYpiwm&#13;&#10;HUJds8jI2qs/QhnFPQSQ8YSDKUBKxUXuAbsZj95087hiTuReEJzgBpjC/wvL7zaP7sEjDI0LZUAy&#13;&#10;dbGV3qQv1ke2GazdAJbYRsJROJtPpufnZ5Rw1J1+nJ/ORhnOYu/ufIifBBiSiIp6/BsZJLa5DRFT&#13;&#10;omlvkrIF0Kq+UVpnJk2AuNKebBj+O8a5sHGa3fXafIG6leMMtGlZiWL816143osxRZ6lFCkn/C2J&#13;&#10;tn/LG7fjNCMpzL465JJnsYcsU3GnRYqn7VchiaoRpEkueKjgsJdZFzdbJzeJnQ+O42OOOvbFdLbJ&#13;&#10;TeQpHxxHxxxb9PqMg0fOCjYOzkZZ8McC1N+HzK19333bc2r/Berdgyce2h0Ljt8o/O23LMQH5nGp&#13;&#10;cP3wUMR7fKSGpqLQUZSswP88Jk/2OOuopaTBJa1o+LFmXlCiP1vcgvPxdJq2OjPT07MJMv5Q83Ko&#13;&#10;sWtzBThLYzxJjmcy2Ufdk9KDecZ7skxZUcUsx9wV5dH3zFVsjwdeJC6Wy2yGm+xYvLWPjqfgCdU0&#13;&#10;1k/bZ+ZdN/sR1+YO+oVm5ZsVaG2Tp4XlOoJUeT/2uHZ44xXIw9hdrHRmDvlstb+ri18AAAD//wMA&#13;&#10;UEsDBBQABgAIAAAAIQBMTvYW5gAAABABAAAPAAAAZHJzL2Rvd25yZXYueG1sTI9Pb4MwDMXvk/Yd&#13;&#10;Ik/arQ20GwVKqPZH03qb6HrpLU0CpCMJIimwbz/vtF0sW7bf+71iN5uOjGrw2lkG8TICoqxwUtuG&#13;&#10;wfHzbZEC8YFbyTtnFYNv5WFX3t4UPJduspUaD6EhKGJ9zhm0IfQ5pV60ynC/dL2yuKvdYHjAcWio&#13;&#10;HPiE4qajqyhKqOHaokPLe/XSKvF1uBoG79MoPi7V5RQnevOo5b4W1XPN2P3d/LrF8rQFEtQc/j7g&#13;&#10;NwPyQ4lgZ3e10pOOwSJdI3/AJlmvgOBFlsUY8cxgkz5kQMuC/g9S/gAAAP//AwBQSwECLQAUAAYA&#13;&#10;CAAAACEAtoM4kv4AAADhAQAAEwAAAAAAAAAAAAAAAAAAAAAAW0NvbnRlbnRfVHlwZXNdLnhtbFBL&#13;&#10;AQItABQABgAIAAAAIQA4/SH/1gAAAJQBAAALAAAAAAAAAAAAAAAAAC8BAABfcmVscy8ucmVsc1BL&#13;&#10;AQItABQABgAIAAAAIQBx3g5kjAIAAJ8FAAAOAAAAAAAAAAAAAAAAAC4CAABkcnMvZTJvRG9jLnht&#13;&#10;bFBLAQItABQABgAIAAAAIQBMTvYW5gAAABABAAAPAAAAAAAAAAAAAAAAAOYEAABkcnMvZG93bnJl&#13;&#10;di54bWxQSwUGAAAAAAQABADzAAAA+QUAAAAA&#13;&#10;" fillcolor="#fff2cc [663]" strokecolor="black [3213]" strokeweight="1pt"/>
            </w:pict>
          </mc:Fallback>
        </mc:AlternateContent>
      </w:r>
    </w:p>
    <w:p w14:paraId="61AA5D82" w14:textId="4A73E90B" w:rsidR="00A020B4" w:rsidRDefault="00A020B4" w:rsidP="00A020B4">
      <w:pPr>
        <w:ind w:firstLine="708"/>
      </w:pPr>
      <w:r>
        <w:rPr>
          <w:b/>
          <w:bCs/>
          <w:noProof/>
          <w:color w:val="000000" w:themeColor="text1"/>
        </w:rPr>
        <mc:AlternateContent>
          <mc:Choice Requires="wps">
            <w:drawing>
              <wp:anchor distT="0" distB="0" distL="114300" distR="114300" simplePos="0" relativeHeight="251735040" behindDoc="0" locked="0" layoutInCell="1" allowOverlap="1" wp14:anchorId="482CDA28" wp14:editId="0BA3B41A">
                <wp:simplePos x="0" y="0"/>
                <wp:positionH relativeFrom="column">
                  <wp:posOffset>2145177</wp:posOffset>
                </wp:positionH>
                <wp:positionV relativeFrom="paragraph">
                  <wp:posOffset>59927</wp:posOffset>
                </wp:positionV>
                <wp:extent cx="1004836" cy="462225"/>
                <wp:effectExtent l="0" t="0" r="11430" b="8255"/>
                <wp:wrapNone/>
                <wp:docPr id="132695157" name="Zone de texte 7"/>
                <wp:cNvGraphicFramePr/>
                <a:graphic xmlns:a="http://schemas.openxmlformats.org/drawingml/2006/main">
                  <a:graphicData uri="http://schemas.microsoft.com/office/word/2010/wordprocessingShape">
                    <wps:wsp>
                      <wps:cNvSpPr txBox="1"/>
                      <wps:spPr>
                        <a:xfrm>
                          <a:off x="0" y="0"/>
                          <a:ext cx="1004836" cy="462225"/>
                        </a:xfrm>
                        <a:prstGeom prst="rect">
                          <a:avLst/>
                        </a:prstGeom>
                        <a:solidFill>
                          <a:schemeClr val="lt1"/>
                        </a:solidFill>
                        <a:ln w="6350">
                          <a:solidFill>
                            <a:prstClr val="black"/>
                          </a:solidFill>
                        </a:ln>
                      </wps:spPr>
                      <wps:txbx>
                        <w:txbxContent>
                          <w:p w14:paraId="1C093471" w14:textId="79144CD0" w:rsidR="00A020B4" w:rsidRPr="00A020B4" w:rsidRDefault="00A46328" w:rsidP="00A020B4">
                            <w:pPr>
                              <w:jc w:val="center"/>
                              <w:rPr>
                                <w:b/>
                                <w:bCs/>
                                <w:sz w:val="20"/>
                                <w:szCs w:val="20"/>
                              </w:rPr>
                            </w:pPr>
                            <w:r>
                              <w:rPr>
                                <w:b/>
                                <w:bCs/>
                                <w:sz w:val="20"/>
                                <w:szCs w:val="20"/>
                              </w:rPr>
                              <w:t xml:space="preserve">Candidats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CDA28" id="_x0000_s1063" type="#_x0000_t202" style="position:absolute;left:0;text-align:left;margin-left:168.9pt;margin-top:4.7pt;width:79.1pt;height:36.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8PrePQIAAIQEAAAOAAAAZHJzL2Uyb0RvYy54bWysVE1v2zAMvQ/YfxB0X+w4H+2MOEWWIsOA&#13;&#10;oi2QDj0rspQYk0VNUmJnv36U7Hy022nYRaZE6ol8fPTsrq0VOQjrKtAFHQ5SSoTmUFZ6W9DvL6tP&#13;&#10;t5Q4z3TJFGhR0KNw9G7+8cOsMbnIYAeqFJYgiHZ5Ywq6897kSeL4TtTMDcAIjU4JtmYet3ablJY1&#13;&#10;iF6rJEvTadKALY0FLpzD0/vOSecRX0rB/ZOUTniiCoq5+bjauG7CmsxnLN9aZnYV79Ng/5BFzSqN&#13;&#10;j56h7plnZG+rP6DqiltwIP2AQ52AlBUXsQasZpi+q2a9Y0bEWpAcZ840uf8Hyx8Pa/NsiW+/QIsN&#13;&#10;DIQ0xuUOD0M9rbR1+GKmBP1I4fFMm2g94eFSmo5vR1NKOPrG0yzLJgEmudw21vmvAmoSjIJabEtk&#13;&#10;ix0enO9CTyHhMQeqKleVUnETpCCWypIDwyYqH3NE8DdRSpOmoNPRJI3Ab3wB+nx/oxj/0ad3FYV4&#13;&#10;SmPOl9qD5dtNS6qyoKObEzEbKI/Il4VOSs7wVYX4D8z5Z2ZRO0gRzoN/wkUqwKSgtyjZgf31t/MQ&#13;&#10;jy1FLyUNarGg7ueeWUGJ+qax2Z+H43EQb9yMJzcZbuy1Z3Pt0ft6CcjUECfP8GiGeK9OprRQv+LY&#13;&#10;LMKr6GKa49sF9Sdz6bsJwbHjYrGIQShXw/yDXhseoENnAq8v7Suzpu+rR0U8wkm1LH/X3i423NSw&#13;&#10;2HuQVex9ILpjtecfpR7V049lmKXrfYy6/DzmvwEAAP//AwBQSwMEFAAGAAgAAAAhAM6jqQrhAAAA&#13;&#10;DQEAAA8AAABkcnMvZG93bnJldi54bWxMj8tOwzAQRfdI/IM1SOyoQ1qVJI1T8ShsWFEQ62ns2hax&#13;&#10;HdluGv6eYQWbkUZXc+ecdju7gU0qJhu8gNtFAUz5PkjrtYCP9+ebCljK6CUOwSsB3yrBtru8aLGR&#13;&#10;4ezf1LTPmlGJTw0KMDmPDeepN8phWoRRecqOITrMtEbNZcQzlbuBl0Wx5g6tpw8GR/VoVP+1PzkB&#13;&#10;uwdd677CaHaVtHaaP4+v+kWI66v5aUPjfgMsqzn/XcCvA/FDR2CHcPIysUHAcnlH/FlAvQJG+ape&#13;&#10;k+BBQFWWwLuW/7fofgAAAP//AwBQSwECLQAUAAYACAAAACEAtoM4kv4AAADhAQAAEwAAAAAAAAAA&#13;&#10;AAAAAAAAAAAAW0NvbnRlbnRfVHlwZXNdLnhtbFBLAQItABQABgAIAAAAIQA4/SH/1gAAAJQBAAAL&#13;&#10;AAAAAAAAAAAAAAAAAC8BAABfcmVscy8ucmVsc1BLAQItABQABgAIAAAAIQC58PrePQIAAIQEAAAO&#13;&#10;AAAAAAAAAAAAAAAAAC4CAABkcnMvZTJvRG9jLnhtbFBLAQItABQABgAIAAAAIQDOo6kK4QAAAA0B&#13;&#10;AAAPAAAAAAAAAAAAAAAAAJcEAABkcnMvZG93bnJldi54bWxQSwUGAAAAAAQABADzAAAApQUAAAAA&#13;&#10;" fillcolor="white [3201]" strokeweight=".5pt">
                <v:textbox>
                  <w:txbxContent>
                    <w:p w14:paraId="1C093471" w14:textId="79144CD0" w:rsidR="00A020B4" w:rsidRPr="00A020B4" w:rsidRDefault="00A46328" w:rsidP="00A020B4">
                      <w:pPr>
                        <w:jc w:val="center"/>
                        <w:rPr>
                          <w:b/>
                          <w:bCs/>
                          <w:sz w:val="20"/>
                          <w:szCs w:val="20"/>
                        </w:rPr>
                      </w:pPr>
                      <w:r>
                        <w:rPr>
                          <w:b/>
                          <w:bCs/>
                          <w:sz w:val="20"/>
                          <w:szCs w:val="20"/>
                        </w:rPr>
                        <w:t xml:space="preserve">Candidats </w:t>
                      </w:r>
                    </w:p>
                  </w:txbxContent>
                </v:textbox>
              </v:shape>
            </w:pict>
          </mc:Fallback>
        </mc:AlternateContent>
      </w:r>
    </w:p>
    <w:p w14:paraId="1DA6E385" w14:textId="6F4A9B43" w:rsidR="00A020B4" w:rsidRDefault="00A020B4" w:rsidP="00A020B4">
      <w:pPr>
        <w:ind w:firstLine="708"/>
      </w:pPr>
    </w:p>
    <w:p w14:paraId="294E6CA0" w14:textId="785CB736" w:rsidR="00A020B4" w:rsidRDefault="00577623" w:rsidP="00A020B4">
      <w:pPr>
        <w:ind w:firstLine="708"/>
      </w:pPr>
      <w:r>
        <w:rPr>
          <w:b/>
          <w:bCs/>
          <w:noProof/>
          <w:color w:val="000000" w:themeColor="text1"/>
        </w:rPr>
        <mc:AlternateContent>
          <mc:Choice Requires="wps">
            <w:drawing>
              <wp:anchor distT="0" distB="0" distL="114300" distR="114300" simplePos="0" relativeHeight="251741184" behindDoc="0" locked="0" layoutInCell="1" allowOverlap="1" wp14:anchorId="7D5ACA5A" wp14:editId="037E0BDC">
                <wp:simplePos x="0" y="0"/>
                <wp:positionH relativeFrom="column">
                  <wp:posOffset>2787950</wp:posOffset>
                </wp:positionH>
                <wp:positionV relativeFrom="paragraph">
                  <wp:posOffset>1073583</wp:posOffset>
                </wp:positionV>
                <wp:extent cx="3274695" cy="2703006"/>
                <wp:effectExtent l="0" t="0" r="14605" b="15240"/>
                <wp:wrapNone/>
                <wp:docPr id="1395430410" name="Zone de texte 7"/>
                <wp:cNvGraphicFramePr/>
                <a:graphic xmlns:a="http://schemas.openxmlformats.org/drawingml/2006/main">
                  <a:graphicData uri="http://schemas.microsoft.com/office/word/2010/wordprocessingShape">
                    <wps:wsp>
                      <wps:cNvSpPr txBox="1"/>
                      <wps:spPr>
                        <a:xfrm>
                          <a:off x="0" y="0"/>
                          <a:ext cx="3274695" cy="2703006"/>
                        </a:xfrm>
                        <a:prstGeom prst="rect">
                          <a:avLst/>
                        </a:prstGeom>
                        <a:solidFill>
                          <a:schemeClr val="lt1"/>
                        </a:solidFill>
                        <a:ln w="6350">
                          <a:solidFill>
                            <a:prstClr val="black"/>
                          </a:solidFill>
                        </a:ln>
                      </wps:spPr>
                      <wps:txbx>
                        <w:txbxContent>
                          <w:p w14:paraId="5223EBC0" w14:textId="7632826A" w:rsidR="00A020B4" w:rsidRDefault="00A020B4" w:rsidP="00A020B4">
                            <w:pPr>
                              <w:jc w:val="center"/>
                              <w:rPr>
                                <w:b/>
                                <w:bCs/>
                                <w:sz w:val="20"/>
                                <w:szCs w:val="20"/>
                                <w:u w:val="single"/>
                              </w:rPr>
                            </w:pPr>
                            <w:r w:rsidRPr="00577623">
                              <w:rPr>
                                <w:b/>
                                <w:bCs/>
                                <w:sz w:val="20"/>
                                <w:szCs w:val="20"/>
                                <w:u w:val="single"/>
                              </w:rPr>
                              <w:t xml:space="preserve">Formulaire d’inscription  </w:t>
                            </w:r>
                          </w:p>
                          <w:p w14:paraId="03B371C7" w14:textId="77777777" w:rsidR="00577623" w:rsidRDefault="00577623" w:rsidP="00577623">
                            <w:pPr>
                              <w:rPr>
                                <w:b/>
                                <w:bCs/>
                                <w:sz w:val="20"/>
                                <w:szCs w:val="20"/>
                                <w:u w:val="single"/>
                              </w:rPr>
                            </w:pPr>
                          </w:p>
                          <w:p w14:paraId="1009F6F1" w14:textId="67C195A5" w:rsidR="00577623" w:rsidRPr="00577623" w:rsidRDefault="00577623" w:rsidP="00577623">
                            <w:pPr>
                              <w:rPr>
                                <w:b/>
                                <w:bCs/>
                              </w:rPr>
                            </w:pPr>
                            <w:r w:rsidRPr="00577623">
                              <w:rPr>
                                <w:b/>
                                <w:bCs/>
                              </w:rPr>
                              <w:t xml:space="preserve">- Nom </w:t>
                            </w:r>
                            <w:r w:rsidRPr="00577623">
                              <w:rPr>
                                <w:b/>
                                <w:bCs/>
                                <w:color w:val="C00000"/>
                              </w:rPr>
                              <w:t>*</w:t>
                            </w:r>
                            <w:r w:rsidRPr="00577623">
                              <w:rPr>
                                <w:b/>
                                <w:bCs/>
                              </w:rPr>
                              <w:t>_____________________</w:t>
                            </w:r>
                          </w:p>
                          <w:p w14:paraId="346D3B04" w14:textId="0896C62B" w:rsidR="00577623" w:rsidRPr="00577623" w:rsidRDefault="00577623" w:rsidP="00577623">
                            <w:pPr>
                              <w:rPr>
                                <w:b/>
                                <w:bCs/>
                              </w:rPr>
                            </w:pPr>
                            <w:r w:rsidRPr="00577623">
                              <w:rPr>
                                <w:b/>
                                <w:bCs/>
                              </w:rPr>
                              <w:t>- Prénom</w:t>
                            </w:r>
                            <w:r w:rsidRPr="00577623">
                              <w:rPr>
                                <w:b/>
                                <w:bCs/>
                                <w:color w:val="C00000"/>
                              </w:rPr>
                              <w:t>*</w:t>
                            </w:r>
                            <w:r w:rsidRPr="00577623">
                              <w:rPr>
                                <w:b/>
                                <w:bCs/>
                              </w:rPr>
                              <w:t xml:space="preserve"> ___________________</w:t>
                            </w:r>
                          </w:p>
                          <w:p w14:paraId="4887922D" w14:textId="27B81A30" w:rsidR="00577623" w:rsidRPr="00577623" w:rsidRDefault="00577623" w:rsidP="00577623">
                            <w:pPr>
                              <w:rPr>
                                <w:b/>
                                <w:bCs/>
                              </w:rPr>
                            </w:pPr>
                            <w:r w:rsidRPr="00577623">
                              <w:rPr>
                                <w:b/>
                                <w:bCs/>
                              </w:rPr>
                              <w:t>- âges</w:t>
                            </w:r>
                            <w:r w:rsidRPr="00577623">
                              <w:rPr>
                                <w:b/>
                                <w:bCs/>
                                <w:color w:val="C00000"/>
                              </w:rPr>
                              <w:t>*</w:t>
                            </w:r>
                            <w:r w:rsidRPr="00577623">
                              <w:rPr>
                                <w:b/>
                                <w:bCs/>
                              </w:rPr>
                              <w:t xml:space="preserve"> _______________________</w:t>
                            </w:r>
                          </w:p>
                          <w:p w14:paraId="760F245F" w14:textId="10A81C8B" w:rsidR="00577623" w:rsidRPr="00577623" w:rsidRDefault="00577623" w:rsidP="00577623">
                            <w:pPr>
                              <w:rPr>
                                <w:b/>
                                <w:bCs/>
                              </w:rPr>
                            </w:pPr>
                            <w:r w:rsidRPr="00577623">
                              <w:rPr>
                                <w:b/>
                                <w:bCs/>
                              </w:rPr>
                              <w:t>- Département</w:t>
                            </w:r>
                            <w:r w:rsidRPr="00577623">
                              <w:rPr>
                                <w:b/>
                                <w:bCs/>
                                <w:color w:val="C00000"/>
                              </w:rPr>
                              <w:t>*</w:t>
                            </w:r>
                            <w:r w:rsidRPr="00577623">
                              <w:rPr>
                                <w:b/>
                                <w:bCs/>
                              </w:rPr>
                              <w:t>_____________________</w:t>
                            </w:r>
                          </w:p>
                          <w:p w14:paraId="12A193EA" w14:textId="59A17F09" w:rsidR="00577623" w:rsidRPr="00577623" w:rsidRDefault="00577623" w:rsidP="00577623">
                            <w:pPr>
                              <w:rPr>
                                <w:b/>
                                <w:bCs/>
                              </w:rPr>
                            </w:pPr>
                            <w:r w:rsidRPr="00577623">
                              <w:rPr>
                                <w:b/>
                                <w:bCs/>
                              </w:rPr>
                              <w:t>- Mail</w:t>
                            </w:r>
                            <w:r w:rsidRPr="00577623">
                              <w:rPr>
                                <w:b/>
                                <w:bCs/>
                                <w:color w:val="C00000"/>
                              </w:rPr>
                              <w:t>*</w:t>
                            </w:r>
                            <w:r w:rsidRPr="00577623">
                              <w:rPr>
                                <w:b/>
                                <w:bCs/>
                              </w:rPr>
                              <w:t xml:space="preserve"> _____________________________</w:t>
                            </w:r>
                          </w:p>
                          <w:p w14:paraId="657E02CE" w14:textId="57E47C05" w:rsidR="00577623" w:rsidRDefault="00577623" w:rsidP="00577623">
                            <w:pPr>
                              <w:rPr>
                                <w:b/>
                                <w:bCs/>
                              </w:rPr>
                            </w:pPr>
                            <w:r w:rsidRPr="00577623">
                              <w:rPr>
                                <w:b/>
                                <w:bCs/>
                              </w:rPr>
                              <w:t xml:space="preserve">- </w:t>
                            </w:r>
                            <w:r>
                              <w:rPr>
                                <w:b/>
                                <w:bCs/>
                              </w:rPr>
                              <w:t>V</w:t>
                            </w:r>
                            <w:r w:rsidRPr="00577623">
                              <w:rPr>
                                <w:b/>
                                <w:bCs/>
                              </w:rPr>
                              <w:t>os motivations _____________________</w:t>
                            </w:r>
                          </w:p>
                          <w:p w14:paraId="5B2CF458" w14:textId="7B67CB05" w:rsidR="00577623" w:rsidRDefault="00577623" w:rsidP="00577623">
                            <w:pPr>
                              <w:rPr>
                                <w:b/>
                                <w:bCs/>
                              </w:rPr>
                            </w:pPr>
                            <w:r>
                              <w:rPr>
                                <w:b/>
                                <w:bCs/>
                              </w:rPr>
                              <w:t>- La discipline favori ____________________</w:t>
                            </w:r>
                          </w:p>
                          <w:p w14:paraId="2CC04D0C" w14:textId="77777777" w:rsidR="00577623" w:rsidRDefault="00577623" w:rsidP="00577623">
                            <w:pPr>
                              <w:rPr>
                                <w:b/>
                                <w:bCs/>
                              </w:rPr>
                            </w:pPr>
                          </w:p>
                          <w:p w14:paraId="2645AE3A" w14:textId="51DF5F4D" w:rsidR="00577623" w:rsidRDefault="00577623" w:rsidP="00577623">
                            <w:pPr>
                              <w:rPr>
                                <w:b/>
                                <w:bCs/>
                                <w:color w:val="C00000"/>
                              </w:rPr>
                            </w:pPr>
                            <w:r w:rsidRPr="00577623">
                              <w:rPr>
                                <w:b/>
                                <w:bCs/>
                                <w:color w:val="C00000"/>
                              </w:rPr>
                              <w:t xml:space="preserve">* obligatoire </w:t>
                            </w:r>
                          </w:p>
                          <w:p w14:paraId="231C384C" w14:textId="398F3B5A" w:rsidR="00577623" w:rsidRPr="00577623" w:rsidRDefault="00577623" w:rsidP="00577623">
                            <w:pPr>
                              <w:rPr>
                                <w:color w:val="000000" w:themeColor="text1"/>
                                <w:sz w:val="18"/>
                                <w:szCs w:val="18"/>
                              </w:rPr>
                            </w:pPr>
                            <w:r w:rsidRPr="00577623">
                              <w:rPr>
                                <w:color w:val="000000" w:themeColor="text1"/>
                                <w:sz w:val="18"/>
                                <w:szCs w:val="18"/>
                              </w:rPr>
                              <w:t xml:space="preserve">*RGPD : Les jeux Olympiques se </w:t>
                            </w:r>
                            <w:r w:rsidR="00A46328">
                              <w:rPr>
                                <w:color w:val="000000" w:themeColor="text1"/>
                                <w:sz w:val="18"/>
                                <w:szCs w:val="18"/>
                              </w:rPr>
                              <w:t>conforment</w:t>
                            </w:r>
                            <w:r w:rsidRPr="00577623">
                              <w:rPr>
                                <w:color w:val="000000" w:themeColor="text1"/>
                                <w:sz w:val="18"/>
                                <w:szCs w:val="18"/>
                              </w:rPr>
                              <w:t xml:space="preserve"> aux règles de la RGPD sur la collecte des informations privé.</w:t>
                            </w:r>
                          </w:p>
                          <w:p w14:paraId="3DB4B3A3" w14:textId="77777777" w:rsidR="00577623" w:rsidRDefault="00577623" w:rsidP="00577623">
                            <w:pPr>
                              <w:rPr>
                                <w:b/>
                                <w:bCs/>
                              </w:rPr>
                            </w:pPr>
                          </w:p>
                          <w:p w14:paraId="1ACA2C56" w14:textId="61F96EBC" w:rsidR="001F0395" w:rsidRPr="00577623" w:rsidRDefault="001F0395" w:rsidP="00577623">
                            <w:pPr>
                              <w:rPr>
                                <w:b/>
                                <w:bCs/>
                              </w:rPr>
                            </w:pPr>
                            <w:r>
                              <w:rPr>
                                <w:b/>
                                <w:bCs/>
                              </w:rPr>
                              <w:t xml:space="preserve"> Bouton envoi</w:t>
                            </w:r>
                          </w:p>
                          <w:p w14:paraId="698C77CF" w14:textId="6243DA12" w:rsidR="00577623" w:rsidRDefault="00577623" w:rsidP="00577623">
                            <w:pPr>
                              <w:rPr>
                                <w:b/>
                                <w:bCs/>
                                <w:sz w:val="20"/>
                                <w:szCs w:val="20"/>
                              </w:rPr>
                            </w:pPr>
                          </w:p>
                          <w:p w14:paraId="4CC6B097" w14:textId="77777777" w:rsidR="00577623" w:rsidRPr="00577623" w:rsidRDefault="00577623" w:rsidP="00577623">
                            <w:pPr>
                              <w:rPr>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ACA5A" id="_x0000_s1064" type="#_x0000_t202" style="position:absolute;left:0;text-align:left;margin-left:219.5pt;margin-top:84.55pt;width:257.85pt;height:212.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OLUbPQIAAIUEAAAOAAAAZHJzL2Uyb0RvYy54bWysVE1v2zAMvQ/YfxB0X5zvtkacIkuRYUDQ&#13;&#10;FkiLnhVZio3JoiYpsbNfP0p2PtrtNOwiUyL1RD4+enbfVIochHUl6IwOen1KhOaQl3qX0deX1Zdb&#13;&#10;SpxnOmcKtMjoUTh6P//8aVabVAyhAJULSxBEu7Q2GS28N2mSOF6IirkeGKHRKcFWzOPW7pLcshrR&#13;&#10;K5UM+/1pUoPNjQUunMPTh9ZJ5xFfSsH9k5ROeKIyirn5uNq4bsOazGcs3VlmipJ3abB/yKJipcZH&#13;&#10;z1APzDOyt+UfUFXJLTiQvsehSkDKkotYA1Yz6H+oZlMwI2ItSI4zZ5rc/4Plj4eNebbEN1+hwQYG&#13;&#10;QmrjUoeHoZ5G2ip8MVOCfqTweKZNNJ5wPBwNb8bTuwklHH3Dm/4I+xJwkst1Y53/JqAiwcioxb5E&#13;&#10;uthh7XwbegoJrzlQZb4qlYqboAWxVJYcGHZR+Zgkgr+LUprUGZ2OJv0I/M4XoM/3t4rxH116V1GI&#13;&#10;pzTmfCk+WL7ZNqTMscbbEzNbyI9ImIVWS87wVYn4a+b8M7MoHuQIB8I/4SIVYFLQWZQUYH/97TzE&#13;&#10;Y0/RS0mNYsyo+7lnVlCivmvs9t1gPA7qjZvx5GaIG3vt2V579L5aAjI1wNEzPJoh3quTKS1Ubzg3&#13;&#10;i/Aqupjm+HZG/clc+nZEcO64WCxiEOrVML/WG8MDdOhM4PWleWPWdH31KIlHOMmWpR/a28aGmxoW&#13;&#10;ew+yjL0PRLesdvyj1qN6urkMw3S9j1GXv8f8NwAAAP//AwBQSwMEFAAGAAgAAAAhAB8hy7fkAAAA&#13;&#10;EAEAAA8AAABkcnMvZG93bnJldi54bWxMj81OwzAQhO9IvIO1SNyoU0hLnMap+Cm9cKKtOLuxa1vE&#13;&#10;dmS7aXh7lhNcVlrN7Ox8zXpyPRlVTDZ4DvNZAUT5LkjrNYfD/u2uApKy8FL0wSsO3yrBur2+akQt&#13;&#10;w8V/qHGXNcEQn2rBweQ81JSmzign0iwMyqN2CtGJjGvUVEZxwXDX0/uiWFInrMcPRgzqxajua3d2&#13;&#10;HDbPmumuEtFsKmntOH2e3vWW89ub6XWF42kFJKsp/13ALwP2hxaLHcPZy0R6DuUDQ6CMwpLNgaCD&#13;&#10;LcpHIEcOC1ZWQNuG/gdpfwAAAP//AwBQSwECLQAUAAYACAAAACEAtoM4kv4AAADhAQAAEwAAAAAA&#13;&#10;AAAAAAAAAAAAAAAAW0NvbnRlbnRfVHlwZXNdLnhtbFBLAQItABQABgAIAAAAIQA4/SH/1gAAAJQB&#13;&#10;AAALAAAAAAAAAAAAAAAAAC8BAABfcmVscy8ucmVsc1BLAQItABQABgAIAAAAIQAmOLUbPQIAAIUE&#13;&#10;AAAOAAAAAAAAAAAAAAAAAC4CAABkcnMvZTJvRG9jLnhtbFBLAQItABQABgAIAAAAIQAfIcu35AAA&#13;&#10;ABABAAAPAAAAAAAAAAAAAAAAAJcEAABkcnMvZG93bnJldi54bWxQSwUGAAAAAAQABADzAAAAqAUA&#13;&#10;AAAA&#13;&#10;" fillcolor="white [3201]" strokeweight=".5pt">
                <v:textbox>
                  <w:txbxContent>
                    <w:p w14:paraId="5223EBC0" w14:textId="7632826A" w:rsidR="00A020B4" w:rsidRDefault="00A020B4" w:rsidP="00A020B4">
                      <w:pPr>
                        <w:jc w:val="center"/>
                        <w:rPr>
                          <w:b/>
                          <w:bCs/>
                          <w:sz w:val="20"/>
                          <w:szCs w:val="20"/>
                          <w:u w:val="single"/>
                        </w:rPr>
                      </w:pPr>
                      <w:r w:rsidRPr="00577623">
                        <w:rPr>
                          <w:b/>
                          <w:bCs/>
                          <w:sz w:val="20"/>
                          <w:szCs w:val="20"/>
                          <w:u w:val="single"/>
                        </w:rPr>
                        <w:t xml:space="preserve">Formulaire d’inscription  </w:t>
                      </w:r>
                    </w:p>
                    <w:p w14:paraId="03B371C7" w14:textId="77777777" w:rsidR="00577623" w:rsidRDefault="00577623" w:rsidP="00577623">
                      <w:pPr>
                        <w:rPr>
                          <w:b/>
                          <w:bCs/>
                          <w:sz w:val="20"/>
                          <w:szCs w:val="20"/>
                          <w:u w:val="single"/>
                        </w:rPr>
                      </w:pPr>
                    </w:p>
                    <w:p w14:paraId="1009F6F1" w14:textId="67C195A5" w:rsidR="00577623" w:rsidRPr="00577623" w:rsidRDefault="00577623" w:rsidP="00577623">
                      <w:pPr>
                        <w:rPr>
                          <w:b/>
                          <w:bCs/>
                        </w:rPr>
                      </w:pPr>
                      <w:r w:rsidRPr="00577623">
                        <w:rPr>
                          <w:b/>
                          <w:bCs/>
                        </w:rPr>
                        <w:t xml:space="preserve">- Nom </w:t>
                      </w:r>
                      <w:r w:rsidRPr="00577623">
                        <w:rPr>
                          <w:b/>
                          <w:bCs/>
                          <w:color w:val="C00000"/>
                        </w:rPr>
                        <w:t>*</w:t>
                      </w:r>
                      <w:r w:rsidRPr="00577623">
                        <w:rPr>
                          <w:b/>
                          <w:bCs/>
                        </w:rPr>
                        <w:t>_____________________</w:t>
                      </w:r>
                    </w:p>
                    <w:p w14:paraId="346D3B04" w14:textId="0896C62B" w:rsidR="00577623" w:rsidRPr="00577623" w:rsidRDefault="00577623" w:rsidP="00577623">
                      <w:pPr>
                        <w:rPr>
                          <w:b/>
                          <w:bCs/>
                        </w:rPr>
                      </w:pPr>
                      <w:r w:rsidRPr="00577623">
                        <w:rPr>
                          <w:b/>
                          <w:bCs/>
                        </w:rPr>
                        <w:t>- Prénom</w:t>
                      </w:r>
                      <w:r w:rsidRPr="00577623">
                        <w:rPr>
                          <w:b/>
                          <w:bCs/>
                          <w:color w:val="C00000"/>
                        </w:rPr>
                        <w:t>*</w:t>
                      </w:r>
                      <w:r w:rsidRPr="00577623">
                        <w:rPr>
                          <w:b/>
                          <w:bCs/>
                        </w:rPr>
                        <w:t xml:space="preserve"> ___________________</w:t>
                      </w:r>
                    </w:p>
                    <w:p w14:paraId="4887922D" w14:textId="27B81A30" w:rsidR="00577623" w:rsidRPr="00577623" w:rsidRDefault="00577623" w:rsidP="00577623">
                      <w:pPr>
                        <w:rPr>
                          <w:b/>
                          <w:bCs/>
                        </w:rPr>
                      </w:pPr>
                      <w:r w:rsidRPr="00577623">
                        <w:rPr>
                          <w:b/>
                          <w:bCs/>
                        </w:rPr>
                        <w:t>- âges</w:t>
                      </w:r>
                      <w:r w:rsidRPr="00577623">
                        <w:rPr>
                          <w:b/>
                          <w:bCs/>
                          <w:color w:val="C00000"/>
                        </w:rPr>
                        <w:t>*</w:t>
                      </w:r>
                      <w:r w:rsidRPr="00577623">
                        <w:rPr>
                          <w:b/>
                          <w:bCs/>
                        </w:rPr>
                        <w:t xml:space="preserve"> _______________________</w:t>
                      </w:r>
                    </w:p>
                    <w:p w14:paraId="760F245F" w14:textId="10A81C8B" w:rsidR="00577623" w:rsidRPr="00577623" w:rsidRDefault="00577623" w:rsidP="00577623">
                      <w:pPr>
                        <w:rPr>
                          <w:b/>
                          <w:bCs/>
                        </w:rPr>
                      </w:pPr>
                      <w:r w:rsidRPr="00577623">
                        <w:rPr>
                          <w:b/>
                          <w:bCs/>
                        </w:rPr>
                        <w:t>- Département</w:t>
                      </w:r>
                      <w:r w:rsidRPr="00577623">
                        <w:rPr>
                          <w:b/>
                          <w:bCs/>
                          <w:color w:val="C00000"/>
                        </w:rPr>
                        <w:t>*</w:t>
                      </w:r>
                      <w:r w:rsidRPr="00577623">
                        <w:rPr>
                          <w:b/>
                          <w:bCs/>
                        </w:rPr>
                        <w:t>_____________________</w:t>
                      </w:r>
                    </w:p>
                    <w:p w14:paraId="12A193EA" w14:textId="59A17F09" w:rsidR="00577623" w:rsidRPr="00577623" w:rsidRDefault="00577623" w:rsidP="00577623">
                      <w:pPr>
                        <w:rPr>
                          <w:b/>
                          <w:bCs/>
                        </w:rPr>
                      </w:pPr>
                      <w:r w:rsidRPr="00577623">
                        <w:rPr>
                          <w:b/>
                          <w:bCs/>
                        </w:rPr>
                        <w:t>- Mail</w:t>
                      </w:r>
                      <w:r w:rsidRPr="00577623">
                        <w:rPr>
                          <w:b/>
                          <w:bCs/>
                          <w:color w:val="C00000"/>
                        </w:rPr>
                        <w:t>*</w:t>
                      </w:r>
                      <w:r w:rsidRPr="00577623">
                        <w:rPr>
                          <w:b/>
                          <w:bCs/>
                        </w:rPr>
                        <w:t xml:space="preserve"> _____________________________</w:t>
                      </w:r>
                    </w:p>
                    <w:p w14:paraId="657E02CE" w14:textId="57E47C05" w:rsidR="00577623" w:rsidRDefault="00577623" w:rsidP="00577623">
                      <w:pPr>
                        <w:rPr>
                          <w:b/>
                          <w:bCs/>
                        </w:rPr>
                      </w:pPr>
                      <w:r w:rsidRPr="00577623">
                        <w:rPr>
                          <w:b/>
                          <w:bCs/>
                        </w:rPr>
                        <w:t xml:space="preserve">- </w:t>
                      </w:r>
                      <w:r>
                        <w:rPr>
                          <w:b/>
                          <w:bCs/>
                        </w:rPr>
                        <w:t>V</w:t>
                      </w:r>
                      <w:r w:rsidRPr="00577623">
                        <w:rPr>
                          <w:b/>
                          <w:bCs/>
                        </w:rPr>
                        <w:t>os motivations _____________________</w:t>
                      </w:r>
                    </w:p>
                    <w:p w14:paraId="5B2CF458" w14:textId="7B67CB05" w:rsidR="00577623" w:rsidRDefault="00577623" w:rsidP="00577623">
                      <w:pPr>
                        <w:rPr>
                          <w:b/>
                          <w:bCs/>
                        </w:rPr>
                      </w:pPr>
                      <w:r>
                        <w:rPr>
                          <w:b/>
                          <w:bCs/>
                        </w:rPr>
                        <w:t>- La discipline favori ____________________</w:t>
                      </w:r>
                    </w:p>
                    <w:p w14:paraId="2CC04D0C" w14:textId="77777777" w:rsidR="00577623" w:rsidRDefault="00577623" w:rsidP="00577623">
                      <w:pPr>
                        <w:rPr>
                          <w:b/>
                          <w:bCs/>
                        </w:rPr>
                      </w:pPr>
                    </w:p>
                    <w:p w14:paraId="2645AE3A" w14:textId="51DF5F4D" w:rsidR="00577623" w:rsidRDefault="00577623" w:rsidP="00577623">
                      <w:pPr>
                        <w:rPr>
                          <w:b/>
                          <w:bCs/>
                          <w:color w:val="C00000"/>
                        </w:rPr>
                      </w:pPr>
                      <w:r w:rsidRPr="00577623">
                        <w:rPr>
                          <w:b/>
                          <w:bCs/>
                          <w:color w:val="C00000"/>
                        </w:rPr>
                        <w:t xml:space="preserve">* obligatoire </w:t>
                      </w:r>
                    </w:p>
                    <w:p w14:paraId="231C384C" w14:textId="398F3B5A" w:rsidR="00577623" w:rsidRPr="00577623" w:rsidRDefault="00577623" w:rsidP="00577623">
                      <w:pPr>
                        <w:rPr>
                          <w:color w:val="000000" w:themeColor="text1"/>
                          <w:sz w:val="18"/>
                          <w:szCs w:val="18"/>
                        </w:rPr>
                      </w:pPr>
                      <w:r w:rsidRPr="00577623">
                        <w:rPr>
                          <w:color w:val="000000" w:themeColor="text1"/>
                          <w:sz w:val="18"/>
                          <w:szCs w:val="18"/>
                        </w:rPr>
                        <w:t xml:space="preserve">*RGPD : Les jeux Olympiques se </w:t>
                      </w:r>
                      <w:r w:rsidR="00A46328">
                        <w:rPr>
                          <w:color w:val="000000" w:themeColor="text1"/>
                          <w:sz w:val="18"/>
                          <w:szCs w:val="18"/>
                        </w:rPr>
                        <w:t>conforment</w:t>
                      </w:r>
                      <w:r w:rsidRPr="00577623">
                        <w:rPr>
                          <w:color w:val="000000" w:themeColor="text1"/>
                          <w:sz w:val="18"/>
                          <w:szCs w:val="18"/>
                        </w:rPr>
                        <w:t xml:space="preserve"> aux règles de la RGPD sur la collecte des informations privé.</w:t>
                      </w:r>
                    </w:p>
                    <w:p w14:paraId="3DB4B3A3" w14:textId="77777777" w:rsidR="00577623" w:rsidRDefault="00577623" w:rsidP="00577623">
                      <w:pPr>
                        <w:rPr>
                          <w:b/>
                          <w:bCs/>
                        </w:rPr>
                      </w:pPr>
                    </w:p>
                    <w:p w14:paraId="1ACA2C56" w14:textId="61F96EBC" w:rsidR="001F0395" w:rsidRPr="00577623" w:rsidRDefault="001F0395" w:rsidP="00577623">
                      <w:pPr>
                        <w:rPr>
                          <w:b/>
                          <w:bCs/>
                        </w:rPr>
                      </w:pPr>
                      <w:r>
                        <w:rPr>
                          <w:b/>
                          <w:bCs/>
                        </w:rPr>
                        <w:t xml:space="preserve"> Bouton envoi</w:t>
                      </w:r>
                    </w:p>
                    <w:p w14:paraId="698C77CF" w14:textId="6243DA12" w:rsidR="00577623" w:rsidRDefault="00577623" w:rsidP="00577623">
                      <w:pPr>
                        <w:rPr>
                          <w:b/>
                          <w:bCs/>
                          <w:sz w:val="20"/>
                          <w:szCs w:val="20"/>
                        </w:rPr>
                      </w:pPr>
                    </w:p>
                    <w:p w14:paraId="4CC6B097" w14:textId="77777777" w:rsidR="00577623" w:rsidRPr="00577623" w:rsidRDefault="00577623" w:rsidP="00577623">
                      <w:pPr>
                        <w:rPr>
                          <w:b/>
                          <w:bCs/>
                          <w:sz w:val="20"/>
                          <w:szCs w:val="20"/>
                        </w:rPr>
                      </w:pPr>
                    </w:p>
                  </w:txbxContent>
                </v:textbox>
              </v:shape>
            </w:pict>
          </mc:Fallback>
        </mc:AlternateContent>
      </w:r>
      <w:r>
        <w:rPr>
          <w:b/>
          <w:bCs/>
          <w:noProof/>
          <w:color w:val="000000" w:themeColor="text1"/>
        </w:rPr>
        <mc:AlternateContent>
          <mc:Choice Requires="wps">
            <w:drawing>
              <wp:anchor distT="0" distB="0" distL="114300" distR="114300" simplePos="0" relativeHeight="251757568" behindDoc="0" locked="0" layoutInCell="1" allowOverlap="1" wp14:anchorId="3EB7E5C3" wp14:editId="341FB95F">
                <wp:simplePos x="0" y="0"/>
                <wp:positionH relativeFrom="column">
                  <wp:posOffset>4584267</wp:posOffset>
                </wp:positionH>
                <wp:positionV relativeFrom="paragraph">
                  <wp:posOffset>4038802</wp:posOffset>
                </wp:positionV>
                <wp:extent cx="1708025" cy="391160"/>
                <wp:effectExtent l="0" t="0" r="6985" b="15240"/>
                <wp:wrapNone/>
                <wp:docPr id="1759254038" name="Zone de texte 7"/>
                <wp:cNvGraphicFramePr/>
                <a:graphic xmlns:a="http://schemas.openxmlformats.org/drawingml/2006/main">
                  <a:graphicData uri="http://schemas.microsoft.com/office/word/2010/wordprocessingShape">
                    <wps:wsp>
                      <wps:cNvSpPr txBox="1"/>
                      <wps:spPr>
                        <a:xfrm>
                          <a:off x="0" y="0"/>
                          <a:ext cx="1708025" cy="391160"/>
                        </a:xfrm>
                        <a:prstGeom prst="rect">
                          <a:avLst/>
                        </a:prstGeom>
                        <a:solidFill>
                          <a:schemeClr val="lt1"/>
                        </a:solidFill>
                        <a:ln w="6350">
                          <a:solidFill>
                            <a:prstClr val="black"/>
                          </a:solidFill>
                        </a:ln>
                      </wps:spPr>
                      <wps:txbx>
                        <w:txbxContent>
                          <w:p w14:paraId="5157606B" w14:textId="77777777" w:rsidR="00577623" w:rsidRPr="00CB12D2" w:rsidRDefault="00577623" w:rsidP="00577623">
                            <w:pPr>
                              <w:jc w:val="center"/>
                              <w:rPr>
                                <w:sz w:val="20"/>
                                <w:szCs w:val="20"/>
                              </w:rPr>
                            </w:pPr>
                            <w:r>
                              <w:rPr>
                                <w:sz w:val="20"/>
                                <w:szCs w:val="20"/>
                              </w:rPr>
                              <w:t xml:space="preserve">Boutons des réseaux sociaux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7E5C3" id="_x0000_s1065" type="#_x0000_t202" style="position:absolute;left:0;text-align:left;margin-left:360.95pt;margin-top:318pt;width:134.5pt;height:30.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asLvOwIAAIQEAAAOAAAAZHJzL2Uyb0RvYy54bWysVE1v2zAMvQ/YfxB0X2ynSdoacYosRYYB&#13;&#10;QVsgLXpWZDkWJouapMTOfv0o5bvbadhFJkXyiXwkPX7oGkW2wjoJuqBZL6VEaA6l1OuCvr3Ov9xR&#13;&#10;4jzTJVOgRUF3wtGHyedP49bkog81qFJYgiDa5a0paO29yZPE8Vo0zPXACI3GCmzDPKp2nZSWtYje&#13;&#10;qKSfpqOkBVsaC1w4h7ePeyOdRPyqEtw/V5UTnqiCYm4+njaeq3AmkzHL15aZWvJDGuwfsmiY1Pjo&#13;&#10;CeqReUY2Vv4B1UhuwUHlexyaBKpKchFrwGqy9EM1y5oZEWtBcpw50eT+Hyx/2i7NiyW++wodNjAQ&#13;&#10;0hqXO7wM9XSVbcIXMyVoRwp3J9pE5wkPQbfpXdofUsLRdnOfZaPIa3KONtb5bwIaEoSCWmxLZItt&#13;&#10;F87ji+h6dAmPOVCynEulohJGQcyUJVuGTVQ+5ogRV15Kk7ago5thGoGvbAH6FL9SjP8IVV4joKY0&#13;&#10;Xp5rD5LvVh2RZajqSMwKyh3yZWE/Ss7wuUT8BXP+hVmcHaQI98E/41EpwKTgIFFSg/31t/vgjy1F&#13;&#10;KyUtzmJB3c8Ns4IS9V1js++zwSAMb1QGw9s+KvbSsrq06E0zA2Qqw80zPIrB36ujWFlo3nFtpuFV&#13;&#10;NDHN8e2C+qM48/sNwbXjYjqNTjiuhvmFXhoeoENnAq+v3Tuz5tBXjxPxBMepZfmH9u59Q6SG6cZD&#13;&#10;JWPvA9F7Vg/846jH9hzWMuzSpR69zj+PyW8AAAD//wMAUEsDBBQABgAIAAAAIQBghqLq4QAAABAB&#13;&#10;AAAPAAAAZHJzL2Rvd25yZXYueG1sTE/LTsMwELwj8Q/WInGjTouUxmmcikfhwomCOLvx1raI7Sh2&#13;&#10;0/D3LCd6WWlnZ+fRbGffswnH5GKQsFwUwDB0UbtgJHx+vNxVwFJWQas+BpTwgwm27fVVo2odz+Ed&#13;&#10;p302jERCqpUEm/NQc546i16lRRww0O0YR68yraPhelRnEvc9XxVFyb1ygRysGvDJYve9P3kJu0cj&#13;&#10;TFep0e4q7dw0fx3fzKuUtzfz84bGwwZYxjn/f8BfB8oPLQU7xFPQifUS1qulIKqE8r6kZsQQoiDk&#13;&#10;QIhYl8Dbhl8WaX8BAAD//wMAUEsBAi0AFAAGAAgAAAAhALaDOJL+AAAA4QEAABMAAAAAAAAAAAAA&#13;&#10;AAAAAAAAAFtDb250ZW50X1R5cGVzXS54bWxQSwECLQAUAAYACAAAACEAOP0h/9YAAACUAQAACwAA&#13;&#10;AAAAAAAAAAAAAAAvAQAAX3JlbHMvLnJlbHNQSwECLQAUAAYACAAAACEAxWrC7zsCAACEBAAADgAA&#13;&#10;AAAAAAAAAAAAAAAuAgAAZHJzL2Uyb0RvYy54bWxQSwECLQAUAAYACAAAACEAYIai6uEAAAAQAQAA&#13;&#10;DwAAAAAAAAAAAAAAAACVBAAAZHJzL2Rvd25yZXYueG1sUEsFBgAAAAAEAAQA8wAAAKMFAAAAAA==&#13;&#10;" fillcolor="white [3201]" strokeweight=".5pt">
                <v:textbox>
                  <w:txbxContent>
                    <w:p w14:paraId="5157606B" w14:textId="77777777" w:rsidR="00577623" w:rsidRPr="00CB12D2" w:rsidRDefault="00577623" w:rsidP="00577623">
                      <w:pPr>
                        <w:jc w:val="center"/>
                        <w:rPr>
                          <w:sz w:val="20"/>
                          <w:szCs w:val="20"/>
                        </w:rPr>
                      </w:pPr>
                      <w:r>
                        <w:rPr>
                          <w:sz w:val="20"/>
                          <w:szCs w:val="20"/>
                        </w:rPr>
                        <w:t xml:space="preserve">Boutons des réseaux sociaux  </w:t>
                      </w:r>
                    </w:p>
                  </w:txbxContent>
                </v:textbox>
              </v:shape>
            </w:pict>
          </mc:Fallback>
        </mc:AlternateContent>
      </w:r>
      <w:r>
        <w:rPr>
          <w:b/>
          <w:bCs/>
          <w:noProof/>
          <w:color w:val="000000" w:themeColor="text1"/>
        </w:rPr>
        <mc:AlternateContent>
          <mc:Choice Requires="wps">
            <w:drawing>
              <wp:anchor distT="0" distB="0" distL="114300" distR="114300" simplePos="0" relativeHeight="251755520" behindDoc="0" locked="0" layoutInCell="1" allowOverlap="1" wp14:anchorId="3EAFE5B9" wp14:editId="1EE3440D">
                <wp:simplePos x="0" y="0"/>
                <wp:positionH relativeFrom="column">
                  <wp:posOffset>-526415</wp:posOffset>
                </wp:positionH>
                <wp:positionV relativeFrom="paragraph">
                  <wp:posOffset>4038084</wp:posOffset>
                </wp:positionV>
                <wp:extent cx="6824547" cy="391160"/>
                <wp:effectExtent l="0" t="0" r="8255" b="15240"/>
                <wp:wrapNone/>
                <wp:docPr id="184595703" name="Zone de texte 7"/>
                <wp:cNvGraphicFramePr/>
                <a:graphic xmlns:a="http://schemas.openxmlformats.org/drawingml/2006/main">
                  <a:graphicData uri="http://schemas.microsoft.com/office/word/2010/wordprocessingShape">
                    <wps:wsp>
                      <wps:cNvSpPr txBox="1"/>
                      <wps:spPr>
                        <a:xfrm>
                          <a:off x="0" y="0"/>
                          <a:ext cx="6824547" cy="391160"/>
                        </a:xfrm>
                        <a:prstGeom prst="rect">
                          <a:avLst/>
                        </a:prstGeom>
                        <a:solidFill>
                          <a:schemeClr val="lt1"/>
                        </a:solidFill>
                        <a:ln w="6350">
                          <a:solidFill>
                            <a:prstClr val="black"/>
                          </a:solidFill>
                        </a:ln>
                      </wps:spPr>
                      <wps:txbx>
                        <w:txbxContent>
                          <w:p w14:paraId="0A8B597B" w14:textId="77777777" w:rsidR="00577623" w:rsidRPr="00CB12D2" w:rsidRDefault="00577623" w:rsidP="00577623">
                            <w:pPr>
                              <w:jc w:val="center"/>
                              <w:rPr>
                                <w:sz w:val="20"/>
                                <w:szCs w:val="20"/>
                              </w:rPr>
                            </w:pPr>
                            <w:r>
                              <w:rPr>
                                <w:sz w:val="20"/>
                                <w:szCs w:val="20"/>
                              </w:rPr>
                              <w:t>Pied de pages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FE5B9" id="_x0000_s1066" type="#_x0000_t202" style="position:absolute;left:0;text-align:left;margin-left:-41.45pt;margin-top:317.95pt;width:537.35pt;height:30.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spwlOgIAAIQEAAAOAAAAZHJzL2Uyb0RvYy54bWysVEtvGjEQvlfqf7B8L8sSIAliiSgRVSWU&#13;&#10;RCJRzsZrs1a9Htc27NJf37F5pz1VvXjn5c8z38zs+KGtNdkK5xWYguadLiXCcCiVWRf07XX+5Y4S&#13;&#10;H5gpmQYjCroTnj5MPn8aN3YkelCBLoUjCGL8qLEFrUKwoyzzvBI18x2wwqBTgqtZQNWts9KxBtFr&#13;&#10;nfW63WHWgCutAy68R+vj3kknCV9KwcOzlF4EoguKuYV0unSu4plNxmy0dsxWih/SYP+QRc2UwUdP&#13;&#10;UI8sMLJx6g+oWnEHHmTocKgzkFJxkWrAavLuh2qWFbMi1YLkeHuiyf8/WP60XdoXR0L7FVpsYCSk&#13;&#10;sX7k0RjraaWr4xczJehHCncn2kQbCEfj8K7XH/RvKeHou7nP82HiNTvfts6HbwJqEoWCOmxLYott&#13;&#10;Fz7gixh6DImPedCqnCutkxJHQcy0I1uGTdQh5Yg3rqK0IQ1mcjPoJuArX4Q+3V9pxn/EKq8RUNMG&#13;&#10;jefaoxTaVUtUWdB+qiiaVlDukC8H+1Hyls8V4i+YDy/M4ewgRbgP4RkPqQGTgoNESQXu19/sMR5b&#13;&#10;il5KGpzFgvqfG+YEJfq7wWbf531MgISk9Ae3PVTcpWd16TGbegbIVI6bZ3kSY3zQR1E6qN9xbabx&#13;&#10;VXQxw/HtgoajOAv7DcG142I6TUE4rpaFhVlaHqFjZyKvr+07c/bQ14AT8QTHqWWjD+3dx8abBqab&#13;&#10;AFKl3p9ZPfCPo57ac1jLuEuXeoo6/zwmvwEAAP//AwBQSwMEFAAGAAgAAAAhAETTdzDhAAAAEAEA&#13;&#10;AA8AAABkcnMvZG93bnJldi54bWxMT8lOwzAQvSPxD9YgcWudFrXEaZyKpXDpiYI4u7FrW8TjKHbT&#13;&#10;8PcMJ7iMZnnzlno7hY6NZkg+ooTFvABmsI3ao5Xw8f4yK4GlrFCrLqKR8G0SbJvrq1pVOl7wzYyH&#13;&#10;bBmRYKqUBJdzX3GeWmeCSvPYG6TbKQ5BZRoHy/WgLkQeOr4sijUPyiMpONWbJ2far8M5SNg9WmHb&#13;&#10;Ug1uV2rvx+nztLevUt7eTM8bKg8bYNlM+e8DfjOQf2jI2DGeUSfWSZiVS0FQCeu7FTWEEGJBiY60&#13;&#10;Efcr4E3N/wdpfgAAAP//AwBQSwECLQAUAAYACAAAACEAtoM4kv4AAADhAQAAEwAAAAAAAAAAAAAA&#13;&#10;AAAAAAAAW0NvbnRlbnRfVHlwZXNdLnhtbFBLAQItABQABgAIAAAAIQA4/SH/1gAAAJQBAAALAAAA&#13;&#10;AAAAAAAAAAAAAC8BAABfcmVscy8ucmVsc1BLAQItABQABgAIAAAAIQB4spwlOgIAAIQEAAAOAAAA&#13;&#10;AAAAAAAAAAAAAC4CAABkcnMvZTJvRG9jLnhtbFBLAQItABQABgAIAAAAIQBE03cw4QAAABABAAAP&#13;&#10;AAAAAAAAAAAAAAAAAJQEAABkcnMvZG93bnJldi54bWxQSwUGAAAAAAQABADzAAAAogUAAAAA&#13;&#10;" fillcolor="white [3201]" strokeweight=".5pt">
                <v:textbox>
                  <w:txbxContent>
                    <w:p w14:paraId="0A8B597B" w14:textId="77777777" w:rsidR="00577623" w:rsidRPr="00CB12D2" w:rsidRDefault="00577623" w:rsidP="00577623">
                      <w:pPr>
                        <w:jc w:val="center"/>
                        <w:rPr>
                          <w:sz w:val="20"/>
                          <w:szCs w:val="20"/>
                        </w:rPr>
                      </w:pPr>
                      <w:r>
                        <w:rPr>
                          <w:sz w:val="20"/>
                          <w:szCs w:val="20"/>
                        </w:rPr>
                        <w:t>Pied de pages</w:t>
                      </w:r>
                    </w:p>
                  </w:txbxContent>
                </v:textbox>
              </v:shape>
            </w:pict>
          </mc:Fallback>
        </mc:AlternateContent>
      </w:r>
    </w:p>
    <w:p w14:paraId="52BE6B64" w14:textId="77777777" w:rsidR="00A46328" w:rsidRPr="00A46328" w:rsidRDefault="00A46328" w:rsidP="00A46328"/>
    <w:p w14:paraId="7866796D" w14:textId="77777777" w:rsidR="00A46328" w:rsidRPr="00A46328" w:rsidRDefault="00A46328" w:rsidP="00A46328"/>
    <w:p w14:paraId="4607AE8C" w14:textId="1B64F3C9" w:rsidR="00A46328" w:rsidRPr="00A46328" w:rsidRDefault="00A46328" w:rsidP="00A46328">
      <w:r>
        <w:rPr>
          <w:b/>
          <w:bCs/>
          <w:noProof/>
          <w:color w:val="000000" w:themeColor="text1"/>
        </w:rPr>
        <mc:AlternateContent>
          <mc:Choice Requires="wps">
            <w:drawing>
              <wp:anchor distT="0" distB="0" distL="114300" distR="114300" simplePos="0" relativeHeight="251745280" behindDoc="0" locked="0" layoutInCell="1" allowOverlap="1" wp14:anchorId="5AF1C80E" wp14:editId="36B855E2">
                <wp:simplePos x="0" y="0"/>
                <wp:positionH relativeFrom="column">
                  <wp:posOffset>-266700</wp:posOffset>
                </wp:positionH>
                <wp:positionV relativeFrom="paragraph">
                  <wp:posOffset>103331</wp:posOffset>
                </wp:positionV>
                <wp:extent cx="2662813" cy="1899138"/>
                <wp:effectExtent l="0" t="0" r="17145" b="19050"/>
                <wp:wrapNone/>
                <wp:docPr id="1654708316" name="Zone de texte 7"/>
                <wp:cNvGraphicFramePr/>
                <a:graphic xmlns:a="http://schemas.openxmlformats.org/drawingml/2006/main">
                  <a:graphicData uri="http://schemas.microsoft.com/office/word/2010/wordprocessingShape">
                    <wps:wsp>
                      <wps:cNvSpPr txBox="1"/>
                      <wps:spPr>
                        <a:xfrm>
                          <a:off x="0" y="0"/>
                          <a:ext cx="2662813" cy="1899138"/>
                        </a:xfrm>
                        <a:prstGeom prst="rect">
                          <a:avLst/>
                        </a:prstGeom>
                        <a:solidFill>
                          <a:schemeClr val="lt1"/>
                        </a:solidFill>
                        <a:ln w="6350">
                          <a:solidFill>
                            <a:prstClr val="black"/>
                          </a:solidFill>
                        </a:ln>
                      </wps:spPr>
                      <wps:txbx>
                        <w:txbxContent>
                          <w:p w14:paraId="61176A91" w14:textId="17781C92" w:rsidR="00A020B4" w:rsidRDefault="00A020B4" w:rsidP="00577623">
                            <w:pPr>
                              <w:jc w:val="center"/>
                              <w:rPr>
                                <w:sz w:val="20"/>
                                <w:szCs w:val="20"/>
                              </w:rPr>
                            </w:pPr>
                            <w:r>
                              <w:rPr>
                                <w:sz w:val="20"/>
                                <w:szCs w:val="20"/>
                              </w:rPr>
                              <w:t>Les conditions d’inscriptions</w:t>
                            </w:r>
                            <w:r w:rsidR="00577623">
                              <w:rPr>
                                <w:sz w:val="20"/>
                                <w:szCs w:val="20"/>
                              </w:rPr>
                              <w:t> :</w:t>
                            </w:r>
                          </w:p>
                          <w:p w14:paraId="20960F4B" w14:textId="77777777" w:rsidR="00A46328" w:rsidRDefault="00A46328" w:rsidP="00577623">
                            <w:pPr>
                              <w:jc w:val="center"/>
                              <w:rPr>
                                <w:sz w:val="20"/>
                                <w:szCs w:val="20"/>
                              </w:rPr>
                            </w:pPr>
                          </w:p>
                          <w:p w14:paraId="149B3120" w14:textId="20B85EE9" w:rsidR="00A46328" w:rsidRDefault="00A46328" w:rsidP="00A46328">
                            <w:pPr>
                              <w:rPr>
                                <w:sz w:val="20"/>
                                <w:szCs w:val="20"/>
                              </w:rPr>
                            </w:pPr>
                            <w:r w:rsidRPr="00A46328">
                              <w:rPr>
                                <w:sz w:val="20"/>
                                <w:szCs w:val="20"/>
                              </w:rPr>
                              <w:t xml:space="preserve">- Avoir au moins 18 ans au 1er janvier 2024 </w:t>
                            </w:r>
                          </w:p>
                          <w:p w14:paraId="073FE733" w14:textId="77777777" w:rsidR="00A46328" w:rsidRPr="00A46328" w:rsidRDefault="00A46328" w:rsidP="00A46328">
                            <w:pPr>
                              <w:rPr>
                                <w:sz w:val="20"/>
                                <w:szCs w:val="20"/>
                              </w:rPr>
                            </w:pPr>
                          </w:p>
                          <w:p w14:paraId="53819130" w14:textId="77777777" w:rsidR="00A46328" w:rsidRDefault="00A46328" w:rsidP="00A46328">
                            <w:pPr>
                              <w:rPr>
                                <w:sz w:val="20"/>
                                <w:szCs w:val="20"/>
                              </w:rPr>
                            </w:pPr>
                            <w:r w:rsidRPr="00A46328">
                              <w:rPr>
                                <w:sz w:val="20"/>
                                <w:szCs w:val="20"/>
                              </w:rPr>
                              <w:t xml:space="preserve">- Parler le français et/ou l’anglais </w:t>
                            </w:r>
                          </w:p>
                          <w:p w14:paraId="389BE1A9" w14:textId="77777777" w:rsidR="00A46328" w:rsidRPr="00A46328" w:rsidRDefault="00A46328" w:rsidP="00A46328">
                            <w:pPr>
                              <w:rPr>
                                <w:sz w:val="20"/>
                                <w:szCs w:val="20"/>
                              </w:rPr>
                            </w:pPr>
                          </w:p>
                          <w:p w14:paraId="0CC51858" w14:textId="2B040005" w:rsidR="00A46328" w:rsidRPr="00A46328" w:rsidRDefault="00A46328" w:rsidP="00A46328">
                            <w:pPr>
                              <w:rPr>
                                <w:sz w:val="20"/>
                                <w:szCs w:val="20"/>
                              </w:rPr>
                            </w:pPr>
                            <w:r w:rsidRPr="00A46328">
                              <w:rPr>
                                <w:sz w:val="20"/>
                                <w:szCs w:val="20"/>
                              </w:rPr>
                              <w:t>- Être mobilisable au moins 10 jours entre l’ouverture du Village des athlètes, jusqu’à deux jours après la clôture des Jeux Paralympiques.</w:t>
                            </w:r>
                          </w:p>
                          <w:p w14:paraId="189651DB" w14:textId="34506F28" w:rsidR="00577623" w:rsidRPr="00CB12D2" w:rsidRDefault="00577623" w:rsidP="00577623">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1C80E" id="_x0000_s1067" type="#_x0000_t202" style="position:absolute;margin-left:-21pt;margin-top:8.15pt;width:209.65pt;height:149.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UE1tPQIAAIUEAAAOAAAAZHJzL2Uyb0RvYy54bWysVE2P2jAQvVfqf7B8LyHAUkCEFWVFVQnt&#13;&#10;rsRWezaOTaI6Htc2JPTXd+yEj932VPXijD3j55k3bzK/bypFjsK6EnRG016fEqE55KXeZ/T7y/rT&#13;&#10;hBLnmc6ZAi0yehKO3i8+fpjXZiYGUIDKhSUIot2sNhktvDezJHG8EBVzPTBCo1OCrZjHrd0nuWU1&#13;&#10;olcqGfT746QGmxsLXDiHpw+tky4ivpSC+ycpnfBEZRRz83G1cd2FNVnM2WxvmSlK3qXB/iGLipUa&#13;&#10;H71APTDPyMGWf0BVJbfgQPoehyoBKUsuYg1YTdp/V822YEbEWpAcZy40uf8Hyx+PW/NsiW++QIMN&#13;&#10;DITUxs0cHoZ6Gmmr8MVMCfqRwtOFNtF4wvFwMB4PJumQEo6+dDKdpsNJwEmu1411/quAigQjoxb7&#13;&#10;Eulix43zbeg5JLzmQJX5ulQqboIWxEpZcmTYReVjkgj+JkppUmd0PLzrR+A3vgB9ub9TjP/o0ruJ&#13;&#10;QjylMedr8cHyza4hZZ7R0YWZHeQnJMxCqyVn+LpE/A1z/plZFA9yhAPhn3CRCjAp6CxKCrC//nYe&#13;&#10;4rGn6KWkRjFm1P08MCsoUd80dnuajkZBvXEzuvs8wI299exuPfpQrQCZSnH0DI9miPfqbEoL1SvO&#13;&#10;zTK8ii6mOb6dUX82V74dEZw7LpbLGIR6Ncxv9NbwAB06E3h9aV6ZNV1fPUriEc6yZbN37W1jw00N&#13;&#10;y4MHWcbeB6JbVjv+UetRPd1chmG63ceo699j8RsAAP//AwBQSwMEFAAGAAgAAAAhADmwjOrgAAAA&#13;&#10;DwEAAA8AAABkcnMvZG93bnJldi54bWxMT8lOwzAQvSPxD9YgcWudLrQhjVOxlF44URBnN3Zti3gc&#13;&#10;2W4a/p7hBJfRG72Zt9Tb0Xds0DG5gAJm0wKYxjYoh0bAx/vLpASWskQlu4BawLdOsG2ur2pZqXDB&#13;&#10;Nz0csmEkgqmSAmzOfcV5aq32Mk1Dr5G4U4heZlqj4SrKC4n7js+LYsW9dEgOVvb6yer263D2AnaP&#13;&#10;5t60pYx2VyrnhvHz9Gr2QtzejM8bGg8bYFmP+e8DfjtQfmgo2DGcUSXWCZgs51QoE7FaAKODxXpN&#13;&#10;4EhgdrcE3tT8f4/mBwAA//8DAFBLAQItABQABgAIAAAAIQC2gziS/gAAAOEBAAATAAAAAAAAAAAA&#13;&#10;AAAAAAAAAABbQ29udGVudF9UeXBlc10ueG1sUEsBAi0AFAAGAAgAAAAhADj9If/WAAAAlAEAAAsA&#13;&#10;AAAAAAAAAAAAAAAALwEAAF9yZWxzLy5yZWxzUEsBAi0AFAAGAAgAAAAhAHtQTW09AgAAhQQAAA4A&#13;&#10;AAAAAAAAAAAAAAAALgIAAGRycy9lMm9Eb2MueG1sUEsBAi0AFAAGAAgAAAAhADmwjOrgAAAADwEA&#13;&#10;AA8AAAAAAAAAAAAAAAAAlwQAAGRycy9kb3ducmV2LnhtbFBLBQYAAAAABAAEAPMAAACkBQAAAAA=&#13;&#10;" fillcolor="white [3201]" strokeweight=".5pt">
                <v:textbox>
                  <w:txbxContent>
                    <w:p w14:paraId="61176A91" w14:textId="17781C92" w:rsidR="00A020B4" w:rsidRDefault="00A020B4" w:rsidP="00577623">
                      <w:pPr>
                        <w:jc w:val="center"/>
                        <w:rPr>
                          <w:sz w:val="20"/>
                          <w:szCs w:val="20"/>
                        </w:rPr>
                      </w:pPr>
                      <w:r>
                        <w:rPr>
                          <w:sz w:val="20"/>
                          <w:szCs w:val="20"/>
                        </w:rPr>
                        <w:t>Les conditions d’inscriptions</w:t>
                      </w:r>
                      <w:r w:rsidR="00577623">
                        <w:rPr>
                          <w:sz w:val="20"/>
                          <w:szCs w:val="20"/>
                        </w:rPr>
                        <w:t> :</w:t>
                      </w:r>
                    </w:p>
                    <w:p w14:paraId="20960F4B" w14:textId="77777777" w:rsidR="00A46328" w:rsidRDefault="00A46328" w:rsidP="00577623">
                      <w:pPr>
                        <w:jc w:val="center"/>
                        <w:rPr>
                          <w:sz w:val="20"/>
                          <w:szCs w:val="20"/>
                        </w:rPr>
                      </w:pPr>
                    </w:p>
                    <w:p w14:paraId="149B3120" w14:textId="20B85EE9" w:rsidR="00A46328" w:rsidRDefault="00A46328" w:rsidP="00A46328">
                      <w:pPr>
                        <w:rPr>
                          <w:sz w:val="20"/>
                          <w:szCs w:val="20"/>
                        </w:rPr>
                      </w:pPr>
                      <w:r w:rsidRPr="00A46328">
                        <w:rPr>
                          <w:sz w:val="20"/>
                          <w:szCs w:val="20"/>
                        </w:rPr>
                        <w:t xml:space="preserve">- Avoir au moins 18 ans au 1er janvier 2024 </w:t>
                      </w:r>
                    </w:p>
                    <w:p w14:paraId="073FE733" w14:textId="77777777" w:rsidR="00A46328" w:rsidRPr="00A46328" w:rsidRDefault="00A46328" w:rsidP="00A46328">
                      <w:pPr>
                        <w:rPr>
                          <w:sz w:val="20"/>
                          <w:szCs w:val="20"/>
                        </w:rPr>
                      </w:pPr>
                    </w:p>
                    <w:p w14:paraId="53819130" w14:textId="77777777" w:rsidR="00A46328" w:rsidRDefault="00A46328" w:rsidP="00A46328">
                      <w:pPr>
                        <w:rPr>
                          <w:sz w:val="20"/>
                          <w:szCs w:val="20"/>
                        </w:rPr>
                      </w:pPr>
                      <w:r w:rsidRPr="00A46328">
                        <w:rPr>
                          <w:sz w:val="20"/>
                          <w:szCs w:val="20"/>
                        </w:rPr>
                        <w:t xml:space="preserve">- Parler le français et/ou l’anglais </w:t>
                      </w:r>
                    </w:p>
                    <w:p w14:paraId="389BE1A9" w14:textId="77777777" w:rsidR="00A46328" w:rsidRPr="00A46328" w:rsidRDefault="00A46328" w:rsidP="00A46328">
                      <w:pPr>
                        <w:rPr>
                          <w:sz w:val="20"/>
                          <w:szCs w:val="20"/>
                        </w:rPr>
                      </w:pPr>
                    </w:p>
                    <w:p w14:paraId="0CC51858" w14:textId="2B040005" w:rsidR="00A46328" w:rsidRPr="00A46328" w:rsidRDefault="00A46328" w:rsidP="00A46328">
                      <w:pPr>
                        <w:rPr>
                          <w:sz w:val="20"/>
                          <w:szCs w:val="20"/>
                        </w:rPr>
                      </w:pPr>
                      <w:r w:rsidRPr="00A46328">
                        <w:rPr>
                          <w:sz w:val="20"/>
                          <w:szCs w:val="20"/>
                        </w:rPr>
                        <w:t>- Être mobilisable au moins 10 jours entre l’ouverture du Village des athlètes, jusqu’à deux jours après la clôture des Jeux Paralympiques.</w:t>
                      </w:r>
                    </w:p>
                    <w:p w14:paraId="189651DB" w14:textId="34506F28" w:rsidR="00577623" w:rsidRPr="00CB12D2" w:rsidRDefault="00577623" w:rsidP="00577623">
                      <w:pPr>
                        <w:rPr>
                          <w:sz w:val="20"/>
                          <w:szCs w:val="20"/>
                        </w:rPr>
                      </w:pPr>
                    </w:p>
                  </w:txbxContent>
                </v:textbox>
              </v:shape>
            </w:pict>
          </mc:Fallback>
        </mc:AlternateContent>
      </w:r>
    </w:p>
    <w:p w14:paraId="75FF9FD8" w14:textId="4C6E5504" w:rsidR="00A46328" w:rsidRPr="00A46328" w:rsidRDefault="00A46328" w:rsidP="00A46328"/>
    <w:p w14:paraId="319EE3D8" w14:textId="7BF3D4A9" w:rsidR="00A46328" w:rsidRPr="00A46328" w:rsidRDefault="00A46328" w:rsidP="00A46328"/>
    <w:p w14:paraId="4FD72AC3" w14:textId="456A55A8" w:rsidR="00A46328" w:rsidRPr="00A46328" w:rsidRDefault="00A46328" w:rsidP="00A46328"/>
    <w:p w14:paraId="16BD1804" w14:textId="77777777" w:rsidR="00A46328" w:rsidRPr="00A46328" w:rsidRDefault="00A46328" w:rsidP="00A46328"/>
    <w:p w14:paraId="48B02B46" w14:textId="77777777" w:rsidR="00A46328" w:rsidRPr="00A46328" w:rsidRDefault="00A46328" w:rsidP="00A46328"/>
    <w:p w14:paraId="22B46DE9" w14:textId="77777777" w:rsidR="00A46328" w:rsidRPr="00A46328" w:rsidRDefault="00A46328" w:rsidP="00A46328"/>
    <w:p w14:paraId="560B19E1" w14:textId="77777777" w:rsidR="00A46328" w:rsidRPr="00A46328" w:rsidRDefault="00A46328" w:rsidP="00A46328"/>
    <w:p w14:paraId="4BCACCEB" w14:textId="77777777" w:rsidR="00A46328" w:rsidRPr="00A46328" w:rsidRDefault="00A46328" w:rsidP="00A46328"/>
    <w:p w14:paraId="101D744F" w14:textId="77777777" w:rsidR="00A46328" w:rsidRPr="00A46328" w:rsidRDefault="00A46328" w:rsidP="00A46328"/>
    <w:p w14:paraId="0968E415" w14:textId="77777777" w:rsidR="00A46328" w:rsidRPr="00A46328" w:rsidRDefault="00A46328" w:rsidP="00A46328"/>
    <w:p w14:paraId="3BE27D85" w14:textId="77777777" w:rsidR="00A46328" w:rsidRPr="00A46328" w:rsidRDefault="00A46328" w:rsidP="00A46328"/>
    <w:p w14:paraId="53412C43" w14:textId="77777777" w:rsidR="00A46328" w:rsidRPr="00A46328" w:rsidRDefault="00A46328" w:rsidP="00A46328"/>
    <w:p w14:paraId="276B5BD1" w14:textId="77777777" w:rsidR="00A46328" w:rsidRPr="00A46328" w:rsidRDefault="00A46328" w:rsidP="00A46328"/>
    <w:p w14:paraId="203163FC" w14:textId="77777777" w:rsidR="00A46328" w:rsidRPr="00A46328" w:rsidRDefault="00A46328" w:rsidP="00A46328"/>
    <w:p w14:paraId="16B94D86" w14:textId="77777777" w:rsidR="00A46328" w:rsidRPr="00A46328" w:rsidRDefault="00A46328" w:rsidP="00A46328"/>
    <w:p w14:paraId="6CC56468" w14:textId="77777777" w:rsidR="00A46328" w:rsidRPr="00A46328" w:rsidRDefault="00A46328" w:rsidP="00A46328"/>
    <w:p w14:paraId="6EB08F3E" w14:textId="77777777" w:rsidR="00A46328" w:rsidRPr="00A46328" w:rsidRDefault="00A46328" w:rsidP="00A46328"/>
    <w:p w14:paraId="31FE3683" w14:textId="77777777" w:rsidR="00A46328" w:rsidRPr="00A46328" w:rsidRDefault="00A46328" w:rsidP="00A46328"/>
    <w:p w14:paraId="7E43DDEB" w14:textId="77777777" w:rsidR="00A46328" w:rsidRPr="00A46328" w:rsidRDefault="00A46328" w:rsidP="00A46328"/>
    <w:p w14:paraId="42459B81" w14:textId="77777777" w:rsidR="00A46328" w:rsidRPr="00A46328" w:rsidRDefault="00A46328" w:rsidP="00A46328"/>
    <w:p w14:paraId="4D9CD5BE" w14:textId="77777777" w:rsidR="00A46328" w:rsidRPr="00A46328" w:rsidRDefault="00A46328" w:rsidP="00A46328"/>
    <w:p w14:paraId="41F73D7B" w14:textId="77777777" w:rsidR="00A46328" w:rsidRPr="00A46328" w:rsidRDefault="00A46328" w:rsidP="00A46328"/>
    <w:p w14:paraId="2BC0412C" w14:textId="4947D49B" w:rsidR="00A46328" w:rsidRDefault="00A46328" w:rsidP="00A46328"/>
    <w:p w14:paraId="0F82364F" w14:textId="77777777" w:rsidR="00A46328" w:rsidRPr="00A46328" w:rsidRDefault="00A46328" w:rsidP="00A46328"/>
    <w:sectPr w:rsidR="00A46328" w:rsidRPr="00A463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4D"/>
    <w:family w:val="decorative"/>
    <w:pitch w:val="variable"/>
    <w:sig w:usb0="00000003" w:usb1="00000000" w:usb2="00000000" w:usb3="00000000" w:csb0="8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86D4F"/>
    <w:multiLevelType w:val="hybridMultilevel"/>
    <w:tmpl w:val="24182932"/>
    <w:lvl w:ilvl="0" w:tplc="E464708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7784EDD"/>
    <w:multiLevelType w:val="hybridMultilevel"/>
    <w:tmpl w:val="35F67F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8187810"/>
    <w:multiLevelType w:val="hybridMultilevel"/>
    <w:tmpl w:val="DAF2FDE6"/>
    <w:lvl w:ilvl="0" w:tplc="C6C0703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DCF3F9D"/>
    <w:multiLevelType w:val="multilevel"/>
    <w:tmpl w:val="45A06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799901">
    <w:abstractNumId w:val="1"/>
  </w:num>
  <w:num w:numId="2" w16cid:durableId="1201668825">
    <w:abstractNumId w:val="2"/>
  </w:num>
  <w:num w:numId="3" w16cid:durableId="556236154">
    <w:abstractNumId w:val="0"/>
  </w:num>
  <w:num w:numId="4" w16cid:durableId="4416108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081"/>
    <w:rsid w:val="000774F5"/>
    <w:rsid w:val="000E2310"/>
    <w:rsid w:val="001F0395"/>
    <w:rsid w:val="00335656"/>
    <w:rsid w:val="0039058F"/>
    <w:rsid w:val="003B69C8"/>
    <w:rsid w:val="004B17B9"/>
    <w:rsid w:val="00577623"/>
    <w:rsid w:val="005B5E0B"/>
    <w:rsid w:val="00663F3C"/>
    <w:rsid w:val="00712E56"/>
    <w:rsid w:val="00750D06"/>
    <w:rsid w:val="00792662"/>
    <w:rsid w:val="008B272C"/>
    <w:rsid w:val="00942D70"/>
    <w:rsid w:val="009773D8"/>
    <w:rsid w:val="00A020B4"/>
    <w:rsid w:val="00A46328"/>
    <w:rsid w:val="00AC3081"/>
    <w:rsid w:val="00CB12D2"/>
    <w:rsid w:val="00D16749"/>
    <w:rsid w:val="00D65DA2"/>
    <w:rsid w:val="00E655FB"/>
    <w:rsid w:val="00EC71A7"/>
    <w:rsid w:val="00F347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62997"/>
  <w15:chartTrackingRefBased/>
  <w15:docId w15:val="{E0BD7E96-3EC6-424A-BF11-FC6D70A7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next w:val="Normal"/>
    <w:link w:val="Titre3Car"/>
    <w:uiPriority w:val="9"/>
    <w:unhideWhenUsed/>
    <w:qFormat/>
    <w:rsid w:val="00663F3C"/>
    <w:pPr>
      <w:keepNext/>
      <w:keepLines/>
      <w:spacing w:before="40"/>
      <w:outlineLvl w:val="2"/>
    </w:pPr>
    <w:rPr>
      <w:rFonts w:asciiTheme="majorHAnsi" w:eastAsiaTheme="majorEastAsia" w:hAnsiTheme="majorHAnsi" w:cstheme="majorBidi"/>
      <w:color w:val="8EAADB" w:themeColor="accent1" w:themeTint="9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63F3C"/>
    <w:rPr>
      <w:rFonts w:asciiTheme="majorHAnsi" w:eastAsiaTheme="majorEastAsia" w:hAnsiTheme="majorHAnsi" w:cstheme="majorBidi"/>
      <w:color w:val="8EAADB" w:themeColor="accent1" w:themeTint="99"/>
    </w:rPr>
  </w:style>
  <w:style w:type="paragraph" w:styleId="Paragraphedeliste">
    <w:name w:val="List Paragraph"/>
    <w:basedOn w:val="Normal"/>
    <w:uiPriority w:val="34"/>
    <w:qFormat/>
    <w:rsid w:val="009773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311260">
      <w:bodyDiv w:val="1"/>
      <w:marLeft w:val="0"/>
      <w:marRight w:val="0"/>
      <w:marTop w:val="0"/>
      <w:marBottom w:val="0"/>
      <w:divBdr>
        <w:top w:val="none" w:sz="0" w:space="0" w:color="auto"/>
        <w:left w:val="none" w:sz="0" w:space="0" w:color="auto"/>
        <w:bottom w:val="none" w:sz="0" w:space="0" w:color="auto"/>
        <w:right w:val="none" w:sz="0" w:space="0" w:color="auto"/>
      </w:divBdr>
    </w:div>
    <w:div w:id="826673938">
      <w:bodyDiv w:val="1"/>
      <w:marLeft w:val="0"/>
      <w:marRight w:val="0"/>
      <w:marTop w:val="0"/>
      <w:marBottom w:val="0"/>
      <w:divBdr>
        <w:top w:val="none" w:sz="0" w:space="0" w:color="auto"/>
        <w:left w:val="none" w:sz="0" w:space="0" w:color="auto"/>
        <w:bottom w:val="none" w:sz="0" w:space="0" w:color="auto"/>
        <w:right w:val="none" w:sz="0" w:space="0" w:color="auto"/>
      </w:divBdr>
    </w:div>
    <w:div w:id="1272276923">
      <w:bodyDiv w:val="1"/>
      <w:marLeft w:val="0"/>
      <w:marRight w:val="0"/>
      <w:marTop w:val="0"/>
      <w:marBottom w:val="0"/>
      <w:divBdr>
        <w:top w:val="none" w:sz="0" w:space="0" w:color="auto"/>
        <w:left w:val="none" w:sz="0" w:space="0" w:color="auto"/>
        <w:bottom w:val="none" w:sz="0" w:space="0" w:color="auto"/>
        <w:right w:val="none" w:sz="0" w:space="0" w:color="auto"/>
      </w:divBdr>
    </w:div>
    <w:div w:id="159694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6</Pages>
  <Words>1168</Words>
  <Characters>6428</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 osuagwu</dc:creator>
  <cp:keywords/>
  <dc:description/>
  <cp:lastModifiedBy>elie osuagwu</cp:lastModifiedBy>
  <cp:revision>3</cp:revision>
  <dcterms:created xsi:type="dcterms:W3CDTF">2024-01-31T07:19:00Z</dcterms:created>
  <dcterms:modified xsi:type="dcterms:W3CDTF">2024-03-27T08:48:00Z</dcterms:modified>
</cp:coreProperties>
</file>