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7DD37" w14:textId="2EC6F9F3" w:rsidR="007E49BE" w:rsidRDefault="007E49BE">
      <w:r w:rsidRPr="007E49BE">
        <w:rPr>
          <w:noProof/>
        </w:rPr>
        <w:drawing>
          <wp:inline distT="0" distB="0" distL="0" distR="0" wp14:anchorId="4D4E231A" wp14:editId="33234550">
            <wp:extent cx="4516392" cy="3086100"/>
            <wp:effectExtent l="0" t="0" r="0" b="0"/>
            <wp:docPr id="1367917046" name="Image 1" descr="Une image contenant Appareils électroniques, texte, ordinateu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917046" name="Image 1" descr="Une image contenant Appareils électroniques, texte, ordinateur, capture d’écran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7214" cy="30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0936" w14:textId="6D7F5613" w:rsidR="007E49BE" w:rsidRDefault="007E49BE">
      <w:r w:rsidRPr="007E49BE">
        <w:rPr>
          <w:noProof/>
        </w:rPr>
        <w:drawing>
          <wp:anchor distT="0" distB="0" distL="114300" distR="114300" simplePos="0" relativeHeight="251658240" behindDoc="1" locked="0" layoutInCell="1" allowOverlap="1" wp14:anchorId="5F8CB0FB" wp14:editId="4915FB3B">
            <wp:simplePos x="0" y="0"/>
            <wp:positionH relativeFrom="margin">
              <wp:align>left</wp:align>
            </wp:positionH>
            <wp:positionV relativeFrom="paragraph">
              <wp:posOffset>3214370</wp:posOffset>
            </wp:positionV>
            <wp:extent cx="4624705" cy="3098800"/>
            <wp:effectExtent l="0" t="0" r="4445" b="6350"/>
            <wp:wrapNone/>
            <wp:docPr id="1225422899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22899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9BE">
        <w:rPr>
          <w:noProof/>
        </w:rPr>
        <w:drawing>
          <wp:inline distT="0" distB="0" distL="0" distR="0" wp14:anchorId="4D0DA88A" wp14:editId="657A1DF1">
            <wp:extent cx="4553562" cy="3111500"/>
            <wp:effectExtent l="0" t="0" r="0" b="0"/>
            <wp:docPr id="1519782533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82533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7984" cy="311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BEEB" w14:textId="155809DE" w:rsidR="007E49BE" w:rsidRDefault="007E49BE"/>
    <w:sectPr w:rsidR="007E49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9BE"/>
    <w:rsid w:val="00303D32"/>
    <w:rsid w:val="007E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6C488"/>
  <w15:chartTrackingRefBased/>
  <w15:docId w15:val="{69C80CED-293E-4EE7-AB38-83FAF56F7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Milla Zaoui</dc:creator>
  <cp:keywords/>
  <dc:description/>
  <cp:lastModifiedBy>Milla Zaoui</cp:lastModifiedBy>
  <cp:revision>2</cp:revision>
  <dcterms:created xsi:type="dcterms:W3CDTF">2023-10-02T14:34:00Z</dcterms:created>
  <dcterms:modified xsi:type="dcterms:W3CDTF">2023-10-02T14:34:00Z</dcterms:modified>
</cp:coreProperties>
</file>