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4FA7A" w14:textId="6379EA95" w:rsidR="00DA0A5A" w:rsidRDefault="00080AA1" w:rsidP="00DA0A5A">
      <w:pPr>
        <w:jc w:val="center"/>
      </w:pPr>
      <w:r w:rsidRPr="00080AA1">
        <w:drawing>
          <wp:anchor distT="0" distB="0" distL="114300" distR="114300" simplePos="0" relativeHeight="251660288" behindDoc="1" locked="0" layoutInCell="1" allowOverlap="1" wp14:anchorId="57293E94" wp14:editId="1306C2A4">
            <wp:simplePos x="0" y="0"/>
            <wp:positionH relativeFrom="column">
              <wp:posOffset>-760095</wp:posOffset>
            </wp:positionH>
            <wp:positionV relativeFrom="paragraph">
              <wp:posOffset>5577205</wp:posOffset>
            </wp:positionV>
            <wp:extent cx="7094831" cy="3822700"/>
            <wp:effectExtent l="0" t="0" r="0" b="6350"/>
            <wp:wrapNone/>
            <wp:docPr id="586345267" name="Image 1" descr="Une image contenant texte, Appareils électroniques, capture d’écran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345267" name="Image 1" descr="Une image contenant texte, Appareils électroniques, capture d’écran, logiciel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4831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305A" w:rsidRPr="0020305A">
        <w:drawing>
          <wp:anchor distT="0" distB="0" distL="114300" distR="114300" simplePos="0" relativeHeight="251659264" behindDoc="1" locked="0" layoutInCell="1" allowOverlap="1" wp14:anchorId="28E4DA4E" wp14:editId="0D285E14">
            <wp:simplePos x="0" y="0"/>
            <wp:positionH relativeFrom="column">
              <wp:posOffset>-748665</wp:posOffset>
            </wp:positionH>
            <wp:positionV relativeFrom="paragraph">
              <wp:posOffset>2446020</wp:posOffset>
            </wp:positionV>
            <wp:extent cx="7137877" cy="3854548"/>
            <wp:effectExtent l="0" t="0" r="6350" b="0"/>
            <wp:wrapNone/>
            <wp:docPr id="467460854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460854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7877" cy="3854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A5A">
        <w:rPr>
          <w:noProof/>
        </w:rPr>
        <w:drawing>
          <wp:anchor distT="0" distB="0" distL="114300" distR="114300" simplePos="0" relativeHeight="251658240" behindDoc="1" locked="0" layoutInCell="1" allowOverlap="1" wp14:anchorId="2D7C5871" wp14:editId="7802594A">
            <wp:simplePos x="0" y="0"/>
            <wp:positionH relativeFrom="column">
              <wp:posOffset>-702310</wp:posOffset>
            </wp:positionH>
            <wp:positionV relativeFrom="paragraph">
              <wp:posOffset>-779731</wp:posOffset>
            </wp:positionV>
            <wp:extent cx="7061111" cy="3805310"/>
            <wp:effectExtent l="0" t="0" r="6985" b="5080"/>
            <wp:wrapNone/>
            <wp:docPr id="1155641157" name="Image 1" descr="Une image contenant texte, Appareils électroniques, capture d’écran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641157" name="Image 1" descr="Une image contenant texte, Appareils électroniques, capture d’écran, logiciel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1111" cy="380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A0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5A"/>
    <w:rsid w:val="00080AA1"/>
    <w:rsid w:val="0020305A"/>
    <w:rsid w:val="00DA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8FBFD"/>
  <w15:chartTrackingRefBased/>
  <w15:docId w15:val="{AE7D44BF-AEE8-450B-AAA4-2AB5B3D6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Milla Zaoui</dc:creator>
  <cp:keywords/>
  <dc:description/>
  <cp:lastModifiedBy>Milla Zaoui</cp:lastModifiedBy>
  <cp:revision>2</cp:revision>
  <dcterms:created xsi:type="dcterms:W3CDTF">2023-10-02T16:57:00Z</dcterms:created>
  <dcterms:modified xsi:type="dcterms:W3CDTF">2023-10-02T16:57:00Z</dcterms:modified>
</cp:coreProperties>
</file>