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1B79" w14:textId="6510BBB9" w:rsidR="007F05DA" w:rsidRPr="00577EC5" w:rsidRDefault="000C5490">
      <w:pPr>
        <w:rPr>
          <w:b/>
          <w:bCs/>
        </w:rPr>
      </w:pPr>
      <w:r w:rsidRPr="00AB5A23">
        <w:rPr>
          <w:b/>
          <w:bCs/>
          <w:sz w:val="44"/>
          <w:szCs w:val="44"/>
        </w:rPr>
        <w:t>Art et scienc</w:t>
      </w:r>
      <w:r w:rsidRPr="00577EC5">
        <w:rPr>
          <w:b/>
          <w:bCs/>
          <w:sz w:val="44"/>
          <w:szCs w:val="44"/>
        </w:rPr>
        <w:t>e</w:t>
      </w:r>
      <w:r w:rsidR="00AB5A23" w:rsidRPr="00577EC5">
        <w:rPr>
          <w:b/>
          <w:bCs/>
          <w:sz w:val="44"/>
          <w:szCs w:val="44"/>
        </w:rPr>
        <w:t>s</w:t>
      </w:r>
      <w:r w:rsidRPr="00577EC5">
        <w:rPr>
          <w:b/>
          <w:bCs/>
        </w:rPr>
        <w:t xml:space="preserve"> </w:t>
      </w:r>
      <w:r w:rsidR="00AB5A23" w:rsidRPr="00577EC5">
        <w:rPr>
          <w:b/>
          <w:bCs/>
        </w:rPr>
        <w:t xml:space="preserve"> </w:t>
      </w:r>
      <w:r w:rsidR="002D2250">
        <w:rPr>
          <w:b/>
          <w:bCs/>
        </w:rPr>
        <w:t xml:space="preserve">- </w:t>
      </w:r>
      <w:r w:rsidR="00AB5A23" w:rsidRPr="00577EC5">
        <w:rPr>
          <w:b/>
          <w:bCs/>
        </w:rPr>
        <w:t xml:space="preserve"> </w:t>
      </w:r>
      <w:r w:rsidRPr="008A0C71">
        <w:rPr>
          <w:b/>
          <w:bCs/>
          <w:sz w:val="32"/>
          <w:szCs w:val="32"/>
        </w:rPr>
        <w:t>Adèle Tilouine</w:t>
      </w:r>
    </w:p>
    <w:p w14:paraId="29D48F2A" w14:textId="032C5610" w:rsidR="000C5490" w:rsidRPr="00577EC5" w:rsidRDefault="000C5490">
      <w:pPr>
        <w:rPr>
          <w:b/>
          <w:bCs/>
        </w:rPr>
      </w:pPr>
    </w:p>
    <w:p w14:paraId="41DA935A" w14:textId="5BB3D30E" w:rsidR="0007421D" w:rsidRDefault="005B42DF">
      <w:pPr>
        <w:rPr>
          <w:b/>
          <w:bCs/>
        </w:rPr>
      </w:pPr>
      <w:r w:rsidRPr="00577EC5">
        <w:rPr>
          <w:b/>
          <w:bCs/>
        </w:rPr>
        <w:drawing>
          <wp:anchor distT="0" distB="0" distL="114300" distR="114300" simplePos="0" relativeHeight="251658240" behindDoc="0" locked="0" layoutInCell="1" allowOverlap="1" wp14:anchorId="0514C4A3" wp14:editId="799CE743">
            <wp:simplePos x="0" y="0"/>
            <wp:positionH relativeFrom="column">
              <wp:posOffset>3065145</wp:posOffset>
            </wp:positionH>
            <wp:positionV relativeFrom="paragraph">
              <wp:posOffset>18415</wp:posOffset>
            </wp:positionV>
            <wp:extent cx="1786302" cy="2422262"/>
            <wp:effectExtent l="0" t="0" r="4445" b="0"/>
            <wp:wrapNone/>
            <wp:docPr id="3575027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0270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02" cy="242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EC5">
        <w:rPr>
          <w:b/>
          <w:bCs/>
        </w:rPr>
        <w:drawing>
          <wp:anchor distT="0" distB="0" distL="114300" distR="114300" simplePos="0" relativeHeight="251659264" behindDoc="0" locked="0" layoutInCell="1" allowOverlap="1" wp14:anchorId="1A16E332" wp14:editId="4B886D27">
            <wp:simplePos x="0" y="0"/>
            <wp:positionH relativeFrom="page">
              <wp:posOffset>5358765</wp:posOffset>
            </wp:positionH>
            <wp:positionV relativeFrom="paragraph">
              <wp:posOffset>231775</wp:posOffset>
            </wp:positionV>
            <wp:extent cx="2127250" cy="2395855"/>
            <wp:effectExtent l="0" t="0" r="6350" b="4445"/>
            <wp:wrapNone/>
            <wp:docPr id="681678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7805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7AB14" w14:textId="3FB11217" w:rsidR="000C5490" w:rsidRPr="00577EC5" w:rsidRDefault="000C5490">
      <w:pPr>
        <w:rPr>
          <w:b/>
          <w:bCs/>
        </w:rPr>
      </w:pPr>
      <w:r w:rsidRPr="00577EC5">
        <w:rPr>
          <w:b/>
          <w:bCs/>
        </w:rPr>
        <w:t xml:space="preserve">Adèle Tilouine est une artiste </w:t>
      </w:r>
      <w:r w:rsidR="00CB721D" w:rsidRPr="00577EC5">
        <w:rPr>
          <w:b/>
          <w:bCs/>
        </w:rPr>
        <w:t>française</w:t>
      </w:r>
      <w:r w:rsidRPr="00577EC5">
        <w:rPr>
          <w:b/>
          <w:bCs/>
        </w:rPr>
        <w:t xml:space="preserve"> qui est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</w:t>
      </w:r>
      <w:r w:rsidRPr="00577EC5">
        <w:rPr>
          <w:b/>
          <w:bCs/>
        </w:rPr>
        <w:t xml:space="preserve"> « spécialisée » dans le mélange de l’art et de la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</w:t>
      </w:r>
      <w:r w:rsidRPr="00577EC5">
        <w:rPr>
          <w:b/>
          <w:bCs/>
        </w:rPr>
        <w:t xml:space="preserve"> science ou encore le bio art. Au cours de ces 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</w:t>
      </w:r>
      <w:r w:rsidRPr="00577EC5">
        <w:rPr>
          <w:b/>
          <w:bCs/>
        </w:rPr>
        <w:t xml:space="preserve">dernières années, elle enchaine des réalisations 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 </w:t>
      </w:r>
      <w:r w:rsidRPr="00577EC5">
        <w:rPr>
          <w:b/>
          <w:bCs/>
        </w:rPr>
        <w:t>sur toujours plus de médium. En effet certaines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   </w:t>
      </w:r>
      <w:r w:rsidRPr="00577EC5">
        <w:rPr>
          <w:b/>
          <w:bCs/>
        </w:rPr>
        <w:t xml:space="preserve"> de ces œuvres sont des photographies 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        </w:t>
      </w:r>
      <w:r w:rsidRPr="00577EC5">
        <w:rPr>
          <w:b/>
          <w:bCs/>
        </w:rPr>
        <w:t>scientifiques, d’autres sont réalisées grâce à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          </w:t>
      </w:r>
      <w:r w:rsidRPr="00577EC5">
        <w:rPr>
          <w:b/>
          <w:bCs/>
        </w:rPr>
        <w:t xml:space="preserve"> du maquillage, d’autres sont plus « traditionnelles »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</w:t>
      </w:r>
      <w:r w:rsidRPr="00577EC5">
        <w:rPr>
          <w:b/>
          <w:bCs/>
        </w:rPr>
        <w:t xml:space="preserve"> comme des réalisations graphiques. Cependant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 </w:t>
      </w:r>
      <w:r w:rsidRPr="00577EC5">
        <w:rPr>
          <w:b/>
          <w:bCs/>
        </w:rPr>
        <w:t xml:space="preserve"> elles ont toutes un point commun, elles sont </w:t>
      </w:r>
      <w:r w:rsidR="00B61FBD" w:rsidRPr="00577EC5">
        <w:rPr>
          <w:b/>
          <w:bCs/>
        </w:rPr>
        <w:t xml:space="preserve">                                                                                                                         </w:t>
      </w:r>
      <w:r w:rsidRPr="00577EC5">
        <w:rPr>
          <w:b/>
          <w:bCs/>
        </w:rPr>
        <w:t>centrés sur la science.</w:t>
      </w:r>
      <w:r w:rsidR="00AB5A23" w:rsidRPr="00577EC5">
        <w:rPr>
          <w:b/>
          <w:bCs/>
        </w:rPr>
        <w:t xml:space="preserve"> </w:t>
      </w:r>
    </w:p>
    <w:p w14:paraId="0DB51F43" w14:textId="54E8D425" w:rsidR="00ED5EC3" w:rsidRDefault="00ED5EC3"/>
    <w:p w14:paraId="0529AD6F" w14:textId="1155C87C" w:rsidR="0055534B" w:rsidRPr="00577EC5" w:rsidRDefault="00B57E9E" w:rsidP="0055534B">
      <w:pPr>
        <w:rPr>
          <w:b/>
          <w:bCs/>
        </w:rPr>
      </w:pPr>
      <w:r w:rsidRPr="00577EC5">
        <w:rPr>
          <w:b/>
          <w:bCs/>
        </w:rPr>
        <w:drawing>
          <wp:anchor distT="0" distB="0" distL="114300" distR="114300" simplePos="0" relativeHeight="251660288" behindDoc="0" locked="0" layoutInCell="1" allowOverlap="1" wp14:anchorId="0F24ABAA" wp14:editId="459FDA4A">
            <wp:simplePos x="0" y="0"/>
            <wp:positionH relativeFrom="page">
              <wp:align>left</wp:align>
            </wp:positionH>
            <wp:positionV relativeFrom="paragraph">
              <wp:posOffset>373380</wp:posOffset>
            </wp:positionV>
            <wp:extent cx="2895600" cy="2849554"/>
            <wp:effectExtent l="0" t="0" r="0" b="8255"/>
            <wp:wrapNone/>
            <wp:docPr id="1573867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679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 r="789"/>
                    <a:stretch/>
                  </pic:blipFill>
                  <pic:spPr bwMode="auto">
                    <a:xfrm>
                      <a:off x="0" y="0"/>
                      <a:ext cx="2895600" cy="284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EC5">
        <w:rPr>
          <w:b/>
          <w:bCs/>
        </w:rPr>
        <w:t>Peintures de la série «Cellules</w:t>
      </w:r>
      <w:r w:rsidR="0055534B">
        <w:rPr>
          <w:b/>
          <w:bCs/>
        </w:rPr>
        <w:t xml:space="preserve"> »                                                             </w:t>
      </w:r>
      <w:r w:rsidR="0055534B" w:rsidRPr="0055534B">
        <w:rPr>
          <w:b/>
          <w:bCs/>
        </w:rPr>
        <w:t xml:space="preserve"> </w:t>
      </w:r>
      <w:r w:rsidR="0055534B" w:rsidRPr="00577EC5">
        <w:rPr>
          <w:b/>
          <w:bCs/>
        </w:rPr>
        <w:t xml:space="preserve">Dessins de la série « Cellules-Femmes »          </w:t>
      </w:r>
      <w:r w:rsidR="00B61FBD" w:rsidRPr="00577EC5">
        <w:rPr>
          <w:b/>
          <w:bCs/>
        </w:rPr>
        <w:t xml:space="preserve">                                                                                     </w:t>
      </w:r>
      <w:r w:rsidR="0055534B">
        <w:t xml:space="preserve">                                                                                                                 </w:t>
      </w:r>
    </w:p>
    <w:p w14:paraId="1E38F72F" w14:textId="1356F6AB" w:rsidR="002C4E04" w:rsidRDefault="00B61FBD">
      <w:pPr>
        <w:rPr>
          <w:b/>
          <w:bCs/>
        </w:rPr>
      </w:pPr>
      <w:r w:rsidRPr="00577EC5">
        <w:rPr>
          <w:b/>
          <w:bCs/>
        </w:rPr>
        <w:t xml:space="preserve">       </w:t>
      </w:r>
    </w:p>
    <w:p w14:paraId="1D618B2B" w14:textId="5A2DFC24" w:rsidR="008C3F82" w:rsidRPr="00577EC5" w:rsidRDefault="005B42DF">
      <w:pPr>
        <w:rPr>
          <w:b/>
          <w:bCs/>
        </w:rPr>
      </w:pPr>
      <w:r w:rsidRPr="00B57E9E">
        <w:drawing>
          <wp:anchor distT="0" distB="0" distL="114300" distR="114300" simplePos="0" relativeHeight="251666432" behindDoc="0" locked="0" layoutInCell="1" allowOverlap="1" wp14:anchorId="51A278E5" wp14:editId="6DEE8B3A">
            <wp:simplePos x="0" y="0"/>
            <wp:positionH relativeFrom="margin">
              <wp:posOffset>2529840</wp:posOffset>
            </wp:positionH>
            <wp:positionV relativeFrom="paragraph">
              <wp:posOffset>18415</wp:posOffset>
            </wp:positionV>
            <wp:extent cx="2200275" cy="2174205"/>
            <wp:effectExtent l="0" t="0" r="0" b="0"/>
            <wp:wrapNone/>
            <wp:docPr id="20015630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6308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/>
                    <a:stretch/>
                  </pic:blipFill>
                  <pic:spPr bwMode="auto">
                    <a:xfrm>
                      <a:off x="0" y="0"/>
                      <a:ext cx="2200275" cy="217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E04">
        <w:rPr>
          <w:b/>
          <w:bCs/>
        </w:rPr>
        <w:t xml:space="preserve">        </w:t>
      </w:r>
    </w:p>
    <w:p w14:paraId="5A9F41C2" w14:textId="3A300D08" w:rsidR="001B704E" w:rsidRDefault="001B704E"/>
    <w:p w14:paraId="15A942E0" w14:textId="38D12B0F" w:rsidR="008C3F82" w:rsidRDefault="008C3F82"/>
    <w:p w14:paraId="0DCD0D37" w14:textId="031F6D2E" w:rsidR="008C3F82" w:rsidRDefault="005B42DF">
      <w:r w:rsidRPr="00B57E9E">
        <w:rPr>
          <w:b/>
          <w:bCs/>
        </w:rPr>
        <w:drawing>
          <wp:anchor distT="0" distB="0" distL="114300" distR="114300" simplePos="0" relativeHeight="251664384" behindDoc="0" locked="0" layoutInCell="1" allowOverlap="1" wp14:anchorId="2F5AF47B" wp14:editId="44E73CF5">
            <wp:simplePos x="0" y="0"/>
            <wp:positionH relativeFrom="margin">
              <wp:posOffset>4827905</wp:posOffset>
            </wp:positionH>
            <wp:positionV relativeFrom="paragraph">
              <wp:posOffset>15240</wp:posOffset>
            </wp:positionV>
            <wp:extent cx="2167431" cy="2886075"/>
            <wp:effectExtent l="0" t="0" r="4445" b="0"/>
            <wp:wrapNone/>
            <wp:docPr id="18556247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247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31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0B5A2" w14:textId="26D90E04" w:rsidR="008C3F82" w:rsidRDefault="008C3F82"/>
    <w:p w14:paraId="75205462" w14:textId="5752BA61" w:rsidR="008C3F82" w:rsidRDefault="008C3F82"/>
    <w:p w14:paraId="0D7DFB7C" w14:textId="00E80427" w:rsidR="008C3F82" w:rsidRDefault="008C3F82"/>
    <w:p w14:paraId="7A081A1B" w14:textId="68A22208" w:rsidR="008C3F82" w:rsidRDefault="008C3F82"/>
    <w:p w14:paraId="296CCCA6" w14:textId="3631E2E3" w:rsidR="008C3F82" w:rsidRDefault="005B42DF">
      <w:r w:rsidRPr="00577EC5">
        <w:rPr>
          <w:b/>
          <w:bCs/>
        </w:rPr>
        <w:drawing>
          <wp:anchor distT="0" distB="0" distL="114300" distR="114300" simplePos="0" relativeHeight="251661312" behindDoc="0" locked="0" layoutInCell="1" allowOverlap="1" wp14:anchorId="6CF6BE98" wp14:editId="6E4E630F">
            <wp:simplePos x="0" y="0"/>
            <wp:positionH relativeFrom="column">
              <wp:posOffset>2499360</wp:posOffset>
            </wp:positionH>
            <wp:positionV relativeFrom="paragraph">
              <wp:posOffset>22225</wp:posOffset>
            </wp:positionV>
            <wp:extent cx="2051685" cy="2550160"/>
            <wp:effectExtent l="0" t="0" r="5715" b="2540"/>
            <wp:wrapNone/>
            <wp:docPr id="11620529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529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B10B7" w14:textId="41016D41" w:rsidR="008C3F82" w:rsidRDefault="008C3F82"/>
    <w:p w14:paraId="0BB19FC4" w14:textId="61DE09AA" w:rsidR="00B57E9E" w:rsidRDefault="00B57E9E">
      <w:r w:rsidRPr="00B57E9E">
        <w:drawing>
          <wp:anchor distT="0" distB="0" distL="114300" distR="114300" simplePos="0" relativeHeight="251665408" behindDoc="0" locked="0" layoutInCell="1" allowOverlap="1" wp14:anchorId="1D02243C" wp14:editId="260258BC">
            <wp:simplePos x="0" y="0"/>
            <wp:positionH relativeFrom="margin">
              <wp:posOffset>-121920</wp:posOffset>
            </wp:positionH>
            <wp:positionV relativeFrom="paragraph">
              <wp:posOffset>307975</wp:posOffset>
            </wp:positionV>
            <wp:extent cx="2476216" cy="2439441"/>
            <wp:effectExtent l="0" t="0" r="635" b="0"/>
            <wp:wrapNone/>
            <wp:docPr id="457336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365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16" cy="2439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40075" w14:textId="541963A3" w:rsidR="008C3F82" w:rsidRDefault="008C3F82"/>
    <w:p w14:paraId="50CCBBE2" w14:textId="6ECC4A78" w:rsidR="008C3F82" w:rsidRDefault="008C3F82"/>
    <w:p w14:paraId="064C5B49" w14:textId="790A8894" w:rsidR="008C3F82" w:rsidRDefault="005B42DF">
      <w:r w:rsidRPr="002C4E04">
        <w:rPr>
          <w:b/>
          <w:bCs/>
        </w:rPr>
        <w:drawing>
          <wp:anchor distT="0" distB="0" distL="114300" distR="114300" simplePos="0" relativeHeight="251662336" behindDoc="1" locked="0" layoutInCell="1" allowOverlap="1" wp14:anchorId="1A3EFD7D" wp14:editId="2DB6AE8E">
            <wp:simplePos x="0" y="0"/>
            <wp:positionH relativeFrom="page">
              <wp:posOffset>5128260</wp:posOffset>
            </wp:positionH>
            <wp:positionV relativeFrom="paragraph">
              <wp:posOffset>21590</wp:posOffset>
            </wp:positionV>
            <wp:extent cx="2447863" cy="2386965"/>
            <wp:effectExtent l="0" t="0" r="0" b="0"/>
            <wp:wrapNone/>
            <wp:docPr id="12835348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3488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63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795A" w14:textId="3E8FF498" w:rsidR="008C3F82" w:rsidRDefault="008C3F82"/>
    <w:p w14:paraId="5E1EE71A" w14:textId="77777777" w:rsidR="00B57E9E" w:rsidRDefault="00B57E9E"/>
    <w:p w14:paraId="7F801FB8" w14:textId="152232E8" w:rsidR="00B57E9E" w:rsidRDefault="00B57E9E"/>
    <w:p w14:paraId="5058F048" w14:textId="77777777" w:rsidR="00B57E9E" w:rsidRDefault="00B57E9E"/>
    <w:p w14:paraId="439833F7" w14:textId="77777777" w:rsidR="00B57E9E" w:rsidRDefault="00B57E9E"/>
    <w:p w14:paraId="5F661005" w14:textId="2AA3FFAF" w:rsidR="00B57E9E" w:rsidRDefault="00B57E9E"/>
    <w:p w14:paraId="7E8C01CC" w14:textId="297E490D" w:rsidR="00B57E9E" w:rsidRDefault="0055534B">
      <w:r w:rsidRPr="00B57E9E">
        <w:lastRenderedPageBreak/>
        <w:drawing>
          <wp:anchor distT="0" distB="0" distL="114300" distR="114300" simplePos="0" relativeHeight="251663360" behindDoc="0" locked="0" layoutInCell="1" allowOverlap="1" wp14:anchorId="462F2336" wp14:editId="6182FDC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3713480"/>
            <wp:effectExtent l="0" t="0" r="2540" b="1270"/>
            <wp:wrapNone/>
            <wp:docPr id="737750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5023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3E742" w14:textId="5374D93F" w:rsidR="00B57E9E" w:rsidRDefault="00B57E9E"/>
    <w:p w14:paraId="285FB159" w14:textId="0B792D7C" w:rsidR="00B57E9E" w:rsidRDefault="00B57E9E"/>
    <w:p w14:paraId="39D168D8" w14:textId="77777777" w:rsidR="00B57E9E" w:rsidRDefault="00B57E9E"/>
    <w:p w14:paraId="4808A85F" w14:textId="0121658D" w:rsidR="00B57E9E" w:rsidRDefault="00B57E9E"/>
    <w:p w14:paraId="43F7F525" w14:textId="33F2DA4F" w:rsidR="00B57E9E" w:rsidRDefault="00B57E9E"/>
    <w:p w14:paraId="62384224" w14:textId="2AEA6977" w:rsidR="00B57E9E" w:rsidRDefault="00B57E9E"/>
    <w:p w14:paraId="0BF894E4" w14:textId="18D666E9" w:rsidR="00B57E9E" w:rsidRDefault="00B57E9E"/>
    <w:p w14:paraId="46E26340" w14:textId="790BFDE4" w:rsidR="00B57E9E" w:rsidRDefault="00B57E9E"/>
    <w:p w14:paraId="6ED9CBC4" w14:textId="77777777" w:rsidR="00B57E9E" w:rsidRDefault="00B57E9E"/>
    <w:p w14:paraId="2F37424B" w14:textId="636B891F" w:rsidR="0055534B" w:rsidRDefault="0055534B"/>
    <w:p w14:paraId="228DE835" w14:textId="77777777" w:rsidR="0055534B" w:rsidRDefault="0055534B"/>
    <w:p w14:paraId="0EABB7A3" w14:textId="77777777" w:rsidR="00F15389" w:rsidRDefault="005B42DF">
      <w:r>
        <w:t xml:space="preserve">                                                          </w:t>
      </w:r>
    </w:p>
    <w:p w14:paraId="4DDEAC25" w14:textId="77777777" w:rsidR="00F15389" w:rsidRDefault="00F15389"/>
    <w:p w14:paraId="197A35CD" w14:textId="6D82511A" w:rsidR="0055534B" w:rsidRPr="005B42DF" w:rsidRDefault="00F15389">
      <w:pPr>
        <w:rPr>
          <w:b/>
          <w:bCs/>
        </w:rPr>
      </w:pPr>
      <w:r>
        <w:t xml:space="preserve">                                                       </w:t>
      </w:r>
      <w:r w:rsidR="005B42DF">
        <w:t xml:space="preserve"> </w:t>
      </w:r>
      <w:r w:rsidR="005B42DF" w:rsidRPr="005B42DF">
        <w:rPr>
          <w:b/>
          <w:bCs/>
        </w:rPr>
        <w:t xml:space="preserve">Photographies de la série «Cellules-Femmes » </w:t>
      </w:r>
    </w:p>
    <w:p w14:paraId="50D02FFA" w14:textId="77777777" w:rsidR="005B42DF" w:rsidRDefault="005B42DF"/>
    <w:p w14:paraId="2C1BD491" w14:textId="77777777" w:rsidR="005B42DF" w:rsidRDefault="005B42DF"/>
    <w:p w14:paraId="70A161A9" w14:textId="77777777" w:rsidR="005B42DF" w:rsidRDefault="005B42DF"/>
    <w:p w14:paraId="445906B0" w14:textId="0B5E7CA8" w:rsidR="00ED5EC3" w:rsidRPr="005B42DF" w:rsidRDefault="00ED5EC3">
      <w:pPr>
        <w:rPr>
          <w:b/>
          <w:bCs/>
        </w:rPr>
      </w:pPr>
      <w:r w:rsidRPr="005B42DF">
        <w:rPr>
          <w:b/>
          <w:bCs/>
        </w:rPr>
        <w:t xml:space="preserve">Avis personnel : </w:t>
      </w:r>
    </w:p>
    <w:p w14:paraId="61E0D479" w14:textId="0625F60B" w:rsidR="00ED5EC3" w:rsidRPr="005B42DF" w:rsidRDefault="00ED5EC3">
      <w:pPr>
        <w:rPr>
          <w:b/>
          <w:bCs/>
        </w:rPr>
      </w:pPr>
      <w:r w:rsidRPr="005B42DF">
        <w:rPr>
          <w:b/>
          <w:bCs/>
        </w:rPr>
        <w:t>Il y a certaines œuvres comme « cellules</w:t>
      </w:r>
      <w:r w:rsidR="00B61FBD" w:rsidRPr="005B42DF">
        <w:rPr>
          <w:b/>
          <w:bCs/>
        </w:rPr>
        <w:t>-femmes</w:t>
      </w:r>
      <w:r w:rsidRPr="005B42DF">
        <w:rPr>
          <w:b/>
          <w:bCs/>
        </w:rPr>
        <w:t>» que j’ai beaucoup appréciées d’un point de vue esthétiques ainsi que la façon dont elles ont été réalisées.</w:t>
      </w:r>
      <w:r w:rsidR="008A7F87" w:rsidRPr="005B42DF">
        <w:rPr>
          <w:b/>
          <w:bCs/>
        </w:rPr>
        <w:t xml:space="preserve"> En général, j’ai été admirative de son travail car elle travail sur vraiment beaucoup de médiums différents.</w:t>
      </w:r>
      <w:r w:rsidRPr="005B42DF">
        <w:rPr>
          <w:b/>
          <w:bCs/>
        </w:rPr>
        <w:t xml:space="preserve"> Cependant je ne suis pas fan de toutes ses œuvres, d’autres m’ont moins passionnées comme par exemple les réalisations vidéos  qui à mon sens étaient trop longues et j’ai ainsi été déconcentré</w:t>
      </w:r>
      <w:r w:rsidR="00527CAE">
        <w:rPr>
          <w:b/>
          <w:bCs/>
        </w:rPr>
        <w:t>e avant la fin de ces dernières</w:t>
      </w:r>
      <w:r w:rsidRPr="005B42DF">
        <w:rPr>
          <w:b/>
          <w:bCs/>
        </w:rPr>
        <w:t>.</w:t>
      </w:r>
      <w:r w:rsidR="002C4E04" w:rsidRPr="005B42DF">
        <w:rPr>
          <w:b/>
          <w:bCs/>
        </w:rPr>
        <w:t xml:space="preserve"> </w:t>
      </w:r>
    </w:p>
    <w:p w14:paraId="033E1F46" w14:textId="30B16AA4" w:rsidR="00B57E9E" w:rsidRPr="00B57E9E" w:rsidRDefault="00B57E9E" w:rsidP="00B57E9E"/>
    <w:p w14:paraId="43FD3830" w14:textId="242D96C5" w:rsidR="00B57E9E" w:rsidRPr="00B57E9E" w:rsidRDefault="00B57E9E" w:rsidP="00B57E9E"/>
    <w:p w14:paraId="053642F9" w14:textId="560E4F38" w:rsidR="00B57E9E" w:rsidRPr="00B57E9E" w:rsidRDefault="00B57E9E" w:rsidP="00B57E9E"/>
    <w:p w14:paraId="1F942BDD" w14:textId="1105E065" w:rsidR="00B57E9E" w:rsidRDefault="00B57E9E" w:rsidP="00B57E9E"/>
    <w:p w14:paraId="4B4A20B5" w14:textId="48BE4133" w:rsidR="00B57E9E" w:rsidRDefault="00B57E9E" w:rsidP="00B57E9E"/>
    <w:p w14:paraId="1C2D8804" w14:textId="5A532236" w:rsidR="00B57E9E" w:rsidRPr="00B57E9E" w:rsidRDefault="00B57E9E" w:rsidP="00B57E9E">
      <w:pPr>
        <w:tabs>
          <w:tab w:val="left" w:pos="1095"/>
        </w:tabs>
      </w:pPr>
      <w:r>
        <w:tab/>
      </w:r>
    </w:p>
    <w:sectPr w:rsidR="00B57E9E" w:rsidRPr="00B57E9E" w:rsidSect="00AB5A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90"/>
    <w:rsid w:val="0007421D"/>
    <w:rsid w:val="000C5490"/>
    <w:rsid w:val="001B704E"/>
    <w:rsid w:val="002C4E04"/>
    <w:rsid w:val="002D2250"/>
    <w:rsid w:val="0033310D"/>
    <w:rsid w:val="003E1081"/>
    <w:rsid w:val="00527CAE"/>
    <w:rsid w:val="0055534B"/>
    <w:rsid w:val="00577EC5"/>
    <w:rsid w:val="005B42DF"/>
    <w:rsid w:val="007F05DA"/>
    <w:rsid w:val="008A0C71"/>
    <w:rsid w:val="008A7F87"/>
    <w:rsid w:val="008C3F82"/>
    <w:rsid w:val="00A62DE7"/>
    <w:rsid w:val="00AB5A23"/>
    <w:rsid w:val="00B57E9E"/>
    <w:rsid w:val="00B61FBD"/>
    <w:rsid w:val="00C229A4"/>
    <w:rsid w:val="00CB721D"/>
    <w:rsid w:val="00ED5EC3"/>
    <w:rsid w:val="00F1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DA54A"/>
  <w15:chartTrackingRefBased/>
  <w15:docId w15:val="{465BA5D9-C4CA-4176-BA1C-94C1DF34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delaitre</dc:creator>
  <cp:keywords/>
  <dc:description/>
  <cp:lastModifiedBy>cyril delaitre</cp:lastModifiedBy>
  <cp:revision>24</cp:revision>
  <dcterms:created xsi:type="dcterms:W3CDTF">2024-01-08T16:29:00Z</dcterms:created>
  <dcterms:modified xsi:type="dcterms:W3CDTF">2024-01-08T23:48:00Z</dcterms:modified>
</cp:coreProperties>
</file>