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0923E" w14:textId="35808CA7" w:rsidR="00B240BF" w:rsidRDefault="00FC7BD4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764C99" wp14:editId="42C2D9AD">
                <wp:simplePos x="0" y="0"/>
                <wp:positionH relativeFrom="column">
                  <wp:posOffset>1891030</wp:posOffset>
                </wp:positionH>
                <wp:positionV relativeFrom="paragraph">
                  <wp:posOffset>-33020</wp:posOffset>
                </wp:positionV>
                <wp:extent cx="733425" cy="361950"/>
                <wp:effectExtent l="57150" t="57150" r="123825" b="1143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3B8BB1C" w14:textId="7CE84592" w:rsidR="00FC7BD4" w:rsidRPr="003A4FC7" w:rsidRDefault="00FC7BD4" w:rsidP="00FC7BD4">
                            <w:pPr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t>Solitude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64C9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48.9pt;margin-top:-2.6pt;width:57.75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" fillcolor="white [3201]" strokeweight="3pt">
                <v:shadow on="t" color="black" opacity="26214f" origin="-.5,-.5" offset=".74836mm,.74836mm"/>
                <v:textbox>
                  <w:txbxContent>
                    <w:p w14:paraId="03B8BB1C" w14:textId="7CE84592" w:rsidR="00FC7BD4" w:rsidRPr="003A4FC7" w:rsidRDefault="00FC7BD4" w:rsidP="00FC7BD4">
                      <w:pPr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t>Solitude</w:t>
                      </w:r>
                    </w:p>
                  </w:txbxContent>
                </v:textbox>
              </v:shape>
            </w:pict>
          </mc:Fallback>
        </mc:AlternateContent>
      </w:r>
      <w:r w:rsidR="003A4F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C7ECB" wp14:editId="52E322F8">
                <wp:simplePos x="0" y="0"/>
                <wp:positionH relativeFrom="column">
                  <wp:posOffset>3605530</wp:posOffset>
                </wp:positionH>
                <wp:positionV relativeFrom="paragraph">
                  <wp:posOffset>43180</wp:posOffset>
                </wp:positionV>
                <wp:extent cx="1809750" cy="828675"/>
                <wp:effectExtent l="57150" t="57150" r="114300" b="1238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41FDB43" w14:textId="5C58670A" w:rsidR="003A4FC7" w:rsidRPr="003A4FC7" w:rsidRDefault="003A4FC7">
                            <w:pPr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t>Le temps = l’eau qui ronge et use / qui s’écoule sans s’arrêter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C7ECB" id="Zone de texte 3" o:spid="_x0000_s1027" type="#_x0000_t202" style="position:absolute;margin-left:283.9pt;margin-top:3.4pt;width:142.5pt;height:6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" fillcolor="white [3201]" strokeweight="3pt">
                <v:shadow on="t" color="black" opacity="26214f" origin="-.5,-.5" offset=".74836mm,.74836mm"/>
                <v:textbox>
                  <w:txbxContent>
                    <w:p w14:paraId="041FDB43" w14:textId="5C58670A" w:rsidR="003A4FC7" w:rsidRPr="003A4FC7" w:rsidRDefault="003A4FC7">
                      <w:pPr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t>Le temps = l’eau qui ronge et use / qui s’écoule sans s’arrêter</w:t>
                      </w:r>
                    </w:p>
                  </w:txbxContent>
                </v:textbox>
              </v:shape>
            </w:pict>
          </mc:Fallback>
        </mc:AlternateContent>
      </w:r>
      <w:r w:rsidR="00B240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7C2A7" wp14:editId="11082E20">
                <wp:simplePos x="0" y="0"/>
                <wp:positionH relativeFrom="column">
                  <wp:posOffset>3310255</wp:posOffset>
                </wp:positionH>
                <wp:positionV relativeFrom="paragraph">
                  <wp:posOffset>2338705</wp:posOffset>
                </wp:positionV>
                <wp:extent cx="1733550" cy="495300"/>
                <wp:effectExtent l="38100" t="38100" r="114300" b="1143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953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062B9" w14:textId="3D9B45A9" w:rsidR="00B240BF" w:rsidRPr="00B240BF" w:rsidRDefault="00B240BF">
                            <w:r>
                              <w:t> </w:t>
                            </w:r>
                            <w:r>
                              <w:rPr>
                                <w:i/>
                                <w:iCs/>
                              </w:rPr>
                              <w:t>L’horloge</w:t>
                            </w:r>
                            <w:r>
                              <w:t xml:space="preserve"> Charles Baudelaire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7C2A7" id="Zone de texte 1" o:spid="_x0000_s1028" type="#_x0000_t202" style="position:absolute;margin-left:260.65pt;margin-top:184.15pt;width:136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" fillcolor="white [3201]" strokecolor="#4472c4 [3204]" strokeweight="1pt">
                <v:shadow on="t" color="black" opacity="26214f" origin="-.5,-.5" offset=".74836mm,.74836mm"/>
                <v:textbox>
                  <w:txbxContent>
                    <w:p w14:paraId="188062B9" w14:textId="3D9B45A9" w:rsidR="00B240BF" w:rsidRPr="00B240BF" w:rsidRDefault="00B240BF">
                      <w:r>
                        <w:t> </w:t>
                      </w:r>
                      <w:r>
                        <w:rPr>
                          <w:i/>
                          <w:iCs/>
                        </w:rPr>
                        <w:t>L’horloge</w:t>
                      </w:r>
                      <w:r>
                        <w:t xml:space="preserve"> Charles Baudelaire</w:t>
                      </w:r>
                    </w:p>
                  </w:txbxContent>
                </v:textbox>
              </v:shape>
            </w:pict>
          </mc:Fallback>
        </mc:AlternateContent>
      </w:r>
    </w:p>
    <w:p w14:paraId="4D1F5210" w14:textId="2A89AE1A" w:rsidR="00B240BF" w:rsidRDefault="00FC7BD4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A5BBCF" wp14:editId="7B49E120">
                <wp:simplePos x="0" y="0"/>
                <wp:positionH relativeFrom="column">
                  <wp:posOffset>347345</wp:posOffset>
                </wp:positionH>
                <wp:positionV relativeFrom="paragraph">
                  <wp:posOffset>1967230</wp:posOffset>
                </wp:positionV>
                <wp:extent cx="1381125" cy="762000"/>
                <wp:effectExtent l="57150" t="57150" r="123825" b="11430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85EF730" w14:textId="027E3D4D" w:rsidR="00FC7BD4" w:rsidRPr="003A4FC7" w:rsidRDefault="00FC7BD4" w:rsidP="00FC7BD4">
                            <w:pPr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t>Horloge = monstre supérieur, dominant, « dieu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5BBCF" id="Zone de texte 18" o:spid="_x0000_s1029" type="#_x0000_t202" style="position:absolute;margin-left:27.35pt;margin-top:154.9pt;width:108.75pt;height:6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" fillcolor="white [3201]" strokeweight="3pt">
                <v:shadow on="t" color="black" opacity="26214f" origin="-.5,-.5" offset=".74836mm,.74836mm"/>
                <v:textbox>
                  <w:txbxContent>
                    <w:p w14:paraId="385EF730" w14:textId="027E3D4D" w:rsidR="00FC7BD4" w:rsidRPr="003A4FC7" w:rsidRDefault="00FC7BD4" w:rsidP="00FC7BD4">
                      <w:pPr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t>Horloge = monstre supérieur, dominant, « dieu 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6A21F0" wp14:editId="27E3AD2F">
                <wp:simplePos x="0" y="0"/>
                <wp:positionH relativeFrom="column">
                  <wp:posOffset>1729105</wp:posOffset>
                </wp:positionH>
                <wp:positionV relativeFrom="paragraph">
                  <wp:posOffset>2214880</wp:posOffset>
                </wp:positionV>
                <wp:extent cx="1581150" cy="95250"/>
                <wp:effectExtent l="0" t="57150" r="19050" b="1905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81150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3335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9" o:spid="_x0000_s1026" type="#_x0000_t32" style="position:absolute;margin-left:136.15pt;margin-top:174.4pt;width:124.5pt;height:7.5pt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AEE156" wp14:editId="215885DA">
                <wp:simplePos x="0" y="0"/>
                <wp:positionH relativeFrom="column">
                  <wp:posOffset>2624455</wp:posOffset>
                </wp:positionH>
                <wp:positionV relativeFrom="paragraph">
                  <wp:posOffset>43180</wp:posOffset>
                </wp:positionV>
                <wp:extent cx="1181100" cy="2009775"/>
                <wp:effectExtent l="38100" t="38100" r="19050" b="2857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1100" cy="2009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CEA02" id="Connecteur droit avec flèche 17" o:spid="_x0000_s1026" type="#_x0000_t32" style="position:absolute;margin-left:206.65pt;margin-top:3.4pt;width:93pt;height:158.2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076D29" wp14:editId="43997AD8">
                <wp:simplePos x="0" y="0"/>
                <wp:positionH relativeFrom="column">
                  <wp:posOffset>3405505</wp:posOffset>
                </wp:positionH>
                <wp:positionV relativeFrom="paragraph">
                  <wp:posOffset>2548254</wp:posOffset>
                </wp:positionV>
                <wp:extent cx="400050" cy="1323975"/>
                <wp:effectExtent l="38100" t="0" r="19050" b="4762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1323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6ACDD3" id="Connecteur droit avec flèche 2" o:spid="_x0000_s1026" type="#_x0000_t32" style="position:absolute;margin-left:268.15pt;margin-top:200.65pt;width:31.5pt;height:104.2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 w:rsidR="00784B1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E570A5" wp14:editId="6A332769">
                <wp:simplePos x="0" y="0"/>
                <wp:positionH relativeFrom="column">
                  <wp:posOffset>2310130</wp:posOffset>
                </wp:positionH>
                <wp:positionV relativeFrom="paragraph">
                  <wp:posOffset>3872230</wp:posOffset>
                </wp:positionV>
                <wp:extent cx="1743075" cy="1076325"/>
                <wp:effectExtent l="57150" t="57150" r="123825" b="12382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819463" w14:textId="474F166B" w:rsidR="00784B1F" w:rsidRDefault="00784B1F">
                            <w:r>
                              <w:t>Vitesse et encombrement, écrasement sous le poids des secondes</w:t>
                            </w:r>
                          </w:p>
                          <w:p w14:paraId="401BEC40" w14:textId="1F11036F" w:rsidR="008277E4" w:rsidRDefault="004206ED">
                            <w:r>
                              <w:t>Assommant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570A5" id="Zone de texte 16" o:spid="_x0000_s1030" type="#_x0000_t202" style="position:absolute;margin-left:181.9pt;margin-top:304.9pt;width:137.25pt;height:84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" fillcolor="white [3201]" strokeweight="3pt">
                <v:shadow on="t" color="black" opacity="26214f" origin="-.5,-.5" offset=".74836mm,.74836mm"/>
                <v:textbox>
                  <w:txbxContent>
                    <w:p w14:paraId="49819463" w14:textId="474F166B" w:rsidR="00784B1F" w:rsidRDefault="00784B1F">
                      <w:r>
                        <w:t>Vitesse et encombrement, écrasement sous le poids des secondes</w:t>
                      </w:r>
                    </w:p>
                    <w:p w14:paraId="401BEC40" w14:textId="1F11036F" w:rsidR="008277E4" w:rsidRDefault="004206ED">
                      <w:r>
                        <w:t>Assommant</w:t>
                      </w:r>
                    </w:p>
                  </w:txbxContent>
                </v:textbox>
              </v:shape>
            </w:pict>
          </mc:Fallback>
        </mc:AlternateContent>
      </w:r>
      <w:r w:rsidR="0062519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FD4D97" wp14:editId="213295A2">
                <wp:simplePos x="0" y="0"/>
                <wp:positionH relativeFrom="column">
                  <wp:posOffset>4653280</wp:posOffset>
                </wp:positionH>
                <wp:positionV relativeFrom="paragraph">
                  <wp:posOffset>3395980</wp:posOffset>
                </wp:positionV>
                <wp:extent cx="1524000" cy="523875"/>
                <wp:effectExtent l="57150" t="57150" r="114300" b="1238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B428B46" w14:textId="3BA5707F" w:rsidR="00625193" w:rsidRDefault="00625193">
                            <w:r>
                              <w:t>Actualité = montre à gousset modernisé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D4D97" id="Zone de texte 14" o:spid="_x0000_s1031" type="#_x0000_t202" style="position:absolute;margin-left:366.4pt;margin-top:267.4pt;width:120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" fillcolor="white [3201]" strokeweight="3pt">
                <v:shadow on="t" color="black" opacity="26214f" origin="-.5,-.5" offset=".74836mm,.74836mm"/>
                <v:textbox>
                  <w:txbxContent>
                    <w:p w14:paraId="7B428B46" w14:textId="3BA5707F" w:rsidR="00625193" w:rsidRDefault="00625193">
                      <w:r>
                        <w:t>Actualité = montre à gousset modernisé</w:t>
                      </w:r>
                    </w:p>
                  </w:txbxContent>
                </v:textbox>
              </v:shape>
            </w:pict>
          </mc:Fallback>
        </mc:AlternateContent>
      </w:r>
      <w:r w:rsidR="0062519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7BFCC0" wp14:editId="3480A299">
                <wp:simplePos x="0" y="0"/>
                <wp:positionH relativeFrom="column">
                  <wp:posOffset>4481830</wp:posOffset>
                </wp:positionH>
                <wp:positionV relativeFrom="paragraph">
                  <wp:posOffset>2538731</wp:posOffset>
                </wp:positionV>
                <wp:extent cx="561975" cy="857250"/>
                <wp:effectExtent l="0" t="0" r="66675" b="571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5C7B9" id="Connecteur droit avec flèche 15" o:spid="_x0000_s1026" type="#_x0000_t32" style="position:absolute;margin-left:352.9pt;margin-top:199.9pt;width:44.25pt;height:6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" strokecolor="#4472c4 [3204]" strokeweight=".5pt">
                <v:stroke endarrow="block" joinstyle="miter"/>
              </v:shape>
            </w:pict>
          </mc:Fallback>
        </mc:AlternateContent>
      </w:r>
      <w:r w:rsidR="003A4FC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96A1E9" wp14:editId="0A5C397B">
                <wp:simplePos x="0" y="0"/>
                <wp:positionH relativeFrom="column">
                  <wp:posOffset>2214879</wp:posOffset>
                </wp:positionH>
                <wp:positionV relativeFrom="paragraph">
                  <wp:posOffset>2538729</wp:posOffset>
                </wp:positionV>
                <wp:extent cx="1095375" cy="428625"/>
                <wp:effectExtent l="38100" t="0" r="28575" b="6667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D099A" id="Connecteur droit avec flèche 13" o:spid="_x0000_s1026" type="#_x0000_t32" style="position:absolute;margin-left:174.4pt;margin-top:199.9pt;width:86.25pt;height:33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 w:rsidR="003A4FC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BFCEC4" wp14:editId="27DD119A">
                <wp:simplePos x="0" y="0"/>
                <wp:positionH relativeFrom="column">
                  <wp:posOffset>4948554</wp:posOffset>
                </wp:positionH>
                <wp:positionV relativeFrom="paragraph">
                  <wp:posOffset>2548254</wp:posOffset>
                </wp:positionV>
                <wp:extent cx="971550" cy="66675"/>
                <wp:effectExtent l="0" t="19050" r="76200" b="8572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4835C" id="Connecteur droit avec flèche 12" o:spid="_x0000_s1026" type="#_x0000_t32" style="position:absolute;margin-left:389.65pt;margin-top:200.65pt;width:76.5pt;height: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3A4FC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DC863D" wp14:editId="2E26ACD4">
                <wp:simplePos x="0" y="0"/>
                <wp:positionH relativeFrom="column">
                  <wp:posOffset>4948554</wp:posOffset>
                </wp:positionH>
                <wp:positionV relativeFrom="paragraph">
                  <wp:posOffset>1071880</wp:posOffset>
                </wp:positionV>
                <wp:extent cx="1123950" cy="981075"/>
                <wp:effectExtent l="0" t="38100" r="57150" b="2857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81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60B79" id="Connecteur droit avec flèche 11" o:spid="_x0000_s1026" type="#_x0000_t32" style="position:absolute;margin-left:389.65pt;margin-top:84.4pt;width:88.5pt;height:77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 w:rsidR="003A4FC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290C1A" wp14:editId="57D14E21">
                <wp:simplePos x="0" y="0"/>
                <wp:positionH relativeFrom="column">
                  <wp:posOffset>4291329</wp:posOffset>
                </wp:positionH>
                <wp:positionV relativeFrom="paragraph">
                  <wp:posOffset>586105</wp:posOffset>
                </wp:positionV>
                <wp:extent cx="190500" cy="1466850"/>
                <wp:effectExtent l="0" t="38100" r="57150" b="190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1466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A86F9" id="Connecteur droit avec flèche 10" o:spid="_x0000_s1026" type="#_x0000_t32" style="position:absolute;margin-left:337.9pt;margin-top:46.15pt;width:15pt;height:115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  <w:r w:rsidR="003A4FC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EE31FE" wp14:editId="1423A537">
                <wp:simplePos x="0" y="0"/>
                <wp:positionH relativeFrom="column">
                  <wp:posOffset>2481580</wp:posOffset>
                </wp:positionH>
                <wp:positionV relativeFrom="paragraph">
                  <wp:posOffset>1348105</wp:posOffset>
                </wp:positionV>
                <wp:extent cx="1038225" cy="704850"/>
                <wp:effectExtent l="38100" t="38100" r="28575" b="1905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8225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FAD0D4" id="Connecteur droit avec flèche 9" o:spid="_x0000_s1026" type="#_x0000_t32" style="position:absolute;margin-left:195.4pt;margin-top:106.15pt;width:81.75pt;height:55.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" strokecolor="#4472c4 [3204]" strokeweight=".5pt">
                <v:stroke endarrow="block" joinstyle="miter"/>
              </v:shape>
            </w:pict>
          </mc:Fallback>
        </mc:AlternateContent>
      </w:r>
      <w:r w:rsidR="003A4FC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C2D698" wp14:editId="748FD3B8">
                <wp:simplePos x="0" y="0"/>
                <wp:positionH relativeFrom="column">
                  <wp:posOffset>1529080</wp:posOffset>
                </wp:positionH>
                <wp:positionV relativeFrom="paragraph">
                  <wp:posOffset>2967990</wp:posOffset>
                </wp:positionV>
                <wp:extent cx="1171575" cy="390525"/>
                <wp:effectExtent l="57150" t="57150" r="123825" b="1238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395797F" w14:textId="45CD34C4" w:rsidR="003A4FC7" w:rsidRPr="003A4FC7" w:rsidRDefault="003A4FC7" w:rsidP="003A4FC7">
                            <w:pPr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t>Eternité = l’eau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2D698" id="Zone de texte 7" o:spid="_x0000_s1032" type="#_x0000_t202" style="position:absolute;margin-left:120.4pt;margin-top:233.7pt;width:92.2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" fillcolor="white [3201]" strokeweight="3pt">
                <v:shadow on="t" color="black" opacity="26214f" origin="-.5,-.5" offset=".74836mm,.74836mm"/>
                <v:textbox>
                  <w:txbxContent>
                    <w:p w14:paraId="3395797F" w14:textId="45CD34C4" w:rsidR="003A4FC7" w:rsidRPr="003A4FC7" w:rsidRDefault="003A4FC7" w:rsidP="003A4FC7">
                      <w:pPr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t>Eternité = l’eau</w:t>
                      </w:r>
                    </w:p>
                  </w:txbxContent>
                </v:textbox>
              </v:shape>
            </w:pict>
          </mc:Fallback>
        </mc:AlternateContent>
      </w:r>
      <w:r w:rsidR="003A4FC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BFA84B" wp14:editId="49BFABC7">
                <wp:simplePos x="0" y="0"/>
                <wp:positionH relativeFrom="column">
                  <wp:posOffset>676275</wp:posOffset>
                </wp:positionH>
                <wp:positionV relativeFrom="paragraph">
                  <wp:posOffset>685800</wp:posOffset>
                </wp:positionV>
                <wp:extent cx="1809750" cy="828675"/>
                <wp:effectExtent l="57150" t="57150" r="114300" b="1238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DC4E042" w14:textId="77777777" w:rsidR="003A4FC7" w:rsidRDefault="003A4FC7" w:rsidP="003A4FC7">
                            <w:r>
                              <w:t>Glauque = la mort / Nuit / cruauté</w:t>
                            </w:r>
                          </w:p>
                          <w:p w14:paraId="7DD4C86E" w14:textId="12692A9D" w:rsidR="003A4FC7" w:rsidRPr="003A4FC7" w:rsidRDefault="003A4FC7" w:rsidP="003A4FC7">
                            <w:pPr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FA84B" id="Zone de texte 6" o:spid="_x0000_s1033" type="#_x0000_t202" style="position:absolute;margin-left:53.25pt;margin-top:54pt;width:142.5pt;height:6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" fillcolor="white [3201]" strokeweight="3pt">
                <v:shadow on="t" color="black" opacity="26214f" origin="-.5,-.5" offset=".74836mm,.74836mm"/>
                <v:textbox>
                  <w:txbxContent>
                    <w:p w14:paraId="2DC4E042" w14:textId="77777777" w:rsidR="003A4FC7" w:rsidRDefault="003A4FC7" w:rsidP="003A4FC7">
                      <w:r>
                        <w:t>Glauque = la mort / Nuit / cruauté</w:t>
                      </w:r>
                    </w:p>
                    <w:p w14:paraId="7DD4C86E" w14:textId="12692A9D" w:rsidR="003A4FC7" w:rsidRPr="003A4FC7" w:rsidRDefault="003A4FC7" w:rsidP="003A4FC7">
                      <w:pPr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FC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33B7CC" wp14:editId="0F4C408D">
                <wp:simplePos x="0" y="0"/>
                <wp:positionH relativeFrom="column">
                  <wp:posOffset>5920105</wp:posOffset>
                </wp:positionH>
                <wp:positionV relativeFrom="paragraph">
                  <wp:posOffset>2396490</wp:posOffset>
                </wp:positionV>
                <wp:extent cx="1581150" cy="333375"/>
                <wp:effectExtent l="57150" t="57150" r="114300" b="1238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FF10D7F" w14:textId="77777777" w:rsidR="003A4FC7" w:rsidRDefault="003A4FC7" w:rsidP="003A4FC7">
                            <w:r>
                              <w:t>Blessure = sang / cassé</w:t>
                            </w:r>
                          </w:p>
                          <w:p w14:paraId="08FC97DF" w14:textId="3920873D" w:rsidR="003A4FC7" w:rsidRPr="003A4FC7" w:rsidRDefault="003A4FC7" w:rsidP="003A4FC7">
                            <w:pPr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3B7CC" id="Zone de texte 8" o:spid="_x0000_s1034" type="#_x0000_t202" style="position:absolute;margin-left:466.15pt;margin-top:188.7pt;width:124.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" fillcolor="white [3201]" strokeweight="3pt">
                <v:shadow on="t" color="black" opacity="26214f" origin="-.5,-.5" offset=".74836mm,.74836mm"/>
                <v:textbox>
                  <w:txbxContent>
                    <w:p w14:paraId="2FF10D7F" w14:textId="77777777" w:rsidR="003A4FC7" w:rsidRDefault="003A4FC7" w:rsidP="003A4FC7">
                      <w:r>
                        <w:t>Blessure = sang / cassé</w:t>
                      </w:r>
                    </w:p>
                    <w:p w14:paraId="08FC97DF" w14:textId="3920873D" w:rsidR="003A4FC7" w:rsidRPr="003A4FC7" w:rsidRDefault="003A4FC7" w:rsidP="003A4FC7">
                      <w:pPr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FC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1BC8C" wp14:editId="39A2A950">
                <wp:simplePos x="0" y="0"/>
                <wp:positionH relativeFrom="column">
                  <wp:posOffset>6076950</wp:posOffset>
                </wp:positionH>
                <wp:positionV relativeFrom="paragraph">
                  <wp:posOffset>523875</wp:posOffset>
                </wp:positionV>
                <wp:extent cx="1809750" cy="828675"/>
                <wp:effectExtent l="57150" t="57150" r="114300" b="1238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8CA7781" w14:textId="77777777" w:rsidR="003A4FC7" w:rsidRDefault="003A4FC7" w:rsidP="003A4FC7">
                            <w:r>
                              <w:t>Le bois = matériaux qui s’use très vite</w:t>
                            </w:r>
                          </w:p>
                          <w:p w14:paraId="3A3945F4" w14:textId="63D1C852" w:rsidR="003A4FC7" w:rsidRPr="003A4FC7" w:rsidRDefault="003A4FC7" w:rsidP="003A4FC7">
                            <w:pPr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1BC8C" id="Zone de texte 5" o:spid="_x0000_s1035" type="#_x0000_t202" style="position:absolute;margin-left:478.5pt;margin-top:41.25pt;width:142.5pt;height:6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" fillcolor="white [3201]" strokeweight="3pt">
                <v:shadow on="t" color="black" opacity="26214f" origin="-.5,-.5" offset=".74836mm,.74836mm"/>
                <v:textbox>
                  <w:txbxContent>
                    <w:p w14:paraId="38CA7781" w14:textId="77777777" w:rsidR="003A4FC7" w:rsidRDefault="003A4FC7" w:rsidP="003A4FC7">
                      <w:r>
                        <w:t>Le bois = matériaux qui s’use très vite</w:t>
                      </w:r>
                    </w:p>
                    <w:p w14:paraId="3A3945F4" w14:textId="63D1C852" w:rsidR="003A4FC7" w:rsidRPr="003A4FC7" w:rsidRDefault="003A4FC7" w:rsidP="003A4FC7">
                      <w:pPr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240BF" w:rsidSect="00B240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BF"/>
    <w:rsid w:val="003A4FC7"/>
    <w:rsid w:val="004206ED"/>
    <w:rsid w:val="005B0E9B"/>
    <w:rsid w:val="00625193"/>
    <w:rsid w:val="00634C9F"/>
    <w:rsid w:val="00784B1F"/>
    <w:rsid w:val="008277E4"/>
    <w:rsid w:val="00903D67"/>
    <w:rsid w:val="00B240BF"/>
    <w:rsid w:val="00B44243"/>
    <w:rsid w:val="00F23870"/>
    <w:rsid w:val="00FC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5454"/>
  <w15:chartTrackingRefBased/>
  <w15:docId w15:val="{5C797C4C-4036-4FA7-BE5F-250B09DB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RUSSO Amélia</dc:creator>
  <cp:keywords/>
  <dc:description/>
  <cp:lastModifiedBy>RUSSO Amélia</cp:lastModifiedBy>
  <cp:revision>6</cp:revision>
  <dcterms:created xsi:type="dcterms:W3CDTF">2022-05-30T06:22:00Z</dcterms:created>
  <dcterms:modified xsi:type="dcterms:W3CDTF">2022-05-30T06:56:00Z</dcterms:modified>
</cp:coreProperties>
</file>