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317CE" w14:textId="77777777" w:rsidR="00824583" w:rsidRDefault="00824583" w:rsidP="0082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Restitution « chantons ensemble »</w:t>
      </w:r>
    </w:p>
    <w:p w14:paraId="5384F6C0" w14:textId="77777777" w:rsidR="00824583" w:rsidRDefault="00824583" w:rsidP="0082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Maison des Jeunes et des Associations  Val de Reuil</w:t>
      </w:r>
    </w:p>
    <w:p w14:paraId="2EFB1771" w14:textId="77777777" w:rsidR="00824583" w:rsidRDefault="00824583" w:rsidP="00824583">
      <w:pPr>
        <w:jc w:val="center"/>
        <w:rPr>
          <w:b/>
          <w:sz w:val="28"/>
          <w:szCs w:val="28"/>
        </w:rPr>
      </w:pPr>
    </w:p>
    <w:p w14:paraId="71BF0EE8" w14:textId="77777777" w:rsidR="00824583" w:rsidRDefault="00824583" w:rsidP="0082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mai le matin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1326"/>
        <w:gridCol w:w="1326"/>
      </w:tblGrid>
      <w:tr w:rsidR="00824583" w:rsidRPr="00371E9F" w14:paraId="58AA4D00" w14:textId="77777777" w:rsidTr="00903E31">
        <w:tc>
          <w:tcPr>
            <w:tcW w:w="2651" w:type="dxa"/>
          </w:tcPr>
          <w:p w14:paraId="49ABD7B6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Commune</w:t>
            </w:r>
          </w:p>
        </w:tc>
        <w:tc>
          <w:tcPr>
            <w:tcW w:w="2651" w:type="dxa"/>
          </w:tcPr>
          <w:p w14:paraId="607F3DA7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Ecole</w:t>
            </w:r>
          </w:p>
        </w:tc>
        <w:tc>
          <w:tcPr>
            <w:tcW w:w="2652" w:type="dxa"/>
          </w:tcPr>
          <w:p w14:paraId="0C6D1606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Enseignants</w:t>
            </w:r>
          </w:p>
        </w:tc>
        <w:tc>
          <w:tcPr>
            <w:tcW w:w="1326" w:type="dxa"/>
          </w:tcPr>
          <w:p w14:paraId="4FF29C4D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classe</w:t>
            </w:r>
          </w:p>
        </w:tc>
        <w:tc>
          <w:tcPr>
            <w:tcW w:w="1326" w:type="dxa"/>
          </w:tcPr>
          <w:p w14:paraId="296311B0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effectif</w:t>
            </w:r>
          </w:p>
        </w:tc>
      </w:tr>
      <w:tr w:rsidR="00824583" w:rsidRPr="00371E9F" w14:paraId="143EBD59" w14:textId="77777777" w:rsidTr="00903E31">
        <w:tc>
          <w:tcPr>
            <w:tcW w:w="2651" w:type="dxa"/>
          </w:tcPr>
          <w:p w14:paraId="1858DE75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Louviers</w:t>
            </w:r>
          </w:p>
        </w:tc>
        <w:tc>
          <w:tcPr>
            <w:tcW w:w="2651" w:type="dxa"/>
          </w:tcPr>
          <w:p w14:paraId="245ADFBC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71E9F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Ecole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Janzey</w:t>
            </w:r>
            <w:proofErr w:type="spellEnd"/>
          </w:p>
          <w:p w14:paraId="4D45EFBC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maternelle</w:t>
            </w:r>
          </w:p>
        </w:tc>
        <w:tc>
          <w:tcPr>
            <w:tcW w:w="2652" w:type="dxa"/>
          </w:tcPr>
          <w:p w14:paraId="0F0AE13B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Laurence Laboure</w:t>
            </w:r>
          </w:p>
          <w:p w14:paraId="2F6F576C" w14:textId="77777777" w:rsidR="00824583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Lucie Parmentier</w:t>
            </w:r>
          </w:p>
        </w:tc>
        <w:tc>
          <w:tcPr>
            <w:tcW w:w="1326" w:type="dxa"/>
          </w:tcPr>
          <w:p w14:paraId="5D798C8B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P/M/G</w:t>
            </w:r>
          </w:p>
          <w:p w14:paraId="1B11A72F" w14:textId="77777777" w:rsidR="00824583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P/M/G</w:t>
            </w:r>
          </w:p>
        </w:tc>
        <w:tc>
          <w:tcPr>
            <w:tcW w:w="1326" w:type="dxa"/>
          </w:tcPr>
          <w:p w14:paraId="0F478520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31</w:t>
            </w:r>
          </w:p>
          <w:p w14:paraId="45CAE84D" w14:textId="77777777" w:rsidR="00824583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29</w:t>
            </w:r>
          </w:p>
        </w:tc>
      </w:tr>
      <w:tr w:rsidR="00824583" w:rsidRPr="00371E9F" w14:paraId="390A1D39" w14:textId="77777777" w:rsidTr="00903E31">
        <w:tc>
          <w:tcPr>
            <w:tcW w:w="2651" w:type="dxa"/>
          </w:tcPr>
          <w:p w14:paraId="45F2BDF9" w14:textId="77777777" w:rsidR="00824583" w:rsidRPr="00371E9F" w:rsidRDefault="00F16C58" w:rsidP="00F16C5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Tilly</w:t>
            </w:r>
          </w:p>
        </w:tc>
        <w:tc>
          <w:tcPr>
            <w:tcW w:w="2651" w:type="dxa"/>
          </w:tcPr>
          <w:p w14:paraId="0C6ECD9B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Ecole primaire </w:t>
            </w:r>
          </w:p>
          <w:p w14:paraId="11D2661D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52" w:type="dxa"/>
          </w:tcPr>
          <w:p w14:paraId="4FA41FDB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Sylvie Peyrat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Armandy</w:t>
            </w:r>
            <w:proofErr w:type="spellEnd"/>
          </w:p>
          <w:p w14:paraId="6666ECAC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Anne Lise Jacques</w:t>
            </w:r>
          </w:p>
          <w:p w14:paraId="159273B4" w14:textId="77777777" w:rsidR="00F16C58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Elodie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Loiseaux</w:t>
            </w:r>
            <w:proofErr w:type="spellEnd"/>
          </w:p>
        </w:tc>
        <w:tc>
          <w:tcPr>
            <w:tcW w:w="1326" w:type="dxa"/>
          </w:tcPr>
          <w:p w14:paraId="2E6D857A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</w:t>
            </w:r>
          </w:p>
          <w:p w14:paraId="3AA65EEE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GS/CE1</w:t>
            </w:r>
          </w:p>
          <w:p w14:paraId="1B94A07D" w14:textId="77777777" w:rsidR="00F16C58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CE2/CM1</w:t>
            </w:r>
          </w:p>
        </w:tc>
        <w:tc>
          <w:tcPr>
            <w:tcW w:w="1326" w:type="dxa"/>
          </w:tcPr>
          <w:p w14:paraId="2FDD8E96" w14:textId="77777777" w:rsidR="00824583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28</w:t>
            </w:r>
          </w:p>
          <w:p w14:paraId="61B3ECA7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</w:t>
            </w:r>
            <w:r w:rsidR="00F16C58">
              <w:rPr>
                <w:rFonts w:asciiTheme="minorHAnsi" w:eastAsiaTheme="minorHAnsi" w:hAnsiTheme="minorHAnsi" w:cstheme="minorBidi"/>
                <w:sz w:val="24"/>
                <w:szCs w:val="24"/>
              </w:rPr>
              <w:t>5</w:t>
            </w:r>
          </w:p>
          <w:p w14:paraId="4E8AAC8B" w14:textId="77777777" w:rsidR="00F16C58" w:rsidRPr="00371E9F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24</w:t>
            </w:r>
          </w:p>
        </w:tc>
      </w:tr>
      <w:tr w:rsidR="00F16C58" w:rsidRPr="00371E9F" w14:paraId="672827E9" w14:textId="77777777" w:rsidTr="00903E31">
        <w:tc>
          <w:tcPr>
            <w:tcW w:w="2651" w:type="dxa"/>
          </w:tcPr>
          <w:p w14:paraId="540FED8C" w14:textId="77777777" w:rsidR="00F16C58" w:rsidRDefault="00F16C58" w:rsidP="00F16C5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Val de Reuil</w:t>
            </w:r>
          </w:p>
        </w:tc>
        <w:tc>
          <w:tcPr>
            <w:tcW w:w="2651" w:type="dxa"/>
          </w:tcPr>
          <w:p w14:paraId="0218E589" w14:textId="77777777" w:rsidR="00F16C58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Ecole les Dominos</w:t>
            </w:r>
          </w:p>
        </w:tc>
        <w:tc>
          <w:tcPr>
            <w:tcW w:w="2652" w:type="dxa"/>
          </w:tcPr>
          <w:p w14:paraId="102A6BCD" w14:textId="77777777" w:rsidR="00F16C58" w:rsidRDefault="00F16C58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Nicolas </w:t>
            </w:r>
            <w:proofErr w:type="spellStart"/>
            <w:r w:rsidR="00F95225">
              <w:rPr>
                <w:rFonts w:asciiTheme="minorHAnsi" w:eastAsiaTheme="minorHAnsi" w:hAnsiTheme="minorHAnsi" w:cstheme="minorBidi"/>
                <w:sz w:val="24"/>
                <w:szCs w:val="24"/>
              </w:rPr>
              <w:t>Pot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fer</w:t>
            </w:r>
            <w:proofErr w:type="spellEnd"/>
          </w:p>
        </w:tc>
        <w:tc>
          <w:tcPr>
            <w:tcW w:w="1326" w:type="dxa"/>
          </w:tcPr>
          <w:p w14:paraId="46763F56" w14:textId="77777777" w:rsidR="00F16C58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CE1</w:t>
            </w:r>
          </w:p>
        </w:tc>
        <w:tc>
          <w:tcPr>
            <w:tcW w:w="1326" w:type="dxa"/>
          </w:tcPr>
          <w:p w14:paraId="4168A8FF" w14:textId="77777777" w:rsidR="00F16C58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22</w:t>
            </w:r>
          </w:p>
        </w:tc>
      </w:tr>
      <w:tr w:rsidR="00824583" w:rsidRPr="00371E9F" w14:paraId="390B8FC1" w14:textId="77777777" w:rsidTr="00903E31">
        <w:tc>
          <w:tcPr>
            <w:tcW w:w="9280" w:type="dxa"/>
            <w:gridSpan w:val="4"/>
          </w:tcPr>
          <w:p w14:paraId="0A8FF75B" w14:textId="77777777" w:rsidR="00824583" w:rsidRPr="008B3C37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TOTAL</w:t>
            </w:r>
          </w:p>
        </w:tc>
        <w:tc>
          <w:tcPr>
            <w:tcW w:w="1326" w:type="dxa"/>
          </w:tcPr>
          <w:p w14:paraId="50110C24" w14:textId="77777777" w:rsidR="00824583" w:rsidRPr="008B3C37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159</w:t>
            </w:r>
          </w:p>
        </w:tc>
      </w:tr>
    </w:tbl>
    <w:p w14:paraId="0B96AE51" w14:textId="77777777" w:rsidR="00824583" w:rsidRDefault="00824583" w:rsidP="00824583"/>
    <w:p w14:paraId="2EAA0CAE" w14:textId="77777777" w:rsidR="00180E3F" w:rsidRDefault="00180E3F" w:rsidP="00F95225">
      <w:pPr>
        <w:jc w:val="center"/>
        <w:rPr>
          <w:b/>
          <w:sz w:val="28"/>
          <w:szCs w:val="28"/>
        </w:rPr>
      </w:pPr>
    </w:p>
    <w:p w14:paraId="4CB52BFA" w14:textId="77777777" w:rsidR="00824583" w:rsidRDefault="00F95225" w:rsidP="00F95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mai</w:t>
      </w:r>
      <w:r w:rsidR="00824583">
        <w:rPr>
          <w:b/>
          <w:sz w:val="28"/>
          <w:szCs w:val="28"/>
        </w:rPr>
        <w:t xml:space="preserve"> l’après-midi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1326"/>
        <w:gridCol w:w="1326"/>
      </w:tblGrid>
      <w:tr w:rsidR="00824583" w:rsidRPr="00371E9F" w14:paraId="392F7E96" w14:textId="77777777" w:rsidTr="00903E31">
        <w:tc>
          <w:tcPr>
            <w:tcW w:w="2651" w:type="dxa"/>
          </w:tcPr>
          <w:p w14:paraId="5D64FB92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Commune</w:t>
            </w:r>
          </w:p>
        </w:tc>
        <w:tc>
          <w:tcPr>
            <w:tcW w:w="2651" w:type="dxa"/>
          </w:tcPr>
          <w:p w14:paraId="06140382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Ecole</w:t>
            </w:r>
          </w:p>
        </w:tc>
        <w:tc>
          <w:tcPr>
            <w:tcW w:w="2652" w:type="dxa"/>
          </w:tcPr>
          <w:p w14:paraId="48D7422E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Enseignants</w:t>
            </w:r>
          </w:p>
        </w:tc>
        <w:tc>
          <w:tcPr>
            <w:tcW w:w="1326" w:type="dxa"/>
          </w:tcPr>
          <w:p w14:paraId="0512C225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classe</w:t>
            </w:r>
          </w:p>
        </w:tc>
        <w:tc>
          <w:tcPr>
            <w:tcW w:w="1326" w:type="dxa"/>
          </w:tcPr>
          <w:p w14:paraId="3BAEBA57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effectif</w:t>
            </w:r>
          </w:p>
        </w:tc>
      </w:tr>
      <w:tr w:rsidR="00824583" w:rsidRPr="00371E9F" w14:paraId="2695076E" w14:textId="77777777" w:rsidTr="00903E31">
        <w:tc>
          <w:tcPr>
            <w:tcW w:w="2651" w:type="dxa"/>
          </w:tcPr>
          <w:p w14:paraId="6E18184E" w14:textId="77777777" w:rsidR="00824583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Le Vaudreuil</w:t>
            </w:r>
          </w:p>
        </w:tc>
        <w:tc>
          <w:tcPr>
            <w:tcW w:w="2651" w:type="dxa"/>
          </w:tcPr>
          <w:p w14:paraId="2D69640B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71E9F">
              <w:rPr>
                <w:rFonts w:asciiTheme="minorHAnsi" w:eastAsiaTheme="minorHAnsi" w:hAnsiTheme="minorHAnsi" w:cstheme="minorBidi"/>
                <w:sz w:val="24"/>
                <w:szCs w:val="24"/>
              </w:rPr>
              <w:t>Ec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ole primaire</w:t>
            </w:r>
          </w:p>
          <w:p w14:paraId="3F2FCFA4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52" w:type="dxa"/>
          </w:tcPr>
          <w:p w14:paraId="283D91A8" w14:textId="77777777" w:rsidR="00824583" w:rsidRDefault="00F95225" w:rsidP="00F952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Pascaline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Bezirard</w:t>
            </w:r>
            <w:proofErr w:type="spellEnd"/>
          </w:p>
          <w:p w14:paraId="5D09B405" w14:textId="77777777" w:rsidR="00F95225" w:rsidRDefault="00F95225" w:rsidP="00F952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Danny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Periaux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/ Margot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Chusseau</w:t>
            </w:r>
            <w:proofErr w:type="spellEnd"/>
          </w:p>
          <w:p w14:paraId="584C036C" w14:textId="77777777" w:rsidR="00F95225" w:rsidRDefault="00F95225" w:rsidP="00F952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Isabelle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Atmani</w:t>
            </w:r>
            <w:proofErr w:type="spellEnd"/>
          </w:p>
          <w:p w14:paraId="772C3DBE" w14:textId="77777777" w:rsidR="00F95225" w:rsidRPr="00371E9F" w:rsidRDefault="00F95225" w:rsidP="00F952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Sophie Poteau</w:t>
            </w:r>
          </w:p>
        </w:tc>
        <w:tc>
          <w:tcPr>
            <w:tcW w:w="1326" w:type="dxa"/>
          </w:tcPr>
          <w:p w14:paraId="7749975C" w14:textId="77777777" w:rsidR="00824583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CE2</w:t>
            </w:r>
          </w:p>
          <w:p w14:paraId="5D408FA5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CM1</w:t>
            </w:r>
          </w:p>
          <w:p w14:paraId="10D38416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1D7EFCFC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CM1/CM2</w:t>
            </w:r>
          </w:p>
          <w:p w14:paraId="2BBC23D8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CM1/CM2</w:t>
            </w:r>
          </w:p>
        </w:tc>
        <w:tc>
          <w:tcPr>
            <w:tcW w:w="1326" w:type="dxa"/>
          </w:tcPr>
          <w:p w14:paraId="6BB7D634" w14:textId="77777777" w:rsidR="00824583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22</w:t>
            </w:r>
          </w:p>
          <w:p w14:paraId="06A186B3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27</w:t>
            </w:r>
          </w:p>
          <w:p w14:paraId="7DB9339A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44FD8C16" w14:textId="77777777" w:rsidR="00F95225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27</w:t>
            </w:r>
          </w:p>
          <w:p w14:paraId="4DF40C9F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26</w:t>
            </w:r>
          </w:p>
        </w:tc>
      </w:tr>
      <w:tr w:rsidR="00824583" w:rsidRPr="00371E9F" w14:paraId="00861391" w14:textId="77777777" w:rsidTr="00903E31">
        <w:tc>
          <w:tcPr>
            <w:tcW w:w="2651" w:type="dxa"/>
          </w:tcPr>
          <w:p w14:paraId="3E4ACE5E" w14:textId="77777777" w:rsidR="00824583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Heuqueville</w:t>
            </w:r>
          </w:p>
        </w:tc>
        <w:tc>
          <w:tcPr>
            <w:tcW w:w="2651" w:type="dxa"/>
          </w:tcPr>
          <w:p w14:paraId="56DBC9F5" w14:textId="77777777" w:rsidR="00824583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Ecole primaire </w:t>
            </w:r>
          </w:p>
          <w:p w14:paraId="48DFA5BA" w14:textId="77777777" w:rsidR="00824583" w:rsidRPr="00371E9F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Cycle</w:t>
            </w:r>
            <w:r w:rsidR="00F95225">
              <w:rPr>
                <w:rFonts w:asciiTheme="minorHAnsi" w:eastAsiaTheme="minorHAnsi" w:hAnsiTheme="minorHAnsi" w:cstheme="minorBidi"/>
                <w:sz w:val="24"/>
                <w:szCs w:val="24"/>
              </w:rPr>
              <w:t>s et 2</w:t>
            </w:r>
          </w:p>
        </w:tc>
        <w:tc>
          <w:tcPr>
            <w:tcW w:w="2652" w:type="dxa"/>
          </w:tcPr>
          <w:p w14:paraId="46E5B5B9" w14:textId="77777777" w:rsidR="00824583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Anne Lise Leclerc</w:t>
            </w:r>
          </w:p>
          <w:p w14:paraId="75795C49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Nathalie Grandin</w:t>
            </w:r>
          </w:p>
        </w:tc>
        <w:tc>
          <w:tcPr>
            <w:tcW w:w="1326" w:type="dxa"/>
          </w:tcPr>
          <w:p w14:paraId="4BD653CE" w14:textId="77777777" w:rsidR="00824583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GS/CP</w:t>
            </w:r>
          </w:p>
          <w:p w14:paraId="7859E644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CE1/CE2</w:t>
            </w:r>
          </w:p>
        </w:tc>
        <w:tc>
          <w:tcPr>
            <w:tcW w:w="1326" w:type="dxa"/>
          </w:tcPr>
          <w:p w14:paraId="2BE3B624" w14:textId="77777777" w:rsidR="00824583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17</w:t>
            </w:r>
          </w:p>
          <w:p w14:paraId="59CF4B3C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26</w:t>
            </w:r>
          </w:p>
        </w:tc>
      </w:tr>
      <w:tr w:rsidR="00824583" w:rsidRPr="00371E9F" w14:paraId="5F9B37F8" w14:textId="77777777" w:rsidTr="00903E31">
        <w:tc>
          <w:tcPr>
            <w:tcW w:w="9280" w:type="dxa"/>
            <w:gridSpan w:val="4"/>
          </w:tcPr>
          <w:p w14:paraId="32A96231" w14:textId="77777777" w:rsidR="00824583" w:rsidRPr="008B3C37" w:rsidRDefault="00824583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TOTAL</w:t>
            </w:r>
          </w:p>
        </w:tc>
        <w:tc>
          <w:tcPr>
            <w:tcW w:w="1326" w:type="dxa"/>
          </w:tcPr>
          <w:p w14:paraId="2728B457" w14:textId="77777777" w:rsidR="00824583" w:rsidRPr="008B3C37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128</w:t>
            </w:r>
          </w:p>
        </w:tc>
      </w:tr>
    </w:tbl>
    <w:p w14:paraId="60BF1CCA" w14:textId="77777777" w:rsidR="00824583" w:rsidRDefault="00824583" w:rsidP="00824583"/>
    <w:p w14:paraId="1EC064ED" w14:textId="77777777" w:rsidR="00180E3F" w:rsidRDefault="00180E3F" w:rsidP="00F95225">
      <w:pPr>
        <w:jc w:val="center"/>
        <w:rPr>
          <w:b/>
          <w:sz w:val="28"/>
          <w:szCs w:val="28"/>
        </w:rPr>
      </w:pPr>
    </w:p>
    <w:p w14:paraId="55EC8F05" w14:textId="77777777" w:rsidR="00F95225" w:rsidRDefault="005D6E75" w:rsidP="00F95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95225">
        <w:rPr>
          <w:b/>
          <w:sz w:val="28"/>
          <w:szCs w:val="28"/>
        </w:rPr>
        <w:t xml:space="preserve"> juin le matin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1326"/>
        <w:gridCol w:w="1326"/>
      </w:tblGrid>
      <w:tr w:rsidR="00F95225" w:rsidRPr="00371E9F" w14:paraId="09B9F0EA" w14:textId="77777777" w:rsidTr="00903E31">
        <w:tc>
          <w:tcPr>
            <w:tcW w:w="2651" w:type="dxa"/>
          </w:tcPr>
          <w:p w14:paraId="6F37921F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Commune</w:t>
            </w:r>
          </w:p>
        </w:tc>
        <w:tc>
          <w:tcPr>
            <w:tcW w:w="2651" w:type="dxa"/>
          </w:tcPr>
          <w:p w14:paraId="41EDB143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Ecole</w:t>
            </w:r>
          </w:p>
        </w:tc>
        <w:tc>
          <w:tcPr>
            <w:tcW w:w="2652" w:type="dxa"/>
          </w:tcPr>
          <w:p w14:paraId="56B636DF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Enseignants</w:t>
            </w:r>
          </w:p>
        </w:tc>
        <w:tc>
          <w:tcPr>
            <w:tcW w:w="1326" w:type="dxa"/>
          </w:tcPr>
          <w:p w14:paraId="2763F98E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classe</w:t>
            </w:r>
          </w:p>
        </w:tc>
        <w:tc>
          <w:tcPr>
            <w:tcW w:w="1326" w:type="dxa"/>
          </w:tcPr>
          <w:p w14:paraId="41698FAF" w14:textId="77777777" w:rsidR="00F95225" w:rsidRPr="00371E9F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71E9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effectif</w:t>
            </w:r>
          </w:p>
        </w:tc>
      </w:tr>
      <w:tr w:rsidR="00F95225" w:rsidRPr="00371E9F" w14:paraId="7A9B7596" w14:textId="77777777" w:rsidTr="00903E31">
        <w:tc>
          <w:tcPr>
            <w:tcW w:w="2651" w:type="dxa"/>
          </w:tcPr>
          <w:p w14:paraId="3D5BE74C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Saint Ouen du Tilleul</w:t>
            </w:r>
          </w:p>
        </w:tc>
        <w:tc>
          <w:tcPr>
            <w:tcW w:w="2651" w:type="dxa"/>
          </w:tcPr>
          <w:p w14:paraId="09C5217C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Ecole maternelle</w:t>
            </w:r>
          </w:p>
        </w:tc>
        <w:tc>
          <w:tcPr>
            <w:tcW w:w="2652" w:type="dxa"/>
          </w:tcPr>
          <w:p w14:paraId="6AA24179" w14:textId="77777777" w:rsidR="00F9522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Virginie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Lebouleur</w:t>
            </w:r>
            <w:proofErr w:type="spellEnd"/>
          </w:p>
          <w:p w14:paraId="6DB6BE55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Maud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Saval</w:t>
            </w:r>
            <w:proofErr w:type="spellEnd"/>
          </w:p>
          <w:p w14:paraId="16B0BAFE" w14:textId="77777777" w:rsidR="005D6E7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Emilie Desseaux</w:t>
            </w:r>
          </w:p>
        </w:tc>
        <w:tc>
          <w:tcPr>
            <w:tcW w:w="1326" w:type="dxa"/>
          </w:tcPr>
          <w:p w14:paraId="15025C59" w14:textId="77777777" w:rsidR="00F9522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</w:t>
            </w:r>
          </w:p>
          <w:p w14:paraId="169D6D0B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M/G</w:t>
            </w:r>
          </w:p>
          <w:p w14:paraId="306D0701" w14:textId="77777777" w:rsidR="005D6E7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M/G</w:t>
            </w:r>
          </w:p>
        </w:tc>
        <w:tc>
          <w:tcPr>
            <w:tcW w:w="1326" w:type="dxa"/>
          </w:tcPr>
          <w:p w14:paraId="61B27A31" w14:textId="77777777" w:rsidR="00F9522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21</w:t>
            </w:r>
          </w:p>
          <w:p w14:paraId="170698EC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20</w:t>
            </w:r>
          </w:p>
          <w:p w14:paraId="73255785" w14:textId="77777777" w:rsidR="005D6E7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19</w:t>
            </w:r>
          </w:p>
        </w:tc>
      </w:tr>
      <w:tr w:rsidR="00F95225" w:rsidRPr="00371E9F" w14:paraId="5E4FF76C" w14:textId="77777777" w:rsidTr="00903E31">
        <w:tc>
          <w:tcPr>
            <w:tcW w:w="2651" w:type="dxa"/>
          </w:tcPr>
          <w:p w14:paraId="38FAE777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Pacy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sur Eure</w:t>
            </w:r>
          </w:p>
        </w:tc>
        <w:tc>
          <w:tcPr>
            <w:tcW w:w="2651" w:type="dxa"/>
          </w:tcPr>
          <w:p w14:paraId="0C8E9055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Ecole Dulong</w:t>
            </w:r>
          </w:p>
        </w:tc>
        <w:tc>
          <w:tcPr>
            <w:tcW w:w="2652" w:type="dxa"/>
          </w:tcPr>
          <w:p w14:paraId="5443C706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Corinne Fischer</w:t>
            </w:r>
          </w:p>
        </w:tc>
        <w:tc>
          <w:tcPr>
            <w:tcW w:w="1326" w:type="dxa"/>
          </w:tcPr>
          <w:p w14:paraId="47370938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CM2</w:t>
            </w:r>
          </w:p>
        </w:tc>
        <w:tc>
          <w:tcPr>
            <w:tcW w:w="1326" w:type="dxa"/>
          </w:tcPr>
          <w:p w14:paraId="25699398" w14:textId="77777777" w:rsidR="00F95225" w:rsidRPr="00371E9F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25</w:t>
            </w:r>
          </w:p>
        </w:tc>
      </w:tr>
      <w:tr w:rsidR="005D6E75" w:rsidRPr="00371E9F" w14:paraId="4ED0BF20" w14:textId="77777777" w:rsidTr="00903E31">
        <w:tc>
          <w:tcPr>
            <w:tcW w:w="2651" w:type="dxa"/>
          </w:tcPr>
          <w:p w14:paraId="3CD3D5D5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Le Vaudreuil</w:t>
            </w:r>
          </w:p>
        </w:tc>
        <w:tc>
          <w:tcPr>
            <w:tcW w:w="2651" w:type="dxa"/>
          </w:tcPr>
          <w:p w14:paraId="25BF1FED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Ecole primaire</w:t>
            </w:r>
          </w:p>
          <w:p w14:paraId="30388EE1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Cycle 2</w:t>
            </w:r>
          </w:p>
        </w:tc>
        <w:tc>
          <w:tcPr>
            <w:tcW w:w="2652" w:type="dxa"/>
          </w:tcPr>
          <w:p w14:paraId="04CE2808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Sophie Guerin</w:t>
            </w:r>
          </w:p>
          <w:p w14:paraId="73E269A9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Mireille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Lesauvage</w:t>
            </w:r>
            <w:proofErr w:type="spellEnd"/>
          </w:p>
          <w:p w14:paraId="4FFC5F6C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Virginie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Lapert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Cremades</w:t>
            </w:r>
            <w:proofErr w:type="spellEnd"/>
          </w:p>
          <w:p w14:paraId="1FE582C9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Dominique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Watier</w:t>
            </w:r>
            <w:proofErr w:type="spellEnd"/>
          </w:p>
        </w:tc>
        <w:tc>
          <w:tcPr>
            <w:tcW w:w="1326" w:type="dxa"/>
          </w:tcPr>
          <w:p w14:paraId="42D7169C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CP</w:t>
            </w:r>
          </w:p>
          <w:p w14:paraId="508B4459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CP</w:t>
            </w:r>
          </w:p>
          <w:p w14:paraId="09C9F6D5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CE1</w:t>
            </w:r>
          </w:p>
          <w:p w14:paraId="240EFD75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6E1E2E31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CE1/CE2</w:t>
            </w:r>
          </w:p>
        </w:tc>
        <w:tc>
          <w:tcPr>
            <w:tcW w:w="1326" w:type="dxa"/>
          </w:tcPr>
          <w:p w14:paraId="16DF12F4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18</w:t>
            </w:r>
          </w:p>
          <w:p w14:paraId="06E6C594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18</w:t>
            </w:r>
          </w:p>
          <w:p w14:paraId="5E367550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22</w:t>
            </w:r>
          </w:p>
          <w:p w14:paraId="6A3F60E4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1C74FB13" w14:textId="77777777" w:rsidR="005D6E75" w:rsidRDefault="005D6E7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22</w:t>
            </w:r>
          </w:p>
        </w:tc>
      </w:tr>
      <w:tr w:rsidR="00F95225" w:rsidRPr="00371E9F" w14:paraId="147F56A3" w14:textId="77777777" w:rsidTr="00903E31">
        <w:tc>
          <w:tcPr>
            <w:tcW w:w="9280" w:type="dxa"/>
            <w:gridSpan w:val="4"/>
          </w:tcPr>
          <w:p w14:paraId="39410372" w14:textId="77777777" w:rsidR="00F95225" w:rsidRPr="008B3C37" w:rsidRDefault="00F95225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TOTAL</w:t>
            </w:r>
          </w:p>
        </w:tc>
        <w:tc>
          <w:tcPr>
            <w:tcW w:w="1326" w:type="dxa"/>
          </w:tcPr>
          <w:p w14:paraId="0E2DF792" w14:textId="77777777" w:rsidR="00F95225" w:rsidRPr="008B3C37" w:rsidRDefault="00180E3F" w:rsidP="00903E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165</w:t>
            </w:r>
          </w:p>
        </w:tc>
      </w:tr>
    </w:tbl>
    <w:p w14:paraId="742B6056" w14:textId="77777777" w:rsidR="00F95225" w:rsidRDefault="00F95225" w:rsidP="00F95225"/>
    <w:p w14:paraId="43485652" w14:textId="6DA3CB4F" w:rsidR="004B1C61" w:rsidRPr="009058AF" w:rsidRDefault="009058A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Les effectifs indiqués n’incluent pas les accompagnateurs.</w:t>
      </w:r>
      <w:bookmarkStart w:id="0" w:name="_GoBack"/>
      <w:bookmarkEnd w:id="0"/>
    </w:p>
    <w:sectPr w:rsidR="004B1C61" w:rsidRPr="009058AF" w:rsidSect="00A40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583"/>
    <w:rsid w:val="00180E3F"/>
    <w:rsid w:val="004B1C61"/>
    <w:rsid w:val="005D6E75"/>
    <w:rsid w:val="007C6C98"/>
    <w:rsid w:val="00824583"/>
    <w:rsid w:val="009058AF"/>
    <w:rsid w:val="00F16C58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9AEF"/>
  <w15:docId w15:val="{B90122D3-C8BF-4089-89C4-C6A0D940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8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 - IA27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villedin</dc:creator>
  <cp:lastModifiedBy>Nathalie</cp:lastModifiedBy>
  <cp:revision>3</cp:revision>
  <dcterms:created xsi:type="dcterms:W3CDTF">2019-11-07T14:51:00Z</dcterms:created>
  <dcterms:modified xsi:type="dcterms:W3CDTF">2019-11-11T11:36:00Z</dcterms:modified>
</cp:coreProperties>
</file>