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788" w:type="dxa"/>
        <w:tblLayout w:type="fixed"/>
        <w:tblLook w:val="04A0" w:firstRow="1" w:lastRow="0" w:firstColumn="1" w:lastColumn="0" w:noHBand="0" w:noVBand="1"/>
      </w:tblPr>
      <w:tblGrid>
        <w:gridCol w:w="1368"/>
        <w:gridCol w:w="2520"/>
        <w:gridCol w:w="6790"/>
        <w:gridCol w:w="3110"/>
      </w:tblGrid>
      <w:tr w:rsidR="0088536B" w:rsidRPr="00322AC0" w14:paraId="0B3E77FB" w14:textId="77777777" w:rsidTr="00BC10C9">
        <w:tc>
          <w:tcPr>
            <w:tcW w:w="1368" w:type="dxa"/>
          </w:tcPr>
          <w:p w14:paraId="0B3E77F7" w14:textId="77777777" w:rsidR="0088536B" w:rsidRPr="00322AC0" w:rsidRDefault="0088536B" w:rsidP="00C30206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520" w:type="dxa"/>
          </w:tcPr>
          <w:p w14:paraId="0B3E77F8" w14:textId="77777777" w:rsidR="0088536B" w:rsidRPr="00322AC0" w:rsidRDefault="00E304B8" w:rsidP="00C30206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6790" w:type="dxa"/>
          </w:tcPr>
          <w:p w14:paraId="0B3E77F9" w14:textId="77777777" w:rsidR="0088536B" w:rsidRPr="00322AC0" w:rsidRDefault="0088536B" w:rsidP="00C30206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10" w:type="dxa"/>
          </w:tcPr>
          <w:p w14:paraId="0B3E77FA" w14:textId="77777777" w:rsidR="0088536B" w:rsidRPr="00322AC0" w:rsidRDefault="0088536B" w:rsidP="00C30206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88536B" w14:paraId="0B3E7800" w14:textId="77777777" w:rsidTr="00BC10C9">
        <w:tc>
          <w:tcPr>
            <w:tcW w:w="1368" w:type="dxa"/>
          </w:tcPr>
          <w:p w14:paraId="0B3E77FC" w14:textId="77777777" w:rsidR="0088536B" w:rsidRDefault="008E6392" w:rsidP="00C30206">
            <w:r>
              <w:t xml:space="preserve">ELA Grade </w:t>
            </w:r>
          </w:p>
        </w:tc>
        <w:tc>
          <w:tcPr>
            <w:tcW w:w="2520" w:type="dxa"/>
          </w:tcPr>
          <w:p w14:paraId="0B3E77FD" w14:textId="77777777" w:rsidR="0088536B" w:rsidRPr="00E304B8" w:rsidRDefault="00E304B8" w:rsidP="00C30206">
            <w:r>
              <w:t>Key Ideas and Details- Literature Text</w:t>
            </w:r>
          </w:p>
        </w:tc>
        <w:tc>
          <w:tcPr>
            <w:tcW w:w="6790" w:type="dxa"/>
          </w:tcPr>
          <w:p w14:paraId="0B3E77FE" w14:textId="77777777" w:rsidR="0088536B" w:rsidRPr="008E6392" w:rsidRDefault="0088536B" w:rsidP="00BC10C9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3110" w:type="dxa"/>
          </w:tcPr>
          <w:p w14:paraId="0B3E77FF" w14:textId="77777777" w:rsidR="00F915E8" w:rsidRPr="00E304B8" w:rsidRDefault="00F915E8" w:rsidP="00233D77"/>
        </w:tc>
      </w:tr>
      <w:tr w:rsidR="00205EB2" w14:paraId="0B3E7803" w14:textId="77777777" w:rsidTr="00E43784">
        <w:tc>
          <w:tcPr>
            <w:tcW w:w="10678" w:type="dxa"/>
            <w:gridSpan w:val="3"/>
          </w:tcPr>
          <w:p w14:paraId="0B3E7801" w14:textId="77777777" w:rsidR="00205EB2" w:rsidRPr="00205EB2" w:rsidRDefault="00205EB2" w:rsidP="00BC10C9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10" w:type="dxa"/>
          </w:tcPr>
          <w:p w14:paraId="0B3E7802" w14:textId="77777777" w:rsidR="00205EB2" w:rsidRPr="00E304B8" w:rsidRDefault="00205EB2" w:rsidP="00233D77">
            <w:r>
              <w:t>Formative Assessment:</w:t>
            </w:r>
          </w:p>
        </w:tc>
      </w:tr>
    </w:tbl>
    <w:p w14:paraId="0B3E7804" w14:textId="77777777" w:rsidR="00BD034A" w:rsidRDefault="00BD034A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2520"/>
        <w:gridCol w:w="6750"/>
        <w:gridCol w:w="3150"/>
      </w:tblGrid>
      <w:tr w:rsidR="0088536B" w:rsidRPr="00322AC0" w14:paraId="0B3E7809" w14:textId="77777777" w:rsidTr="00D37580">
        <w:tc>
          <w:tcPr>
            <w:tcW w:w="1368" w:type="dxa"/>
          </w:tcPr>
          <w:p w14:paraId="0B3E7805" w14:textId="77777777" w:rsidR="0088536B" w:rsidRPr="00322AC0" w:rsidRDefault="0088536B" w:rsidP="00C30206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520" w:type="dxa"/>
          </w:tcPr>
          <w:p w14:paraId="0B3E7806" w14:textId="77777777" w:rsidR="0088536B" w:rsidRPr="00322AC0" w:rsidRDefault="00E304B8" w:rsidP="00C30206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6750" w:type="dxa"/>
          </w:tcPr>
          <w:p w14:paraId="0B3E7807" w14:textId="77777777" w:rsidR="0088536B" w:rsidRPr="00322AC0" w:rsidRDefault="0088536B" w:rsidP="00C30206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0B3E7808" w14:textId="77777777" w:rsidR="0088536B" w:rsidRPr="00322AC0" w:rsidRDefault="0088536B" w:rsidP="00C30206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88536B" w14:paraId="0B3E780F" w14:textId="77777777" w:rsidTr="00D37580">
        <w:tc>
          <w:tcPr>
            <w:tcW w:w="1368" w:type="dxa"/>
          </w:tcPr>
          <w:p w14:paraId="0B3E780A" w14:textId="77777777" w:rsidR="0088536B" w:rsidRPr="003E78F8" w:rsidRDefault="00B737FB" w:rsidP="00C30206">
            <w:r>
              <w:t xml:space="preserve">ELA Grade </w:t>
            </w:r>
          </w:p>
        </w:tc>
        <w:tc>
          <w:tcPr>
            <w:tcW w:w="2520" w:type="dxa"/>
          </w:tcPr>
          <w:p w14:paraId="0B3E780B" w14:textId="77777777" w:rsidR="0088536B" w:rsidRPr="00E304B8" w:rsidRDefault="00E304B8" w:rsidP="00C30206">
            <w:pPr>
              <w:rPr>
                <w:b/>
              </w:rPr>
            </w:pPr>
            <w:r>
              <w:t>Key Ideas and Details- Literature Text</w:t>
            </w:r>
          </w:p>
        </w:tc>
        <w:tc>
          <w:tcPr>
            <w:tcW w:w="6750" w:type="dxa"/>
          </w:tcPr>
          <w:p w14:paraId="0B3E780C" w14:textId="77777777" w:rsidR="00F915E8" w:rsidRDefault="00F915E8" w:rsidP="00BC10C9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 xml:space="preserve"> </w:t>
            </w:r>
          </w:p>
          <w:p w14:paraId="0B3E780D" w14:textId="77777777" w:rsidR="0088536B" w:rsidRPr="00541AA4" w:rsidRDefault="0088536B" w:rsidP="00E304B8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0B3E780E" w14:textId="77777777" w:rsidR="00F915E8" w:rsidRPr="00E304B8" w:rsidRDefault="00F915E8" w:rsidP="00C30206"/>
        </w:tc>
      </w:tr>
      <w:tr w:rsidR="00205EB2" w:rsidRPr="00E304B8" w14:paraId="0B3E7812" w14:textId="77777777" w:rsidTr="00D37580">
        <w:tc>
          <w:tcPr>
            <w:tcW w:w="10638" w:type="dxa"/>
            <w:gridSpan w:val="3"/>
          </w:tcPr>
          <w:p w14:paraId="0B3E7810" w14:textId="77777777" w:rsidR="00205EB2" w:rsidRPr="00205EB2" w:rsidRDefault="00205EB2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0B3E7811" w14:textId="77777777" w:rsidR="00205EB2" w:rsidRPr="00E304B8" w:rsidRDefault="00205EB2" w:rsidP="002D6EE3">
            <w:r>
              <w:t>Formative Assessment:</w:t>
            </w:r>
          </w:p>
        </w:tc>
      </w:tr>
    </w:tbl>
    <w:p w14:paraId="0B3E7813" w14:textId="77777777" w:rsidR="00BD034A" w:rsidRDefault="00BD034A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2520"/>
        <w:gridCol w:w="6750"/>
        <w:gridCol w:w="3150"/>
      </w:tblGrid>
      <w:tr w:rsidR="00BC10C9" w:rsidRPr="00322AC0" w14:paraId="0B3E7818" w14:textId="77777777" w:rsidTr="00BC10C9">
        <w:tc>
          <w:tcPr>
            <w:tcW w:w="1368" w:type="dxa"/>
          </w:tcPr>
          <w:p w14:paraId="0B3E7814" w14:textId="77777777" w:rsidR="00BC10C9" w:rsidRPr="00322AC0" w:rsidRDefault="00BC10C9" w:rsidP="00C30206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520" w:type="dxa"/>
          </w:tcPr>
          <w:p w14:paraId="0B3E7815" w14:textId="77777777" w:rsidR="00BC10C9" w:rsidRPr="00322AC0" w:rsidRDefault="00BC10C9" w:rsidP="00C30206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6750" w:type="dxa"/>
          </w:tcPr>
          <w:p w14:paraId="0B3E7816" w14:textId="77777777" w:rsidR="00BC10C9" w:rsidRPr="00322AC0" w:rsidRDefault="00BC10C9" w:rsidP="00C30206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0B3E7817" w14:textId="77777777" w:rsidR="00BC10C9" w:rsidRPr="00322AC0" w:rsidRDefault="00BC10C9" w:rsidP="00C30206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BC10C9" w14:paraId="0B3E781D" w14:textId="77777777" w:rsidTr="00BC10C9">
        <w:tc>
          <w:tcPr>
            <w:tcW w:w="1368" w:type="dxa"/>
          </w:tcPr>
          <w:p w14:paraId="0B3E7819" w14:textId="77777777" w:rsidR="00BC10C9" w:rsidRPr="003E78F8" w:rsidRDefault="00BC10C9" w:rsidP="00B737FB">
            <w:r>
              <w:t xml:space="preserve">ELA Grade </w:t>
            </w:r>
          </w:p>
        </w:tc>
        <w:tc>
          <w:tcPr>
            <w:tcW w:w="2520" w:type="dxa"/>
          </w:tcPr>
          <w:p w14:paraId="0B3E781A" w14:textId="77777777" w:rsidR="00BC10C9" w:rsidRPr="00E304B8" w:rsidRDefault="00BC10C9" w:rsidP="00C30206">
            <w:pPr>
              <w:rPr>
                <w:b/>
              </w:rPr>
            </w:pPr>
            <w:r>
              <w:t>Key Ideas and Details- Literature Text</w:t>
            </w:r>
          </w:p>
        </w:tc>
        <w:tc>
          <w:tcPr>
            <w:tcW w:w="6750" w:type="dxa"/>
          </w:tcPr>
          <w:p w14:paraId="0B3E781B" w14:textId="77777777" w:rsidR="00BC10C9" w:rsidRPr="00541AA4" w:rsidRDefault="00BC10C9" w:rsidP="00BC10C9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0B3E781C" w14:textId="77777777" w:rsidR="00BC10C9" w:rsidRPr="00E304B8" w:rsidRDefault="00BC10C9" w:rsidP="00C30206"/>
        </w:tc>
      </w:tr>
      <w:tr w:rsidR="00205EB2" w:rsidRPr="00E304B8" w14:paraId="0B3E7820" w14:textId="77777777" w:rsidTr="00D37580">
        <w:tc>
          <w:tcPr>
            <w:tcW w:w="10638" w:type="dxa"/>
            <w:gridSpan w:val="3"/>
          </w:tcPr>
          <w:p w14:paraId="0B3E781E" w14:textId="77777777" w:rsidR="00205EB2" w:rsidRPr="00205EB2" w:rsidRDefault="00205EB2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0B3E781F" w14:textId="77777777" w:rsidR="00205EB2" w:rsidRPr="00E304B8" w:rsidRDefault="00205EB2" w:rsidP="002D6EE3">
            <w:r>
              <w:t>Formative Assessment:</w:t>
            </w:r>
          </w:p>
        </w:tc>
      </w:tr>
    </w:tbl>
    <w:p w14:paraId="0B3E7821" w14:textId="77777777" w:rsidR="00BD034A" w:rsidRDefault="00BD034A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2520"/>
        <w:gridCol w:w="6750"/>
        <w:gridCol w:w="3150"/>
      </w:tblGrid>
      <w:tr w:rsidR="0088536B" w:rsidRPr="00322AC0" w14:paraId="0B3E7826" w14:textId="77777777" w:rsidTr="00D37580">
        <w:tc>
          <w:tcPr>
            <w:tcW w:w="1368" w:type="dxa"/>
          </w:tcPr>
          <w:p w14:paraId="0B3E7822" w14:textId="77777777" w:rsidR="0088536B" w:rsidRPr="00322AC0" w:rsidRDefault="0088536B" w:rsidP="00C30206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520" w:type="dxa"/>
          </w:tcPr>
          <w:p w14:paraId="0B3E7823" w14:textId="77777777" w:rsidR="0088536B" w:rsidRPr="00322AC0" w:rsidRDefault="00E304B8" w:rsidP="00E304B8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6750" w:type="dxa"/>
          </w:tcPr>
          <w:p w14:paraId="0B3E7824" w14:textId="77777777" w:rsidR="0088536B" w:rsidRPr="00322AC0" w:rsidRDefault="0088536B" w:rsidP="00C30206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0B3E7825" w14:textId="77777777" w:rsidR="0088536B" w:rsidRPr="00322AC0" w:rsidRDefault="0088536B" w:rsidP="00C30206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88536B" w14:paraId="0B3E782B" w14:textId="77777777" w:rsidTr="00D37580">
        <w:tc>
          <w:tcPr>
            <w:tcW w:w="1368" w:type="dxa"/>
          </w:tcPr>
          <w:p w14:paraId="0B3E7827" w14:textId="77777777" w:rsidR="0088536B" w:rsidRPr="003E78F8" w:rsidRDefault="00B737FB" w:rsidP="00C30206">
            <w:r>
              <w:t xml:space="preserve">ELA Grade </w:t>
            </w:r>
          </w:p>
        </w:tc>
        <w:tc>
          <w:tcPr>
            <w:tcW w:w="2520" w:type="dxa"/>
          </w:tcPr>
          <w:p w14:paraId="0B3E7828" w14:textId="77777777" w:rsidR="0088536B" w:rsidRPr="00E304B8" w:rsidRDefault="00612DB5" w:rsidP="00C30206">
            <w:pPr>
              <w:rPr>
                <w:b/>
              </w:rPr>
            </w:pPr>
            <w:r>
              <w:t>Key Ideas and Details- Informational Text</w:t>
            </w:r>
          </w:p>
        </w:tc>
        <w:tc>
          <w:tcPr>
            <w:tcW w:w="6750" w:type="dxa"/>
          </w:tcPr>
          <w:p w14:paraId="0B3E7829" w14:textId="77777777" w:rsidR="0088536B" w:rsidRPr="00541AA4" w:rsidRDefault="0088536B" w:rsidP="00541AA4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0B3E782A" w14:textId="77777777" w:rsidR="0088536B" w:rsidRPr="00E304B8" w:rsidRDefault="0088536B" w:rsidP="00612DB5">
            <w:pPr>
              <w:rPr>
                <w:b/>
              </w:rPr>
            </w:pPr>
          </w:p>
        </w:tc>
      </w:tr>
      <w:tr w:rsidR="00205EB2" w:rsidRPr="00E304B8" w14:paraId="0B3E782E" w14:textId="77777777" w:rsidTr="00D37580">
        <w:tc>
          <w:tcPr>
            <w:tcW w:w="10638" w:type="dxa"/>
            <w:gridSpan w:val="3"/>
          </w:tcPr>
          <w:p w14:paraId="0B3E782C" w14:textId="77777777" w:rsidR="00205EB2" w:rsidRPr="00205EB2" w:rsidRDefault="00205EB2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0B3E782D" w14:textId="77777777" w:rsidR="00205EB2" w:rsidRPr="00E304B8" w:rsidRDefault="00205EB2" w:rsidP="002D6EE3">
            <w:r>
              <w:t>Formative Assessment:</w:t>
            </w:r>
          </w:p>
        </w:tc>
      </w:tr>
    </w:tbl>
    <w:p w14:paraId="0B3E782F" w14:textId="77777777" w:rsidR="00BD034A" w:rsidRDefault="00BD034A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2520"/>
        <w:gridCol w:w="6750"/>
        <w:gridCol w:w="3150"/>
      </w:tblGrid>
      <w:tr w:rsidR="0088536B" w:rsidRPr="00322AC0" w14:paraId="0B3E7834" w14:textId="77777777" w:rsidTr="00C30206">
        <w:tc>
          <w:tcPr>
            <w:tcW w:w="1368" w:type="dxa"/>
          </w:tcPr>
          <w:p w14:paraId="0B3E7830" w14:textId="77777777" w:rsidR="0088536B" w:rsidRPr="00322AC0" w:rsidRDefault="0088536B" w:rsidP="00C30206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520" w:type="dxa"/>
          </w:tcPr>
          <w:p w14:paraId="0B3E7831" w14:textId="77777777" w:rsidR="0088536B" w:rsidRPr="00322AC0" w:rsidRDefault="00E304B8" w:rsidP="00C30206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6750" w:type="dxa"/>
          </w:tcPr>
          <w:p w14:paraId="0B3E7832" w14:textId="77777777" w:rsidR="0088536B" w:rsidRPr="00322AC0" w:rsidRDefault="0088536B" w:rsidP="00C30206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0B3E7833" w14:textId="77777777" w:rsidR="0088536B" w:rsidRPr="00322AC0" w:rsidRDefault="0088536B" w:rsidP="00C30206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88536B" w14:paraId="0B3E7839" w14:textId="77777777" w:rsidTr="00C30206">
        <w:tc>
          <w:tcPr>
            <w:tcW w:w="1368" w:type="dxa"/>
          </w:tcPr>
          <w:p w14:paraId="0B3E7835" w14:textId="77777777" w:rsidR="0088536B" w:rsidRPr="003E78F8" w:rsidRDefault="00B737FB" w:rsidP="00C30206">
            <w:r>
              <w:t xml:space="preserve">ELA Grade </w:t>
            </w:r>
          </w:p>
        </w:tc>
        <w:tc>
          <w:tcPr>
            <w:tcW w:w="2520" w:type="dxa"/>
          </w:tcPr>
          <w:p w14:paraId="0B3E7836" w14:textId="77777777" w:rsidR="0088536B" w:rsidRPr="00E304B8" w:rsidRDefault="00612DB5" w:rsidP="00C30206">
            <w:pPr>
              <w:rPr>
                <w:b/>
              </w:rPr>
            </w:pPr>
            <w:r>
              <w:t>Key Ideas and Details- Informational Text</w:t>
            </w:r>
          </w:p>
        </w:tc>
        <w:tc>
          <w:tcPr>
            <w:tcW w:w="6750" w:type="dxa"/>
          </w:tcPr>
          <w:p w14:paraId="0B3E7837" w14:textId="77777777" w:rsidR="0088536B" w:rsidRPr="00541AA4" w:rsidRDefault="0088536B" w:rsidP="00541AA4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0B3E7838" w14:textId="77777777" w:rsidR="00612DB5" w:rsidRPr="00612DB5" w:rsidRDefault="00612DB5" w:rsidP="00C30206"/>
        </w:tc>
      </w:tr>
      <w:tr w:rsidR="00205EB2" w:rsidRPr="00E304B8" w14:paraId="0B3E783C" w14:textId="77777777" w:rsidTr="00D37580">
        <w:tc>
          <w:tcPr>
            <w:tcW w:w="10638" w:type="dxa"/>
            <w:gridSpan w:val="3"/>
          </w:tcPr>
          <w:p w14:paraId="0B3E783A" w14:textId="77777777" w:rsidR="00205EB2" w:rsidRPr="00205EB2" w:rsidRDefault="00205EB2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0B3E783B" w14:textId="77777777" w:rsidR="00205EB2" w:rsidRPr="00E304B8" w:rsidRDefault="00205EB2" w:rsidP="002D6EE3">
            <w:r>
              <w:t>Formative Assessment:</w:t>
            </w:r>
          </w:p>
        </w:tc>
      </w:tr>
    </w:tbl>
    <w:p w14:paraId="0B3E783D" w14:textId="77777777" w:rsidR="00BD034A" w:rsidRDefault="00BD034A"/>
    <w:p w14:paraId="0B3E783E" w14:textId="77777777" w:rsidR="00205EB2" w:rsidRDefault="00205EB2"/>
    <w:p w14:paraId="0B3E783F" w14:textId="2C95D0ED" w:rsidR="00205EB2" w:rsidRDefault="004E04CB" w:rsidP="00662A7D">
      <w:pPr>
        <w:tabs>
          <w:tab w:val="left" w:pos="1000"/>
          <w:tab w:val="left" w:pos="2940"/>
        </w:tabs>
      </w:pPr>
      <w:r>
        <w:tab/>
      </w:r>
      <w:r w:rsidR="00662A7D">
        <w:tab/>
      </w:r>
    </w:p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2520"/>
        <w:gridCol w:w="6750"/>
        <w:gridCol w:w="3150"/>
      </w:tblGrid>
      <w:tr w:rsidR="0088536B" w:rsidRPr="00322AC0" w14:paraId="0B3E7844" w14:textId="77777777" w:rsidTr="00D37580">
        <w:tc>
          <w:tcPr>
            <w:tcW w:w="1368" w:type="dxa"/>
          </w:tcPr>
          <w:p w14:paraId="0B3E7840" w14:textId="77777777" w:rsidR="0088536B" w:rsidRPr="00322AC0" w:rsidRDefault="0088536B" w:rsidP="00C30206">
            <w:pPr>
              <w:rPr>
                <w:b/>
              </w:rPr>
            </w:pPr>
            <w:r>
              <w:rPr>
                <w:b/>
              </w:rPr>
              <w:lastRenderedPageBreak/>
              <w:t>Subject</w:t>
            </w:r>
          </w:p>
        </w:tc>
        <w:tc>
          <w:tcPr>
            <w:tcW w:w="2520" w:type="dxa"/>
          </w:tcPr>
          <w:p w14:paraId="0B3E7841" w14:textId="77777777" w:rsidR="0088536B" w:rsidRPr="00322AC0" w:rsidRDefault="00E304B8" w:rsidP="00C30206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6750" w:type="dxa"/>
          </w:tcPr>
          <w:p w14:paraId="0B3E7842" w14:textId="77777777" w:rsidR="0088536B" w:rsidRPr="00322AC0" w:rsidRDefault="0088536B" w:rsidP="00C30206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0B3E7843" w14:textId="77777777" w:rsidR="0088536B" w:rsidRPr="00322AC0" w:rsidRDefault="0088536B" w:rsidP="00C30206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541AA4" w14:paraId="0B3E7849" w14:textId="77777777" w:rsidTr="00D37580">
        <w:tc>
          <w:tcPr>
            <w:tcW w:w="1368" w:type="dxa"/>
          </w:tcPr>
          <w:p w14:paraId="0B3E7845" w14:textId="77777777" w:rsidR="00541AA4" w:rsidRPr="003E78F8" w:rsidRDefault="00B737FB" w:rsidP="00C30206">
            <w:r>
              <w:t xml:space="preserve">ELA Grade </w:t>
            </w:r>
          </w:p>
        </w:tc>
        <w:tc>
          <w:tcPr>
            <w:tcW w:w="2520" w:type="dxa"/>
          </w:tcPr>
          <w:p w14:paraId="0B3E7846" w14:textId="77777777" w:rsidR="00541AA4" w:rsidRPr="00E304B8" w:rsidRDefault="00541AA4" w:rsidP="00C30206">
            <w:pPr>
              <w:rPr>
                <w:b/>
              </w:rPr>
            </w:pPr>
            <w:r>
              <w:t>Key Ideas and Details- Informational Text</w:t>
            </w:r>
          </w:p>
        </w:tc>
        <w:tc>
          <w:tcPr>
            <w:tcW w:w="6750" w:type="dxa"/>
          </w:tcPr>
          <w:p w14:paraId="0B3E7847" w14:textId="77777777" w:rsidR="00541AA4" w:rsidRPr="00541AA4" w:rsidRDefault="00541AA4" w:rsidP="00541AA4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0B3E7848" w14:textId="77777777" w:rsidR="00541AA4" w:rsidRPr="00E304B8" w:rsidRDefault="00541AA4" w:rsidP="00C30206">
            <w:pPr>
              <w:rPr>
                <w:b/>
              </w:rPr>
            </w:pPr>
          </w:p>
        </w:tc>
      </w:tr>
      <w:tr w:rsidR="00205EB2" w:rsidRPr="00E304B8" w14:paraId="0B3E784C" w14:textId="77777777" w:rsidTr="00D37580">
        <w:tc>
          <w:tcPr>
            <w:tcW w:w="10638" w:type="dxa"/>
            <w:gridSpan w:val="3"/>
          </w:tcPr>
          <w:p w14:paraId="0B3E784A" w14:textId="77777777" w:rsidR="00205EB2" w:rsidRPr="00205EB2" w:rsidRDefault="00205EB2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0B3E784B" w14:textId="77777777" w:rsidR="00205EB2" w:rsidRPr="00E304B8" w:rsidRDefault="00205EB2" w:rsidP="002D6EE3">
            <w:r>
              <w:t>Formative Assessment:</w:t>
            </w:r>
          </w:p>
        </w:tc>
      </w:tr>
    </w:tbl>
    <w:p w14:paraId="0B3E784D" w14:textId="77777777" w:rsidR="00FD7CC6" w:rsidRDefault="00FD7CC6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2520"/>
        <w:gridCol w:w="6750"/>
        <w:gridCol w:w="3150"/>
      </w:tblGrid>
      <w:tr w:rsidR="00FD7CC6" w:rsidRPr="00322AC0" w14:paraId="0B3E7852" w14:textId="77777777" w:rsidTr="00D37580">
        <w:tc>
          <w:tcPr>
            <w:tcW w:w="1368" w:type="dxa"/>
          </w:tcPr>
          <w:p w14:paraId="0B3E784E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520" w:type="dxa"/>
          </w:tcPr>
          <w:p w14:paraId="0B3E784F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6750" w:type="dxa"/>
          </w:tcPr>
          <w:p w14:paraId="0B3E7850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0B3E7851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FD7CC6" w14:paraId="0B3E7857" w14:textId="77777777" w:rsidTr="00D37580">
        <w:tc>
          <w:tcPr>
            <w:tcW w:w="1368" w:type="dxa"/>
          </w:tcPr>
          <w:p w14:paraId="0B3E7853" w14:textId="77777777" w:rsidR="00FD7CC6" w:rsidRPr="003E78F8" w:rsidRDefault="00FD7CC6" w:rsidP="00A05E90">
            <w:r>
              <w:t xml:space="preserve">ELA Grade </w:t>
            </w:r>
          </w:p>
        </w:tc>
        <w:tc>
          <w:tcPr>
            <w:tcW w:w="2520" w:type="dxa"/>
          </w:tcPr>
          <w:p w14:paraId="0B3E7854" w14:textId="77777777" w:rsidR="00FD7CC6" w:rsidRPr="00E304B8" w:rsidRDefault="00FD7CC6" w:rsidP="00A05E90">
            <w:pPr>
              <w:rPr>
                <w:b/>
              </w:rPr>
            </w:pPr>
            <w:r>
              <w:t>Craft /Structure &amp; Integration of Knowledge/Idea – Literature Text</w:t>
            </w:r>
          </w:p>
        </w:tc>
        <w:tc>
          <w:tcPr>
            <w:tcW w:w="6750" w:type="dxa"/>
          </w:tcPr>
          <w:p w14:paraId="0B3E7855" w14:textId="77777777" w:rsidR="00FD7CC6" w:rsidRPr="00541AA4" w:rsidRDefault="00FD7CC6" w:rsidP="00A05E90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0B3E7856" w14:textId="77777777" w:rsidR="00FD7CC6" w:rsidRPr="00E304B8" w:rsidRDefault="00FD7CC6" w:rsidP="00A05E90">
            <w:pPr>
              <w:rPr>
                <w:b/>
              </w:rPr>
            </w:pPr>
          </w:p>
        </w:tc>
      </w:tr>
      <w:tr w:rsidR="00205EB2" w:rsidRPr="00E304B8" w14:paraId="0B3E785A" w14:textId="77777777" w:rsidTr="00D37580">
        <w:tc>
          <w:tcPr>
            <w:tcW w:w="10638" w:type="dxa"/>
            <w:gridSpan w:val="3"/>
          </w:tcPr>
          <w:p w14:paraId="0B3E7858" w14:textId="77777777" w:rsidR="00205EB2" w:rsidRPr="00205EB2" w:rsidRDefault="00205EB2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0B3E7859" w14:textId="77777777" w:rsidR="00205EB2" w:rsidRPr="00E304B8" w:rsidRDefault="00205EB2" w:rsidP="002D6EE3">
            <w:r>
              <w:t>Formative Assessment:</w:t>
            </w:r>
          </w:p>
        </w:tc>
      </w:tr>
    </w:tbl>
    <w:p w14:paraId="0B3E785B" w14:textId="77777777" w:rsidR="00FD7CC6" w:rsidRDefault="00FD7CC6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2520"/>
        <w:gridCol w:w="6750"/>
        <w:gridCol w:w="3150"/>
      </w:tblGrid>
      <w:tr w:rsidR="00FD7CC6" w:rsidRPr="00322AC0" w14:paraId="0B3E7860" w14:textId="77777777" w:rsidTr="00D37580">
        <w:tc>
          <w:tcPr>
            <w:tcW w:w="1368" w:type="dxa"/>
          </w:tcPr>
          <w:p w14:paraId="0B3E785C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520" w:type="dxa"/>
          </w:tcPr>
          <w:p w14:paraId="0B3E785D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6750" w:type="dxa"/>
          </w:tcPr>
          <w:p w14:paraId="0B3E785E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0B3E785F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FD7CC6" w14:paraId="0B3E7865" w14:textId="77777777" w:rsidTr="00D37580">
        <w:tc>
          <w:tcPr>
            <w:tcW w:w="1368" w:type="dxa"/>
          </w:tcPr>
          <w:p w14:paraId="0B3E7861" w14:textId="77777777" w:rsidR="00FD7CC6" w:rsidRPr="003E78F8" w:rsidRDefault="00FD7CC6" w:rsidP="00A05E90">
            <w:r>
              <w:t xml:space="preserve">ELA Grade </w:t>
            </w:r>
          </w:p>
        </w:tc>
        <w:tc>
          <w:tcPr>
            <w:tcW w:w="2520" w:type="dxa"/>
          </w:tcPr>
          <w:p w14:paraId="0B3E7862" w14:textId="77777777" w:rsidR="00FD7CC6" w:rsidRPr="00E304B8" w:rsidRDefault="00FD7CC6" w:rsidP="00A05E90">
            <w:pPr>
              <w:rPr>
                <w:b/>
              </w:rPr>
            </w:pPr>
            <w:r>
              <w:t>Craft /Structure &amp; Integration of Knowledge/Idea – Literature Text</w:t>
            </w:r>
          </w:p>
        </w:tc>
        <w:tc>
          <w:tcPr>
            <w:tcW w:w="6750" w:type="dxa"/>
          </w:tcPr>
          <w:p w14:paraId="0B3E7863" w14:textId="77777777" w:rsidR="00FD7CC6" w:rsidRPr="00541AA4" w:rsidRDefault="00FD7CC6" w:rsidP="00A05E90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0B3E7864" w14:textId="77777777" w:rsidR="00FD7CC6" w:rsidRPr="00E304B8" w:rsidRDefault="00FD7CC6" w:rsidP="00A05E90">
            <w:pPr>
              <w:rPr>
                <w:b/>
              </w:rPr>
            </w:pPr>
          </w:p>
        </w:tc>
      </w:tr>
      <w:tr w:rsidR="00205EB2" w:rsidRPr="00E304B8" w14:paraId="0B3E7868" w14:textId="77777777" w:rsidTr="00D37580">
        <w:tc>
          <w:tcPr>
            <w:tcW w:w="10638" w:type="dxa"/>
            <w:gridSpan w:val="3"/>
          </w:tcPr>
          <w:p w14:paraId="0B3E7866" w14:textId="77777777" w:rsidR="00205EB2" w:rsidRPr="00205EB2" w:rsidRDefault="00205EB2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0B3E7867" w14:textId="77777777" w:rsidR="00205EB2" w:rsidRPr="00E304B8" w:rsidRDefault="00205EB2" w:rsidP="002D6EE3">
            <w:r>
              <w:t>Formative Assessment:</w:t>
            </w:r>
          </w:p>
        </w:tc>
      </w:tr>
    </w:tbl>
    <w:p w14:paraId="0B3E7869" w14:textId="77777777" w:rsidR="00FD7CC6" w:rsidRDefault="00FD7CC6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2520"/>
        <w:gridCol w:w="6750"/>
        <w:gridCol w:w="3150"/>
      </w:tblGrid>
      <w:tr w:rsidR="00FD7CC6" w:rsidRPr="00322AC0" w14:paraId="0B3E786E" w14:textId="77777777" w:rsidTr="00D37580">
        <w:tc>
          <w:tcPr>
            <w:tcW w:w="1368" w:type="dxa"/>
          </w:tcPr>
          <w:p w14:paraId="0B3E786A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520" w:type="dxa"/>
          </w:tcPr>
          <w:p w14:paraId="0B3E786B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6750" w:type="dxa"/>
          </w:tcPr>
          <w:p w14:paraId="0B3E786C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0B3E786D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FD7CC6" w14:paraId="0B3E7873" w14:textId="77777777" w:rsidTr="00D37580">
        <w:tc>
          <w:tcPr>
            <w:tcW w:w="1368" w:type="dxa"/>
          </w:tcPr>
          <w:p w14:paraId="0B3E786F" w14:textId="77777777" w:rsidR="00FD7CC6" w:rsidRPr="003E78F8" w:rsidRDefault="00FD7CC6" w:rsidP="00A05E90">
            <w:r>
              <w:t xml:space="preserve">ELA Grade </w:t>
            </w:r>
          </w:p>
        </w:tc>
        <w:tc>
          <w:tcPr>
            <w:tcW w:w="2520" w:type="dxa"/>
          </w:tcPr>
          <w:p w14:paraId="0B3E7870" w14:textId="77777777" w:rsidR="00FD7CC6" w:rsidRPr="00E304B8" w:rsidRDefault="00FD7CC6" w:rsidP="00A05E90">
            <w:pPr>
              <w:rPr>
                <w:b/>
              </w:rPr>
            </w:pPr>
            <w:r>
              <w:t>Craft /Structure &amp; Integration of Knowledge/Idea – Literature Text</w:t>
            </w:r>
          </w:p>
        </w:tc>
        <w:tc>
          <w:tcPr>
            <w:tcW w:w="6750" w:type="dxa"/>
          </w:tcPr>
          <w:p w14:paraId="0B3E7871" w14:textId="77777777" w:rsidR="00FD7CC6" w:rsidRPr="00541AA4" w:rsidRDefault="00FD7CC6" w:rsidP="00A05E90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0B3E7872" w14:textId="77777777" w:rsidR="00FD7CC6" w:rsidRPr="00E304B8" w:rsidRDefault="00FD7CC6" w:rsidP="00A05E90">
            <w:pPr>
              <w:rPr>
                <w:b/>
              </w:rPr>
            </w:pPr>
          </w:p>
        </w:tc>
      </w:tr>
      <w:tr w:rsidR="00205EB2" w:rsidRPr="00E304B8" w14:paraId="0B3E7876" w14:textId="77777777" w:rsidTr="00D37580">
        <w:tc>
          <w:tcPr>
            <w:tcW w:w="10638" w:type="dxa"/>
            <w:gridSpan w:val="3"/>
          </w:tcPr>
          <w:p w14:paraId="0B3E7874" w14:textId="77777777" w:rsidR="00205EB2" w:rsidRPr="00205EB2" w:rsidRDefault="00205EB2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0B3E7875" w14:textId="77777777" w:rsidR="00205EB2" w:rsidRPr="00E304B8" w:rsidRDefault="00205EB2" w:rsidP="002D6EE3">
            <w:r>
              <w:t>Formative Assessment:</w:t>
            </w:r>
          </w:p>
        </w:tc>
      </w:tr>
    </w:tbl>
    <w:p w14:paraId="0B3E7877" w14:textId="77777777" w:rsidR="00FD7CC6" w:rsidRDefault="00FD7CC6"/>
    <w:p w14:paraId="0B3E7878" w14:textId="77777777" w:rsidR="00205EB2" w:rsidRDefault="00205EB2"/>
    <w:p w14:paraId="0B3E7879" w14:textId="77777777" w:rsidR="00205EB2" w:rsidRDefault="00205EB2"/>
    <w:p w14:paraId="0B3E787A" w14:textId="77777777" w:rsidR="00205EB2" w:rsidRDefault="00205EB2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2520"/>
        <w:gridCol w:w="6750"/>
        <w:gridCol w:w="3150"/>
      </w:tblGrid>
      <w:tr w:rsidR="00FD7CC6" w:rsidRPr="00322AC0" w14:paraId="0B3E787F" w14:textId="77777777" w:rsidTr="00D37580">
        <w:tc>
          <w:tcPr>
            <w:tcW w:w="1368" w:type="dxa"/>
          </w:tcPr>
          <w:p w14:paraId="0B3E787B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lastRenderedPageBreak/>
              <w:t>Subject</w:t>
            </w:r>
          </w:p>
        </w:tc>
        <w:tc>
          <w:tcPr>
            <w:tcW w:w="2520" w:type="dxa"/>
          </w:tcPr>
          <w:p w14:paraId="0B3E787C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6750" w:type="dxa"/>
          </w:tcPr>
          <w:p w14:paraId="0B3E787D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0B3E787E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FD7CC6" w14:paraId="0B3E7884" w14:textId="77777777" w:rsidTr="00D37580">
        <w:tc>
          <w:tcPr>
            <w:tcW w:w="1368" w:type="dxa"/>
          </w:tcPr>
          <w:p w14:paraId="0B3E7880" w14:textId="77777777" w:rsidR="00FD7CC6" w:rsidRPr="003E78F8" w:rsidRDefault="00FD7CC6" w:rsidP="00A05E90">
            <w:r>
              <w:t xml:space="preserve">ELA Grade </w:t>
            </w:r>
          </w:p>
        </w:tc>
        <w:tc>
          <w:tcPr>
            <w:tcW w:w="2520" w:type="dxa"/>
          </w:tcPr>
          <w:p w14:paraId="0B3E7881" w14:textId="77777777" w:rsidR="00FD7CC6" w:rsidRPr="00E304B8" w:rsidRDefault="00FD7CC6" w:rsidP="00A05E90">
            <w:pPr>
              <w:rPr>
                <w:b/>
              </w:rPr>
            </w:pPr>
            <w:r>
              <w:t>Craft /Structure &amp; Integration of Knowledge/Idea – Informational Text</w:t>
            </w:r>
          </w:p>
        </w:tc>
        <w:tc>
          <w:tcPr>
            <w:tcW w:w="6750" w:type="dxa"/>
          </w:tcPr>
          <w:p w14:paraId="0B3E7882" w14:textId="77777777" w:rsidR="00FD7CC6" w:rsidRPr="00541AA4" w:rsidRDefault="00FD7CC6" w:rsidP="00A05E90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0B3E7883" w14:textId="77777777" w:rsidR="00FD7CC6" w:rsidRPr="00E304B8" w:rsidRDefault="00FD7CC6" w:rsidP="00A05E90">
            <w:pPr>
              <w:rPr>
                <w:b/>
              </w:rPr>
            </w:pPr>
          </w:p>
        </w:tc>
      </w:tr>
      <w:tr w:rsidR="00205EB2" w:rsidRPr="00E304B8" w14:paraId="0B3E7887" w14:textId="77777777" w:rsidTr="00D37580">
        <w:tc>
          <w:tcPr>
            <w:tcW w:w="10638" w:type="dxa"/>
            <w:gridSpan w:val="3"/>
          </w:tcPr>
          <w:p w14:paraId="0B3E7885" w14:textId="77777777" w:rsidR="00205EB2" w:rsidRPr="00205EB2" w:rsidRDefault="00205EB2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0B3E7886" w14:textId="77777777" w:rsidR="00205EB2" w:rsidRPr="00E304B8" w:rsidRDefault="00205EB2" w:rsidP="002D6EE3">
            <w:r>
              <w:t>Formative Assessment:</w:t>
            </w:r>
          </w:p>
        </w:tc>
      </w:tr>
    </w:tbl>
    <w:p w14:paraId="0B3E7888" w14:textId="77777777" w:rsidR="00FD7CC6" w:rsidRDefault="00FD7CC6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2520"/>
        <w:gridCol w:w="6750"/>
        <w:gridCol w:w="3150"/>
      </w:tblGrid>
      <w:tr w:rsidR="00FD7CC6" w:rsidRPr="00322AC0" w14:paraId="0B3E788D" w14:textId="77777777" w:rsidTr="00D37580">
        <w:tc>
          <w:tcPr>
            <w:tcW w:w="1368" w:type="dxa"/>
          </w:tcPr>
          <w:p w14:paraId="0B3E7889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520" w:type="dxa"/>
          </w:tcPr>
          <w:p w14:paraId="0B3E788A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6750" w:type="dxa"/>
          </w:tcPr>
          <w:p w14:paraId="0B3E788B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0B3E788C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FD7CC6" w14:paraId="0B3E7892" w14:textId="77777777" w:rsidTr="00D37580">
        <w:tc>
          <w:tcPr>
            <w:tcW w:w="1368" w:type="dxa"/>
          </w:tcPr>
          <w:p w14:paraId="0B3E788E" w14:textId="77777777" w:rsidR="00FD7CC6" w:rsidRPr="003E78F8" w:rsidRDefault="00FD7CC6" w:rsidP="00A05E90">
            <w:r>
              <w:t xml:space="preserve">ELA Grade </w:t>
            </w:r>
          </w:p>
        </w:tc>
        <w:tc>
          <w:tcPr>
            <w:tcW w:w="2520" w:type="dxa"/>
          </w:tcPr>
          <w:p w14:paraId="0B3E788F" w14:textId="77777777" w:rsidR="00FD7CC6" w:rsidRPr="00E304B8" w:rsidRDefault="00FD7CC6" w:rsidP="00A05E90">
            <w:pPr>
              <w:rPr>
                <w:b/>
              </w:rPr>
            </w:pPr>
            <w:r>
              <w:t>Craft /Structure &amp; Integration of Knowledge/Idea – Informational Text</w:t>
            </w:r>
          </w:p>
        </w:tc>
        <w:tc>
          <w:tcPr>
            <w:tcW w:w="6750" w:type="dxa"/>
          </w:tcPr>
          <w:p w14:paraId="0B3E7890" w14:textId="77777777" w:rsidR="00FD7CC6" w:rsidRPr="00541AA4" w:rsidRDefault="00FD7CC6" w:rsidP="00A05E90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0B3E7891" w14:textId="77777777" w:rsidR="00FD7CC6" w:rsidRPr="00E304B8" w:rsidRDefault="00FD7CC6" w:rsidP="00A05E90">
            <w:pPr>
              <w:rPr>
                <w:b/>
              </w:rPr>
            </w:pPr>
          </w:p>
        </w:tc>
      </w:tr>
      <w:tr w:rsidR="00205EB2" w:rsidRPr="00E304B8" w14:paraId="0B3E7895" w14:textId="77777777" w:rsidTr="00D37580">
        <w:tc>
          <w:tcPr>
            <w:tcW w:w="10638" w:type="dxa"/>
            <w:gridSpan w:val="3"/>
          </w:tcPr>
          <w:p w14:paraId="0B3E7893" w14:textId="77777777" w:rsidR="00205EB2" w:rsidRPr="00205EB2" w:rsidRDefault="00205EB2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0B3E7894" w14:textId="77777777" w:rsidR="00205EB2" w:rsidRPr="00E304B8" w:rsidRDefault="00205EB2" w:rsidP="002D6EE3">
            <w:r>
              <w:t>Formative Assessment:</w:t>
            </w:r>
          </w:p>
        </w:tc>
      </w:tr>
    </w:tbl>
    <w:p w14:paraId="0B3E7896" w14:textId="77777777" w:rsidR="00FD7CC6" w:rsidRDefault="00FD7CC6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2520"/>
        <w:gridCol w:w="6750"/>
        <w:gridCol w:w="3150"/>
      </w:tblGrid>
      <w:tr w:rsidR="00FD7CC6" w:rsidRPr="00322AC0" w14:paraId="0B3E789B" w14:textId="77777777" w:rsidTr="00D37580">
        <w:tc>
          <w:tcPr>
            <w:tcW w:w="1368" w:type="dxa"/>
          </w:tcPr>
          <w:p w14:paraId="0B3E7897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520" w:type="dxa"/>
          </w:tcPr>
          <w:p w14:paraId="0B3E7898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6750" w:type="dxa"/>
          </w:tcPr>
          <w:p w14:paraId="0B3E7899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0B3E789A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FD7CC6" w14:paraId="0B3E78A0" w14:textId="77777777" w:rsidTr="00D37580">
        <w:tc>
          <w:tcPr>
            <w:tcW w:w="1368" w:type="dxa"/>
          </w:tcPr>
          <w:p w14:paraId="0B3E789C" w14:textId="77777777" w:rsidR="00FD7CC6" w:rsidRPr="003E78F8" w:rsidRDefault="00FD7CC6" w:rsidP="00A05E90">
            <w:r>
              <w:t xml:space="preserve">ELA Grade </w:t>
            </w:r>
          </w:p>
        </w:tc>
        <w:tc>
          <w:tcPr>
            <w:tcW w:w="2520" w:type="dxa"/>
          </w:tcPr>
          <w:p w14:paraId="0B3E789D" w14:textId="77777777" w:rsidR="00FD7CC6" w:rsidRPr="00E304B8" w:rsidRDefault="00FD7CC6" w:rsidP="00A05E90">
            <w:pPr>
              <w:rPr>
                <w:b/>
              </w:rPr>
            </w:pPr>
            <w:r>
              <w:t>Craft /Structure &amp; Integration of Knowledge/Idea – Informational Text</w:t>
            </w:r>
          </w:p>
        </w:tc>
        <w:tc>
          <w:tcPr>
            <w:tcW w:w="6750" w:type="dxa"/>
          </w:tcPr>
          <w:p w14:paraId="0B3E789E" w14:textId="77777777" w:rsidR="00FD7CC6" w:rsidRPr="00541AA4" w:rsidRDefault="00FD7CC6" w:rsidP="00A05E90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0B3E789F" w14:textId="77777777" w:rsidR="00FD7CC6" w:rsidRPr="00E304B8" w:rsidRDefault="00FD7CC6" w:rsidP="00A05E90">
            <w:pPr>
              <w:rPr>
                <w:b/>
              </w:rPr>
            </w:pPr>
          </w:p>
        </w:tc>
      </w:tr>
      <w:tr w:rsidR="00205EB2" w:rsidRPr="00E304B8" w14:paraId="0B3E78A3" w14:textId="77777777" w:rsidTr="00D37580">
        <w:tc>
          <w:tcPr>
            <w:tcW w:w="10638" w:type="dxa"/>
            <w:gridSpan w:val="3"/>
          </w:tcPr>
          <w:p w14:paraId="0B3E78A1" w14:textId="77777777" w:rsidR="00205EB2" w:rsidRPr="00205EB2" w:rsidRDefault="00205EB2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0B3E78A2" w14:textId="77777777" w:rsidR="00205EB2" w:rsidRPr="00E304B8" w:rsidRDefault="00205EB2" w:rsidP="002D6EE3">
            <w:r>
              <w:t>Formative Assessment:</w:t>
            </w:r>
          </w:p>
        </w:tc>
      </w:tr>
    </w:tbl>
    <w:p w14:paraId="0B3E78A4" w14:textId="77777777" w:rsidR="00FD7CC6" w:rsidRDefault="00FD7CC6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2520"/>
        <w:gridCol w:w="6750"/>
        <w:gridCol w:w="3150"/>
      </w:tblGrid>
      <w:tr w:rsidR="00FD7CC6" w:rsidRPr="00322AC0" w14:paraId="0B3E78A9" w14:textId="77777777" w:rsidTr="00A05E90">
        <w:tc>
          <w:tcPr>
            <w:tcW w:w="1368" w:type="dxa"/>
          </w:tcPr>
          <w:p w14:paraId="0B3E78A5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520" w:type="dxa"/>
          </w:tcPr>
          <w:p w14:paraId="0B3E78A6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6750" w:type="dxa"/>
          </w:tcPr>
          <w:p w14:paraId="0B3E78A7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0B3E78A8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FD7CC6" w14:paraId="0B3E78AE" w14:textId="77777777" w:rsidTr="00A05E90">
        <w:tc>
          <w:tcPr>
            <w:tcW w:w="1368" w:type="dxa"/>
          </w:tcPr>
          <w:p w14:paraId="0B3E78AA" w14:textId="77777777" w:rsidR="00FD7CC6" w:rsidRPr="003E78F8" w:rsidRDefault="00FD7CC6" w:rsidP="00A05E90">
            <w:r>
              <w:t xml:space="preserve">ELA Grade </w:t>
            </w:r>
          </w:p>
        </w:tc>
        <w:tc>
          <w:tcPr>
            <w:tcW w:w="2520" w:type="dxa"/>
          </w:tcPr>
          <w:p w14:paraId="0B3E78AB" w14:textId="77777777" w:rsidR="00FD7CC6" w:rsidRPr="00E304B8" w:rsidRDefault="00FD7CC6" w:rsidP="00A05E90">
            <w:pPr>
              <w:rPr>
                <w:b/>
              </w:rPr>
            </w:pPr>
            <w:r>
              <w:t>Vocabulary Acquisition and Use</w:t>
            </w:r>
          </w:p>
        </w:tc>
        <w:tc>
          <w:tcPr>
            <w:tcW w:w="6750" w:type="dxa"/>
          </w:tcPr>
          <w:p w14:paraId="0B3E78AC" w14:textId="77777777" w:rsidR="00FD7CC6" w:rsidRPr="00541AA4" w:rsidRDefault="00FD7CC6" w:rsidP="00A05E90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0B3E78AD" w14:textId="77777777" w:rsidR="00FD7CC6" w:rsidRPr="00E304B8" w:rsidRDefault="00FD7CC6" w:rsidP="00A05E90">
            <w:pPr>
              <w:rPr>
                <w:b/>
              </w:rPr>
            </w:pPr>
          </w:p>
        </w:tc>
      </w:tr>
      <w:tr w:rsidR="00205EB2" w:rsidRPr="00E304B8" w14:paraId="0B3E78B1" w14:textId="77777777" w:rsidTr="00D37580">
        <w:tc>
          <w:tcPr>
            <w:tcW w:w="10638" w:type="dxa"/>
            <w:gridSpan w:val="3"/>
          </w:tcPr>
          <w:p w14:paraId="0B3E78AF" w14:textId="77777777" w:rsidR="00205EB2" w:rsidRPr="00205EB2" w:rsidRDefault="00205EB2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0B3E78B0" w14:textId="77777777" w:rsidR="00205EB2" w:rsidRPr="00E304B8" w:rsidRDefault="00205EB2" w:rsidP="002D6EE3">
            <w:r>
              <w:t>Formative Assessment:</w:t>
            </w:r>
          </w:p>
        </w:tc>
      </w:tr>
    </w:tbl>
    <w:p w14:paraId="0B3E78B2" w14:textId="77777777" w:rsidR="00FD7CC6" w:rsidRDefault="00FD7CC6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2520"/>
        <w:gridCol w:w="6750"/>
        <w:gridCol w:w="3150"/>
      </w:tblGrid>
      <w:tr w:rsidR="00FD7CC6" w:rsidRPr="00322AC0" w14:paraId="0B3E78B7" w14:textId="77777777" w:rsidTr="00D37580">
        <w:tc>
          <w:tcPr>
            <w:tcW w:w="1368" w:type="dxa"/>
          </w:tcPr>
          <w:p w14:paraId="0B3E78B3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520" w:type="dxa"/>
          </w:tcPr>
          <w:p w14:paraId="0B3E78B4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6750" w:type="dxa"/>
          </w:tcPr>
          <w:p w14:paraId="0B3E78B5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0B3E78B6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FD7CC6" w14:paraId="0B3E78BC" w14:textId="77777777" w:rsidTr="00D37580">
        <w:tc>
          <w:tcPr>
            <w:tcW w:w="1368" w:type="dxa"/>
          </w:tcPr>
          <w:p w14:paraId="0B3E78B8" w14:textId="77777777" w:rsidR="00FD7CC6" w:rsidRPr="003E78F8" w:rsidRDefault="00FD7CC6" w:rsidP="00A05E90">
            <w:r>
              <w:t xml:space="preserve">ELA Grade </w:t>
            </w:r>
          </w:p>
        </w:tc>
        <w:tc>
          <w:tcPr>
            <w:tcW w:w="2520" w:type="dxa"/>
          </w:tcPr>
          <w:p w14:paraId="0B3E78B9" w14:textId="77777777" w:rsidR="00FD7CC6" w:rsidRPr="00E304B8" w:rsidRDefault="00FD7CC6" w:rsidP="00A05E90">
            <w:pPr>
              <w:rPr>
                <w:b/>
              </w:rPr>
            </w:pPr>
            <w:r>
              <w:t>Vocabulary Acquisition and Use</w:t>
            </w:r>
          </w:p>
        </w:tc>
        <w:tc>
          <w:tcPr>
            <w:tcW w:w="6750" w:type="dxa"/>
          </w:tcPr>
          <w:p w14:paraId="0B3E78BA" w14:textId="77777777" w:rsidR="00FD7CC6" w:rsidRPr="00541AA4" w:rsidRDefault="00FD7CC6" w:rsidP="00A05E90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</w:tcPr>
          <w:p w14:paraId="0B3E78BB" w14:textId="77777777" w:rsidR="00FD7CC6" w:rsidRPr="00E304B8" w:rsidRDefault="00FD7CC6" w:rsidP="00A05E90">
            <w:pPr>
              <w:rPr>
                <w:b/>
              </w:rPr>
            </w:pPr>
          </w:p>
        </w:tc>
      </w:tr>
      <w:tr w:rsidR="00205EB2" w:rsidRPr="00E304B8" w14:paraId="0B3E78BF" w14:textId="77777777" w:rsidTr="00D37580">
        <w:tc>
          <w:tcPr>
            <w:tcW w:w="10638" w:type="dxa"/>
            <w:gridSpan w:val="3"/>
          </w:tcPr>
          <w:p w14:paraId="0B3E78BD" w14:textId="77777777" w:rsidR="00205EB2" w:rsidRPr="00205EB2" w:rsidRDefault="00205EB2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0B3E78BE" w14:textId="77777777" w:rsidR="00205EB2" w:rsidRPr="00E304B8" w:rsidRDefault="00205EB2" w:rsidP="002D6EE3">
            <w:r>
              <w:t>Formative Assessment:</w:t>
            </w:r>
          </w:p>
        </w:tc>
      </w:tr>
    </w:tbl>
    <w:p w14:paraId="0B3E78C0" w14:textId="77777777" w:rsidR="00FD7CC6" w:rsidRDefault="00FD7CC6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368"/>
        <w:gridCol w:w="2520"/>
        <w:gridCol w:w="6750"/>
        <w:gridCol w:w="3150"/>
      </w:tblGrid>
      <w:tr w:rsidR="00FD7CC6" w:rsidRPr="00322AC0" w14:paraId="0B3E78C5" w14:textId="77777777" w:rsidTr="00A05E90">
        <w:tc>
          <w:tcPr>
            <w:tcW w:w="1368" w:type="dxa"/>
          </w:tcPr>
          <w:p w14:paraId="0B3E78C1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lastRenderedPageBreak/>
              <w:t>Subject</w:t>
            </w:r>
          </w:p>
        </w:tc>
        <w:tc>
          <w:tcPr>
            <w:tcW w:w="2520" w:type="dxa"/>
          </w:tcPr>
          <w:p w14:paraId="0B3E78C2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Reporting Category</w:t>
            </w:r>
          </w:p>
        </w:tc>
        <w:tc>
          <w:tcPr>
            <w:tcW w:w="6750" w:type="dxa"/>
          </w:tcPr>
          <w:p w14:paraId="0B3E78C3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Eligible Content</w:t>
            </w:r>
          </w:p>
        </w:tc>
        <w:tc>
          <w:tcPr>
            <w:tcW w:w="3150" w:type="dxa"/>
          </w:tcPr>
          <w:p w14:paraId="0B3E78C4" w14:textId="77777777" w:rsidR="00FD7CC6" w:rsidRPr="00322AC0" w:rsidRDefault="00FD7CC6" w:rsidP="00A05E90">
            <w:pPr>
              <w:rPr>
                <w:b/>
              </w:rPr>
            </w:pPr>
            <w:r>
              <w:rPr>
                <w:b/>
              </w:rPr>
              <w:t>Students</w:t>
            </w:r>
          </w:p>
        </w:tc>
      </w:tr>
      <w:tr w:rsidR="00FD7CC6" w14:paraId="0B3E78CA" w14:textId="77777777" w:rsidTr="00A05E90">
        <w:tc>
          <w:tcPr>
            <w:tcW w:w="1368" w:type="dxa"/>
          </w:tcPr>
          <w:p w14:paraId="0B3E78C6" w14:textId="77777777" w:rsidR="00FD7CC6" w:rsidRPr="003E78F8" w:rsidRDefault="00FD7CC6" w:rsidP="00A05E90">
            <w:r>
              <w:t xml:space="preserve">ELA Grade </w:t>
            </w:r>
          </w:p>
        </w:tc>
        <w:tc>
          <w:tcPr>
            <w:tcW w:w="2520" w:type="dxa"/>
          </w:tcPr>
          <w:p w14:paraId="0B3E78C7" w14:textId="77777777" w:rsidR="00FD7CC6" w:rsidRPr="00E304B8" w:rsidRDefault="00FD7CC6" w:rsidP="00A05E90">
            <w:pPr>
              <w:rPr>
                <w:b/>
              </w:rPr>
            </w:pPr>
            <w:r>
              <w:t>Vocabulary Acquisition and Use</w:t>
            </w:r>
          </w:p>
        </w:tc>
        <w:tc>
          <w:tcPr>
            <w:tcW w:w="6750" w:type="dxa"/>
          </w:tcPr>
          <w:p w14:paraId="0B3E78C8" w14:textId="77777777" w:rsidR="00FD7CC6" w:rsidRPr="00541AA4" w:rsidRDefault="00FD7CC6" w:rsidP="00A05E90">
            <w:pPr>
              <w:shd w:val="clear" w:color="auto" w:fill="EFF3FB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3150" w:type="dxa"/>
          </w:tcPr>
          <w:p w14:paraId="0B3E78C9" w14:textId="77777777" w:rsidR="00FD7CC6" w:rsidRPr="00E304B8" w:rsidRDefault="00FD7CC6" w:rsidP="00A05E90">
            <w:pPr>
              <w:rPr>
                <w:b/>
              </w:rPr>
            </w:pPr>
          </w:p>
        </w:tc>
      </w:tr>
      <w:tr w:rsidR="00205EB2" w:rsidRPr="00E304B8" w14:paraId="0B3E78CD" w14:textId="77777777" w:rsidTr="00730E52">
        <w:tc>
          <w:tcPr>
            <w:tcW w:w="10638" w:type="dxa"/>
            <w:gridSpan w:val="3"/>
          </w:tcPr>
          <w:p w14:paraId="0B3E78CB" w14:textId="77777777" w:rsidR="00205EB2" w:rsidRPr="00205EB2" w:rsidRDefault="00205EB2" w:rsidP="002D6EE3">
            <w:pPr>
              <w:shd w:val="clear" w:color="auto" w:fill="EFF3FB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5EB2">
              <w:rPr>
                <w:rFonts w:ascii="Verdana" w:hAnsi="Verdana"/>
                <w:color w:val="000000"/>
                <w:sz w:val="20"/>
                <w:szCs w:val="20"/>
              </w:rPr>
              <w:t>Instructional Plans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0B3E78CC" w14:textId="77777777" w:rsidR="00205EB2" w:rsidRPr="00E304B8" w:rsidRDefault="00205EB2" w:rsidP="002D6EE3">
            <w:r>
              <w:t>Formative Assessment:</w:t>
            </w:r>
          </w:p>
        </w:tc>
      </w:tr>
    </w:tbl>
    <w:p w14:paraId="0B3E78CE" w14:textId="77777777" w:rsidR="00FD7CC6" w:rsidRDefault="00FD7CC6" w:rsidP="00205EB2"/>
    <w:sectPr w:rsidR="00FD7CC6" w:rsidSect="00205EB2">
      <w:headerReference w:type="default" r:id="rId7"/>
      <w:footerReference w:type="default" r:id="rId8"/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E78D1" w14:textId="77777777" w:rsidR="003E78F8" w:rsidRDefault="003E78F8" w:rsidP="003E78F8">
      <w:pPr>
        <w:spacing w:after="0" w:line="240" w:lineRule="auto"/>
      </w:pPr>
      <w:r>
        <w:separator/>
      </w:r>
    </w:p>
  </w:endnote>
  <w:endnote w:type="continuationSeparator" w:id="0">
    <w:p w14:paraId="0B3E78D2" w14:textId="77777777" w:rsidR="003E78F8" w:rsidRDefault="003E78F8" w:rsidP="003E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DBAF8" w14:textId="16F82C82" w:rsidR="00B45091" w:rsidRDefault="00B45091">
    <w:pPr>
      <w:pStyle w:val="Footer"/>
    </w:pPr>
    <w:r>
      <w:t xml:space="preserve">Created by </w:t>
    </w:r>
    <w:r w:rsidR="004E04CB">
      <w:t xml:space="preserve">Dr. </w:t>
    </w:r>
    <w:r w:rsidR="00662A7D">
      <w:t>Jennifer Reinhart,</w:t>
    </w:r>
    <w:r>
      <w:t xml:space="preserve"> School District of Lancaster, 2017</w:t>
    </w:r>
  </w:p>
  <w:p w14:paraId="0B3E78D6" w14:textId="77777777" w:rsidR="00D55CF3" w:rsidRDefault="00D55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E78CF" w14:textId="77777777" w:rsidR="003E78F8" w:rsidRDefault="003E78F8" w:rsidP="003E78F8">
      <w:pPr>
        <w:spacing w:after="0" w:line="240" w:lineRule="auto"/>
      </w:pPr>
      <w:r>
        <w:separator/>
      </w:r>
    </w:p>
  </w:footnote>
  <w:footnote w:type="continuationSeparator" w:id="0">
    <w:p w14:paraId="0B3E78D0" w14:textId="77777777" w:rsidR="003E78F8" w:rsidRDefault="003E78F8" w:rsidP="003E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C9AAEC1D6C842699F2174F70499F3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B3E78D3" w14:textId="674C4ADB" w:rsidR="003E78F8" w:rsidRDefault="00B4509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Using CDT for Instructional Grouping- </w:t>
        </w:r>
        <w:r w:rsidR="00B737FB">
          <w:rPr>
            <w:rFonts w:asciiTheme="majorHAnsi" w:eastAsiaTheme="majorEastAsia" w:hAnsiTheme="majorHAnsi" w:cstheme="majorBidi"/>
            <w:sz w:val="32"/>
            <w:szCs w:val="32"/>
          </w:rPr>
          <w:t xml:space="preserve">ELA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Template-</w:t>
        </w:r>
        <w:r w:rsidR="00B737FB">
          <w:rPr>
            <w:rFonts w:asciiTheme="majorHAnsi" w:eastAsiaTheme="majorEastAsia" w:hAnsiTheme="majorHAnsi" w:cstheme="majorBidi"/>
            <w:sz w:val="32"/>
            <w:szCs w:val="32"/>
          </w:rPr>
          <w:t>Data From CDT Group Map</w:t>
        </w:r>
      </w:p>
    </w:sdtContent>
  </w:sdt>
  <w:p w14:paraId="0B3E78D4" w14:textId="77777777" w:rsidR="003E78F8" w:rsidRDefault="003E7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6EA"/>
    <w:multiLevelType w:val="multilevel"/>
    <w:tmpl w:val="7B00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044F6"/>
    <w:multiLevelType w:val="multilevel"/>
    <w:tmpl w:val="8C84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55F81"/>
    <w:multiLevelType w:val="multilevel"/>
    <w:tmpl w:val="334A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618F9"/>
    <w:multiLevelType w:val="multilevel"/>
    <w:tmpl w:val="8AD0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27E13"/>
    <w:multiLevelType w:val="multilevel"/>
    <w:tmpl w:val="FAE2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36C25"/>
    <w:multiLevelType w:val="multilevel"/>
    <w:tmpl w:val="37CC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15E61"/>
    <w:multiLevelType w:val="multilevel"/>
    <w:tmpl w:val="FD4A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C6811"/>
    <w:multiLevelType w:val="multilevel"/>
    <w:tmpl w:val="5ED0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2705C"/>
    <w:multiLevelType w:val="multilevel"/>
    <w:tmpl w:val="6DA0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620C2"/>
    <w:multiLevelType w:val="multilevel"/>
    <w:tmpl w:val="BD56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B7406"/>
    <w:multiLevelType w:val="multilevel"/>
    <w:tmpl w:val="AEFA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55B82"/>
    <w:multiLevelType w:val="multilevel"/>
    <w:tmpl w:val="93DE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6A0524"/>
    <w:multiLevelType w:val="multilevel"/>
    <w:tmpl w:val="BB3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83121"/>
    <w:multiLevelType w:val="multilevel"/>
    <w:tmpl w:val="FD98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09798E"/>
    <w:multiLevelType w:val="multilevel"/>
    <w:tmpl w:val="11C2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C913B0"/>
    <w:multiLevelType w:val="multilevel"/>
    <w:tmpl w:val="EA20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504F17"/>
    <w:multiLevelType w:val="multilevel"/>
    <w:tmpl w:val="BFF2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1054C4"/>
    <w:multiLevelType w:val="multilevel"/>
    <w:tmpl w:val="77A4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1C7E03"/>
    <w:multiLevelType w:val="multilevel"/>
    <w:tmpl w:val="2C9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39202F"/>
    <w:multiLevelType w:val="multilevel"/>
    <w:tmpl w:val="CCEC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F843C7"/>
    <w:multiLevelType w:val="multilevel"/>
    <w:tmpl w:val="DF76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A419B0"/>
    <w:multiLevelType w:val="multilevel"/>
    <w:tmpl w:val="5712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EA0FCD"/>
    <w:multiLevelType w:val="multilevel"/>
    <w:tmpl w:val="9E14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EF496C"/>
    <w:multiLevelType w:val="multilevel"/>
    <w:tmpl w:val="E7F8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2E5310"/>
    <w:multiLevelType w:val="multilevel"/>
    <w:tmpl w:val="C30A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882D50"/>
    <w:multiLevelType w:val="multilevel"/>
    <w:tmpl w:val="12E4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A93FC2"/>
    <w:multiLevelType w:val="multilevel"/>
    <w:tmpl w:val="81C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F404D4"/>
    <w:multiLevelType w:val="multilevel"/>
    <w:tmpl w:val="F598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6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2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6B"/>
    <w:rsid w:val="00006BE3"/>
    <w:rsid w:val="001704E1"/>
    <w:rsid w:val="00205EB2"/>
    <w:rsid w:val="00233D77"/>
    <w:rsid w:val="0037784D"/>
    <w:rsid w:val="003E78F8"/>
    <w:rsid w:val="004E04CB"/>
    <w:rsid w:val="00541AA4"/>
    <w:rsid w:val="00612DB5"/>
    <w:rsid w:val="00662A7D"/>
    <w:rsid w:val="00730E52"/>
    <w:rsid w:val="00801CBD"/>
    <w:rsid w:val="0088536B"/>
    <w:rsid w:val="008E6392"/>
    <w:rsid w:val="009B52A4"/>
    <w:rsid w:val="00B45091"/>
    <w:rsid w:val="00B737FB"/>
    <w:rsid w:val="00BC10C9"/>
    <w:rsid w:val="00BD034A"/>
    <w:rsid w:val="00BF6081"/>
    <w:rsid w:val="00C01DAE"/>
    <w:rsid w:val="00C47E13"/>
    <w:rsid w:val="00C5478B"/>
    <w:rsid w:val="00D37580"/>
    <w:rsid w:val="00D55CF3"/>
    <w:rsid w:val="00E304B8"/>
    <w:rsid w:val="00F908B5"/>
    <w:rsid w:val="00F915E8"/>
    <w:rsid w:val="00F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77F7"/>
  <w15:docId w15:val="{DDD7CC2A-5420-47B9-8696-F5322B20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5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7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8F8"/>
  </w:style>
  <w:style w:type="paragraph" w:styleId="Footer">
    <w:name w:val="footer"/>
    <w:basedOn w:val="Normal"/>
    <w:link w:val="FooterChar"/>
    <w:uiPriority w:val="99"/>
    <w:unhideWhenUsed/>
    <w:rsid w:val="003E7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8F8"/>
  </w:style>
  <w:style w:type="paragraph" w:styleId="BalloonText">
    <w:name w:val="Balloon Text"/>
    <w:basedOn w:val="Normal"/>
    <w:link w:val="BalloonTextChar"/>
    <w:uiPriority w:val="99"/>
    <w:semiHidden/>
    <w:unhideWhenUsed/>
    <w:rsid w:val="003E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8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30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9AAEC1D6C842699F2174F70499F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22E2F-CC13-492D-B72D-4A6C4F14A2AA}"/>
      </w:docPartPr>
      <w:docPartBody>
        <w:p w:rsidR="001F059B" w:rsidRDefault="00AC1AEE" w:rsidP="00AC1AEE">
          <w:pPr>
            <w:pStyle w:val="EC9AAEC1D6C842699F2174F70499F3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EE"/>
    <w:rsid w:val="001F059B"/>
    <w:rsid w:val="00AC1AEE"/>
    <w:rsid w:val="00EE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9AAEC1D6C842699F2174F70499F35F">
    <w:name w:val="EC9AAEC1D6C842699F2174F70499F35F"/>
    <w:rsid w:val="00AC1AEE"/>
  </w:style>
  <w:style w:type="paragraph" w:customStyle="1" w:styleId="A5DF7B8DB85B4F758F5F91700C8C4336">
    <w:name w:val="A5DF7B8DB85B4F758F5F91700C8C4336"/>
    <w:rsid w:val="00EE25E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 Eligible Content Needs- Data From CDT Group Map</vt:lpstr>
    </vt:vector>
  </TitlesOfParts>
  <Company>School District of Lancaster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CDT for Instructional Grouping- ELA Template-Data From CDT Group Map</dc:title>
  <dc:creator>Reinhart, Jennifer A.</dc:creator>
  <cp:lastModifiedBy>Jennifer Reinhart</cp:lastModifiedBy>
  <cp:revision>11</cp:revision>
  <dcterms:created xsi:type="dcterms:W3CDTF">2017-08-22T20:39:00Z</dcterms:created>
  <dcterms:modified xsi:type="dcterms:W3CDTF">2017-12-15T15:17:00Z</dcterms:modified>
</cp:coreProperties>
</file>