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9E" w:rsidRDefault="002E2F9E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2E2F9E">
        <w:trPr>
          <w:trHeight w:val="380"/>
        </w:trPr>
        <w:tc>
          <w:tcPr>
            <w:tcW w:w="2191" w:type="dxa"/>
            <w:vAlign w:val="center"/>
          </w:tcPr>
          <w:p w:rsidR="002E2F9E" w:rsidRDefault="000945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2E2F9E" w:rsidRDefault="002E2F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2E2F9E" w:rsidRDefault="00B37C2A">
            <w:pPr>
              <w:rPr>
                <w:rFonts w:ascii="Calibri" w:eastAsia="Calibri" w:hAnsi="Calibri" w:cs="Calibri"/>
                <w:color w:val="0000FF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</w:rPr>
              <w:t>Infogram</w:t>
            </w:r>
            <w:proofErr w:type="spellEnd"/>
          </w:p>
        </w:tc>
      </w:tr>
      <w:tr w:rsidR="002E2F9E">
        <w:trPr>
          <w:trHeight w:val="420"/>
        </w:trPr>
        <w:tc>
          <w:tcPr>
            <w:tcW w:w="2191" w:type="dxa"/>
            <w:vAlign w:val="center"/>
          </w:tcPr>
          <w:p w:rsidR="002E2F9E" w:rsidRDefault="000945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2E2F9E" w:rsidRDefault="002E2F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2E2F9E" w:rsidRDefault="00B37C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Diffusion d’un document type « présentation de rapport »</w:t>
            </w:r>
          </w:p>
        </w:tc>
      </w:tr>
      <w:tr w:rsidR="002E2F9E">
        <w:trPr>
          <w:trHeight w:val="420"/>
        </w:trPr>
        <w:tc>
          <w:tcPr>
            <w:tcW w:w="2191" w:type="dxa"/>
            <w:vAlign w:val="center"/>
          </w:tcPr>
          <w:p w:rsidR="002E2F9E" w:rsidRDefault="000945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2E2F9E" w:rsidRDefault="002E2F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2E2F9E" w:rsidRDefault="00B37C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Rapport administratif  par exemple</w:t>
            </w:r>
          </w:p>
        </w:tc>
      </w:tr>
      <w:tr w:rsidR="002E2F9E">
        <w:tc>
          <w:tcPr>
            <w:tcW w:w="10260" w:type="dxa"/>
            <w:gridSpan w:val="2"/>
          </w:tcPr>
          <w:p w:rsidR="002E2F9E" w:rsidRDefault="002E2F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2E2F9E" w:rsidRDefault="0009455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2E2F9E" w:rsidRDefault="002E2F9E">
            <w:pPr>
              <w:rPr>
                <w:rFonts w:ascii="Comic Sans MS" w:eastAsia="Comic Sans MS" w:hAnsi="Comic Sans MS" w:cs="Comic Sans MS"/>
              </w:rPr>
            </w:pPr>
          </w:p>
          <w:p w:rsidR="002E2F9E" w:rsidRDefault="00B37C2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Faire une présentation qui se démarque visuellement et avec d’a</w:t>
            </w:r>
            <w:bookmarkStart w:id="0" w:name="_GoBack"/>
            <w:bookmarkEnd w:id="0"/>
            <w:r>
              <w:rPr>
                <w:rFonts w:ascii="Comic Sans MS" w:eastAsia="Comic Sans MS" w:hAnsi="Comic Sans MS" w:cs="Comic Sans MS"/>
              </w:rPr>
              <w:t xml:space="preserve">utres animations que celle d’un </w:t>
            </w:r>
            <w:proofErr w:type="spellStart"/>
            <w:r>
              <w:rPr>
                <w:rFonts w:ascii="Comic Sans MS" w:eastAsia="Comic Sans MS" w:hAnsi="Comic Sans MS" w:cs="Comic Sans MS"/>
              </w:rPr>
              <w:t>powerpoint</w:t>
            </w:r>
            <w:proofErr w:type="spellEnd"/>
            <w:r>
              <w:rPr>
                <w:rFonts w:ascii="Comic Sans MS" w:eastAsia="Comic Sans MS" w:hAnsi="Comic Sans MS" w:cs="Comic Sans MS"/>
              </w:rPr>
              <w:t>.</w:t>
            </w:r>
          </w:p>
          <w:p w:rsidR="002E2F9E" w:rsidRDefault="002E2F9E">
            <w:pPr>
              <w:rPr>
                <w:rFonts w:ascii="Comic Sans MS" w:eastAsia="Comic Sans MS" w:hAnsi="Comic Sans MS" w:cs="Comic Sans MS"/>
              </w:rPr>
            </w:pPr>
          </w:p>
          <w:p w:rsidR="002E2F9E" w:rsidRDefault="0009455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Avantages/ inconvénients</w:t>
            </w:r>
          </w:p>
          <w:p w:rsidR="002E2F9E" w:rsidRDefault="00B37C2A">
            <w:pPr>
              <w:rPr>
                <w:rFonts w:ascii="Comic Sans MS" w:eastAsia="Comic Sans MS" w:hAnsi="Comic Sans MS" w:cs="Comic Sans MS"/>
              </w:rPr>
            </w:pPr>
            <w:r w:rsidRPr="008F4385">
              <w:rPr>
                <w:rFonts w:ascii="Comic Sans MS" w:eastAsia="Comic Sans MS" w:hAnsi="Comic Sans MS" w:cs="Comic Sans MS"/>
                <w:highlight w:val="darkGray"/>
              </w:rPr>
              <w:t>Les +</w:t>
            </w:r>
            <w:r>
              <w:rPr>
                <w:rFonts w:ascii="Comic Sans MS" w:eastAsia="Comic Sans MS" w:hAnsi="Comic Sans MS" w:cs="Comic Sans MS"/>
              </w:rPr>
              <w:t> : donne de belles idées de présentation et un effet immédiatement</w:t>
            </w:r>
          </w:p>
          <w:p w:rsidR="00B37C2A" w:rsidRDefault="00B37C2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ab/>
              <w:t>Enregistrement automatique au bout d’une minute si Internet fonctionne bien.</w:t>
            </w:r>
          </w:p>
          <w:p w:rsidR="00B37C2A" w:rsidRDefault="00B37C2A">
            <w:pPr>
              <w:rPr>
                <w:rFonts w:ascii="Comic Sans MS" w:eastAsia="Comic Sans MS" w:hAnsi="Comic Sans MS" w:cs="Comic Sans MS"/>
              </w:rPr>
            </w:pPr>
          </w:p>
          <w:p w:rsidR="00B37C2A" w:rsidRDefault="00B37C2A">
            <w:pPr>
              <w:rPr>
                <w:rFonts w:ascii="Comic Sans MS" w:eastAsia="Comic Sans MS" w:hAnsi="Comic Sans MS" w:cs="Comic Sans MS"/>
              </w:rPr>
            </w:pPr>
            <w:r w:rsidRPr="00DC7C36">
              <w:rPr>
                <w:rFonts w:ascii="Comic Sans MS" w:eastAsia="Comic Sans MS" w:hAnsi="Comic Sans MS" w:cs="Comic Sans MS"/>
                <w:highlight w:val="darkGray"/>
              </w:rPr>
              <w:t>Les -</w:t>
            </w:r>
            <w:r>
              <w:rPr>
                <w:rFonts w:ascii="Comic Sans MS" w:eastAsia="Comic Sans MS" w:hAnsi="Comic Sans MS" w:cs="Comic Sans MS"/>
              </w:rPr>
              <w:t> : Les insertions des différents objets sont difficiles à manipuler. Par exemple, pour le déplacement. Il faut bien penser au position de l’objet (devant / derrière).</w:t>
            </w:r>
          </w:p>
          <w:p w:rsidR="002E2F9E" w:rsidRDefault="00B37C2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Il faut comprendre où se trouvent les données (à changer) des diagrammes, histogrammes, etc.</w:t>
            </w:r>
          </w:p>
          <w:p w:rsidR="002E2F9E" w:rsidRDefault="00B37C2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Certaines difficultés à sélectionner facilement une zone pour ensuite la transformer.</w:t>
            </w:r>
          </w:p>
          <w:p w:rsidR="002E2F9E" w:rsidRDefault="002E2F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E2F9E" w:rsidRDefault="002E2F9E">
            <w:pPr>
              <w:rPr>
                <w:rFonts w:ascii="Calibri" w:eastAsia="Calibri" w:hAnsi="Calibri" w:cs="Calibri"/>
              </w:rPr>
            </w:pPr>
          </w:p>
        </w:tc>
      </w:tr>
      <w:tr w:rsidR="002E2F9E">
        <w:tc>
          <w:tcPr>
            <w:tcW w:w="10260" w:type="dxa"/>
            <w:gridSpan w:val="2"/>
          </w:tcPr>
          <w:p w:rsidR="002E2F9E" w:rsidRDefault="0009455B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:rsidR="002E2F9E" w:rsidRDefault="002E2F9E"/>
          <w:p w:rsidR="002E2F9E" w:rsidRDefault="00DC7C36">
            <w:r>
              <w:t>Possibilité de faire gratuitement une présentation « chic », moderne.</w:t>
            </w:r>
          </w:p>
          <w:p w:rsidR="002E2F9E" w:rsidRDefault="002E2F9E"/>
          <w:p w:rsidR="002E2F9E" w:rsidRDefault="002E2F9E"/>
          <w:p w:rsidR="002E2F9E" w:rsidRDefault="002E2F9E"/>
          <w:p w:rsidR="002E2F9E" w:rsidRDefault="002E2F9E"/>
          <w:p w:rsidR="002E2F9E" w:rsidRDefault="002E2F9E"/>
        </w:tc>
      </w:tr>
      <w:tr w:rsidR="002E2F9E">
        <w:trPr>
          <w:trHeight w:val="2100"/>
        </w:trPr>
        <w:tc>
          <w:tcPr>
            <w:tcW w:w="10260" w:type="dxa"/>
            <w:gridSpan w:val="2"/>
          </w:tcPr>
          <w:p w:rsidR="002E2F9E" w:rsidRDefault="002E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2E2F9E" w:rsidRDefault="0009455B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privé:</w:t>
            </w:r>
          </w:p>
          <w:p w:rsidR="002E2F9E" w:rsidRDefault="008F4385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</w:tbl>
    <w:p w:rsidR="002E2F9E" w:rsidRDefault="002E2F9E">
      <w:pPr>
        <w:rPr>
          <w:rFonts w:ascii="Calibri" w:eastAsia="Calibri" w:hAnsi="Calibri" w:cs="Calibri"/>
          <w:sz w:val="2"/>
          <w:szCs w:val="2"/>
        </w:rPr>
      </w:pPr>
    </w:p>
    <w:sectPr w:rsidR="002E2F9E">
      <w:headerReference w:type="default" r:id="rId6"/>
      <w:footerReference w:type="default" r:id="rId7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5B" w:rsidRDefault="0009455B">
      <w:r>
        <w:separator/>
      </w:r>
    </w:p>
  </w:endnote>
  <w:endnote w:type="continuationSeparator" w:id="0">
    <w:p w:rsidR="0009455B" w:rsidRDefault="0009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9E" w:rsidRDefault="0009455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5B" w:rsidRDefault="0009455B">
      <w:r>
        <w:separator/>
      </w:r>
    </w:p>
  </w:footnote>
  <w:footnote w:type="continuationSeparator" w:id="0">
    <w:p w:rsidR="0009455B" w:rsidRDefault="0009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9E" w:rsidRDefault="0009455B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2E2F9E" w:rsidRDefault="0009455B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R</w:t>
    </w:r>
    <w:r>
      <w:rPr>
        <w:rFonts w:ascii="Calibri" w:eastAsia="Calibri" w:hAnsi="Calibri" w:cs="Calibri"/>
        <w:sz w:val="28"/>
        <w:szCs w:val="28"/>
      </w:rPr>
      <w:t xml:space="preserve">éalisée par :    </w:t>
    </w:r>
    <w:r w:rsidR="00B37C2A">
      <w:rPr>
        <w:rFonts w:ascii="Calibri" w:eastAsia="Calibri" w:hAnsi="Calibri" w:cs="Calibri"/>
        <w:sz w:val="28"/>
        <w:szCs w:val="28"/>
      </w:rPr>
      <w:t>Karine Georget</w:t>
    </w:r>
    <w:r>
      <w:rPr>
        <w:rFonts w:ascii="Calibri" w:eastAsia="Calibri" w:hAnsi="Calibri" w:cs="Calibri"/>
        <w:sz w:val="28"/>
        <w:szCs w:val="28"/>
      </w:rPr>
      <w:t xml:space="preserve">                                                                                  Date :</w:t>
    </w:r>
    <w:r w:rsidR="00B37C2A">
      <w:rPr>
        <w:rFonts w:ascii="Calibri" w:eastAsia="Calibri" w:hAnsi="Calibri" w:cs="Calibri"/>
        <w:sz w:val="28"/>
        <w:szCs w:val="28"/>
      </w:rPr>
      <w:t xml:space="preserve"> 09/12/2019</w:t>
    </w:r>
  </w:p>
  <w:p w:rsidR="002E2F9E" w:rsidRDefault="002E2F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9E"/>
    <w:rsid w:val="0009455B"/>
    <w:rsid w:val="000F2354"/>
    <w:rsid w:val="002E2F9E"/>
    <w:rsid w:val="008F4385"/>
    <w:rsid w:val="00B37C2A"/>
    <w:rsid w:val="00D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3DF8"/>
  <w15:docId w15:val="{1A325826-4F4A-4D3A-A8E1-136D0072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37C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7C2A"/>
  </w:style>
  <w:style w:type="paragraph" w:styleId="Pieddepage">
    <w:name w:val="footer"/>
    <w:basedOn w:val="Normal"/>
    <w:link w:val="PieddepageCar"/>
    <w:uiPriority w:val="99"/>
    <w:unhideWhenUsed/>
    <w:rsid w:val="00B37C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Agafor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utilisateur</cp:lastModifiedBy>
  <cp:revision>2</cp:revision>
  <dcterms:created xsi:type="dcterms:W3CDTF">2019-12-09T10:36:00Z</dcterms:created>
  <dcterms:modified xsi:type="dcterms:W3CDTF">2019-12-09T10:36:00Z</dcterms:modified>
</cp:coreProperties>
</file>