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51" w:rsidRPr="007D3851" w:rsidRDefault="007D3851" w:rsidP="00832C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Суммативное оценивание з</w:t>
      </w:r>
      <w:bookmarkStart w:id="0" w:name="_GoBack"/>
      <w:bookmarkEnd w:id="0"/>
      <w:r w:rsidRPr="007D3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р</w:t>
      </w:r>
      <w:r w:rsidRPr="007D3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аздел «</w:t>
      </w:r>
      <w:r w:rsidRPr="007D3851">
        <w:rPr>
          <w:rFonts w:ascii="Times New Roman" w:hAnsi="Times New Roman" w:cs="Times New Roman"/>
          <w:b/>
          <w:sz w:val="28"/>
          <w:szCs w:val="28"/>
        </w:rPr>
        <w:t>Выдающиеся</w:t>
      </w:r>
      <w:r w:rsidRPr="007D38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D3851">
        <w:rPr>
          <w:rFonts w:ascii="Times New Roman" w:hAnsi="Times New Roman" w:cs="Times New Roman"/>
          <w:b/>
          <w:sz w:val="28"/>
          <w:szCs w:val="28"/>
        </w:rPr>
        <w:t>личности</w:t>
      </w:r>
      <w:r w:rsidRPr="007D3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5540">
        <w:rPr>
          <w:rFonts w:ascii="Times New Roman" w:hAnsi="Times New Roman" w:cs="Times New Roman"/>
          <w:sz w:val="24"/>
          <w:szCs w:val="24"/>
          <w:lang w:eastAsia="ru-RU"/>
        </w:rPr>
        <w:t>Класс: 3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25540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625540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5540">
        <w:rPr>
          <w:rFonts w:ascii="Times New Roman" w:hAnsi="Times New Roman" w:cs="Times New Roman"/>
          <w:sz w:val="24"/>
          <w:szCs w:val="24"/>
          <w:lang w:eastAsia="ru-RU"/>
        </w:rPr>
        <w:t>ФИО обучающегося: __________________________________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</w:rPr>
      </w:pPr>
      <w:r w:rsidRPr="00625540">
        <w:rPr>
          <w:rFonts w:ascii="Times New Roman" w:hAnsi="Times New Roman" w:cs="Times New Roman"/>
          <w:sz w:val="24"/>
          <w:szCs w:val="24"/>
          <w:lang w:eastAsia="ru-RU"/>
        </w:rPr>
        <w:t>Цели обучения:</w:t>
      </w:r>
      <w:r w:rsidRPr="0062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</w:rPr>
      </w:pPr>
      <w:r w:rsidRPr="00625540">
        <w:rPr>
          <w:rFonts w:ascii="Times New Roman" w:hAnsi="Times New Roman" w:cs="Times New Roman"/>
          <w:sz w:val="24"/>
          <w:szCs w:val="24"/>
        </w:rPr>
        <w:t>3.3.2.1</w:t>
      </w:r>
      <w:r w:rsidRPr="006255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понимать</w:t>
      </w:r>
      <w:r w:rsidRPr="006255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и</w:t>
      </w:r>
      <w:r w:rsidRPr="006255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определять</w:t>
      </w:r>
      <w:r w:rsidRPr="006255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тему,</w:t>
      </w:r>
      <w:r w:rsidRPr="006255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основные</w:t>
      </w:r>
      <w:r w:rsidRPr="006255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части</w:t>
      </w:r>
      <w:r w:rsidRPr="006255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(начало,</w:t>
      </w:r>
      <w:r w:rsidRPr="006255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середина,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</w:rPr>
      </w:pPr>
      <w:r w:rsidRPr="00625540">
        <w:rPr>
          <w:rFonts w:ascii="Times New Roman" w:hAnsi="Times New Roman" w:cs="Times New Roman"/>
          <w:sz w:val="24"/>
          <w:szCs w:val="24"/>
        </w:rPr>
        <w:t>концовка) в</w:t>
      </w:r>
      <w:r w:rsidRPr="006255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коротком</w:t>
      </w:r>
      <w:r w:rsidRPr="006255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тексте, содержащем</w:t>
      </w:r>
      <w:r w:rsidRPr="006255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знакомые</w:t>
      </w:r>
      <w:r w:rsidRPr="006255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слова</w:t>
      </w:r>
      <w:r w:rsidRPr="006255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и</w:t>
      </w:r>
      <w:r w:rsidRPr="006255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фразы.</w:t>
      </w:r>
      <w:r w:rsidRPr="0062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851" w:rsidRPr="00625540" w:rsidRDefault="007D3851" w:rsidP="00625540">
      <w:pPr>
        <w:pStyle w:val="a4"/>
        <w:rPr>
          <w:rFonts w:ascii="Times New Roman" w:hAnsi="Times New Roman" w:cs="Times New Roman"/>
          <w:sz w:val="24"/>
          <w:szCs w:val="24"/>
        </w:rPr>
      </w:pPr>
      <w:r w:rsidRPr="00625540">
        <w:rPr>
          <w:rFonts w:ascii="Times New Roman" w:hAnsi="Times New Roman" w:cs="Times New Roman"/>
          <w:sz w:val="24"/>
          <w:szCs w:val="24"/>
        </w:rPr>
        <w:t>3.4.2.1</w:t>
      </w:r>
      <w:r w:rsidRPr="006255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на</w:t>
      </w:r>
      <w:r w:rsidRPr="006255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основе</w:t>
      </w:r>
      <w:r w:rsidRPr="006255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прослушанного</w:t>
      </w:r>
      <w:r w:rsidRPr="006255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(прочитанного,</w:t>
      </w:r>
      <w:r w:rsidRPr="006255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увиденного)</w:t>
      </w:r>
      <w:r w:rsidRPr="006255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делать</w:t>
      </w:r>
      <w:r w:rsidR="000761BF">
        <w:rPr>
          <w:rFonts w:ascii="Times New Roman" w:hAnsi="Times New Roman" w:cs="Times New Roman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короткие</w:t>
      </w:r>
      <w:r w:rsidRPr="006255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записи</w:t>
      </w:r>
      <w:r w:rsidRPr="006255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(с</w:t>
      </w:r>
      <w:r w:rsidRPr="006255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помощью</w:t>
      </w:r>
      <w:r w:rsidRPr="006255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5540">
        <w:rPr>
          <w:rFonts w:ascii="Times New Roman" w:hAnsi="Times New Roman" w:cs="Times New Roman"/>
          <w:sz w:val="24"/>
          <w:szCs w:val="24"/>
        </w:rPr>
        <w:t>учителя);</w:t>
      </w:r>
    </w:p>
    <w:p w:rsidR="00625540" w:rsidRPr="00625540" w:rsidRDefault="00625540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5540">
        <w:rPr>
          <w:rFonts w:ascii="Times New Roman" w:hAnsi="Times New Roman" w:cs="Times New Roman"/>
          <w:sz w:val="24"/>
          <w:szCs w:val="24"/>
          <w:lang w:eastAsia="ru-RU"/>
        </w:rPr>
        <w:t>ЧТЕНИЕ (7 баллов)</w:t>
      </w:r>
    </w:p>
    <w:p w:rsidR="00625540" w:rsidRPr="00625540" w:rsidRDefault="00625540" w:rsidP="00625540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625540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Прочитайте текст и выполните задания.</w:t>
      </w:r>
    </w:p>
    <w:p w:rsidR="00D27F9D" w:rsidRPr="00625540" w:rsidRDefault="00625540" w:rsidP="006255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44083EBA" wp14:editId="24FB2EC4">
            <wp:extent cx="1371600" cy="931652"/>
            <wp:effectExtent l="0" t="0" r="0" b="1905"/>
            <wp:docPr id="1" name="Рисунок 1" descr="Исследователи космоса - Все посты. Сообщества - страница 649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ледователи космоса - Все посты. Сообщества - страница 649 | Пикаб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96" b="8780"/>
                    <a:stretch/>
                  </pic:blipFill>
                  <pic:spPr bwMode="auto">
                    <a:xfrm>
                      <a:off x="0" y="0"/>
                      <a:ext cx="1394530" cy="9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7F9D" w:rsidRPr="00625540">
        <w:rPr>
          <w:rFonts w:ascii="Times New Roman" w:hAnsi="Times New Roman" w:cs="Times New Roman"/>
          <w:b/>
          <w:sz w:val="24"/>
          <w:szCs w:val="24"/>
          <w:lang w:eastAsia="ru-RU"/>
        </w:rPr>
        <w:t>Токтар Аубакиров – покоритель космоса</w:t>
      </w:r>
    </w:p>
    <w:p w:rsidR="00D27F9D" w:rsidRPr="00D27F9D" w:rsidRDefault="00D27F9D" w:rsidP="00D27F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D27F9D">
        <w:rPr>
          <w:rFonts w:ascii="Times New Roman" w:hAnsi="Times New Roman" w:cs="Times New Roman"/>
          <w:sz w:val="24"/>
          <w:szCs w:val="24"/>
          <w:lang w:eastAsia="ru-RU"/>
        </w:rPr>
        <w:t>Однажды, когда Токтар был маленьким, возле его села приземлился самолет. Это был санитарный борт с врачами. Все ребята побежали посмотреть на чудо-машину. Один добрый техник решил прокатить их над селом. Когда самолет поднялся в небо, Токтар затаил дыхание – так красиво было сверху! С тех пор он мечтал стать летчиком.</w:t>
      </w:r>
    </w:p>
    <w:p w:rsidR="00D27F9D" w:rsidRPr="00D27F9D" w:rsidRDefault="00D27F9D" w:rsidP="00D27F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D27F9D">
        <w:rPr>
          <w:rFonts w:ascii="Times New Roman" w:hAnsi="Times New Roman" w:cs="Times New Roman"/>
          <w:sz w:val="24"/>
          <w:szCs w:val="24"/>
          <w:lang w:eastAsia="ru-RU"/>
        </w:rPr>
        <w:t>Мама всегда говорила ему: «Если хочешь чего-то – не сиди без дела, работай, старайся!» Токтар запомнил эти слова. Он начал учиться, заниматься спортом и даже прыгать с парашютом.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27F9D">
        <w:rPr>
          <w:rFonts w:ascii="Times New Roman" w:hAnsi="Times New Roman" w:cs="Times New Roman"/>
          <w:sz w:val="24"/>
          <w:szCs w:val="24"/>
          <w:lang w:eastAsia="ru-RU"/>
        </w:rPr>
        <w:t>Когда он вырос, его мечта сбылась – Токтар стал летчиком-испытателем. Он пилотировал самые быстрые самолеты, участвовал в сложных испытаниях. Но самое важное событие в его жизни произошло в 1991 году – он стал первым казахстанцем, который полетел в космос!</w:t>
      </w:r>
    </w:p>
    <w:p w:rsidR="00625540" w:rsidRDefault="00D27F9D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Pr="00D27F9D">
        <w:rPr>
          <w:rFonts w:ascii="Times New Roman" w:hAnsi="Times New Roman" w:cs="Times New Roman"/>
          <w:sz w:val="24"/>
          <w:szCs w:val="24"/>
          <w:lang w:eastAsia="ru-RU"/>
        </w:rPr>
        <w:t xml:space="preserve">Так Токтар Аубакиров доказал, что мечты сбываются, если к ним стремиться! </w:t>
      </w:r>
    </w:p>
    <w:p w:rsidR="00625540" w:rsidRDefault="00625540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F9D" w:rsidRPr="00D27F9D" w:rsidRDefault="00D27F9D" w:rsidP="006255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Выберите правильный ответ: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(5 баллов)</w:t>
      </w:r>
    </w:p>
    <w:p w:rsidR="00D27F9D" w:rsidRPr="00D27F9D" w:rsidRDefault="00D27F9D" w:rsidP="00D27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увидел маленький Токтар возле своего села?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Космический корабль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Санитарный самолет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Пожарную машину</w:t>
      </w:r>
    </w:p>
    <w:p w:rsidR="00D27F9D" w:rsidRPr="00D27F9D" w:rsidRDefault="00D27F9D" w:rsidP="00D27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фразу говорила мама Токтара?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«Будь всегда первым!»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«Если хочешь чего-то – не сиди без дела, работай, старайся!»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«Ты уже всё знаешь!»</w:t>
      </w:r>
    </w:p>
    <w:p w:rsidR="00D27F9D" w:rsidRPr="00D27F9D" w:rsidRDefault="00D27F9D" w:rsidP="00D27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Токтар начал готовиться к мечте?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Начал прыгать с парашютом и заниматься спортом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Читал много книг о космосе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Рисовал самолеты</w:t>
      </w:r>
    </w:p>
    <w:p w:rsidR="00D27F9D" w:rsidRPr="00D27F9D" w:rsidRDefault="00D27F9D" w:rsidP="00D27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профессией овладел Токтар, прежде чем стать космонавтом?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Учитель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Летчик-испытатель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Инженер</w:t>
      </w:r>
    </w:p>
    <w:p w:rsidR="00D27F9D" w:rsidRPr="00D27F9D" w:rsidRDefault="00D27F9D" w:rsidP="00D27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Токтар Аубакиров стал известен в 1991 году?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Он открыл новую звезду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Он стал первым казахстанцем, который полетел в космос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Он построил самый большой самолет</w:t>
      </w:r>
    </w:p>
    <w:p w:rsidR="00D27F9D" w:rsidRPr="00D27F9D" w:rsidRDefault="00D27F9D" w:rsidP="00D27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Задание 2. 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Напишите, какие события относятся к началу, середине и концовке рассказа.</w:t>
      </w:r>
      <w:r w:rsidR="00625540" w:rsidRPr="0062554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25540" w:rsidRPr="00D27F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(2 балла)</w:t>
      </w:r>
    </w:p>
    <w:p w:rsidR="00D27F9D" w:rsidRPr="00D27F9D" w:rsidRDefault="00D27F9D" w:rsidP="00D27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Начало: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Середина: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Концовка:</w:t>
      </w:r>
      <w:r w:rsidRPr="00D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D27F9D" w:rsidRDefault="00D27F9D" w:rsidP="00D27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(3 балла)</w:t>
      </w:r>
    </w:p>
    <w:p w:rsidR="000761BF" w:rsidRDefault="000761BF" w:rsidP="0007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Запишите 3-4 знакомых слова или словосочетания из текста, которые связаны с мечтой Токтара.</w:t>
      </w:r>
    </w:p>
    <w:p w:rsidR="000761BF" w:rsidRPr="000761BF" w:rsidRDefault="000761BF" w:rsidP="00D27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1BF" w:rsidRPr="00D27F9D" w:rsidRDefault="000761BF" w:rsidP="00D27F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065"/>
        <w:gridCol w:w="2720"/>
        <w:gridCol w:w="769"/>
        <w:gridCol w:w="1803"/>
      </w:tblGrid>
      <w:tr w:rsidR="000761BF" w:rsidTr="000761BF">
        <w:tc>
          <w:tcPr>
            <w:tcW w:w="988" w:type="dxa"/>
            <w:vAlign w:val="center"/>
          </w:tcPr>
          <w:p w:rsidR="000761BF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</w:t>
            </w:r>
          </w:p>
          <w:p w:rsidR="000761BF" w:rsidRPr="00D27F9D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065" w:type="dxa"/>
            <w:vAlign w:val="center"/>
          </w:tcPr>
          <w:p w:rsidR="000761BF" w:rsidRPr="00D27F9D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оценивания</w:t>
            </w:r>
          </w:p>
        </w:tc>
        <w:tc>
          <w:tcPr>
            <w:tcW w:w="2720" w:type="dxa"/>
            <w:vAlign w:val="center"/>
          </w:tcPr>
          <w:p w:rsidR="000761BF" w:rsidRPr="00D27F9D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769" w:type="dxa"/>
            <w:vAlign w:val="center"/>
          </w:tcPr>
          <w:p w:rsidR="000761BF" w:rsidRPr="00D27F9D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3" w:type="dxa"/>
            <w:vAlign w:val="center"/>
          </w:tcPr>
          <w:p w:rsidR="000761BF" w:rsidRPr="00D27F9D" w:rsidRDefault="000761BF" w:rsidP="00076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Набранный балл</w:t>
            </w:r>
          </w:p>
        </w:tc>
      </w:tr>
      <w:tr w:rsidR="000761BF" w:rsidTr="000761BF">
        <w:tc>
          <w:tcPr>
            <w:tcW w:w="988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5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и основных частей текста</w:t>
            </w:r>
          </w:p>
        </w:tc>
        <w:tc>
          <w:tcPr>
            <w:tcW w:w="2720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определяет начало, середину и концовку</w:t>
            </w:r>
          </w:p>
        </w:tc>
        <w:tc>
          <w:tcPr>
            <w:tcW w:w="769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3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1BF" w:rsidTr="000761BF">
        <w:tc>
          <w:tcPr>
            <w:tcW w:w="988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7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3065" w:type="dxa"/>
          </w:tcPr>
          <w:p w:rsidR="000761BF" w:rsidRP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Понимание текста</w:t>
            </w:r>
            <w:r w:rsidRPr="0007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7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7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720" w:type="dxa"/>
          </w:tcPr>
          <w:p w:rsidR="000761BF" w:rsidRP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Выбирает правильные ответы в тесте</w:t>
            </w:r>
          </w:p>
        </w:tc>
        <w:tc>
          <w:tcPr>
            <w:tcW w:w="769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3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61BF" w:rsidTr="000761BF">
        <w:tc>
          <w:tcPr>
            <w:tcW w:w="988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5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знакомых слов/словосочетаний</w:t>
            </w:r>
          </w:p>
        </w:tc>
        <w:tc>
          <w:tcPr>
            <w:tcW w:w="2720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3-4 слова по теме</w:t>
            </w:r>
          </w:p>
        </w:tc>
        <w:tc>
          <w:tcPr>
            <w:tcW w:w="769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3" w:type="dxa"/>
            <w:vAlign w:val="center"/>
          </w:tcPr>
          <w:p w:rsidR="000761BF" w:rsidRPr="00D27F9D" w:rsidRDefault="000761BF" w:rsidP="000761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1BF" w:rsidTr="000761BF">
        <w:tc>
          <w:tcPr>
            <w:tcW w:w="988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720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3" w:type="dxa"/>
          </w:tcPr>
          <w:p w:rsidR="000761BF" w:rsidRDefault="000761BF" w:rsidP="00076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761BF" w:rsidRDefault="000761BF" w:rsidP="00832CD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b/>
          <w:sz w:val="24"/>
          <w:szCs w:val="24"/>
          <w:lang w:eastAsia="ru-RU"/>
        </w:rPr>
        <w:t>Ответы:</w:t>
      </w:r>
    </w:p>
    <w:p w:rsidR="00832CD8" w:rsidRPr="00832CD8" w:rsidRDefault="00832CD8" w:rsidP="00832CD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b/>
          <w:sz w:val="24"/>
          <w:szCs w:val="24"/>
          <w:lang w:eastAsia="ru-RU"/>
        </w:rPr>
        <w:t>Задание 1. Выберите правильный ответ (5 баллов)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Что увидел маленький Токтар возле своего села?</w:t>
      </w:r>
      <w:r w:rsidRPr="00832C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b) Санитарный самолет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Какую фразу говорила мама Токтара?</w:t>
      </w:r>
      <w:r w:rsidRPr="00832CD8">
        <w:rPr>
          <w:rFonts w:ascii="Times New Roman" w:hAnsi="Times New Roman" w:cs="Times New Roman"/>
          <w:sz w:val="24"/>
          <w:szCs w:val="24"/>
          <w:lang w:eastAsia="ru-RU"/>
        </w:rPr>
        <w:br/>
        <w:t>b) «Если хочешь чего-то – не сиди без дела, работай, старайся!»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Как Токтар начал готовиться к мечте?</w:t>
      </w:r>
      <w:r w:rsidRPr="00832C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a) Начал прыгать с парашютом и заниматься спортом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Какой профессией овладел Токтар, прежде чем стать космонавтом?</w:t>
      </w:r>
      <w:r w:rsidRPr="00832C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b) Летчик-испытатель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Почему Токтар Аубакиров стал известен в 1991 году?</w:t>
      </w:r>
      <w:r w:rsidRPr="00832CD8">
        <w:rPr>
          <w:rFonts w:ascii="Times New Roman" w:hAnsi="Times New Roman" w:cs="Times New Roman"/>
          <w:sz w:val="24"/>
          <w:szCs w:val="24"/>
          <w:lang w:eastAsia="ru-RU"/>
        </w:rPr>
        <w:br/>
        <w:t>b) Он стал первым казахстанцем, который полетел в космос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b/>
          <w:sz w:val="24"/>
          <w:szCs w:val="24"/>
          <w:lang w:eastAsia="ru-RU"/>
        </w:rPr>
        <w:t>Задание 2. Определите основные части текста (2 балла)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Начало: Токтар увидел самолет, полетал на нем и захотел стать летчиком.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Середина: Он много учился, занимался спортом, прыгал с парашютом, стал летчиком-испытателем.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Концовка: В 1991 году Токтар Аубакиров стал первым казахстанцем, полетевшим в космос.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b/>
          <w:sz w:val="24"/>
          <w:szCs w:val="24"/>
          <w:lang w:eastAsia="ru-RU"/>
        </w:rPr>
        <w:t>Задание 3. Запишите 3-4 знакомых слова или словосочетания (3 балла)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Космос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Мечта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t>Летчик-испытатель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32C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Самолет</w:t>
      </w: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832CD8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7D385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7D385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Pr="00832CD8" w:rsidRDefault="000761BF" w:rsidP="007D385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Default="000761BF" w:rsidP="007D385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61BF" w:rsidRDefault="000761BF" w:rsidP="007D385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0761BF" w:rsidSect="006255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32CB5"/>
    <w:multiLevelType w:val="multilevel"/>
    <w:tmpl w:val="A25C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6324D"/>
    <w:multiLevelType w:val="multilevel"/>
    <w:tmpl w:val="FD86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73217"/>
    <w:multiLevelType w:val="multilevel"/>
    <w:tmpl w:val="BC38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22"/>
    <w:rsid w:val="000761BF"/>
    <w:rsid w:val="004A50ED"/>
    <w:rsid w:val="00503B22"/>
    <w:rsid w:val="00625540"/>
    <w:rsid w:val="007D3851"/>
    <w:rsid w:val="00832CD8"/>
    <w:rsid w:val="00D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8A4C"/>
  <w15:chartTrackingRefBased/>
  <w15:docId w15:val="{906233F6-61B0-462B-A004-2335D604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8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D3851"/>
    <w:pPr>
      <w:widowControl w:val="0"/>
      <w:autoSpaceDE w:val="0"/>
      <w:autoSpaceDN w:val="0"/>
      <w:spacing w:after="0" w:line="240" w:lineRule="auto"/>
      <w:ind w:left="110"/>
    </w:pPr>
    <w:rPr>
      <w:rFonts w:ascii="Microsoft Sans Serif" w:eastAsia="Microsoft Sans Serif" w:hAnsi="Microsoft Sans Serif" w:cs="Microsoft Sans Serif"/>
    </w:rPr>
  </w:style>
  <w:style w:type="character" w:styleId="a3">
    <w:name w:val="Hyperlink"/>
    <w:basedOn w:val="a0"/>
    <w:uiPriority w:val="99"/>
    <w:semiHidden/>
    <w:unhideWhenUsed/>
    <w:rsid w:val="007D3851"/>
    <w:rPr>
      <w:color w:val="0000FF"/>
      <w:u w:val="single"/>
    </w:rPr>
  </w:style>
  <w:style w:type="paragraph" w:styleId="a4">
    <w:name w:val="No Spacing"/>
    <w:uiPriority w:val="1"/>
    <w:qFormat/>
    <w:rsid w:val="00D27F9D"/>
    <w:pPr>
      <w:spacing w:after="0" w:line="240" w:lineRule="auto"/>
    </w:pPr>
  </w:style>
  <w:style w:type="table" w:styleId="a5">
    <w:name w:val="Table Grid"/>
    <w:basedOn w:val="a1"/>
    <w:uiPriority w:val="39"/>
    <w:rsid w:val="0007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2025-02-11T10:41:00Z</dcterms:created>
  <dcterms:modified xsi:type="dcterms:W3CDTF">2025-02-11T11:27:00Z</dcterms:modified>
</cp:coreProperties>
</file>