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B37" w:rsidRDefault="00CB0B37" w:rsidP="00CB0B37">
      <w:pPr>
        <w:pStyle w:val="4"/>
        <w:tabs>
          <w:tab w:val="left" w:pos="849"/>
        </w:tabs>
        <w:spacing w:before="32"/>
      </w:pPr>
      <w:bookmarkStart w:id="0" w:name="_GoBack"/>
      <w:r>
        <w:rPr>
          <w:color w:val="FF6699"/>
        </w:rPr>
        <w:t>Траектория</w:t>
      </w:r>
      <w:r>
        <w:rPr>
          <w:color w:val="FF6699"/>
          <w:spacing w:val="-16"/>
        </w:rPr>
        <w:t xml:space="preserve"> </w:t>
      </w:r>
      <w:r>
        <w:rPr>
          <w:color w:val="FF6699"/>
        </w:rPr>
        <w:t>индивидуального</w:t>
      </w:r>
      <w:r>
        <w:rPr>
          <w:color w:val="FF6699"/>
          <w:spacing w:val="-16"/>
        </w:rPr>
        <w:t xml:space="preserve"> </w:t>
      </w:r>
      <w:r>
        <w:rPr>
          <w:color w:val="FF6699"/>
        </w:rPr>
        <w:t>образовательного</w:t>
      </w:r>
      <w:r>
        <w:rPr>
          <w:color w:val="FF6699"/>
          <w:spacing w:val="-15"/>
        </w:rPr>
        <w:t xml:space="preserve"> </w:t>
      </w:r>
      <w:r>
        <w:rPr>
          <w:color w:val="FF6699"/>
        </w:rPr>
        <w:t>маршрута</w:t>
      </w:r>
      <w:r>
        <w:rPr>
          <w:color w:val="FF6699"/>
          <w:spacing w:val="-14"/>
        </w:rPr>
        <w:t xml:space="preserve"> </w:t>
      </w:r>
      <w:r>
        <w:rPr>
          <w:color w:val="FF6699"/>
          <w:spacing w:val="-2"/>
        </w:rPr>
        <w:t>педагога</w:t>
      </w:r>
    </w:p>
    <w:bookmarkEnd w:id="0"/>
    <w:p w:rsidR="00CB0B37" w:rsidRDefault="00CB0B37" w:rsidP="00CB0B37">
      <w:pPr>
        <w:pStyle w:val="a3"/>
        <w:spacing w:before="3"/>
        <w:ind w:firstLine="0"/>
        <w:rPr>
          <w:b/>
        </w:rPr>
      </w:pPr>
    </w:p>
    <w:p w:rsidR="00CB0B37" w:rsidRDefault="00CB0B37" w:rsidP="00CB0B37">
      <w:pPr>
        <w:pStyle w:val="a3"/>
        <w:ind w:left="141" w:right="138"/>
        <w:jc w:val="both"/>
      </w:pPr>
      <w:r>
        <w:t>Педагог - лицо, имеющее педагогическое 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 («О статусе педагога» Закон Республики Казахстан от 27 декабря 2019 года №293-VI ЗРК).</w:t>
      </w:r>
    </w:p>
    <w:p w:rsidR="00CB0B37" w:rsidRDefault="00CB0B37" w:rsidP="00CB0B37">
      <w:pPr>
        <w:pStyle w:val="a3"/>
        <w:ind w:left="141" w:right="157"/>
        <w:jc w:val="both"/>
      </w:pPr>
      <w:r>
        <w:t>Ориентиры для создания траектории проектирования профессионального развития педагога:</w:t>
      </w:r>
    </w:p>
    <w:p w:rsidR="00CB0B37" w:rsidRDefault="00CB0B37" w:rsidP="00CB0B37">
      <w:pPr>
        <w:pStyle w:val="a5"/>
        <w:numPr>
          <w:ilvl w:val="3"/>
          <w:numId w:val="5"/>
        </w:numPr>
        <w:tabs>
          <w:tab w:val="left" w:pos="1557"/>
          <w:tab w:val="left" w:pos="2904"/>
          <w:tab w:val="left" w:pos="4223"/>
          <w:tab w:val="left" w:pos="6002"/>
          <w:tab w:val="left" w:pos="7306"/>
          <w:tab w:val="left" w:pos="7728"/>
        </w:tabs>
        <w:spacing w:line="242" w:lineRule="auto"/>
        <w:ind w:right="153" w:firstLine="710"/>
        <w:rPr>
          <w:sz w:val="28"/>
        </w:rPr>
      </w:pPr>
      <w:r>
        <w:rPr>
          <w:spacing w:val="-2"/>
          <w:sz w:val="28"/>
        </w:rPr>
        <w:t>личность</w:t>
      </w:r>
      <w:r>
        <w:rPr>
          <w:sz w:val="28"/>
        </w:rPr>
        <w:tab/>
      </w:r>
      <w:r>
        <w:rPr>
          <w:spacing w:val="-2"/>
          <w:sz w:val="28"/>
        </w:rPr>
        <w:t>педагога</w:t>
      </w:r>
      <w:r>
        <w:rPr>
          <w:sz w:val="28"/>
        </w:rPr>
        <w:tab/>
      </w:r>
      <w:r>
        <w:rPr>
          <w:spacing w:val="-2"/>
          <w:sz w:val="28"/>
        </w:rPr>
        <w:t>(личностные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профессиональные способности);</w:t>
      </w:r>
    </w:p>
    <w:p w:rsidR="00CB0B37" w:rsidRDefault="00CB0B37" w:rsidP="00CB0B37">
      <w:pPr>
        <w:pStyle w:val="a5"/>
        <w:numPr>
          <w:ilvl w:val="3"/>
          <w:numId w:val="5"/>
        </w:numPr>
        <w:tabs>
          <w:tab w:val="left" w:pos="1557"/>
          <w:tab w:val="left" w:pos="3255"/>
          <w:tab w:val="left" w:pos="4184"/>
          <w:tab w:val="left" w:pos="6293"/>
          <w:tab w:val="left" w:pos="7386"/>
          <w:tab w:val="left" w:pos="8700"/>
          <w:tab w:val="left" w:pos="9103"/>
        </w:tabs>
        <w:ind w:right="147" w:firstLine="710"/>
        <w:rPr>
          <w:sz w:val="28"/>
        </w:rPr>
      </w:pPr>
      <w:r>
        <w:rPr>
          <w:spacing w:val="-2"/>
          <w:sz w:val="28"/>
        </w:rPr>
        <w:t>личностный</w:t>
      </w:r>
      <w:r>
        <w:rPr>
          <w:sz w:val="28"/>
        </w:rPr>
        <w:tab/>
      </w:r>
      <w:r>
        <w:rPr>
          <w:spacing w:val="-4"/>
          <w:sz w:val="28"/>
        </w:rPr>
        <w:t>опыт,</w:t>
      </w:r>
      <w:r>
        <w:rPr>
          <w:sz w:val="28"/>
        </w:rPr>
        <w:tab/>
      </w:r>
      <w:r>
        <w:rPr>
          <w:spacing w:val="-2"/>
          <w:sz w:val="28"/>
        </w:rPr>
        <w:t>показывающий</w:t>
      </w:r>
      <w:r>
        <w:rPr>
          <w:sz w:val="28"/>
        </w:rPr>
        <w:tab/>
      </w:r>
      <w:r>
        <w:rPr>
          <w:spacing w:val="-2"/>
          <w:sz w:val="28"/>
        </w:rPr>
        <w:t>усилия</w:t>
      </w:r>
      <w:r>
        <w:rPr>
          <w:sz w:val="28"/>
        </w:rPr>
        <w:tab/>
      </w:r>
      <w:r>
        <w:rPr>
          <w:spacing w:val="-2"/>
          <w:sz w:val="28"/>
        </w:rPr>
        <w:t>педагога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области </w:t>
      </w:r>
      <w:r>
        <w:rPr>
          <w:sz w:val="28"/>
        </w:rPr>
        <w:t>улучшения своей профессиональной практики;</w:t>
      </w:r>
    </w:p>
    <w:p w:rsidR="00CB0B37" w:rsidRDefault="00CB0B37" w:rsidP="00CB0B37">
      <w:pPr>
        <w:pStyle w:val="a5"/>
        <w:numPr>
          <w:ilvl w:val="3"/>
          <w:numId w:val="5"/>
        </w:numPr>
        <w:tabs>
          <w:tab w:val="left" w:pos="1557"/>
          <w:tab w:val="left" w:pos="3360"/>
          <w:tab w:val="left" w:pos="4726"/>
          <w:tab w:val="left" w:pos="5651"/>
          <w:tab w:val="left" w:pos="7391"/>
          <w:tab w:val="left" w:pos="7751"/>
        </w:tabs>
        <w:ind w:right="157" w:firstLine="710"/>
        <w:rPr>
          <w:sz w:val="28"/>
        </w:rPr>
      </w:pPr>
      <w:r>
        <w:rPr>
          <w:spacing w:val="-2"/>
          <w:sz w:val="28"/>
        </w:rPr>
        <w:t>потребности,</w:t>
      </w:r>
      <w:r>
        <w:rPr>
          <w:sz w:val="28"/>
        </w:rPr>
        <w:tab/>
      </w:r>
      <w:r>
        <w:rPr>
          <w:spacing w:val="-2"/>
          <w:sz w:val="28"/>
        </w:rPr>
        <w:t>интересы</w:t>
      </w:r>
      <w:r>
        <w:rPr>
          <w:sz w:val="28"/>
        </w:rPr>
        <w:tab/>
      </w:r>
      <w:r>
        <w:rPr>
          <w:spacing w:val="-2"/>
          <w:sz w:val="28"/>
        </w:rPr>
        <w:t>и/или</w:t>
      </w:r>
      <w:r>
        <w:rPr>
          <w:sz w:val="28"/>
        </w:rPr>
        <w:tab/>
      </w:r>
      <w:r>
        <w:rPr>
          <w:spacing w:val="-2"/>
          <w:sz w:val="28"/>
        </w:rPr>
        <w:t>затруднения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профессиональной </w:t>
      </w:r>
      <w:r>
        <w:rPr>
          <w:sz w:val="28"/>
        </w:rPr>
        <w:t>деятельности педагога.</w:t>
      </w:r>
    </w:p>
    <w:p w:rsidR="00CB0B37" w:rsidRDefault="00CB0B37" w:rsidP="00CB0B37">
      <w:pPr>
        <w:pStyle w:val="a3"/>
        <w:ind w:left="141" w:right="137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FF4CF05" wp14:editId="3DB69B94">
                <wp:simplePos x="0" y="0"/>
                <wp:positionH relativeFrom="page">
                  <wp:posOffset>554355</wp:posOffset>
                </wp:positionH>
                <wp:positionV relativeFrom="paragraph">
                  <wp:posOffset>1792613</wp:posOffset>
                </wp:positionV>
                <wp:extent cx="6005830" cy="33966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5830" cy="3396615"/>
                          <a:chOff x="0" y="0"/>
                          <a:chExt cx="6005830" cy="339661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6" y="0"/>
                            <a:ext cx="180594" cy="3231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9050" y="129539"/>
                            <a:ext cx="133350" cy="305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3057525">
                                <a:moveTo>
                                  <a:pt x="66675" y="0"/>
                                </a:moveTo>
                                <a:lnTo>
                                  <a:pt x="0" y="553593"/>
                                </a:lnTo>
                                <a:lnTo>
                                  <a:pt x="33337" y="553593"/>
                                </a:lnTo>
                                <a:lnTo>
                                  <a:pt x="33337" y="3057525"/>
                                </a:lnTo>
                                <a:lnTo>
                                  <a:pt x="100012" y="3057525"/>
                                </a:lnTo>
                                <a:lnTo>
                                  <a:pt x="100012" y="553593"/>
                                </a:lnTo>
                                <a:lnTo>
                                  <a:pt x="133350" y="553593"/>
                                </a:lnTo>
                                <a:lnTo>
                                  <a:pt x="6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0" y="129539"/>
                            <a:ext cx="133350" cy="305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3057525">
                                <a:moveTo>
                                  <a:pt x="0" y="553593"/>
                                </a:moveTo>
                                <a:lnTo>
                                  <a:pt x="66675" y="0"/>
                                </a:lnTo>
                                <a:lnTo>
                                  <a:pt x="133350" y="553593"/>
                                </a:lnTo>
                                <a:lnTo>
                                  <a:pt x="100012" y="553593"/>
                                </a:lnTo>
                                <a:lnTo>
                                  <a:pt x="100012" y="3057525"/>
                                </a:lnTo>
                                <a:lnTo>
                                  <a:pt x="33337" y="3057525"/>
                                </a:lnTo>
                                <a:lnTo>
                                  <a:pt x="33337" y="553593"/>
                                </a:lnTo>
                                <a:lnTo>
                                  <a:pt x="0" y="553593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27" y="3241550"/>
                            <a:ext cx="5964175" cy="154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7625" y="3235451"/>
                            <a:ext cx="5791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114300">
                                <a:moveTo>
                                  <a:pt x="5099050" y="0"/>
                                </a:moveTo>
                                <a:lnTo>
                                  <a:pt x="5099050" y="28574"/>
                                </a:lnTo>
                                <a:lnTo>
                                  <a:pt x="0" y="28574"/>
                                </a:lnTo>
                                <a:lnTo>
                                  <a:pt x="0" y="85724"/>
                                </a:lnTo>
                                <a:lnTo>
                                  <a:pt x="5099050" y="85724"/>
                                </a:lnTo>
                                <a:lnTo>
                                  <a:pt x="5099050" y="114299"/>
                                </a:lnTo>
                                <a:lnTo>
                                  <a:pt x="5791200" y="57149"/>
                                </a:lnTo>
                                <a:lnTo>
                                  <a:pt x="509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625" y="3235451"/>
                            <a:ext cx="5791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114300">
                                <a:moveTo>
                                  <a:pt x="0" y="28574"/>
                                </a:moveTo>
                                <a:lnTo>
                                  <a:pt x="5099050" y="28574"/>
                                </a:lnTo>
                                <a:lnTo>
                                  <a:pt x="5099050" y="0"/>
                                </a:lnTo>
                                <a:lnTo>
                                  <a:pt x="5791200" y="57149"/>
                                </a:lnTo>
                                <a:lnTo>
                                  <a:pt x="5099050" y="114299"/>
                                </a:lnTo>
                                <a:lnTo>
                                  <a:pt x="5099050" y="85724"/>
                                </a:lnTo>
                                <a:lnTo>
                                  <a:pt x="0" y="85724"/>
                                </a:lnTo>
                                <a:lnTo>
                                  <a:pt x="0" y="2857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462FA" id="Group 8" o:spid="_x0000_s1026" style="position:absolute;margin-left:43.65pt;margin-top:141.15pt;width:472.9pt;height:267.45pt;z-index:-251656192;mso-wrap-distance-left:0;mso-wrap-distance-right:0;mso-position-horizontal-relative:page" coordsize="60058,33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64;width:1806;height:3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">
                  <v:imagedata r:id="rId7" o:title=""/>
                </v:shape>
                <v:shape id="Graphic 10" o:spid="_x0000_s1028" style="position:absolute;left:190;top:1295;width:1334;height:30575;visibility:visible;mso-wrap-style:square;v-text-anchor:top" coordsize="133350,305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" path="m66675,l,553593r33337,l33337,3057525r66675,l100012,553593r33338,l66675,xe" fillcolor="#f69" stroked="f">
                  <v:path arrowok="t"/>
                </v:shape>
                <v:shape id="Graphic 11" o:spid="_x0000_s1029" style="position:absolute;left:190;top:1295;width:1334;height:30575;visibility:visible;mso-wrap-style:square;v-text-anchor:top" coordsize="133350,305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" path="m,553593l66675,r66675,553593l100012,553593r,2503932l33337,3057525r,-2503932l,553593xe" filled="f" strokecolor="#f1f1f1" strokeweight="3pt">
                  <v:path arrowok="t"/>
                </v:shape>
                <v:shape id="Image 12" o:spid="_x0000_s1030" type="#_x0000_t75" style="position:absolute;left:415;top:32415;width:59642;height:1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">
                  <v:imagedata r:id="rId8" o:title=""/>
                </v:shape>
                <v:shape id="Graphic 13" o:spid="_x0000_s1031" style="position:absolute;left:476;top:32354;width:57912;height:1143;visibility:visible;mso-wrap-style:square;v-text-anchor:top" coordsize="5791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" path="m5099050,r,28574l,28574,,85724r5099050,l5099050,114299,5791200,57149,5099050,xe" fillcolor="#f69" stroked="f">
                  <v:path arrowok="t"/>
                </v:shape>
                <v:shape id="Graphic 14" o:spid="_x0000_s1032" style="position:absolute;left:476;top:32354;width:57912;height:1143;visibility:visible;mso-wrap-style:square;v-text-anchor:top" coordsize="5791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" path="m,28574r5099050,l5099050,r692150,57149l5099050,114299r,-28575l,85724,,28574xe" filled="f" strokecolor="#f1f1f1" strokeweight="3pt">
                  <v:path arrowok="t"/>
                </v:shape>
                <w10:wrap anchorx="page"/>
              </v:group>
            </w:pict>
          </mc:Fallback>
        </mc:AlternateContent>
      </w:r>
      <w:r>
        <w:t>Профессиональное развитие подразумевает несколько аспектов: линию построения карьеры, особенности профессионального поведения, наличие профессиональных достижений, удовлетворенность от процессов и результатов деятельности, эффективность образовательного поведения. Очень важен уровень готовности педагогов к профессиональному развитию. Данный уровень, в основном, определяется способностью, то есть наличием у педагога определенных знаний и учений, и, главное, мотивацией к преобразованию профессиональной деятельности (Рисунок 1).</w:t>
      </w:r>
    </w:p>
    <w:p w:rsidR="00CB0B37" w:rsidRDefault="00CB0B37" w:rsidP="00CB0B37">
      <w:pPr>
        <w:pStyle w:val="a3"/>
        <w:spacing w:before="44"/>
        <w:ind w:firstLine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CB0B37" w:rsidTr="00A56271">
        <w:trPr>
          <w:trHeight w:val="2395"/>
        </w:trPr>
        <w:tc>
          <w:tcPr>
            <w:tcW w:w="4788" w:type="dxa"/>
          </w:tcPr>
          <w:p w:rsidR="00CB0B37" w:rsidRPr="00CB0B37" w:rsidRDefault="00CB0B37" w:rsidP="00A56271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CB0B37" w:rsidRDefault="00CB0B37" w:rsidP="00A56271">
            <w:pPr>
              <w:pStyle w:val="TableParagraph"/>
              <w:spacing w:line="341" w:lineRule="exact"/>
              <w:ind w:left="8"/>
              <w:jc w:val="center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ХОЧУ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могу</w:t>
            </w:r>
          </w:p>
          <w:p w:rsidR="00CB0B37" w:rsidRDefault="00CB0B37" w:rsidP="00CB0B3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341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четко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  <w:p w:rsidR="00CB0B37" w:rsidRDefault="00CB0B37" w:rsidP="00CB0B3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конкретные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инструкции</w:t>
            </w:r>
          </w:p>
          <w:p w:rsidR="00CB0B37" w:rsidRDefault="00CB0B37" w:rsidP="00A56271">
            <w:pPr>
              <w:pStyle w:val="TableParagraph"/>
              <w:spacing w:before="339"/>
              <w:ind w:left="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Развитие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ПОТРЕБНОСТЬ</w:t>
            </w:r>
          </w:p>
        </w:tc>
        <w:tc>
          <w:tcPr>
            <w:tcW w:w="4788" w:type="dxa"/>
          </w:tcPr>
          <w:p w:rsidR="00CB0B37" w:rsidRDefault="00CB0B37" w:rsidP="00A56271">
            <w:pPr>
              <w:pStyle w:val="TableParagraph"/>
              <w:spacing w:before="1"/>
              <w:rPr>
                <w:sz w:val="28"/>
              </w:rPr>
            </w:pPr>
          </w:p>
          <w:p w:rsidR="00CB0B37" w:rsidRDefault="00CB0B37" w:rsidP="00A56271">
            <w:pPr>
              <w:pStyle w:val="TableParagraph"/>
              <w:spacing w:line="341" w:lineRule="exact"/>
              <w:ind w:left="155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МОГУ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И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ХОЧУ</w:t>
            </w:r>
          </w:p>
          <w:p w:rsidR="00CB0B37" w:rsidRDefault="00CB0B37" w:rsidP="00CB0B3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4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делегирование </w:t>
            </w:r>
            <w:r>
              <w:rPr>
                <w:sz w:val="28"/>
              </w:rPr>
              <w:t>ответственности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  <w:p w:rsidR="00CB0B37" w:rsidRDefault="00CB0B37" w:rsidP="00CB0B3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40" w:lineRule="exact"/>
              <w:ind w:left="828" w:hanging="359"/>
              <w:rPr>
                <w:sz w:val="28"/>
              </w:rPr>
            </w:pPr>
            <w:r>
              <w:rPr>
                <w:sz w:val="28"/>
              </w:rPr>
              <w:t>адекватная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  <w:p w:rsidR="00CB0B37" w:rsidRDefault="00CB0B37" w:rsidP="00A56271">
            <w:pPr>
              <w:pStyle w:val="TableParagraph"/>
              <w:spacing w:line="341" w:lineRule="exact"/>
              <w:ind w:left="728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Развитие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САМОЦЕЛЬ,</w:t>
            </w:r>
          </w:p>
          <w:p w:rsidR="00CB0B37" w:rsidRDefault="00CB0B37" w:rsidP="00A56271">
            <w:pPr>
              <w:pStyle w:val="TableParagraph"/>
              <w:spacing w:before="3" w:line="323" w:lineRule="exact"/>
              <w:ind w:left="7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ВНУТРЕННЯЯ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НЕОБХОДИМОСТЬ</w:t>
            </w:r>
          </w:p>
        </w:tc>
      </w:tr>
      <w:tr w:rsidR="00CB0B37" w:rsidTr="00A56271">
        <w:trPr>
          <w:trHeight w:val="2391"/>
        </w:trPr>
        <w:tc>
          <w:tcPr>
            <w:tcW w:w="4788" w:type="dxa"/>
          </w:tcPr>
          <w:p w:rsidR="00CB0B37" w:rsidRDefault="00CB0B37" w:rsidP="00A56271">
            <w:pPr>
              <w:pStyle w:val="TableParagraph"/>
              <w:spacing w:before="338" w:line="341" w:lineRule="exact"/>
              <w:ind w:left="1358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хочу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не </w:t>
            </w:r>
            <w:r>
              <w:rPr>
                <w:spacing w:val="-4"/>
                <w:sz w:val="28"/>
              </w:rPr>
              <w:t>могу</w:t>
            </w:r>
          </w:p>
          <w:p w:rsidR="00CB0B37" w:rsidRDefault="00CB0B37" w:rsidP="00CB0B3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341" w:lineRule="exact"/>
              <w:ind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конкретные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инструкции</w:t>
            </w:r>
          </w:p>
          <w:p w:rsidR="00CB0B37" w:rsidRDefault="00CB0B37" w:rsidP="00CB0B3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" w:line="341" w:lineRule="exact"/>
              <w:ind w:hanging="360"/>
              <w:rPr>
                <w:sz w:val="28"/>
              </w:rPr>
            </w:pPr>
            <w:r>
              <w:rPr>
                <w:spacing w:val="-2"/>
                <w:sz w:val="28"/>
              </w:rPr>
              <w:t>разъяснения</w:t>
            </w:r>
          </w:p>
          <w:p w:rsidR="00CB0B37" w:rsidRDefault="00CB0B37" w:rsidP="00CB0B3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341" w:lineRule="exact"/>
              <w:ind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  <w:p w:rsidR="00CB0B37" w:rsidRDefault="00CB0B37" w:rsidP="00A56271">
            <w:pPr>
              <w:pStyle w:val="TableParagraph"/>
              <w:spacing w:line="341" w:lineRule="exact"/>
              <w:ind w:left="9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Развитие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ТРЕБОВАНИЕ</w:t>
            </w:r>
          </w:p>
          <w:p w:rsidR="00CB0B37" w:rsidRDefault="00CB0B37" w:rsidP="00A56271">
            <w:pPr>
              <w:pStyle w:val="TableParagraph"/>
              <w:spacing w:line="323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4788" w:type="dxa"/>
          </w:tcPr>
          <w:p w:rsidR="00CB0B37" w:rsidRDefault="00CB0B37" w:rsidP="00A56271">
            <w:pPr>
              <w:pStyle w:val="TableParagraph"/>
              <w:spacing w:before="338" w:line="341" w:lineRule="exact"/>
              <w:ind w:left="6"/>
              <w:jc w:val="center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МОГУ</w:t>
            </w:r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хочу</w:t>
            </w:r>
          </w:p>
          <w:p w:rsidR="00CB0B37" w:rsidRDefault="00CB0B37" w:rsidP="00CB0B3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341" w:lineRule="exact"/>
              <w:ind w:left="828" w:hanging="359"/>
              <w:rPr>
                <w:sz w:val="28"/>
              </w:rPr>
            </w:pPr>
            <w:r>
              <w:rPr>
                <w:spacing w:val="-2"/>
                <w:sz w:val="28"/>
              </w:rPr>
              <w:t>поддержка</w:t>
            </w:r>
          </w:p>
          <w:p w:rsidR="00CB0B37" w:rsidRDefault="00CB0B37" w:rsidP="00CB0B3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"/>
              <w:ind w:left="828" w:hanging="359"/>
              <w:rPr>
                <w:sz w:val="28"/>
              </w:rPr>
            </w:pPr>
            <w:r>
              <w:rPr>
                <w:spacing w:val="-2"/>
                <w:sz w:val="28"/>
              </w:rPr>
              <w:t>содействие</w:t>
            </w:r>
          </w:p>
          <w:p w:rsidR="00CB0B37" w:rsidRDefault="00CB0B37" w:rsidP="00A56271">
            <w:pPr>
              <w:pStyle w:val="TableParagraph"/>
              <w:spacing w:before="292"/>
              <w:ind w:left="22" w:right="1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Развитие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ВНЕШНЯЯ </w:t>
            </w:r>
            <w:r>
              <w:rPr>
                <w:spacing w:val="-2"/>
                <w:sz w:val="28"/>
              </w:rPr>
              <w:t>НЕОБХОДИМОСТЬ</w:t>
            </w:r>
          </w:p>
        </w:tc>
      </w:tr>
    </w:tbl>
    <w:p w:rsidR="00CB0B37" w:rsidRDefault="00CB0B37" w:rsidP="00CB0B37">
      <w:pPr>
        <w:pStyle w:val="a3"/>
        <w:spacing w:before="1"/>
        <w:ind w:firstLine="0"/>
      </w:pPr>
    </w:p>
    <w:p w:rsidR="00CB0B37" w:rsidRDefault="00CB0B37" w:rsidP="00CB0B37">
      <w:pPr>
        <w:pStyle w:val="4"/>
      </w:pPr>
      <w:r>
        <w:rPr>
          <w:color w:val="FF6699"/>
        </w:rPr>
        <w:t>Рисунок</w:t>
      </w:r>
      <w:r>
        <w:rPr>
          <w:color w:val="FF6699"/>
          <w:spacing w:val="-7"/>
        </w:rPr>
        <w:t xml:space="preserve"> </w:t>
      </w:r>
      <w:r>
        <w:rPr>
          <w:color w:val="FF6699"/>
        </w:rPr>
        <w:t>1.</w:t>
      </w:r>
      <w:r>
        <w:rPr>
          <w:color w:val="FF6699"/>
          <w:spacing w:val="-11"/>
        </w:rPr>
        <w:t xml:space="preserve"> </w:t>
      </w:r>
      <w:r>
        <w:rPr>
          <w:color w:val="FF6699"/>
        </w:rPr>
        <w:t>Уровни</w:t>
      </w:r>
      <w:r>
        <w:rPr>
          <w:color w:val="FF6699"/>
          <w:spacing w:val="-10"/>
        </w:rPr>
        <w:t xml:space="preserve"> </w:t>
      </w:r>
      <w:r>
        <w:rPr>
          <w:color w:val="FF6699"/>
        </w:rPr>
        <w:t>готовности</w:t>
      </w:r>
      <w:r>
        <w:rPr>
          <w:color w:val="FF6699"/>
          <w:spacing w:val="-6"/>
        </w:rPr>
        <w:t xml:space="preserve"> </w:t>
      </w:r>
      <w:r>
        <w:rPr>
          <w:color w:val="FF6699"/>
        </w:rPr>
        <w:t>педагога</w:t>
      </w:r>
      <w:r>
        <w:rPr>
          <w:color w:val="FF6699"/>
          <w:spacing w:val="-4"/>
        </w:rPr>
        <w:t xml:space="preserve"> </w:t>
      </w:r>
      <w:r>
        <w:rPr>
          <w:color w:val="FF6699"/>
        </w:rPr>
        <w:t>к</w:t>
      </w:r>
      <w:r>
        <w:rPr>
          <w:color w:val="FF6699"/>
          <w:spacing w:val="-6"/>
        </w:rPr>
        <w:t xml:space="preserve"> </w:t>
      </w:r>
      <w:r>
        <w:rPr>
          <w:color w:val="FF6699"/>
        </w:rPr>
        <w:t>профессиональному</w:t>
      </w:r>
      <w:r>
        <w:rPr>
          <w:color w:val="FF6699"/>
          <w:spacing w:val="-10"/>
        </w:rPr>
        <w:t xml:space="preserve"> </w:t>
      </w:r>
      <w:r>
        <w:rPr>
          <w:color w:val="FF6699"/>
          <w:spacing w:val="-2"/>
        </w:rPr>
        <w:t>развитию</w:t>
      </w:r>
    </w:p>
    <w:p w:rsidR="00CB0B37" w:rsidRDefault="00CB0B37" w:rsidP="00CB0B37">
      <w:pPr>
        <w:pStyle w:val="4"/>
        <w:sectPr w:rsidR="00CB0B37">
          <w:pgSz w:w="11910" w:h="16840"/>
          <w:pgMar w:top="1080" w:right="708" w:bottom="1240" w:left="992" w:header="0" w:footer="1056" w:gutter="0"/>
          <w:cols w:space="720"/>
        </w:sectPr>
      </w:pPr>
    </w:p>
    <w:p w:rsidR="00CB0B37" w:rsidRDefault="00CB0B37" w:rsidP="00CB0B37">
      <w:pPr>
        <w:pStyle w:val="a3"/>
        <w:spacing w:before="26"/>
        <w:ind w:left="283" w:firstLine="705"/>
      </w:pPr>
      <w:r>
        <w:lastRenderedPageBreak/>
        <w:t>Готовность</w:t>
      </w:r>
      <w:r>
        <w:rPr>
          <w:spacing w:val="-7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зависит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стажа</w:t>
      </w:r>
      <w:r>
        <w:rPr>
          <w:spacing w:val="-6"/>
        </w:rPr>
        <w:t xml:space="preserve"> </w:t>
      </w:r>
      <w:r>
        <w:t>педагогической 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уровня профессионального мастерства, то есть профессиональной ступени</w:t>
      </w:r>
      <w:r>
        <w:t xml:space="preserve">, на которой находится педагог </w:t>
      </w:r>
    </w:p>
    <w:p w:rsidR="00CB0B37" w:rsidRDefault="00CB0B37" w:rsidP="00CB0B37">
      <w:pPr>
        <w:pStyle w:val="a3"/>
        <w:spacing w:before="3"/>
        <w:ind w:firstLine="0"/>
      </w:pPr>
    </w:p>
    <w:p w:rsidR="00CB0B37" w:rsidRDefault="00CB0B37" w:rsidP="00CB0B37">
      <w:pPr>
        <w:pStyle w:val="4"/>
        <w:ind w:left="283"/>
      </w:pPr>
      <w:r>
        <w:rPr>
          <w:color w:val="FF6699"/>
        </w:rPr>
        <w:t>Таблица</w:t>
      </w:r>
      <w:r>
        <w:rPr>
          <w:color w:val="FF6699"/>
          <w:spacing w:val="-4"/>
        </w:rPr>
        <w:t xml:space="preserve"> </w:t>
      </w:r>
      <w:r>
        <w:rPr>
          <w:color w:val="FF6699"/>
        </w:rPr>
        <w:t>.</w:t>
      </w:r>
      <w:r>
        <w:rPr>
          <w:color w:val="FF6699"/>
          <w:spacing w:val="40"/>
        </w:rPr>
        <w:t xml:space="preserve"> </w:t>
      </w:r>
      <w:r>
        <w:rPr>
          <w:color w:val="FF6699"/>
        </w:rPr>
        <w:t>Готовность</w:t>
      </w:r>
      <w:r>
        <w:rPr>
          <w:color w:val="FF6699"/>
          <w:spacing w:val="-5"/>
        </w:rPr>
        <w:t xml:space="preserve"> </w:t>
      </w:r>
      <w:r>
        <w:rPr>
          <w:color w:val="FF6699"/>
        </w:rPr>
        <w:t>педагогического</w:t>
      </w:r>
      <w:r>
        <w:rPr>
          <w:color w:val="FF6699"/>
          <w:spacing w:val="-2"/>
        </w:rPr>
        <w:t xml:space="preserve"> </w:t>
      </w:r>
      <w:r>
        <w:rPr>
          <w:color w:val="FF6699"/>
        </w:rPr>
        <w:t>работника</w:t>
      </w:r>
      <w:r>
        <w:rPr>
          <w:color w:val="FF6699"/>
          <w:spacing w:val="-4"/>
        </w:rPr>
        <w:t xml:space="preserve"> </w:t>
      </w:r>
      <w:r>
        <w:rPr>
          <w:color w:val="FF6699"/>
        </w:rPr>
        <w:t>к</w:t>
      </w:r>
      <w:r>
        <w:rPr>
          <w:color w:val="FF6699"/>
          <w:spacing w:val="-5"/>
        </w:rPr>
        <w:t xml:space="preserve"> </w:t>
      </w:r>
      <w:r>
        <w:rPr>
          <w:color w:val="FF6699"/>
        </w:rPr>
        <w:t>профессиональному</w:t>
      </w:r>
      <w:r>
        <w:rPr>
          <w:color w:val="FF6699"/>
          <w:spacing w:val="-4"/>
        </w:rPr>
        <w:t xml:space="preserve"> </w:t>
      </w:r>
      <w:r>
        <w:rPr>
          <w:color w:val="FF6699"/>
        </w:rPr>
        <w:t>развитию</w:t>
      </w:r>
      <w:r>
        <w:rPr>
          <w:color w:val="FF6699"/>
          <w:spacing w:val="-4"/>
        </w:rPr>
        <w:t xml:space="preserve"> </w:t>
      </w:r>
      <w:r>
        <w:rPr>
          <w:color w:val="FF6699"/>
        </w:rPr>
        <w:t>в</w:t>
      </w:r>
      <w:r>
        <w:rPr>
          <w:color w:val="FF6699"/>
          <w:spacing w:val="-5"/>
        </w:rPr>
        <w:t xml:space="preserve"> </w:t>
      </w:r>
      <w:r>
        <w:rPr>
          <w:color w:val="FF6699"/>
        </w:rPr>
        <w:t>зависимости</w:t>
      </w:r>
      <w:r>
        <w:rPr>
          <w:color w:val="FF6699"/>
          <w:spacing w:val="-6"/>
        </w:rPr>
        <w:t xml:space="preserve"> </w:t>
      </w:r>
      <w:r>
        <w:rPr>
          <w:color w:val="FF6699"/>
        </w:rPr>
        <w:t>от</w:t>
      </w:r>
      <w:r>
        <w:rPr>
          <w:color w:val="FF6699"/>
          <w:spacing w:val="-4"/>
        </w:rPr>
        <w:t xml:space="preserve"> </w:t>
      </w:r>
      <w:r>
        <w:rPr>
          <w:color w:val="FF6699"/>
        </w:rPr>
        <w:t>текущего</w:t>
      </w:r>
      <w:r>
        <w:rPr>
          <w:color w:val="FF6699"/>
          <w:spacing w:val="-3"/>
        </w:rPr>
        <w:t xml:space="preserve"> </w:t>
      </w:r>
      <w:r>
        <w:rPr>
          <w:color w:val="FF6699"/>
        </w:rPr>
        <w:t>уровня профессионального мастерства</w:t>
      </w:r>
    </w:p>
    <w:p w:rsidR="00CB0B37" w:rsidRDefault="00CB0B37" w:rsidP="00CB0B37">
      <w:pPr>
        <w:pStyle w:val="a3"/>
        <w:spacing w:before="97"/>
        <w:ind w:firstLine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983"/>
        <w:gridCol w:w="2127"/>
        <w:gridCol w:w="1988"/>
        <w:gridCol w:w="1983"/>
        <w:gridCol w:w="2127"/>
        <w:gridCol w:w="1988"/>
      </w:tblGrid>
      <w:tr w:rsidR="00CB0B37" w:rsidTr="00A56271">
        <w:trPr>
          <w:trHeight w:val="570"/>
        </w:trPr>
        <w:tc>
          <w:tcPr>
            <w:tcW w:w="2271" w:type="dxa"/>
            <w:vMerge w:val="restart"/>
            <w:tcBorders>
              <w:top w:val="nil"/>
              <w:left w:val="nil"/>
              <w:right w:val="nil"/>
            </w:tcBorders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0208" w:type="dxa"/>
            <w:gridSpan w:val="5"/>
            <w:tcBorders>
              <w:top w:val="nil"/>
              <w:left w:val="nil"/>
              <w:bottom w:val="nil"/>
            </w:tcBorders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8" w:type="dxa"/>
            <w:vMerge w:val="restart"/>
            <w:shd w:val="clear" w:color="auto" w:fill="FFCCFF"/>
          </w:tcPr>
          <w:p w:rsidR="00CB0B37" w:rsidRPr="00CB0B37" w:rsidRDefault="00CB0B37" w:rsidP="00A56271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:rsidR="00CB0B37" w:rsidRDefault="00CB0B37" w:rsidP="00A56271">
            <w:pPr>
              <w:pStyle w:val="TableParagraph"/>
              <w:ind w:left="109" w:right="514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- </w:t>
            </w:r>
            <w:r>
              <w:rPr>
                <w:b/>
                <w:spacing w:val="-2"/>
                <w:sz w:val="28"/>
              </w:rPr>
              <w:t>мастер</w:t>
            </w:r>
          </w:p>
        </w:tc>
      </w:tr>
      <w:tr w:rsidR="00CB0B37" w:rsidTr="00A56271">
        <w:trPr>
          <w:trHeight w:val="345"/>
        </w:trPr>
        <w:tc>
          <w:tcPr>
            <w:tcW w:w="2271" w:type="dxa"/>
            <w:vMerge/>
            <w:tcBorders>
              <w:top w:val="nil"/>
              <w:left w:val="nil"/>
              <w:right w:val="nil"/>
            </w:tcBorders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8081" w:type="dxa"/>
            <w:gridSpan w:val="4"/>
            <w:tcBorders>
              <w:top w:val="nil"/>
              <w:left w:val="nil"/>
              <w:bottom w:val="nil"/>
            </w:tcBorders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  <w:vMerge w:val="restart"/>
            <w:shd w:val="clear" w:color="auto" w:fill="FFCCFF"/>
          </w:tcPr>
          <w:p w:rsidR="00CB0B37" w:rsidRDefault="00CB0B37" w:rsidP="00A5627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CB0B37" w:rsidRDefault="00CB0B37" w:rsidP="00A56271">
            <w:pPr>
              <w:pStyle w:val="TableParagraph"/>
              <w:ind w:left="109" w:right="2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Педагог - </w:t>
            </w:r>
            <w:r>
              <w:rPr>
                <w:b/>
                <w:spacing w:val="-2"/>
                <w:sz w:val="28"/>
              </w:rPr>
              <w:t>исследователь</w:t>
            </w: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</w:tr>
      <w:tr w:rsidR="00CB0B37" w:rsidTr="00A56271">
        <w:trPr>
          <w:trHeight w:val="340"/>
        </w:trPr>
        <w:tc>
          <w:tcPr>
            <w:tcW w:w="2271" w:type="dxa"/>
            <w:vMerge/>
            <w:tcBorders>
              <w:top w:val="nil"/>
              <w:left w:val="nil"/>
              <w:right w:val="nil"/>
            </w:tcBorders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</w:tcBorders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vMerge w:val="restart"/>
            <w:shd w:val="clear" w:color="auto" w:fill="FFCCFF"/>
          </w:tcPr>
          <w:p w:rsidR="00CB0B37" w:rsidRDefault="00CB0B37" w:rsidP="00A56271">
            <w:pPr>
              <w:pStyle w:val="TableParagraph"/>
              <w:spacing w:before="338"/>
              <w:ind w:left="109" w:right="690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</w:t>
            </w:r>
            <w:r>
              <w:rPr>
                <w:b/>
                <w:spacing w:val="-2"/>
                <w:sz w:val="28"/>
              </w:rPr>
              <w:t>эксперт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</w:tr>
      <w:tr w:rsidR="00CB0B37" w:rsidTr="00A56271">
        <w:trPr>
          <w:trHeight w:val="570"/>
        </w:trPr>
        <w:tc>
          <w:tcPr>
            <w:tcW w:w="2271" w:type="dxa"/>
            <w:vMerge/>
            <w:tcBorders>
              <w:top w:val="nil"/>
              <w:left w:val="nil"/>
              <w:right w:val="nil"/>
            </w:tcBorders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</w:tcBorders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8" w:type="dxa"/>
            <w:vMerge w:val="restart"/>
            <w:shd w:val="clear" w:color="auto" w:fill="FFCCFF"/>
          </w:tcPr>
          <w:p w:rsidR="00CB0B37" w:rsidRDefault="00CB0B37" w:rsidP="00A56271">
            <w:pPr>
              <w:pStyle w:val="TableParagraph"/>
              <w:spacing w:before="338"/>
              <w:ind w:left="109" w:right="51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Педагог - </w:t>
            </w:r>
            <w:r>
              <w:rPr>
                <w:b/>
                <w:spacing w:val="-2"/>
                <w:sz w:val="28"/>
              </w:rPr>
              <w:t>модератор</w:t>
            </w: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</w:tr>
      <w:tr w:rsidR="00CB0B37" w:rsidTr="00A56271">
        <w:trPr>
          <w:trHeight w:val="571"/>
        </w:trPr>
        <w:tc>
          <w:tcPr>
            <w:tcW w:w="2271" w:type="dxa"/>
            <w:vMerge/>
            <w:tcBorders>
              <w:top w:val="nil"/>
              <w:left w:val="nil"/>
              <w:right w:val="nil"/>
            </w:tcBorders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left w:val="nil"/>
            </w:tcBorders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  <w:vMerge w:val="restart"/>
            <w:shd w:val="clear" w:color="auto" w:fill="FFCCFF"/>
          </w:tcPr>
          <w:p w:rsidR="00CB0B37" w:rsidRDefault="00CB0B37" w:rsidP="00A56271">
            <w:pPr>
              <w:pStyle w:val="TableParagraph"/>
              <w:spacing w:before="338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Педагог</w:t>
            </w: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</w:tr>
      <w:tr w:rsidR="00CB0B37" w:rsidTr="00A56271">
        <w:trPr>
          <w:trHeight w:val="1021"/>
        </w:trPr>
        <w:tc>
          <w:tcPr>
            <w:tcW w:w="2271" w:type="dxa"/>
            <w:vMerge/>
            <w:tcBorders>
              <w:top w:val="nil"/>
              <w:left w:val="nil"/>
              <w:right w:val="nil"/>
            </w:tcBorders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FFCCFF"/>
          </w:tcPr>
          <w:p w:rsidR="00CB0B37" w:rsidRDefault="00CB0B37" w:rsidP="00A56271">
            <w:pPr>
              <w:pStyle w:val="TableParagraph"/>
              <w:spacing w:before="322" w:line="340" w:lineRule="exact"/>
              <w:ind w:left="110" w:right="742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17B4F6A" wp14:editId="12A2566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-1552193</wp:posOffset>
                      </wp:positionV>
                      <wp:extent cx="7738109" cy="220154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38109" cy="2201545"/>
                                <a:chOff x="0" y="0"/>
                                <a:chExt cx="7738109" cy="22015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7738109" cy="2201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38109" h="2201545">
                                      <a:moveTo>
                                        <a:pt x="1256080" y="1552054"/>
                                      </a:moveTo>
                                      <a:lnTo>
                                        <a:pt x="0" y="1552054"/>
                                      </a:lnTo>
                                      <a:lnTo>
                                        <a:pt x="0" y="2201291"/>
                                      </a:lnTo>
                                      <a:lnTo>
                                        <a:pt x="1256080" y="2201291"/>
                                      </a:lnTo>
                                      <a:lnTo>
                                        <a:pt x="1256080" y="1552054"/>
                                      </a:lnTo>
                                      <a:close/>
                                    </a:path>
                                    <a:path w="7738109" h="2201545">
                                      <a:moveTo>
                                        <a:pt x="2606548" y="1182941"/>
                                      </a:moveTo>
                                      <a:lnTo>
                                        <a:pt x="1262126" y="1182941"/>
                                      </a:lnTo>
                                      <a:lnTo>
                                        <a:pt x="1262126" y="2201291"/>
                                      </a:lnTo>
                                      <a:lnTo>
                                        <a:pt x="2606548" y="2201291"/>
                                      </a:lnTo>
                                      <a:lnTo>
                                        <a:pt x="2606548" y="1182941"/>
                                      </a:lnTo>
                                      <a:close/>
                                    </a:path>
                                    <a:path w="7738109" h="2201545">
                                      <a:moveTo>
                                        <a:pt x="3866108" y="814197"/>
                                      </a:moveTo>
                                      <a:lnTo>
                                        <a:pt x="2612771" y="814197"/>
                                      </a:lnTo>
                                      <a:lnTo>
                                        <a:pt x="2612771" y="2201291"/>
                                      </a:lnTo>
                                      <a:lnTo>
                                        <a:pt x="3866108" y="2201291"/>
                                      </a:lnTo>
                                      <a:lnTo>
                                        <a:pt x="3866108" y="814197"/>
                                      </a:lnTo>
                                      <a:close/>
                                    </a:path>
                                    <a:path w="7738109" h="2201545">
                                      <a:moveTo>
                                        <a:pt x="5125136" y="591312"/>
                                      </a:moveTo>
                                      <a:lnTo>
                                        <a:pt x="3872103" y="591312"/>
                                      </a:lnTo>
                                      <a:lnTo>
                                        <a:pt x="3872103" y="2201291"/>
                                      </a:lnTo>
                                      <a:lnTo>
                                        <a:pt x="5125136" y="2201291"/>
                                      </a:lnTo>
                                      <a:lnTo>
                                        <a:pt x="5125136" y="591312"/>
                                      </a:lnTo>
                                      <a:close/>
                                    </a:path>
                                    <a:path w="7738109" h="2201545">
                                      <a:moveTo>
                                        <a:pt x="6475730" y="365747"/>
                                      </a:moveTo>
                                      <a:lnTo>
                                        <a:pt x="5134356" y="365747"/>
                                      </a:lnTo>
                                      <a:lnTo>
                                        <a:pt x="5134356" y="2201291"/>
                                      </a:lnTo>
                                      <a:lnTo>
                                        <a:pt x="6475730" y="2201291"/>
                                      </a:lnTo>
                                      <a:lnTo>
                                        <a:pt x="6475730" y="365747"/>
                                      </a:lnTo>
                                      <a:close/>
                                    </a:path>
                                    <a:path w="7738109" h="2201545">
                                      <a:moveTo>
                                        <a:pt x="7737907" y="0"/>
                                      </a:moveTo>
                                      <a:lnTo>
                                        <a:pt x="6481826" y="0"/>
                                      </a:lnTo>
                                      <a:lnTo>
                                        <a:pt x="6481826" y="2201291"/>
                                      </a:lnTo>
                                      <a:lnTo>
                                        <a:pt x="7737907" y="2201291"/>
                                      </a:lnTo>
                                      <a:lnTo>
                                        <a:pt x="773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01A1B" id="Group 16" o:spid="_x0000_s1026" style="position:absolute;margin-left:.25pt;margin-top:-122.2pt;width:609.3pt;height:173.35pt;z-index:-251655168;mso-wrap-distance-left:0;mso-wrap-distance-right:0" coordsize="77381,2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">
                      <v:shape id="Graphic 17" o:spid="_x0000_s1027" style="position:absolute;width:77381;height:22015;visibility:visible;mso-wrap-style:square;v-text-anchor:top" coordsize="7738109,220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" path="m1256080,1552054l,1552054r,649237l1256080,2201291r,-649237xem2606548,1182941r-1344422,l1262126,2201291r1344422,l2606548,1182941xem3866108,814197r-1253337,l2612771,2201291r1253337,l3866108,814197xem5125136,591312r-1253033,l3872103,2201291r1253033,l5125136,591312xem6475730,365747r-1341374,l5134356,2201291r1341374,l6475730,365747xem7737907,l6481826,r,2201291l7737907,2201291,7737907,xe" fillcolor="#f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Педагог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- </w:t>
            </w:r>
            <w:r>
              <w:rPr>
                <w:b/>
                <w:spacing w:val="-2"/>
                <w:sz w:val="28"/>
              </w:rPr>
              <w:t>стажер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  <w:shd w:val="clear" w:color="auto" w:fill="FFCCFF"/>
          </w:tcPr>
          <w:p w:rsidR="00CB0B37" w:rsidRDefault="00CB0B37" w:rsidP="00A56271">
            <w:pPr>
              <w:rPr>
                <w:sz w:val="2"/>
                <w:szCs w:val="2"/>
              </w:rPr>
            </w:pPr>
          </w:p>
        </w:tc>
      </w:tr>
      <w:tr w:rsidR="00CB0B37" w:rsidTr="00A56271">
        <w:trPr>
          <w:trHeight w:val="1709"/>
        </w:trPr>
        <w:tc>
          <w:tcPr>
            <w:tcW w:w="2271" w:type="dxa"/>
          </w:tcPr>
          <w:p w:rsidR="00CB0B37" w:rsidRPr="00CB0B37" w:rsidRDefault="00CB0B37" w:rsidP="00A5627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CB0B37">
              <w:rPr>
                <w:sz w:val="28"/>
                <w:lang w:val="ru-RU"/>
              </w:rPr>
              <w:t xml:space="preserve">Знание и </w:t>
            </w:r>
            <w:r w:rsidRPr="00CB0B37">
              <w:rPr>
                <w:spacing w:val="-2"/>
                <w:sz w:val="28"/>
                <w:lang w:val="ru-RU"/>
              </w:rPr>
              <w:t>использование индивидуальных особенностей</w:t>
            </w:r>
          </w:p>
          <w:p w:rsidR="00CB0B37" w:rsidRPr="00CB0B37" w:rsidRDefault="00CB0B37" w:rsidP="00A56271">
            <w:pPr>
              <w:pStyle w:val="TableParagraph"/>
              <w:spacing w:line="323" w:lineRule="exact"/>
              <w:ind w:left="110"/>
              <w:rPr>
                <w:sz w:val="28"/>
                <w:lang w:val="ru-RU"/>
              </w:rPr>
            </w:pPr>
            <w:r w:rsidRPr="00CB0B37">
              <w:rPr>
                <w:spacing w:val="-2"/>
                <w:sz w:val="28"/>
                <w:lang w:val="ru-RU"/>
              </w:rPr>
              <w:t>обучающихся</w:t>
            </w:r>
          </w:p>
        </w:tc>
        <w:tc>
          <w:tcPr>
            <w:tcW w:w="1983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127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8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3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127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8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CB0B37" w:rsidTr="00A56271">
        <w:trPr>
          <w:trHeight w:val="1367"/>
        </w:trPr>
        <w:tc>
          <w:tcPr>
            <w:tcW w:w="2271" w:type="dxa"/>
          </w:tcPr>
          <w:p w:rsidR="00CB0B37" w:rsidRPr="00CB0B37" w:rsidRDefault="00CB0B37" w:rsidP="00A56271">
            <w:pPr>
              <w:pStyle w:val="TableParagraph"/>
              <w:ind w:left="110" w:right="526"/>
              <w:rPr>
                <w:sz w:val="28"/>
                <w:lang w:val="ru-RU"/>
              </w:rPr>
            </w:pPr>
            <w:r w:rsidRPr="00CB0B37">
              <w:rPr>
                <w:spacing w:val="-2"/>
                <w:sz w:val="28"/>
                <w:lang w:val="ru-RU"/>
              </w:rPr>
              <w:t xml:space="preserve">Знание </w:t>
            </w:r>
            <w:r w:rsidRPr="00CB0B37">
              <w:rPr>
                <w:sz w:val="28"/>
                <w:lang w:val="ru-RU"/>
              </w:rPr>
              <w:t>предмета и методики</w:t>
            </w:r>
            <w:r w:rsidRPr="00CB0B37">
              <w:rPr>
                <w:spacing w:val="-16"/>
                <w:sz w:val="28"/>
                <w:lang w:val="ru-RU"/>
              </w:rPr>
              <w:t xml:space="preserve"> </w:t>
            </w:r>
            <w:r w:rsidRPr="00CB0B37">
              <w:rPr>
                <w:sz w:val="28"/>
                <w:lang w:val="ru-RU"/>
              </w:rPr>
              <w:t>его</w:t>
            </w:r>
          </w:p>
          <w:p w:rsidR="00CB0B37" w:rsidRPr="00CB0B37" w:rsidRDefault="00CB0B37" w:rsidP="00A56271">
            <w:pPr>
              <w:pStyle w:val="TableParagraph"/>
              <w:spacing w:line="323" w:lineRule="exact"/>
              <w:ind w:left="110"/>
              <w:rPr>
                <w:sz w:val="28"/>
                <w:lang w:val="ru-RU"/>
              </w:rPr>
            </w:pPr>
            <w:r w:rsidRPr="00CB0B37">
              <w:rPr>
                <w:spacing w:val="-2"/>
                <w:sz w:val="28"/>
                <w:lang w:val="ru-RU"/>
              </w:rPr>
              <w:t>преподавания</w:t>
            </w:r>
          </w:p>
        </w:tc>
        <w:tc>
          <w:tcPr>
            <w:tcW w:w="1983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127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8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3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127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8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</w:tbl>
    <w:p w:rsidR="00CB0B37" w:rsidRDefault="00CB0B37" w:rsidP="00CB0B37">
      <w:pPr>
        <w:pStyle w:val="TableParagraph"/>
        <w:rPr>
          <w:rFonts w:ascii="Times New Roman"/>
          <w:sz w:val="26"/>
        </w:rPr>
        <w:sectPr w:rsidR="00CB0B37">
          <w:footerReference w:type="default" r:id="rId9"/>
          <w:pgSz w:w="16840" w:h="11910" w:orient="landscape"/>
          <w:pgMar w:top="1100" w:right="850" w:bottom="1240" w:left="850" w:header="0" w:footer="1051" w:gutter="0"/>
          <w:cols w:space="720"/>
        </w:sectPr>
      </w:pPr>
    </w:p>
    <w:p w:rsidR="00CB0B37" w:rsidRDefault="00CB0B37" w:rsidP="00CB0B37">
      <w:pPr>
        <w:pStyle w:val="a3"/>
        <w:spacing w:before="4"/>
        <w:ind w:firstLine="0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983"/>
        <w:gridCol w:w="2127"/>
        <w:gridCol w:w="1988"/>
        <w:gridCol w:w="1983"/>
        <w:gridCol w:w="2127"/>
        <w:gridCol w:w="1988"/>
      </w:tblGrid>
      <w:tr w:rsidR="00CB0B37" w:rsidTr="00A56271">
        <w:trPr>
          <w:trHeight w:val="1027"/>
        </w:trPr>
        <w:tc>
          <w:tcPr>
            <w:tcW w:w="2271" w:type="dxa"/>
          </w:tcPr>
          <w:p w:rsidR="00CB0B37" w:rsidRDefault="00CB0B37" w:rsidP="00A56271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 процесса</w:t>
            </w:r>
          </w:p>
          <w:p w:rsidR="00CB0B37" w:rsidRDefault="00CB0B37" w:rsidP="00A5627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преподавания</w:t>
            </w:r>
          </w:p>
        </w:tc>
        <w:tc>
          <w:tcPr>
            <w:tcW w:w="1983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8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8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0B37" w:rsidTr="00A56271">
        <w:trPr>
          <w:trHeight w:val="1367"/>
        </w:trPr>
        <w:tc>
          <w:tcPr>
            <w:tcW w:w="2271" w:type="dxa"/>
          </w:tcPr>
          <w:p w:rsidR="00CB0B37" w:rsidRPr="00CB0B37" w:rsidRDefault="00CB0B37" w:rsidP="00A56271">
            <w:pPr>
              <w:pStyle w:val="TableParagraph"/>
              <w:spacing w:line="338" w:lineRule="exact"/>
              <w:ind w:left="110"/>
              <w:rPr>
                <w:sz w:val="28"/>
                <w:lang w:val="ru-RU"/>
              </w:rPr>
            </w:pPr>
            <w:r w:rsidRPr="00CB0B37">
              <w:rPr>
                <w:spacing w:val="-2"/>
                <w:sz w:val="28"/>
                <w:lang w:val="ru-RU"/>
              </w:rPr>
              <w:t>Создание</w:t>
            </w:r>
          </w:p>
          <w:p w:rsidR="00CB0B37" w:rsidRPr="00CB0B37" w:rsidRDefault="00CB0B37" w:rsidP="00A5627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CB0B37">
              <w:rPr>
                <w:spacing w:val="-2"/>
                <w:sz w:val="28"/>
                <w:lang w:val="ru-RU"/>
              </w:rPr>
              <w:t>безопасной образовательно</w:t>
            </w:r>
          </w:p>
          <w:p w:rsidR="00CB0B37" w:rsidRPr="00CB0B37" w:rsidRDefault="00CB0B37" w:rsidP="00A56271">
            <w:pPr>
              <w:pStyle w:val="TableParagraph"/>
              <w:spacing w:before="2" w:line="323" w:lineRule="exact"/>
              <w:ind w:left="110"/>
              <w:rPr>
                <w:sz w:val="28"/>
                <w:lang w:val="ru-RU"/>
              </w:rPr>
            </w:pPr>
            <w:r w:rsidRPr="00CB0B37">
              <w:rPr>
                <w:sz w:val="28"/>
                <w:lang w:val="ru-RU"/>
              </w:rPr>
              <w:t>й</w:t>
            </w:r>
            <w:r w:rsidRPr="00CB0B37">
              <w:rPr>
                <w:spacing w:val="-5"/>
                <w:sz w:val="28"/>
                <w:lang w:val="ru-RU"/>
              </w:rPr>
              <w:t xml:space="preserve"> </w:t>
            </w:r>
            <w:r w:rsidRPr="00CB0B37">
              <w:rPr>
                <w:spacing w:val="-2"/>
                <w:sz w:val="28"/>
                <w:lang w:val="ru-RU"/>
              </w:rPr>
              <w:t>среды</w:t>
            </w:r>
          </w:p>
        </w:tc>
        <w:tc>
          <w:tcPr>
            <w:tcW w:w="1983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127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8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3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127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8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CB0B37" w:rsidTr="00A56271">
        <w:trPr>
          <w:trHeight w:val="1368"/>
        </w:trPr>
        <w:tc>
          <w:tcPr>
            <w:tcW w:w="2271" w:type="dxa"/>
          </w:tcPr>
          <w:p w:rsidR="00CB0B37" w:rsidRPr="00CB0B37" w:rsidRDefault="00CB0B37" w:rsidP="00A56271">
            <w:pPr>
              <w:pStyle w:val="TableParagraph"/>
              <w:ind w:left="110" w:right="750"/>
              <w:rPr>
                <w:sz w:val="28"/>
                <w:lang w:val="ru-RU"/>
              </w:rPr>
            </w:pPr>
            <w:r w:rsidRPr="00CB0B37">
              <w:rPr>
                <w:spacing w:val="-2"/>
                <w:sz w:val="28"/>
                <w:lang w:val="ru-RU"/>
              </w:rPr>
              <w:t xml:space="preserve">Реализация процесса </w:t>
            </w:r>
            <w:r w:rsidRPr="00CB0B37">
              <w:rPr>
                <w:sz w:val="28"/>
                <w:lang w:val="ru-RU"/>
              </w:rPr>
              <w:t>обучения и</w:t>
            </w:r>
          </w:p>
          <w:p w:rsidR="00CB0B37" w:rsidRPr="00CB0B37" w:rsidRDefault="00CB0B37" w:rsidP="00A56271">
            <w:pPr>
              <w:pStyle w:val="TableParagraph"/>
              <w:spacing w:line="323" w:lineRule="exact"/>
              <w:ind w:left="110"/>
              <w:rPr>
                <w:sz w:val="28"/>
                <w:lang w:val="ru-RU"/>
              </w:rPr>
            </w:pPr>
            <w:r w:rsidRPr="00CB0B37">
              <w:rPr>
                <w:spacing w:val="-2"/>
                <w:sz w:val="28"/>
                <w:lang w:val="ru-RU"/>
              </w:rPr>
              <w:t>воспитания</w:t>
            </w:r>
          </w:p>
        </w:tc>
        <w:tc>
          <w:tcPr>
            <w:tcW w:w="1983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127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8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3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127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8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CB0B37" w:rsidTr="00A56271">
        <w:trPr>
          <w:trHeight w:val="1367"/>
        </w:trPr>
        <w:tc>
          <w:tcPr>
            <w:tcW w:w="2271" w:type="dxa"/>
          </w:tcPr>
          <w:p w:rsidR="00CB0B37" w:rsidRPr="00CB0B37" w:rsidRDefault="00CB0B37" w:rsidP="00A56271">
            <w:pPr>
              <w:pStyle w:val="TableParagraph"/>
              <w:ind w:left="110" w:right="149"/>
              <w:rPr>
                <w:sz w:val="28"/>
                <w:lang w:val="ru-RU"/>
              </w:rPr>
            </w:pPr>
            <w:r w:rsidRPr="00CB0B37">
              <w:rPr>
                <w:spacing w:val="-2"/>
                <w:sz w:val="28"/>
                <w:lang w:val="ru-RU"/>
              </w:rPr>
              <w:t xml:space="preserve">Оценивание образовательны </w:t>
            </w:r>
            <w:r w:rsidRPr="00CB0B37">
              <w:rPr>
                <w:sz w:val="28"/>
                <w:lang w:val="ru-RU"/>
              </w:rPr>
              <w:t>х достижений</w:t>
            </w:r>
          </w:p>
          <w:p w:rsidR="00CB0B37" w:rsidRPr="00CB0B37" w:rsidRDefault="00CB0B37" w:rsidP="00A56271">
            <w:pPr>
              <w:pStyle w:val="TableParagraph"/>
              <w:spacing w:line="325" w:lineRule="exact"/>
              <w:ind w:left="110"/>
              <w:rPr>
                <w:sz w:val="28"/>
                <w:lang w:val="ru-RU"/>
              </w:rPr>
            </w:pPr>
            <w:r w:rsidRPr="00CB0B37">
              <w:rPr>
                <w:spacing w:val="-2"/>
                <w:sz w:val="28"/>
                <w:lang w:val="ru-RU"/>
              </w:rPr>
              <w:t>обучающихся</w:t>
            </w:r>
          </w:p>
        </w:tc>
        <w:tc>
          <w:tcPr>
            <w:tcW w:w="1983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127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8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3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127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8" w:type="dxa"/>
          </w:tcPr>
          <w:p w:rsidR="00CB0B37" w:rsidRPr="00CB0B37" w:rsidRDefault="00CB0B37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CB0B37" w:rsidTr="00A56271">
        <w:trPr>
          <w:trHeight w:val="1022"/>
        </w:trPr>
        <w:tc>
          <w:tcPr>
            <w:tcW w:w="2271" w:type="dxa"/>
          </w:tcPr>
          <w:p w:rsidR="00CB0B37" w:rsidRDefault="00CB0B37" w:rsidP="00A56271">
            <w:pPr>
              <w:pStyle w:val="TableParagraph"/>
              <w:ind w:left="110" w:right="1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Сотрудничество </w:t>
            </w:r>
            <w:r>
              <w:rPr>
                <w:sz w:val="28"/>
              </w:rPr>
              <w:t>в процессе</w:t>
            </w:r>
          </w:p>
          <w:p w:rsidR="00CB0B37" w:rsidRDefault="00CB0B37" w:rsidP="00A5627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преподавания</w:t>
            </w:r>
          </w:p>
        </w:tc>
        <w:tc>
          <w:tcPr>
            <w:tcW w:w="1983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8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8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0B37" w:rsidTr="00A56271">
        <w:trPr>
          <w:trHeight w:val="1027"/>
        </w:trPr>
        <w:tc>
          <w:tcPr>
            <w:tcW w:w="2271" w:type="dxa"/>
          </w:tcPr>
          <w:p w:rsidR="00CB0B37" w:rsidRDefault="00CB0B37" w:rsidP="00A56271">
            <w:pPr>
              <w:pStyle w:val="TableParagraph"/>
              <w:spacing w:line="242" w:lineRule="auto"/>
              <w:ind w:left="110" w:right="875"/>
              <w:rPr>
                <w:sz w:val="28"/>
              </w:rPr>
            </w:pPr>
            <w:r>
              <w:rPr>
                <w:spacing w:val="-2"/>
                <w:sz w:val="28"/>
              </w:rPr>
              <w:t>Рефлексия практики</w:t>
            </w:r>
          </w:p>
          <w:p w:rsidR="00CB0B37" w:rsidRDefault="00CB0B37" w:rsidP="00A5627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преподавания</w:t>
            </w:r>
          </w:p>
        </w:tc>
        <w:tc>
          <w:tcPr>
            <w:tcW w:w="1983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8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8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B0B37" w:rsidTr="00A56271">
        <w:trPr>
          <w:trHeight w:val="1027"/>
        </w:trPr>
        <w:tc>
          <w:tcPr>
            <w:tcW w:w="2271" w:type="dxa"/>
          </w:tcPr>
          <w:p w:rsidR="00CB0B37" w:rsidRDefault="00CB0B37" w:rsidP="00A56271">
            <w:pPr>
              <w:pStyle w:val="TableParagraph"/>
              <w:ind w:left="110" w:right="719"/>
              <w:rPr>
                <w:sz w:val="28"/>
              </w:rPr>
            </w:pPr>
            <w:r>
              <w:rPr>
                <w:spacing w:val="-2"/>
                <w:sz w:val="28"/>
              </w:rPr>
              <w:t>Управление качеством</w:t>
            </w:r>
          </w:p>
          <w:p w:rsidR="00CB0B37" w:rsidRDefault="00CB0B37" w:rsidP="00A56271">
            <w:pPr>
              <w:pStyle w:val="TableParagraph"/>
              <w:spacing w:line="32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саморазвития</w:t>
            </w:r>
          </w:p>
        </w:tc>
        <w:tc>
          <w:tcPr>
            <w:tcW w:w="1983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8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8" w:type="dxa"/>
          </w:tcPr>
          <w:p w:rsidR="00CB0B37" w:rsidRDefault="00CB0B37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CB0B37" w:rsidRDefault="00CB0B37" w:rsidP="00CB0B37">
      <w:pPr>
        <w:pStyle w:val="a3"/>
        <w:ind w:firstLine="0"/>
        <w:rPr>
          <w:b/>
        </w:rPr>
      </w:pPr>
    </w:p>
    <w:p w:rsidR="00CB0B37" w:rsidRDefault="00CB0B37" w:rsidP="00CB0B37">
      <w:pPr>
        <w:pStyle w:val="a3"/>
        <w:ind w:left="283" w:firstLine="0"/>
      </w:pPr>
      <w:r>
        <w:rPr>
          <w:b/>
        </w:rPr>
        <w:t>Рекомендация:</w:t>
      </w:r>
      <w:r>
        <w:rPr>
          <w:b/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заполнении</w:t>
      </w:r>
      <w:r>
        <w:rPr>
          <w:spacing w:val="80"/>
        </w:rPr>
        <w:t xml:space="preserve"> </w:t>
      </w:r>
      <w:r>
        <w:t>таблицы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знак</w:t>
      </w:r>
      <w:r>
        <w:rPr>
          <w:spacing w:val="80"/>
        </w:rPr>
        <w:t xml:space="preserve"> </w:t>
      </w:r>
      <w:r>
        <w:t>«+»,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количестве,</w:t>
      </w:r>
      <w:r>
        <w:rPr>
          <w:spacing w:val="80"/>
        </w:rPr>
        <w:t xml:space="preserve"> </w:t>
      </w:r>
      <w:r>
        <w:t>которое</w:t>
      </w:r>
      <w:r>
        <w:rPr>
          <w:spacing w:val="80"/>
        </w:rPr>
        <w:t xml:space="preserve"> </w:t>
      </w:r>
      <w:r>
        <w:t>соответствует</w:t>
      </w:r>
      <w:r>
        <w:rPr>
          <w:spacing w:val="80"/>
        </w:rPr>
        <w:t xml:space="preserve"> </w:t>
      </w:r>
      <w:r>
        <w:t>уровню готовности педагога к профессиональному развитию.</w:t>
      </w:r>
    </w:p>
    <w:p w:rsidR="00CB0B37" w:rsidRDefault="00CB0B37" w:rsidP="00CB0B37">
      <w:pPr>
        <w:pStyle w:val="a3"/>
        <w:sectPr w:rsidR="00CB0B37">
          <w:pgSz w:w="16840" w:h="11910" w:orient="landscape"/>
          <w:pgMar w:top="1100" w:right="850" w:bottom="1240" w:left="850" w:header="0" w:footer="1051" w:gutter="0"/>
          <w:cols w:space="720"/>
        </w:sectPr>
      </w:pPr>
    </w:p>
    <w:p w:rsidR="00CB0B37" w:rsidRDefault="00CB0B37" w:rsidP="00CB0B37">
      <w:pPr>
        <w:pStyle w:val="a3"/>
        <w:spacing w:before="32"/>
        <w:ind w:left="283" w:right="138"/>
        <w:jc w:val="both"/>
      </w:pPr>
      <w:r>
        <w:lastRenderedPageBreak/>
        <w:t>Методическое</w:t>
      </w:r>
      <w:r>
        <w:rPr>
          <w:spacing w:val="-16"/>
        </w:rPr>
        <w:t xml:space="preserve"> </w:t>
      </w:r>
      <w:r>
        <w:t>сопровождение</w:t>
      </w:r>
      <w:r>
        <w:rPr>
          <w:spacing w:val="-16"/>
        </w:rPr>
        <w:t xml:space="preserve"> </w:t>
      </w:r>
      <w:r>
        <w:t>одно</w:t>
      </w:r>
      <w:r>
        <w:rPr>
          <w:spacing w:val="-16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необходимых</w:t>
      </w:r>
      <w:r>
        <w:rPr>
          <w:spacing w:val="-16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успешного создания траектории проектирования, а также последующей реализации индивидуального образовательного маршрута педагога. Методическое сопровождение реализует принцип адресной помощи педагогическим работникам в сфере образования.</w:t>
      </w:r>
    </w:p>
    <w:p w:rsidR="00CB0B37" w:rsidRDefault="00CB0B37" w:rsidP="00CB0B37">
      <w:pPr>
        <w:pStyle w:val="a3"/>
        <w:spacing w:before="152"/>
        <w:ind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8D94611" wp14:editId="4261F129">
                <wp:simplePos x="0" y="0"/>
                <wp:positionH relativeFrom="page">
                  <wp:posOffset>724852</wp:posOffset>
                </wp:positionH>
                <wp:positionV relativeFrom="paragraph">
                  <wp:posOffset>267408</wp:posOffset>
                </wp:positionV>
                <wp:extent cx="5762625" cy="53403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2625" cy="5340350"/>
                          <a:chOff x="0" y="0"/>
                          <a:chExt cx="5762625" cy="5340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4287" y="14287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1039622" y="0"/>
                                </a:moveTo>
                                <a:lnTo>
                                  <a:pt x="386816" y="0"/>
                                </a:lnTo>
                                <a:lnTo>
                                  <a:pt x="0" y="386842"/>
                                </a:lnTo>
                                <a:lnTo>
                                  <a:pt x="0" y="933957"/>
                                </a:lnTo>
                                <a:lnTo>
                                  <a:pt x="386816" y="1320800"/>
                                </a:lnTo>
                                <a:lnTo>
                                  <a:pt x="1039622" y="1320800"/>
                                </a:lnTo>
                                <a:lnTo>
                                  <a:pt x="1426336" y="933957"/>
                                </a:lnTo>
                                <a:lnTo>
                                  <a:pt x="1426336" y="386842"/>
                                </a:lnTo>
                                <a:lnTo>
                                  <a:pt x="1039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287" y="14287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2"/>
                                </a:moveTo>
                                <a:lnTo>
                                  <a:pt x="386816" y="0"/>
                                </a:lnTo>
                                <a:lnTo>
                                  <a:pt x="1039622" y="0"/>
                                </a:lnTo>
                                <a:lnTo>
                                  <a:pt x="1426336" y="386842"/>
                                </a:lnTo>
                                <a:lnTo>
                                  <a:pt x="1426336" y="933957"/>
                                </a:lnTo>
                                <a:lnTo>
                                  <a:pt x="1039622" y="1320800"/>
                                </a:lnTo>
                                <a:lnTo>
                                  <a:pt x="386816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393" y="14287"/>
                            <a:ext cx="1426337" cy="132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291393" y="14287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2"/>
                                </a:moveTo>
                                <a:lnTo>
                                  <a:pt x="386841" y="0"/>
                                </a:lnTo>
                                <a:lnTo>
                                  <a:pt x="1039621" y="0"/>
                                </a:lnTo>
                                <a:lnTo>
                                  <a:pt x="1426337" y="386842"/>
                                </a:lnTo>
                                <a:lnTo>
                                  <a:pt x="1426337" y="933957"/>
                                </a:lnTo>
                                <a:lnTo>
                                  <a:pt x="1039621" y="1320800"/>
                                </a:lnTo>
                                <a:lnTo>
                                  <a:pt x="386841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851" y="14287"/>
                            <a:ext cx="1426464" cy="132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875851" y="14287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2"/>
                                </a:moveTo>
                                <a:lnTo>
                                  <a:pt x="386842" y="0"/>
                                </a:lnTo>
                                <a:lnTo>
                                  <a:pt x="1039622" y="0"/>
                                </a:lnTo>
                                <a:lnTo>
                                  <a:pt x="1426464" y="386842"/>
                                </a:lnTo>
                                <a:lnTo>
                                  <a:pt x="1426464" y="933957"/>
                                </a:lnTo>
                                <a:lnTo>
                                  <a:pt x="1039622" y="1320800"/>
                                </a:lnTo>
                                <a:lnTo>
                                  <a:pt x="386842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149" y="14287"/>
                            <a:ext cx="1426464" cy="132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450149" y="14287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2"/>
                                </a:moveTo>
                                <a:lnTo>
                                  <a:pt x="386842" y="0"/>
                                </a:lnTo>
                                <a:lnTo>
                                  <a:pt x="1039622" y="0"/>
                                </a:lnTo>
                                <a:lnTo>
                                  <a:pt x="1426464" y="386842"/>
                                </a:lnTo>
                                <a:lnTo>
                                  <a:pt x="1426464" y="933957"/>
                                </a:lnTo>
                                <a:lnTo>
                                  <a:pt x="1039622" y="1320800"/>
                                </a:lnTo>
                                <a:lnTo>
                                  <a:pt x="386842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472" y="1347787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1039596" y="0"/>
                                </a:moveTo>
                                <a:lnTo>
                                  <a:pt x="386816" y="0"/>
                                </a:lnTo>
                                <a:lnTo>
                                  <a:pt x="0" y="386842"/>
                                </a:lnTo>
                                <a:lnTo>
                                  <a:pt x="0" y="933957"/>
                                </a:lnTo>
                                <a:lnTo>
                                  <a:pt x="386816" y="1320800"/>
                                </a:lnTo>
                                <a:lnTo>
                                  <a:pt x="1039596" y="1320800"/>
                                </a:lnTo>
                                <a:lnTo>
                                  <a:pt x="1426438" y="933957"/>
                                </a:lnTo>
                                <a:lnTo>
                                  <a:pt x="1426438" y="386842"/>
                                </a:lnTo>
                                <a:lnTo>
                                  <a:pt x="1039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4472" y="1347787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2"/>
                                </a:moveTo>
                                <a:lnTo>
                                  <a:pt x="386816" y="0"/>
                                </a:lnTo>
                                <a:lnTo>
                                  <a:pt x="1039596" y="0"/>
                                </a:lnTo>
                                <a:lnTo>
                                  <a:pt x="1426438" y="386842"/>
                                </a:lnTo>
                                <a:lnTo>
                                  <a:pt x="1426438" y="933957"/>
                                </a:lnTo>
                                <a:lnTo>
                                  <a:pt x="1039596" y="1320800"/>
                                </a:lnTo>
                                <a:lnTo>
                                  <a:pt x="386816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1553" y="1347787"/>
                            <a:ext cx="1426464" cy="132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4301553" y="1347787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2"/>
                                </a:moveTo>
                                <a:lnTo>
                                  <a:pt x="386842" y="0"/>
                                </a:lnTo>
                                <a:lnTo>
                                  <a:pt x="1039622" y="0"/>
                                </a:lnTo>
                                <a:lnTo>
                                  <a:pt x="1426464" y="386842"/>
                                </a:lnTo>
                                <a:lnTo>
                                  <a:pt x="1426464" y="933957"/>
                                </a:lnTo>
                                <a:lnTo>
                                  <a:pt x="1039622" y="1320800"/>
                                </a:lnTo>
                                <a:lnTo>
                                  <a:pt x="386842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011" y="1347787"/>
                            <a:ext cx="1426464" cy="132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886011" y="1347787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2"/>
                                </a:moveTo>
                                <a:lnTo>
                                  <a:pt x="386841" y="0"/>
                                </a:lnTo>
                                <a:lnTo>
                                  <a:pt x="1039622" y="0"/>
                                </a:lnTo>
                                <a:lnTo>
                                  <a:pt x="1426464" y="386842"/>
                                </a:lnTo>
                                <a:lnTo>
                                  <a:pt x="1426464" y="933957"/>
                                </a:lnTo>
                                <a:lnTo>
                                  <a:pt x="1039622" y="1320800"/>
                                </a:lnTo>
                                <a:lnTo>
                                  <a:pt x="386841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0309" y="1347787"/>
                            <a:ext cx="1426464" cy="132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460309" y="1347787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2"/>
                                </a:moveTo>
                                <a:lnTo>
                                  <a:pt x="386842" y="0"/>
                                </a:lnTo>
                                <a:lnTo>
                                  <a:pt x="1039621" y="0"/>
                                </a:lnTo>
                                <a:lnTo>
                                  <a:pt x="1426464" y="386842"/>
                                </a:lnTo>
                                <a:lnTo>
                                  <a:pt x="1426464" y="933957"/>
                                </a:lnTo>
                                <a:lnTo>
                                  <a:pt x="1039621" y="1320800"/>
                                </a:lnTo>
                                <a:lnTo>
                                  <a:pt x="386842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4658" y="2671762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1039571" y="0"/>
                                </a:moveTo>
                                <a:lnTo>
                                  <a:pt x="386816" y="0"/>
                                </a:lnTo>
                                <a:lnTo>
                                  <a:pt x="0" y="386841"/>
                                </a:lnTo>
                                <a:lnTo>
                                  <a:pt x="0" y="933957"/>
                                </a:lnTo>
                                <a:lnTo>
                                  <a:pt x="386816" y="1320800"/>
                                </a:lnTo>
                                <a:lnTo>
                                  <a:pt x="1039571" y="1320800"/>
                                </a:lnTo>
                                <a:lnTo>
                                  <a:pt x="1426413" y="933957"/>
                                </a:lnTo>
                                <a:lnTo>
                                  <a:pt x="1426413" y="386841"/>
                                </a:lnTo>
                                <a:lnTo>
                                  <a:pt x="1039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4658" y="2671762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1"/>
                                </a:moveTo>
                                <a:lnTo>
                                  <a:pt x="386816" y="0"/>
                                </a:lnTo>
                                <a:lnTo>
                                  <a:pt x="1039571" y="0"/>
                                </a:lnTo>
                                <a:lnTo>
                                  <a:pt x="1426413" y="386841"/>
                                </a:lnTo>
                                <a:lnTo>
                                  <a:pt x="1426413" y="933957"/>
                                </a:lnTo>
                                <a:lnTo>
                                  <a:pt x="1039571" y="1320800"/>
                                </a:lnTo>
                                <a:lnTo>
                                  <a:pt x="386816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1713" y="2671762"/>
                            <a:ext cx="1426464" cy="132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4311713" y="2671762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1"/>
                                </a:moveTo>
                                <a:lnTo>
                                  <a:pt x="386842" y="0"/>
                                </a:lnTo>
                                <a:lnTo>
                                  <a:pt x="1039622" y="0"/>
                                </a:lnTo>
                                <a:lnTo>
                                  <a:pt x="1426464" y="386841"/>
                                </a:lnTo>
                                <a:lnTo>
                                  <a:pt x="1426464" y="933957"/>
                                </a:lnTo>
                                <a:lnTo>
                                  <a:pt x="1039622" y="1320800"/>
                                </a:lnTo>
                                <a:lnTo>
                                  <a:pt x="386842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6298" y="2671762"/>
                            <a:ext cx="1426337" cy="132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896298" y="2671762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1"/>
                                </a:moveTo>
                                <a:lnTo>
                                  <a:pt x="386714" y="0"/>
                                </a:lnTo>
                                <a:lnTo>
                                  <a:pt x="1039495" y="0"/>
                                </a:lnTo>
                                <a:lnTo>
                                  <a:pt x="1426337" y="386841"/>
                                </a:lnTo>
                                <a:lnTo>
                                  <a:pt x="1426337" y="933957"/>
                                </a:lnTo>
                                <a:lnTo>
                                  <a:pt x="1039495" y="1320800"/>
                                </a:lnTo>
                                <a:lnTo>
                                  <a:pt x="386714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0596" y="2671762"/>
                            <a:ext cx="1426337" cy="132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470596" y="2671762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1"/>
                                </a:moveTo>
                                <a:lnTo>
                                  <a:pt x="386714" y="0"/>
                                </a:lnTo>
                                <a:lnTo>
                                  <a:pt x="1039494" y="0"/>
                                </a:lnTo>
                                <a:lnTo>
                                  <a:pt x="1426337" y="386841"/>
                                </a:lnTo>
                                <a:lnTo>
                                  <a:pt x="1426337" y="933957"/>
                                </a:lnTo>
                                <a:lnTo>
                                  <a:pt x="1039494" y="1320800"/>
                                </a:lnTo>
                                <a:lnTo>
                                  <a:pt x="386714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4843" y="4005262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1039545" y="0"/>
                                </a:moveTo>
                                <a:lnTo>
                                  <a:pt x="386816" y="0"/>
                                </a:lnTo>
                                <a:lnTo>
                                  <a:pt x="0" y="386841"/>
                                </a:lnTo>
                                <a:lnTo>
                                  <a:pt x="0" y="933957"/>
                                </a:lnTo>
                                <a:lnTo>
                                  <a:pt x="386816" y="1320800"/>
                                </a:lnTo>
                                <a:lnTo>
                                  <a:pt x="1039545" y="1320800"/>
                                </a:lnTo>
                                <a:lnTo>
                                  <a:pt x="1426387" y="933957"/>
                                </a:lnTo>
                                <a:lnTo>
                                  <a:pt x="1426387" y="386841"/>
                                </a:lnTo>
                                <a:lnTo>
                                  <a:pt x="1039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4843" y="4005262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1"/>
                                </a:moveTo>
                                <a:lnTo>
                                  <a:pt x="386816" y="0"/>
                                </a:lnTo>
                                <a:lnTo>
                                  <a:pt x="1039545" y="0"/>
                                </a:lnTo>
                                <a:lnTo>
                                  <a:pt x="1426387" y="386841"/>
                                </a:lnTo>
                                <a:lnTo>
                                  <a:pt x="1426387" y="933957"/>
                                </a:lnTo>
                                <a:lnTo>
                                  <a:pt x="1039545" y="1320800"/>
                                </a:lnTo>
                                <a:lnTo>
                                  <a:pt x="386816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2000" y="4005262"/>
                            <a:ext cx="1426337" cy="132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4322000" y="4005262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1"/>
                                </a:moveTo>
                                <a:lnTo>
                                  <a:pt x="386714" y="0"/>
                                </a:lnTo>
                                <a:lnTo>
                                  <a:pt x="1039495" y="0"/>
                                </a:lnTo>
                                <a:lnTo>
                                  <a:pt x="1426337" y="386841"/>
                                </a:lnTo>
                                <a:lnTo>
                                  <a:pt x="1426337" y="933957"/>
                                </a:lnTo>
                                <a:lnTo>
                                  <a:pt x="1039495" y="1320800"/>
                                </a:lnTo>
                                <a:lnTo>
                                  <a:pt x="386714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6458" y="4005262"/>
                            <a:ext cx="1426337" cy="132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2906458" y="4005262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1"/>
                                </a:moveTo>
                                <a:lnTo>
                                  <a:pt x="386841" y="0"/>
                                </a:lnTo>
                                <a:lnTo>
                                  <a:pt x="1039494" y="0"/>
                                </a:lnTo>
                                <a:lnTo>
                                  <a:pt x="1426337" y="386841"/>
                                </a:lnTo>
                                <a:lnTo>
                                  <a:pt x="1426337" y="933957"/>
                                </a:lnTo>
                                <a:lnTo>
                                  <a:pt x="1039494" y="1320800"/>
                                </a:lnTo>
                                <a:lnTo>
                                  <a:pt x="386841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0756" y="4005262"/>
                            <a:ext cx="1426337" cy="132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480756" y="4005262"/>
                            <a:ext cx="1426845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1320800">
                                <a:moveTo>
                                  <a:pt x="0" y="386841"/>
                                </a:moveTo>
                                <a:lnTo>
                                  <a:pt x="386842" y="0"/>
                                </a:lnTo>
                                <a:lnTo>
                                  <a:pt x="1039495" y="0"/>
                                </a:lnTo>
                                <a:lnTo>
                                  <a:pt x="1426337" y="386841"/>
                                </a:lnTo>
                                <a:lnTo>
                                  <a:pt x="1426337" y="933957"/>
                                </a:lnTo>
                                <a:lnTo>
                                  <a:pt x="1039495" y="1320800"/>
                                </a:lnTo>
                                <a:lnTo>
                                  <a:pt x="386842" y="1320800"/>
                                </a:lnTo>
                                <a:lnTo>
                                  <a:pt x="0" y="933957"/>
                                </a:lnTo>
                                <a:lnTo>
                                  <a:pt x="0" y="38684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EDEBE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20916" y="530835"/>
                            <a:ext cx="82740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spacing w:line="249" w:lineRule="auto"/>
                                <w:ind w:right="18" w:firstLine="250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Республи-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канский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уровень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772348" y="530835"/>
                            <a:ext cx="80137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spacing w:line="249" w:lineRule="auto"/>
                                <w:ind w:firstLine="158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НАО имени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Ы.Алтынсарина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3187255" y="399245"/>
                            <a:ext cx="819785" cy="656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Анализ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качества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образования, научно- методической</w:t>
                              </w:r>
                            </w:p>
                            <w:p w:rsidR="00CB0B37" w:rsidRDefault="00CB0B37" w:rsidP="00CB0B37">
                              <w:pPr>
                                <w:spacing w:line="202" w:lineRule="exact"/>
                                <w:ind w:right="14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работы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608258" y="385394"/>
                            <a:ext cx="811530" cy="69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ind w:right="18" w:firstLine="1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Система единого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научно-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методического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сопровождения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профессионально-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го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развития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73621" y="1866240"/>
                            <a:ext cx="54102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spacing w:line="249" w:lineRule="auto"/>
                                <w:ind w:left="110" w:right="18" w:hanging="111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Областной уровень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872932" y="1866240"/>
                            <a:ext cx="61785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ind w:firstLine="14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Управление образования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196399" y="1604112"/>
                            <a:ext cx="819150" cy="652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ind w:left="-1" w:right="18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Анализ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качества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образования, научно- методической</w:t>
                              </w:r>
                            </w:p>
                            <w:p w:rsidR="00CB0B37" w:rsidRDefault="00CB0B37" w:rsidP="00CB0B37">
                              <w:pPr>
                                <w:spacing w:line="205" w:lineRule="exact"/>
                                <w:ind w:left="5" w:right="18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работы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617402" y="1605500"/>
                            <a:ext cx="809625" cy="694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ind w:right="18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план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мероприятий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повышения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квалификации,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научно-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методическое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сопровождение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70573" y="3189326"/>
                            <a:ext cx="56324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spacing w:line="249" w:lineRule="auto"/>
                                <w:ind w:left="52" w:right="18" w:hanging="53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Городской/ районный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882076" y="3189326"/>
                            <a:ext cx="61785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spacing w:line="249" w:lineRule="auto"/>
                                <w:ind w:firstLine="240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Отдел образования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205543" y="3189326"/>
                            <a:ext cx="81915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ind w:left="-1" w:right="18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Анализ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качества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образования,</w:t>
                              </w:r>
                            </w:p>
                            <w:p w:rsidR="00CB0B37" w:rsidRDefault="00CB0B37" w:rsidP="00CB0B37">
                              <w:pPr>
                                <w:spacing w:line="206" w:lineRule="exact"/>
                                <w:ind w:left="9" w:right="18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запросов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8"/>
                                </w:rPr>
                                <w:t>МО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657026" y="2928586"/>
                            <a:ext cx="754380" cy="69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ind w:left="-1" w:right="18" w:hanging="4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6"/>
                                </w:rPr>
                                <w:t>план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образовательных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мероприятий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для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оказания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практической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помощи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91909" y="4524604"/>
                            <a:ext cx="550545" cy="266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spacing w:line="201" w:lineRule="exact"/>
                                <w:ind w:right="18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Школьный</w:t>
                              </w:r>
                            </w:p>
                            <w:p w:rsidR="00CB0B37" w:rsidRDefault="00CB0B37" w:rsidP="00CB0B37">
                              <w:pPr>
                                <w:spacing w:before="9"/>
                                <w:ind w:right="22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уровень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848548" y="4524604"/>
                            <a:ext cx="708660" cy="266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spacing w:line="201" w:lineRule="exact"/>
                                <w:ind w:right="18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Методическая</w:t>
                              </w:r>
                            </w:p>
                            <w:p w:rsidR="00CB0B37" w:rsidRDefault="00CB0B37" w:rsidP="00CB0B37">
                              <w:pPr>
                                <w:spacing w:before="9"/>
                                <w:ind w:right="22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служба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220783" y="4524604"/>
                            <a:ext cx="815340" cy="39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ind w:right="18" w:firstLine="2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Выявление профессиональн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ых запросов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650930" y="4525992"/>
                            <a:ext cx="784860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0B37" w:rsidRDefault="00CB0B37" w:rsidP="00CB0B37">
                              <w:pPr>
                                <w:spacing w:line="237" w:lineRule="auto"/>
                                <w:ind w:right="18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проектирование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>сопровождение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6"/>
                                </w:rPr>
                                <w:t>ИОМП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94611" id="Group 19" o:spid="_x0000_s1026" style="position:absolute;margin-left:57.05pt;margin-top:21.05pt;width:453.75pt;height:420.5pt;z-index:-251654144;mso-wrap-distance-left:0;mso-wrap-distance-right:0;mso-position-horizontal-relative:page" coordsize="57626,53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">
                <v:shape id="Graphic 20" o:spid="_x0000_s1027" style="position:absolute;left:142;top:142;width:14269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" path="m1039622,l386816,,,386842,,933957r386816,386843l1039622,1320800,1426336,933957r,-547115l1039622,xe" fillcolor="#f39" stroked="f">
                  <v:path arrowok="t"/>
                </v:shape>
                <v:shape id="Graphic 21" o:spid="_x0000_s1028" style="position:absolute;left:142;top:142;width:14269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" path="m,386842l386816,r652806,l1426336,386842r,547115l1039622,1320800r-652806,l,933957,,386842xe" filled="f" strokecolor="#edebe0" strokeweight="2.25pt">
                  <v:path arrowok="t"/>
                </v:shape>
                <v:shape id="Image 22" o:spid="_x0000_s1029" type="#_x0000_t75" style="position:absolute;left:42913;top:142;width:14264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">
                  <v:imagedata r:id="rId22" o:title=""/>
                </v:shape>
                <v:shape id="Graphic 23" o:spid="_x0000_s1030" style="position:absolute;left:42913;top:142;width:14269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" path="m,386842l386841,r652780,l1426337,386842r,547115l1039621,1320800r-652780,l,933957,,386842xe" filled="f" strokecolor="#edebe0" strokeweight="2.25pt">
                  <v:path arrowok="t"/>
                </v:shape>
                <v:shape id="Image 24" o:spid="_x0000_s1031" type="#_x0000_t75" style="position:absolute;left:28758;top:142;width:14265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">
                  <v:imagedata r:id="rId23" o:title=""/>
                </v:shape>
                <v:shape id="Graphic 25" o:spid="_x0000_s1032" style="position:absolute;left:28758;top:142;width:14268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" path="m,386842l386842,r652780,l1426464,386842r,547115l1039622,1320800r-652780,l,933957,,386842xe" filled="f" strokecolor="#edebe0" strokeweight="2.25pt">
                  <v:path arrowok="t"/>
                </v:shape>
                <v:shape id="Image 26" o:spid="_x0000_s1033" type="#_x0000_t75" style="position:absolute;left:14501;top:142;width:14265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">
                  <v:imagedata r:id="rId24" o:title=""/>
                </v:shape>
                <v:shape id="Graphic 27" o:spid="_x0000_s1034" style="position:absolute;left:14501;top:142;width:14268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" path="m,386842l386842,r652780,l1426464,386842r,547115l1039622,1320800r-652780,l,933957,,386842xe" filled="f" strokecolor="#edebe0" strokeweight="2.25pt">
                  <v:path arrowok="t"/>
                </v:shape>
                <v:shape id="Graphic 28" o:spid="_x0000_s1035" style="position:absolute;left:244;top:13477;width:14269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" path="m1039596,l386816,,,386842,,933957r386816,386843l1039596,1320800,1426438,933957r,-547115l1039596,xe" fillcolor="#f39" stroked="f">
                  <v:path arrowok="t"/>
                </v:shape>
                <v:shape id="Graphic 29" o:spid="_x0000_s1036" style="position:absolute;left:244;top:13477;width:14269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" path="m,386842l386816,r652780,l1426438,386842r,547115l1039596,1320800r-652780,l,933957,,386842xe" filled="f" strokecolor="#edebe0" strokeweight="2.25pt">
                  <v:path arrowok="t"/>
                </v:shape>
                <v:shape id="Image 30" o:spid="_x0000_s1037" type="#_x0000_t75" style="position:absolute;left:43015;top:13477;width:14265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">
                  <v:imagedata r:id="rId25" o:title=""/>
                </v:shape>
                <v:shape id="Graphic 31" o:spid="_x0000_s1038" style="position:absolute;left:43015;top:13477;width:14268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" path="m,386842l386842,r652780,l1426464,386842r,547115l1039622,1320800r-652780,l,933957,,386842xe" filled="f" strokecolor="#edebe0" strokeweight="2.25pt">
                  <v:path arrowok="t"/>
                </v:shape>
                <v:shape id="Image 32" o:spid="_x0000_s1039" type="#_x0000_t75" style="position:absolute;left:28860;top:13477;width:14264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">
                  <v:imagedata r:id="rId26" o:title=""/>
                </v:shape>
                <v:shape id="Graphic 33" o:spid="_x0000_s1040" style="position:absolute;left:28860;top:13477;width:14268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" path="m,386842l386841,r652781,l1426464,386842r,547115l1039622,1320800r-652781,l,933957,,386842xe" filled="f" strokecolor="#edebe0" strokeweight="2.25pt">
                  <v:path arrowok="t"/>
                </v:shape>
                <v:shape id="Image 34" o:spid="_x0000_s1041" type="#_x0000_t75" style="position:absolute;left:14603;top:13477;width:14264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">
                  <v:imagedata r:id="rId27" o:title=""/>
                </v:shape>
                <v:shape id="Graphic 35" o:spid="_x0000_s1042" style="position:absolute;left:14603;top:13477;width:14268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" path="m,386842l386842,r652779,l1426464,386842r,547115l1039621,1320800r-652779,l,933957,,386842xe" filled="f" strokecolor="#edebe0" strokeweight="2.25pt">
                  <v:path arrowok="t"/>
                </v:shape>
                <v:shape id="Graphic 36" o:spid="_x0000_s1043" style="position:absolute;left:346;top:26717;width:14269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" path="m1039571,l386816,,,386841,,933957r386816,386843l1039571,1320800,1426413,933957r,-547116l1039571,xe" fillcolor="#f39" stroked="f">
                  <v:path arrowok="t"/>
                </v:shape>
                <v:shape id="Graphic 37" o:spid="_x0000_s1044" style="position:absolute;left:346;top:26717;width:14269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" path="m,386841l386816,r652755,l1426413,386841r,547116l1039571,1320800r-652755,l,933957,,386841xe" filled="f" strokecolor="#edebe0" strokeweight="2.25pt">
                  <v:path arrowok="t"/>
                </v:shape>
                <v:shape id="Image 38" o:spid="_x0000_s1045" type="#_x0000_t75" style="position:absolute;left:43117;top:26717;width:14264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">
                  <v:imagedata r:id="rId28" o:title=""/>
                </v:shape>
                <v:shape id="Graphic 39" o:spid="_x0000_s1046" style="position:absolute;left:43117;top:26717;width:14268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" path="m,386841l386842,r652780,l1426464,386841r,547116l1039622,1320800r-652780,l,933957,,386841xe" filled="f" strokecolor="#edebe0" strokeweight="2.25pt">
                  <v:path arrowok="t"/>
                </v:shape>
                <v:shape id="Image 40" o:spid="_x0000_s1047" type="#_x0000_t75" style="position:absolute;left:28962;top:26717;width:14264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">
                  <v:imagedata r:id="rId29" o:title=""/>
                </v:shape>
                <v:shape id="Graphic 41" o:spid="_x0000_s1048" style="position:absolute;left:28962;top:26717;width:14269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" path="m,386841l386714,r652781,l1426337,386841r,547116l1039495,1320800r-652781,l,933957,,386841xe" filled="f" strokecolor="#edebe0" strokeweight="2.25pt">
                  <v:path arrowok="t"/>
                </v:shape>
                <v:shape id="Image 42" o:spid="_x0000_s1049" type="#_x0000_t75" style="position:absolute;left:14705;top:26717;width:14264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">
                  <v:imagedata r:id="rId30" o:title=""/>
                </v:shape>
                <v:shape id="Graphic 43" o:spid="_x0000_s1050" style="position:absolute;left:14705;top:26717;width:14269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" path="m,386841l386714,r652780,l1426337,386841r,547116l1039494,1320800r-652780,l,933957,,386841xe" filled="f" strokecolor="#edebe0" strokeweight="2.25pt">
                  <v:path arrowok="t"/>
                </v:shape>
                <v:shape id="Graphic 44" o:spid="_x0000_s1051" style="position:absolute;left:448;top:40052;width:14268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" path="m1039545,l386816,,,386841,,933957r386816,386843l1039545,1320800,1426387,933957r,-547116l1039545,xe" fillcolor="#f39" stroked="f">
                  <v:path arrowok="t"/>
                </v:shape>
                <v:shape id="Graphic 45" o:spid="_x0000_s1052" style="position:absolute;left:448;top:40052;width:14268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" path="m,386841l386816,r652729,l1426387,386841r,547116l1039545,1320800r-652729,l,933957,,386841xe" filled="f" strokecolor="#edebe0" strokeweight="2.25pt">
                  <v:path arrowok="t"/>
                </v:shape>
                <v:shape id="Image 46" o:spid="_x0000_s1053" type="#_x0000_t75" style="position:absolute;left:43220;top:40052;width:14263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">
                  <v:imagedata r:id="rId31" o:title=""/>
                </v:shape>
                <v:shape id="Graphic 47" o:spid="_x0000_s1054" style="position:absolute;left:43220;top:40052;width:14268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" path="m,386841l386714,r652781,l1426337,386841r,547116l1039495,1320800r-652781,l,933957,,386841xe" filled="f" strokecolor="#edebe0" strokeweight="2.25pt">
                  <v:path arrowok="t"/>
                </v:shape>
                <v:shape id="Image 48" o:spid="_x0000_s1055" type="#_x0000_t75" style="position:absolute;left:29064;top:40052;width:14263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">
                  <v:imagedata r:id="rId32" o:title=""/>
                </v:shape>
                <v:shape id="Graphic 49" o:spid="_x0000_s1056" style="position:absolute;left:29064;top:40052;width:14269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" path="m,386841l386841,r652653,l1426337,386841r,547116l1039494,1320800r-652653,l,933957,,386841xe" filled="f" strokecolor="#edebe0" strokeweight="2.25pt">
                  <v:path arrowok="t"/>
                </v:shape>
                <v:shape id="Image 50" o:spid="_x0000_s1057" type="#_x0000_t75" style="position:absolute;left:14807;top:40052;width:14263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">
                  <v:imagedata r:id="rId33" o:title=""/>
                </v:shape>
                <v:shape id="Graphic 51" o:spid="_x0000_s1058" style="position:absolute;left:14807;top:40052;width:14269;height:13208;visibility:visible;mso-wrap-style:square;v-text-anchor:top" coordsize="1426845,132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" path="m,386841l386842,r652653,l1426337,386841r,547116l1039495,1320800r-652653,l,933957,,386841xe" filled="f" strokecolor="#edebe0" strokeweight="2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2" o:spid="_x0000_s1059" type="#_x0000_t202" style="position:absolute;left:3209;top:5308;width:827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CB0B37" w:rsidRDefault="00CB0B37" w:rsidP="00CB0B37">
                        <w:pPr>
                          <w:spacing w:line="249" w:lineRule="auto"/>
                          <w:ind w:right="18" w:firstLine="250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Республи-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канский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уровень</w:t>
                        </w:r>
                      </w:p>
                    </w:txbxContent>
                  </v:textbox>
                </v:shape>
                <v:shape id="Textbox 53" o:spid="_x0000_s1060" type="#_x0000_t202" style="position:absolute;left:17723;top:5308;width:801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CB0B37" w:rsidRDefault="00CB0B37" w:rsidP="00CB0B37">
                        <w:pPr>
                          <w:spacing w:line="249" w:lineRule="auto"/>
                          <w:ind w:firstLine="158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НАО имени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Ы.Алтынсарина</w:t>
                        </w:r>
                      </w:p>
                    </w:txbxContent>
                  </v:textbox>
                </v:shape>
                <v:shape id="Textbox 54" o:spid="_x0000_s1061" type="#_x0000_t202" style="position:absolute;left:31872;top:3992;width:8198;height:6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CB0B37" w:rsidRDefault="00CB0B37" w:rsidP="00CB0B37">
                        <w:pPr>
                          <w:spacing w:line="242" w:lineRule="auto"/>
                          <w:ind w:right="18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Анализ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качества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образования, научно- методической</w:t>
                        </w:r>
                      </w:p>
                      <w:p w:rsidR="00CB0B37" w:rsidRDefault="00CB0B37" w:rsidP="00CB0B37">
                        <w:pPr>
                          <w:spacing w:line="202" w:lineRule="exact"/>
                          <w:ind w:right="14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работы</w:t>
                        </w:r>
                      </w:p>
                    </w:txbxContent>
                  </v:textbox>
                </v:shape>
                <v:shape id="Textbox 55" o:spid="_x0000_s1062" type="#_x0000_t202" style="position:absolute;left:46082;top:3853;width:8115;height: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CB0B37" w:rsidRDefault="00CB0B37" w:rsidP="00CB0B37">
                        <w:pPr>
                          <w:ind w:right="18" w:firstLine="1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Система единого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научно-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методического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сопровождения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профессионально-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го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развития</w:t>
                        </w:r>
                      </w:p>
                    </w:txbxContent>
                  </v:textbox>
                </v:shape>
                <v:shape id="Textbox 56" o:spid="_x0000_s1063" type="#_x0000_t202" style="position:absolute;left:4736;top:18662;width:5410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CB0B37" w:rsidRDefault="00CB0B37" w:rsidP="00CB0B37">
                        <w:pPr>
                          <w:spacing w:line="249" w:lineRule="auto"/>
                          <w:ind w:left="110" w:right="18" w:hanging="111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Областной уровень</w:t>
                        </w:r>
                      </w:p>
                    </w:txbxContent>
                  </v:textbox>
                </v:shape>
                <v:shape id="Textbox 57" o:spid="_x0000_s1064" type="#_x0000_t202" style="position:absolute;left:18729;top:18662;width:6178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CB0B37" w:rsidRDefault="00CB0B37" w:rsidP="00CB0B37">
                        <w:pPr>
                          <w:ind w:firstLine="14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Управление образования</w:t>
                        </w:r>
                      </w:p>
                    </w:txbxContent>
                  </v:textbox>
                </v:shape>
                <v:shape id="Textbox 58" o:spid="_x0000_s1065" type="#_x0000_t202" style="position:absolute;left:31963;top:16041;width:8192;height:6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CB0B37" w:rsidRDefault="00CB0B37" w:rsidP="00CB0B37">
                        <w:pPr>
                          <w:ind w:left="-1" w:right="18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Анализ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качества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образования, научно- методической</w:t>
                        </w:r>
                      </w:p>
                      <w:p w:rsidR="00CB0B37" w:rsidRDefault="00CB0B37" w:rsidP="00CB0B37">
                        <w:pPr>
                          <w:spacing w:line="205" w:lineRule="exact"/>
                          <w:ind w:left="5" w:right="18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работы</w:t>
                        </w:r>
                      </w:p>
                    </w:txbxContent>
                  </v:textbox>
                </v:shape>
                <v:shape id="Textbox 59" o:spid="_x0000_s1066" type="#_x0000_t202" style="position:absolute;left:46174;top:16055;width:8096;height:6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CB0B37" w:rsidRDefault="00CB0B37" w:rsidP="00CB0B37">
                        <w:pPr>
                          <w:ind w:right="18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план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мероприятий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повышения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квалификации,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научно-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методическое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сопровождение</w:t>
                        </w:r>
                      </w:p>
                    </w:txbxContent>
                  </v:textbox>
                </v:shape>
                <v:shape id="Textbox 60" o:spid="_x0000_s1067" type="#_x0000_t202" style="position:absolute;left:4705;top:31893;width:5633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CB0B37" w:rsidRDefault="00CB0B37" w:rsidP="00CB0B37">
                        <w:pPr>
                          <w:spacing w:line="249" w:lineRule="auto"/>
                          <w:ind w:left="52" w:right="18" w:hanging="53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Городской/ районный</w:t>
                        </w:r>
                      </w:p>
                    </w:txbxContent>
                  </v:textbox>
                </v:shape>
                <v:shape id="Textbox 61" o:spid="_x0000_s1068" type="#_x0000_t202" style="position:absolute;left:18820;top:31893;width:6179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CB0B37" w:rsidRDefault="00CB0B37" w:rsidP="00CB0B37">
                        <w:pPr>
                          <w:spacing w:line="249" w:lineRule="auto"/>
                          <w:ind w:firstLine="240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Отдел образования</w:t>
                        </w:r>
                      </w:p>
                    </w:txbxContent>
                  </v:textbox>
                </v:shape>
                <v:shape id="Textbox 62" o:spid="_x0000_s1069" type="#_x0000_t202" style="position:absolute;left:32055;top:31893;width:8191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CB0B37" w:rsidRDefault="00CB0B37" w:rsidP="00CB0B37">
                        <w:pPr>
                          <w:ind w:left="-1" w:right="18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Анализ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качества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образования,</w:t>
                        </w:r>
                      </w:p>
                      <w:p w:rsidR="00CB0B37" w:rsidRDefault="00CB0B37" w:rsidP="00CB0B37">
                        <w:pPr>
                          <w:spacing w:line="206" w:lineRule="exact"/>
                          <w:ind w:left="9" w:right="18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запросов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>МО</w:t>
                        </w:r>
                      </w:p>
                    </w:txbxContent>
                  </v:textbox>
                </v:shape>
                <v:shape id="Textbox 63" o:spid="_x0000_s1070" type="#_x0000_t202" style="position:absolute;left:46570;top:29285;width:7544;height: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CB0B37" w:rsidRDefault="00CB0B37" w:rsidP="00CB0B37">
                        <w:pPr>
                          <w:ind w:left="-1" w:right="18" w:hanging="4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-4"/>
                            <w:sz w:val="16"/>
                          </w:rPr>
                          <w:t>план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образовательных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мероприятий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для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оказания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практической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помощи</w:t>
                        </w:r>
                      </w:p>
                    </w:txbxContent>
                  </v:textbox>
                </v:shape>
                <v:shape id="Textbox 64" o:spid="_x0000_s1071" type="#_x0000_t202" style="position:absolute;left:4919;top:45246;width:5505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CB0B37" w:rsidRDefault="00CB0B37" w:rsidP="00CB0B37">
                        <w:pPr>
                          <w:spacing w:line="201" w:lineRule="exact"/>
                          <w:ind w:right="18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Школьный</w:t>
                        </w:r>
                      </w:p>
                      <w:p w:rsidR="00CB0B37" w:rsidRDefault="00CB0B37" w:rsidP="00CB0B37">
                        <w:pPr>
                          <w:spacing w:before="9"/>
                          <w:ind w:right="22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уровень</w:t>
                        </w:r>
                      </w:p>
                    </w:txbxContent>
                  </v:textbox>
                </v:shape>
                <v:shape id="Textbox 65" o:spid="_x0000_s1072" type="#_x0000_t202" style="position:absolute;left:18485;top:45246;width:7087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CB0B37" w:rsidRDefault="00CB0B37" w:rsidP="00CB0B37">
                        <w:pPr>
                          <w:spacing w:line="201" w:lineRule="exact"/>
                          <w:ind w:right="18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Методическая</w:t>
                        </w:r>
                      </w:p>
                      <w:p w:rsidR="00CB0B37" w:rsidRDefault="00CB0B37" w:rsidP="00CB0B37">
                        <w:pPr>
                          <w:spacing w:before="9"/>
                          <w:ind w:right="22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служба</w:t>
                        </w:r>
                      </w:p>
                    </w:txbxContent>
                  </v:textbox>
                </v:shape>
                <v:shape id="Textbox 66" o:spid="_x0000_s1073" type="#_x0000_t202" style="position:absolute;left:32207;top:45246;width:8154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CB0B37" w:rsidRDefault="00CB0B37" w:rsidP="00CB0B37">
                        <w:pPr>
                          <w:ind w:right="18" w:firstLine="2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Выявление профессиональн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ых запросов</w:t>
                        </w:r>
                      </w:p>
                    </w:txbxContent>
                  </v:textbox>
                </v:shape>
                <v:shape id="Textbox 67" o:spid="_x0000_s1074" type="#_x0000_t202" style="position:absolute;left:46509;top:45259;width:7848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CB0B37" w:rsidRDefault="00CB0B37" w:rsidP="00CB0B37">
                        <w:pPr>
                          <w:spacing w:line="237" w:lineRule="auto"/>
                          <w:ind w:right="18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проектирование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сопровождение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6"/>
                          </w:rPr>
                          <w:t>ИОМП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B0B37" w:rsidRDefault="00CB0B37" w:rsidP="00CB0B37">
      <w:pPr>
        <w:pStyle w:val="a3"/>
        <w:spacing w:before="12"/>
        <w:ind w:firstLine="0"/>
      </w:pPr>
    </w:p>
    <w:p w:rsidR="00CB0B37" w:rsidRDefault="00CB0B37" w:rsidP="00CB0B37">
      <w:pPr>
        <w:pStyle w:val="4"/>
        <w:ind w:left="283" w:right="154" w:firstLine="710"/>
        <w:jc w:val="both"/>
      </w:pPr>
      <w:r>
        <w:rPr>
          <w:color w:val="FF6699"/>
          <w:spacing w:val="-2"/>
        </w:rPr>
        <w:t>Рис.2. Система непрерывного профессионального развития педагогических работников</w:t>
      </w:r>
    </w:p>
    <w:p w:rsidR="00CB0B37" w:rsidRDefault="00CB0B37" w:rsidP="00CB0B37">
      <w:pPr>
        <w:pStyle w:val="a3"/>
        <w:spacing w:before="2"/>
        <w:ind w:firstLine="0"/>
        <w:rPr>
          <w:b/>
        </w:rPr>
      </w:pPr>
    </w:p>
    <w:p w:rsidR="00CB0B37" w:rsidRDefault="00CB0B37" w:rsidP="00CB0B37">
      <w:pPr>
        <w:pStyle w:val="a3"/>
        <w:ind w:left="283" w:right="140"/>
        <w:jc w:val="both"/>
      </w:pPr>
      <w:r>
        <w:t>Для создания эффективного индивидуального образовательного маршрута педагога необходимо организация особых условий, а главное, формирование открытого образовательного и информационного пространства на республиканском, областном, городском/районном и школьном уровнях. Формирование необходимого пространства можно осуществлять через взаимодействие сетевых организаций образования, организаций дополнительного</w:t>
      </w:r>
      <w:r>
        <w:rPr>
          <w:spacing w:val="80"/>
          <w:w w:val="150"/>
        </w:rPr>
        <w:t xml:space="preserve">  </w:t>
      </w:r>
      <w:r>
        <w:t>образования,</w:t>
      </w:r>
      <w:r>
        <w:rPr>
          <w:spacing w:val="80"/>
          <w:w w:val="150"/>
        </w:rPr>
        <w:t xml:space="preserve">  </w:t>
      </w:r>
      <w:r>
        <w:t>Центры</w:t>
      </w:r>
      <w:r>
        <w:rPr>
          <w:spacing w:val="80"/>
          <w:w w:val="150"/>
        </w:rPr>
        <w:t xml:space="preserve">  </w:t>
      </w:r>
      <w:r>
        <w:t>повышения</w:t>
      </w:r>
      <w:r>
        <w:rPr>
          <w:spacing w:val="80"/>
          <w:w w:val="150"/>
        </w:rPr>
        <w:t xml:space="preserve">  </w:t>
      </w:r>
      <w:r>
        <w:t>профессионального</w:t>
      </w:r>
    </w:p>
    <w:p w:rsidR="00CB0B37" w:rsidRDefault="00CB0B37" w:rsidP="00CB0B37">
      <w:pPr>
        <w:pStyle w:val="a3"/>
        <w:jc w:val="both"/>
        <w:sectPr w:rsidR="00CB0B37">
          <w:footerReference w:type="default" r:id="rId34"/>
          <w:pgSz w:w="11910" w:h="16840"/>
          <w:pgMar w:top="1080" w:right="708" w:bottom="1180" w:left="850" w:header="0" w:footer="982" w:gutter="0"/>
          <w:cols w:space="720"/>
        </w:sectPr>
      </w:pPr>
    </w:p>
    <w:p w:rsidR="00CB0B37" w:rsidRDefault="00CB0B37" w:rsidP="00CB0B37">
      <w:pPr>
        <w:pStyle w:val="a3"/>
        <w:tabs>
          <w:tab w:val="left" w:pos="1831"/>
          <w:tab w:val="left" w:pos="2205"/>
          <w:tab w:val="left" w:pos="4731"/>
          <w:tab w:val="left" w:pos="6812"/>
          <w:tab w:val="left" w:pos="7948"/>
          <w:tab w:val="left" w:pos="8321"/>
          <w:tab w:val="left" w:pos="9248"/>
        </w:tabs>
        <w:spacing w:before="32"/>
        <w:ind w:left="283" w:right="138" w:firstLine="0"/>
      </w:pPr>
      <w:r>
        <w:rPr>
          <w:spacing w:val="-2"/>
        </w:rPr>
        <w:lastRenderedPageBreak/>
        <w:t>мастерства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переквалификации</w:t>
      </w:r>
      <w:r>
        <w:tab/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кадров,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2"/>
        </w:rPr>
        <w:t xml:space="preserve">органов </w:t>
      </w:r>
      <w:r>
        <w:t>управления образованием (рис.2).</w:t>
      </w:r>
    </w:p>
    <w:p w:rsidR="00CB0B37" w:rsidRDefault="00CB0B37" w:rsidP="00CB0B37">
      <w:pPr>
        <w:pStyle w:val="a3"/>
        <w:spacing w:before="2"/>
        <w:ind w:firstLine="0"/>
      </w:pPr>
    </w:p>
    <w:p w:rsidR="00720292" w:rsidRDefault="00CB0B37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940" w:rsidRDefault="00CB0B37">
    <w:pPr>
      <w:pStyle w:val="a3"/>
      <w:spacing w:line="14" w:lineRule="auto"/>
      <w:ind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2E4B36" wp14:editId="7808266A">
              <wp:simplePos x="0" y="0"/>
              <wp:positionH relativeFrom="page">
                <wp:posOffset>5321808</wp:posOffset>
              </wp:positionH>
              <wp:positionV relativeFrom="page">
                <wp:posOffset>6751861</wp:posOffset>
              </wp:positionV>
              <wp:extent cx="241300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2940" w:rsidRDefault="00CB0B3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E4B3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75" type="#_x0000_t202" style="position:absolute;margin-left:419.05pt;margin-top:531.6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" filled="f" stroked="f">
              <v:path arrowok="t"/>
              <v:textbox inset="0,0,0,0">
                <w:txbxContent>
                  <w:p w:rsidR="004E2940" w:rsidRDefault="00CB0B3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940" w:rsidRDefault="00CB0B37">
    <w:pPr>
      <w:pStyle w:val="a3"/>
      <w:spacing w:line="14" w:lineRule="auto"/>
      <w:ind w:firstLine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B69B81" wp14:editId="57788C63">
              <wp:simplePos x="0" y="0"/>
              <wp:positionH relativeFrom="page">
                <wp:posOffset>3755135</wp:posOffset>
              </wp:positionH>
              <wp:positionV relativeFrom="page">
                <wp:posOffset>9882157</wp:posOffset>
              </wp:positionV>
              <wp:extent cx="241300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2940" w:rsidRDefault="00CB0B3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69B81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76" type="#_x0000_t202" style="position:absolute;margin-left:295.7pt;margin-top:778.1pt;width:19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" filled="f" stroked="f">
              <v:path arrowok="t"/>
              <v:textbox inset="0,0,0,0">
                <w:txbxContent>
                  <w:p w:rsidR="004E2940" w:rsidRDefault="00CB0B3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5"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4D0D"/>
    <w:multiLevelType w:val="hybridMultilevel"/>
    <w:tmpl w:val="49966966"/>
    <w:lvl w:ilvl="0" w:tplc="CB88AEE4">
      <w:numFmt w:val="bullet"/>
      <w:lvlText w:val="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2C6D74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600411B8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1BF84C10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7E6EC2C4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5" w:tplc="6D2CA33A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6" w:tplc="81FE55A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4916404A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8" w:tplc="AD36904A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66D2DB2"/>
    <w:multiLevelType w:val="hybridMultilevel"/>
    <w:tmpl w:val="8C8A2C72"/>
    <w:lvl w:ilvl="0" w:tplc="9120140E">
      <w:numFmt w:val="bullet"/>
      <w:lvlText w:val="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6CA0D94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47BC53A0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A1606496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4B64CBFA">
      <w:numFmt w:val="bullet"/>
      <w:lvlText w:val="•"/>
      <w:lvlJc w:val="left"/>
      <w:pPr>
        <w:ind w:left="2403" w:hanging="360"/>
      </w:pPr>
      <w:rPr>
        <w:rFonts w:hint="default"/>
        <w:lang w:val="ru-RU" w:eastAsia="en-US" w:bidi="ar-SA"/>
      </w:rPr>
    </w:lvl>
    <w:lvl w:ilvl="5" w:tplc="AD9EF40E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6" w:tplc="63D69724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D618005C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8" w:tplc="404AAC8C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6BE57A9"/>
    <w:multiLevelType w:val="hybridMultilevel"/>
    <w:tmpl w:val="6720942C"/>
    <w:lvl w:ilvl="0" w:tplc="C5668F5C">
      <w:numFmt w:val="bullet"/>
      <w:lvlText w:val="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F0EB638">
      <w:numFmt w:val="bullet"/>
      <w:lvlText w:val="•"/>
      <w:lvlJc w:val="left"/>
      <w:pPr>
        <w:ind w:left="1233" w:hanging="361"/>
      </w:pPr>
      <w:rPr>
        <w:rFonts w:hint="default"/>
        <w:lang w:val="ru-RU" w:eastAsia="en-US" w:bidi="ar-SA"/>
      </w:rPr>
    </w:lvl>
    <w:lvl w:ilvl="2" w:tplc="F88E1196">
      <w:numFmt w:val="bullet"/>
      <w:lvlText w:val="•"/>
      <w:lvlJc w:val="left"/>
      <w:pPr>
        <w:ind w:left="1627" w:hanging="361"/>
      </w:pPr>
      <w:rPr>
        <w:rFonts w:hint="default"/>
        <w:lang w:val="ru-RU" w:eastAsia="en-US" w:bidi="ar-SA"/>
      </w:rPr>
    </w:lvl>
    <w:lvl w:ilvl="3" w:tplc="EBA26140">
      <w:numFmt w:val="bullet"/>
      <w:lvlText w:val="•"/>
      <w:lvlJc w:val="left"/>
      <w:pPr>
        <w:ind w:left="2021" w:hanging="361"/>
      </w:pPr>
      <w:rPr>
        <w:rFonts w:hint="default"/>
        <w:lang w:val="ru-RU" w:eastAsia="en-US" w:bidi="ar-SA"/>
      </w:rPr>
    </w:lvl>
    <w:lvl w:ilvl="4" w:tplc="30C200DE">
      <w:numFmt w:val="bullet"/>
      <w:lvlText w:val="•"/>
      <w:lvlJc w:val="left"/>
      <w:pPr>
        <w:ind w:left="2415" w:hanging="361"/>
      </w:pPr>
      <w:rPr>
        <w:rFonts w:hint="default"/>
        <w:lang w:val="ru-RU" w:eastAsia="en-US" w:bidi="ar-SA"/>
      </w:rPr>
    </w:lvl>
    <w:lvl w:ilvl="5" w:tplc="C6FADF12">
      <w:numFmt w:val="bullet"/>
      <w:lvlText w:val="•"/>
      <w:lvlJc w:val="left"/>
      <w:pPr>
        <w:ind w:left="2809" w:hanging="361"/>
      </w:pPr>
      <w:rPr>
        <w:rFonts w:hint="default"/>
        <w:lang w:val="ru-RU" w:eastAsia="en-US" w:bidi="ar-SA"/>
      </w:rPr>
    </w:lvl>
    <w:lvl w:ilvl="6" w:tplc="4EDE191E">
      <w:numFmt w:val="bullet"/>
      <w:lvlText w:val="•"/>
      <w:lvlJc w:val="left"/>
      <w:pPr>
        <w:ind w:left="3202" w:hanging="361"/>
      </w:pPr>
      <w:rPr>
        <w:rFonts w:hint="default"/>
        <w:lang w:val="ru-RU" w:eastAsia="en-US" w:bidi="ar-SA"/>
      </w:rPr>
    </w:lvl>
    <w:lvl w:ilvl="7" w:tplc="EFD8D06C">
      <w:numFmt w:val="bullet"/>
      <w:lvlText w:val="•"/>
      <w:lvlJc w:val="left"/>
      <w:pPr>
        <w:ind w:left="3596" w:hanging="361"/>
      </w:pPr>
      <w:rPr>
        <w:rFonts w:hint="default"/>
        <w:lang w:val="ru-RU" w:eastAsia="en-US" w:bidi="ar-SA"/>
      </w:rPr>
    </w:lvl>
    <w:lvl w:ilvl="8" w:tplc="74824232">
      <w:numFmt w:val="bullet"/>
      <w:lvlText w:val="•"/>
      <w:lvlJc w:val="left"/>
      <w:pPr>
        <w:ind w:left="399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B9755E1"/>
    <w:multiLevelType w:val="multilevel"/>
    <w:tmpl w:val="485C7C8E"/>
    <w:lvl w:ilvl="0">
      <w:start w:val="1"/>
      <w:numFmt w:val="decimal"/>
      <w:lvlText w:val="%1."/>
      <w:lvlJc w:val="left"/>
      <w:pPr>
        <w:ind w:left="141" w:hanging="71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6699"/>
        <w:spacing w:val="-2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620"/>
        <w:jc w:val="left"/>
      </w:pPr>
      <w:rPr>
        <w:rFonts w:hint="default"/>
        <w:spacing w:val="-2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83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FF6699"/>
        <w:spacing w:val="-2"/>
        <w:w w:val="99"/>
        <w:sz w:val="28"/>
        <w:szCs w:val="28"/>
        <w:lang w:val="ru-RU" w:eastAsia="en-US" w:bidi="ar-SA"/>
      </w:rPr>
    </w:lvl>
    <w:lvl w:ilvl="3">
      <w:numFmt w:val="bullet"/>
      <w:lvlText w:val=""/>
      <w:lvlJc w:val="left"/>
      <w:pPr>
        <w:ind w:left="141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4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07"/>
      </w:pPr>
      <w:rPr>
        <w:rFonts w:hint="default"/>
        <w:lang w:val="ru-RU" w:eastAsia="en-US" w:bidi="ar-SA"/>
      </w:rPr>
    </w:lvl>
  </w:abstractNum>
  <w:abstractNum w:abstractNumId="4" w15:restartNumberingAfterBreak="0">
    <w:nsid w:val="7910248C"/>
    <w:multiLevelType w:val="hybridMultilevel"/>
    <w:tmpl w:val="7C2AEA32"/>
    <w:lvl w:ilvl="0" w:tplc="2828F04A">
      <w:numFmt w:val="bullet"/>
      <w:lvlText w:val="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AE4B922">
      <w:numFmt w:val="bullet"/>
      <w:lvlText w:val="•"/>
      <w:lvlJc w:val="left"/>
      <w:pPr>
        <w:ind w:left="1233" w:hanging="361"/>
      </w:pPr>
      <w:rPr>
        <w:rFonts w:hint="default"/>
        <w:lang w:val="ru-RU" w:eastAsia="en-US" w:bidi="ar-SA"/>
      </w:rPr>
    </w:lvl>
    <w:lvl w:ilvl="2" w:tplc="E95AB1CE">
      <w:numFmt w:val="bullet"/>
      <w:lvlText w:val="•"/>
      <w:lvlJc w:val="left"/>
      <w:pPr>
        <w:ind w:left="1627" w:hanging="361"/>
      </w:pPr>
      <w:rPr>
        <w:rFonts w:hint="default"/>
        <w:lang w:val="ru-RU" w:eastAsia="en-US" w:bidi="ar-SA"/>
      </w:rPr>
    </w:lvl>
    <w:lvl w:ilvl="3" w:tplc="A95EF952">
      <w:numFmt w:val="bullet"/>
      <w:lvlText w:val="•"/>
      <w:lvlJc w:val="left"/>
      <w:pPr>
        <w:ind w:left="2021" w:hanging="361"/>
      </w:pPr>
      <w:rPr>
        <w:rFonts w:hint="default"/>
        <w:lang w:val="ru-RU" w:eastAsia="en-US" w:bidi="ar-SA"/>
      </w:rPr>
    </w:lvl>
    <w:lvl w:ilvl="4" w:tplc="52340AD0">
      <w:numFmt w:val="bullet"/>
      <w:lvlText w:val="•"/>
      <w:lvlJc w:val="left"/>
      <w:pPr>
        <w:ind w:left="2415" w:hanging="361"/>
      </w:pPr>
      <w:rPr>
        <w:rFonts w:hint="default"/>
        <w:lang w:val="ru-RU" w:eastAsia="en-US" w:bidi="ar-SA"/>
      </w:rPr>
    </w:lvl>
    <w:lvl w:ilvl="5" w:tplc="34B6B4E4">
      <w:numFmt w:val="bullet"/>
      <w:lvlText w:val="•"/>
      <w:lvlJc w:val="left"/>
      <w:pPr>
        <w:ind w:left="2809" w:hanging="361"/>
      </w:pPr>
      <w:rPr>
        <w:rFonts w:hint="default"/>
        <w:lang w:val="ru-RU" w:eastAsia="en-US" w:bidi="ar-SA"/>
      </w:rPr>
    </w:lvl>
    <w:lvl w:ilvl="6" w:tplc="011C0BFE">
      <w:numFmt w:val="bullet"/>
      <w:lvlText w:val="•"/>
      <w:lvlJc w:val="left"/>
      <w:pPr>
        <w:ind w:left="3202" w:hanging="361"/>
      </w:pPr>
      <w:rPr>
        <w:rFonts w:hint="default"/>
        <w:lang w:val="ru-RU" w:eastAsia="en-US" w:bidi="ar-SA"/>
      </w:rPr>
    </w:lvl>
    <w:lvl w:ilvl="7" w:tplc="5CC6A47A">
      <w:numFmt w:val="bullet"/>
      <w:lvlText w:val="•"/>
      <w:lvlJc w:val="left"/>
      <w:pPr>
        <w:ind w:left="3596" w:hanging="361"/>
      </w:pPr>
      <w:rPr>
        <w:rFonts w:hint="default"/>
        <w:lang w:val="ru-RU" w:eastAsia="en-US" w:bidi="ar-SA"/>
      </w:rPr>
    </w:lvl>
    <w:lvl w:ilvl="8" w:tplc="4A96D356">
      <w:numFmt w:val="bullet"/>
      <w:lvlText w:val="•"/>
      <w:lvlJc w:val="left"/>
      <w:pPr>
        <w:ind w:left="3990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74"/>
    <w:rsid w:val="00AE3374"/>
    <w:rsid w:val="00CB0B37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95AD"/>
  <w15:chartTrackingRefBased/>
  <w15:docId w15:val="{FB7B27BB-2B38-4077-8734-2ACC0EF9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0B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1"/>
    <w:qFormat/>
    <w:rsid w:val="00CB0B37"/>
    <w:pPr>
      <w:ind w:left="141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CB0B37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B0B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0B37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0B37"/>
    <w:rPr>
      <w:rFonts w:ascii="Calibri" w:eastAsia="Calibri" w:hAnsi="Calibri" w:cs="Calibri"/>
      <w:sz w:val="28"/>
      <w:szCs w:val="28"/>
    </w:rPr>
  </w:style>
  <w:style w:type="paragraph" w:styleId="a5">
    <w:name w:val="List Paragraph"/>
    <w:basedOn w:val="a"/>
    <w:uiPriority w:val="1"/>
    <w:qFormat/>
    <w:rsid w:val="00CB0B37"/>
    <w:pPr>
      <w:ind w:left="141" w:firstLine="710"/>
    </w:pPr>
  </w:style>
  <w:style w:type="paragraph" w:customStyle="1" w:styleId="TableParagraph">
    <w:name w:val="Table Paragraph"/>
    <w:basedOn w:val="a"/>
    <w:uiPriority w:val="1"/>
    <w:qFormat/>
    <w:rsid w:val="00CB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footer" Target="footer2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2025-10-27T13:32:00Z</dcterms:created>
  <dcterms:modified xsi:type="dcterms:W3CDTF">2025-10-27T13:34:00Z</dcterms:modified>
</cp:coreProperties>
</file>