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7F" w:rsidRPr="00C22AB2" w:rsidRDefault="005C487F" w:rsidP="005C487F">
      <w:pPr>
        <w:ind w:left="-567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C22AB2">
        <w:rPr>
          <w:rFonts w:ascii="Times New Roman" w:hAnsi="Times New Roman" w:cs="Times New Roman"/>
          <w:b/>
          <w:sz w:val="24"/>
        </w:rPr>
        <w:t xml:space="preserve">Суммативное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22AB2">
        <w:rPr>
          <w:rFonts w:ascii="Times New Roman" w:hAnsi="Times New Roman" w:cs="Times New Roman"/>
          <w:b/>
          <w:sz w:val="24"/>
        </w:rPr>
        <w:t>оценивание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22AB2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C22AB2">
        <w:rPr>
          <w:rFonts w:ascii="Times New Roman" w:hAnsi="Times New Roman" w:cs="Times New Roman"/>
          <w:b/>
          <w:sz w:val="24"/>
        </w:rPr>
        <w:t>за</w:t>
      </w:r>
      <w:r w:rsidRPr="00C22AB2">
        <w:rPr>
          <w:rFonts w:ascii="Times New Roman" w:hAnsi="Times New Roman" w:cs="Times New Roman"/>
          <w:b/>
          <w:spacing w:val="-9"/>
          <w:sz w:val="24"/>
        </w:rPr>
        <w:t xml:space="preserve"> </w:t>
      </w:r>
      <w:r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C22AB2">
        <w:rPr>
          <w:rFonts w:ascii="Times New Roman" w:hAnsi="Times New Roman" w:cs="Times New Roman"/>
          <w:b/>
          <w:sz w:val="24"/>
        </w:rPr>
        <w:t>3</w:t>
      </w:r>
      <w:r w:rsidRPr="00C22AB2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22AB2">
        <w:rPr>
          <w:rFonts w:ascii="Times New Roman" w:hAnsi="Times New Roman" w:cs="Times New Roman"/>
          <w:b/>
          <w:spacing w:val="-2"/>
          <w:sz w:val="24"/>
        </w:rPr>
        <w:t>четверть</w:t>
      </w:r>
    </w:p>
    <w:p w:rsidR="005C487F" w:rsidRPr="005C487F" w:rsidRDefault="005C487F" w:rsidP="005C487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2AB2">
        <w:rPr>
          <w:rFonts w:ascii="Times New Roman" w:hAnsi="Times New Roman" w:cs="Times New Roman"/>
          <w:b/>
          <w:sz w:val="24"/>
          <w:szCs w:val="24"/>
          <w:lang w:val="kk-KZ"/>
        </w:rPr>
        <w:t>Класс: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8 «Г»</w:t>
      </w:r>
    </w:p>
    <w:p w:rsidR="005C487F" w:rsidRPr="00C22AB2" w:rsidRDefault="005C487F" w:rsidP="005C487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2AB2">
        <w:rPr>
          <w:rFonts w:ascii="Times New Roman" w:hAnsi="Times New Roman" w:cs="Times New Roman"/>
          <w:b/>
          <w:sz w:val="24"/>
          <w:szCs w:val="24"/>
          <w:lang w:val="kk-KZ"/>
        </w:rPr>
        <w:t>Дата: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______________</w:t>
      </w:r>
    </w:p>
    <w:p w:rsidR="005C487F" w:rsidRDefault="005C487F" w:rsidP="005C487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2AB2">
        <w:rPr>
          <w:rFonts w:ascii="Times New Roman" w:hAnsi="Times New Roman" w:cs="Times New Roman"/>
          <w:b/>
          <w:sz w:val="24"/>
          <w:szCs w:val="24"/>
          <w:lang w:val="kk-KZ"/>
        </w:rPr>
        <w:t>Код: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_______________</w:t>
      </w:r>
    </w:p>
    <w:p w:rsidR="00F121BE" w:rsidRPr="00F121BE" w:rsidRDefault="00F121BE" w:rsidP="005C487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1112" w:rsidRPr="00F121BE" w:rsidRDefault="005C487F" w:rsidP="00F121B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21BE">
        <w:rPr>
          <w:rFonts w:ascii="Times New Roman" w:hAnsi="Times New Roman" w:cs="Times New Roman"/>
          <w:b/>
          <w:sz w:val="24"/>
          <w:szCs w:val="24"/>
          <w:lang w:val="kk-KZ"/>
        </w:rPr>
        <w:t>СЛУШАНИЕ</w:t>
      </w:r>
    </w:p>
    <w:p w:rsidR="00EA1AA7" w:rsidRPr="00F121BE" w:rsidRDefault="00EA1AA7" w:rsidP="00F121B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121BE">
        <w:rPr>
          <w:rFonts w:ascii="Times New Roman" w:eastAsia="Times New Roman" w:hAnsi="Times New Roman" w:cs="Times New Roman"/>
          <w:bCs/>
          <w:color w:val="404040"/>
          <w:sz w:val="24"/>
          <w:szCs w:val="24"/>
          <w:lang w:eastAsia="ru-RU"/>
        </w:rPr>
        <w:t>Задание 1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Прослушайте текст два раза и выполните задания.</w:t>
      </w:r>
    </w:p>
    <w:p w:rsidR="00EA1AA7" w:rsidRPr="00F121BE" w:rsidRDefault="00EA1AA7" w:rsidP="00F121BE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</w:pPr>
      <w:r w:rsidRPr="00F121BE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Какое событие стало ключевым в тексте?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A) Бурый услышал странный шум.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B) Люди начали рубить деревья.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C) Животные объединились, чтобы защитить лес.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D) Бурый решил охранять лес.</w:t>
      </w:r>
      <w:r w:rsidR="00941112"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val="kk-KZ" w:eastAsia="ru-RU"/>
        </w:rPr>
        <w:t xml:space="preserve">                                                                         </w:t>
      </w:r>
      <w:r w:rsidR="00941112"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[1]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</w:p>
    <w:p w:rsidR="00EA1AA7" w:rsidRPr="00F121BE" w:rsidRDefault="00EA1AA7" w:rsidP="00F121BE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121BE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Почему Бурый решил действовать, когда увидел людей?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="00941112"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</w:t>
      </w:r>
      <w:r w:rsidR="007F73A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__________________________________________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[1]</w:t>
      </w:r>
    </w:p>
    <w:p w:rsidR="00F121BE" w:rsidRPr="00F121BE" w:rsidRDefault="00EA1AA7" w:rsidP="00F121BE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</w:pPr>
      <w:r w:rsidRPr="00F121BE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Какой фразеологизм из текста соответст</w:t>
      </w:r>
      <w:r w:rsidR="00667970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вует значению «</w:t>
      </w:r>
      <w:r w:rsidR="00667970">
        <w:rPr>
          <w:rFonts w:ascii="Times New Roman" w:eastAsia="Times New Roman" w:hAnsi="Times New Roman" w:cs="Times New Roman"/>
          <w:b/>
          <w:color w:val="404040"/>
          <w:sz w:val="24"/>
          <w:szCs w:val="24"/>
          <w:lang w:val="kk-KZ" w:eastAsia="ru-RU"/>
        </w:rPr>
        <w:t>охранять,</w:t>
      </w:r>
      <w:r w:rsidR="00667970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 xml:space="preserve">защитить </w:t>
      </w:r>
      <w:r w:rsidRPr="00F121BE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»?</w:t>
      </w:r>
    </w:p>
    <w:p w:rsidR="00EA1AA7" w:rsidRPr="00F121BE" w:rsidRDefault="00941112" w:rsidP="00F121BE">
      <w:pPr>
        <w:pStyle w:val="a3"/>
        <w:ind w:left="72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</w:t>
      </w:r>
      <w:r w:rsidR="007F73A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_________________________________________________</w:t>
      </w:r>
      <w:r w:rsidR="00EA1AA7"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[1]</w:t>
      </w:r>
    </w:p>
    <w:p w:rsidR="00EA1AA7" w:rsidRPr="00F121BE" w:rsidRDefault="00EA1AA7" w:rsidP="00450365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450365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Как вы думаете, почему животные смогли прогнать людей?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="00941112"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</w:t>
      </w:r>
      <w:r w:rsidR="007F73A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__________________________________________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[2]</w:t>
      </w:r>
    </w:p>
    <w:p w:rsidR="00EA1AA7" w:rsidRPr="00F121BE" w:rsidRDefault="00EA1AA7" w:rsidP="00450365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450365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Какая проблема поднимается автором в данном тексте?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="00941112"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73A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___________________________[2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]</w:t>
      </w:r>
    </w:p>
    <w:p w:rsidR="00941112" w:rsidRPr="00450365" w:rsidRDefault="00450365" w:rsidP="00F121BE">
      <w:pPr>
        <w:pStyle w:val="a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45036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ЧТЕНИЕ</w:t>
      </w:r>
    </w:p>
    <w:p w:rsidR="00941112" w:rsidRPr="00F121BE" w:rsidRDefault="00941112" w:rsidP="00F121BE">
      <w:pPr>
        <w:pStyle w:val="a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121BE">
        <w:rPr>
          <w:rFonts w:ascii="Times New Roman" w:eastAsia="Times New Roman" w:hAnsi="Times New Roman" w:cs="Times New Roman"/>
          <w:bCs/>
          <w:color w:val="404040"/>
          <w:sz w:val="24"/>
          <w:szCs w:val="24"/>
          <w:lang w:eastAsia="ru-RU"/>
        </w:rPr>
        <w:t xml:space="preserve">Задание 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Прочитайте текст и выполните задания.</w:t>
      </w:r>
    </w:p>
    <w:p w:rsidR="00941112" w:rsidRPr="00450365" w:rsidRDefault="00941112" w:rsidP="0045036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</w:pPr>
      <w:r w:rsidRPr="00450365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Почему вода считается основой жизни на Земле?</w:t>
      </w:r>
    </w:p>
    <w:p w:rsidR="00941112" w:rsidRPr="00F121BE" w:rsidRDefault="00941112" w:rsidP="00F121BE">
      <w:pPr>
        <w:pStyle w:val="a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</w:t>
      </w:r>
      <w:r w:rsidR="007F73A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___________________________________________________________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[1]</w:t>
      </w:r>
    </w:p>
    <w:p w:rsidR="00941112" w:rsidRPr="00F121BE" w:rsidRDefault="00941112" w:rsidP="0045036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7F73AF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Какие роли играет вода в природе? Приведите два примера.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73A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[2]</w:t>
      </w:r>
    </w:p>
    <w:p w:rsidR="00941112" w:rsidRPr="00F121BE" w:rsidRDefault="00941112" w:rsidP="0045036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7F73AF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Какие экологические проблемы возникают из-за загрязнения воды?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73A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___________________________[2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]</w:t>
      </w:r>
    </w:p>
    <w:p w:rsidR="00941112" w:rsidRPr="00F121BE" w:rsidRDefault="00941112" w:rsidP="0045036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7F73AF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Сформулируйте два проблемных вопроса по содержанию текста.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73A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[2]</w:t>
      </w:r>
    </w:p>
    <w:p w:rsidR="00F121BE" w:rsidRPr="00450365" w:rsidRDefault="00450365" w:rsidP="00F121BE">
      <w:pPr>
        <w:pStyle w:val="a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45036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lastRenderedPageBreak/>
        <w:t>ПИСЬМО</w:t>
      </w:r>
      <w:r w:rsidR="007F73A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</w:t>
      </w:r>
      <w:r w:rsidR="007F73A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[8</w:t>
      </w:r>
      <w:r w:rsidR="007F73AF"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]</w:t>
      </w:r>
    </w:p>
    <w:p w:rsidR="00F121BE" w:rsidRPr="00F121BE" w:rsidRDefault="00F121BE" w:rsidP="00F121BE">
      <w:pPr>
        <w:pStyle w:val="a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121BE">
        <w:rPr>
          <w:rFonts w:ascii="Times New Roman" w:eastAsia="Times New Roman" w:hAnsi="Times New Roman" w:cs="Times New Roman"/>
          <w:bCs/>
          <w:color w:val="404040"/>
          <w:sz w:val="24"/>
          <w:szCs w:val="24"/>
          <w:lang w:eastAsia="ru-RU"/>
        </w:rPr>
        <w:t>Задание 4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 xml:space="preserve">Напишите эссе-рассуждение с элементами повествования на тему: </w:t>
      </w:r>
      <w:r w:rsidRPr="00F121BE">
        <w:rPr>
          <w:rStyle w:val="a6"/>
          <w:rFonts w:ascii="Times New Roman" w:hAnsi="Times New Roman" w:cs="Times New Roman"/>
          <w:color w:val="404040"/>
          <w:sz w:val="24"/>
          <w:szCs w:val="24"/>
        </w:rPr>
        <w:t>«Здоровое питание – залог долгой и активной жизни»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Согласны ли вы с этим утверже</w:t>
      </w:r>
      <w:r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нием? Аргументируйте свою точку зрения. Объем 120-140 слов. Используйте деепричастные обороты. Соблюдайте нормы языка.</w:t>
      </w:r>
    </w:p>
    <w:p w:rsidR="00F121BE" w:rsidRPr="00450365" w:rsidRDefault="00F121BE" w:rsidP="00F121BE">
      <w:pPr>
        <w:pStyle w:val="a3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  <w:r w:rsidRPr="00450365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1AA7" w:rsidRPr="00450365" w:rsidRDefault="00622EC7" w:rsidP="00F121BE">
      <w:pPr>
        <w:pStyle w:val="a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40404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12E1BA2" wp14:editId="10E70A25">
            <wp:simplePos x="0" y="0"/>
            <wp:positionH relativeFrom="margin">
              <wp:posOffset>2943225</wp:posOffset>
            </wp:positionH>
            <wp:positionV relativeFrom="margin">
              <wp:posOffset>4941570</wp:posOffset>
            </wp:positionV>
            <wp:extent cx="2720975" cy="2796540"/>
            <wp:effectExtent l="0" t="0" r="3175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279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365" w:rsidRPr="0045036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ГОВОРЕНИЕ</w:t>
      </w:r>
      <w:r w:rsidR="007F73A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</w:t>
      </w:r>
      <w:r w:rsidR="007F73A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[8</w:t>
      </w:r>
      <w:r w:rsidR="007F73AF"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]</w:t>
      </w:r>
    </w:p>
    <w:p w:rsidR="00EA1AA7" w:rsidRPr="00F121BE" w:rsidRDefault="007F73AF" w:rsidP="00F121BE">
      <w:pPr>
        <w:pStyle w:val="a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4"/>
          <w:szCs w:val="24"/>
          <w:lang w:eastAsia="ru-RU"/>
        </w:rPr>
        <w:t>Задание 4</w:t>
      </w:r>
      <w:r w:rsidR="00EA1AA7"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Постройте аргументированное высказывание с элементами описания и/или пове</w:t>
      </w:r>
      <w:r w:rsidR="0045036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ствования на тему </w:t>
      </w:r>
      <w:r w:rsidR="00450365" w:rsidRPr="007F73AF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 xml:space="preserve">«Вода – источник </w:t>
      </w:r>
      <w:r w:rsidR="00EA1AA7" w:rsidRPr="007F73AF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 xml:space="preserve"> жизни».</w:t>
      </w:r>
      <w:r w:rsidR="00EA1AA7"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Используйте инфографику, включите в высказывание личные впечатления и наблюдения, подтвердите примерами. Соблюдайте орфоэпические нормы.</w:t>
      </w:r>
      <w:r w:rsidR="00EA1AA7"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="00EA1AA7" w:rsidRPr="00F121BE">
        <w:rPr>
          <w:rFonts w:ascii="Times New Roman" w:eastAsia="Times New Roman" w:hAnsi="Times New Roman" w:cs="Times New Roman"/>
          <w:bCs/>
          <w:color w:val="404040"/>
          <w:sz w:val="24"/>
          <w:szCs w:val="24"/>
          <w:lang w:eastAsia="ru-RU"/>
        </w:rPr>
        <w:t>Время на подготовку:</w:t>
      </w:r>
      <w:r w:rsidR="00EA1AA7"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3-5 минут.</w:t>
      </w:r>
      <w:r w:rsidR="0045036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="00EA1AA7" w:rsidRPr="00F121BE">
        <w:rPr>
          <w:rFonts w:ascii="Times New Roman" w:eastAsia="Times New Roman" w:hAnsi="Times New Roman" w:cs="Times New Roman"/>
          <w:bCs/>
          <w:color w:val="404040"/>
          <w:sz w:val="24"/>
          <w:szCs w:val="24"/>
          <w:lang w:eastAsia="ru-RU"/>
        </w:rPr>
        <w:t>Время для выступления:</w:t>
      </w:r>
      <w:r w:rsidR="00EA1AA7" w:rsidRPr="00F121B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2,5 минуты.</w:t>
      </w:r>
      <w:r w:rsidR="00450365" w:rsidRPr="00450365">
        <w:rPr>
          <w:noProof/>
          <w:lang w:eastAsia="ru-RU"/>
        </w:rPr>
        <w:t xml:space="preserve"> </w:t>
      </w:r>
    </w:p>
    <w:p w:rsidR="00EA1AA7" w:rsidRPr="00EA1AA7" w:rsidRDefault="00EA1AA7" w:rsidP="00EA1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87F" w:rsidRDefault="005C487F" w:rsidP="005C487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87F" w:rsidRDefault="005C487F" w:rsidP="005C487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87F" w:rsidRDefault="005C487F" w:rsidP="005C487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87F" w:rsidRPr="00C22AB2" w:rsidRDefault="005C487F" w:rsidP="005C487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2902"/>
        <w:gridCol w:w="1062"/>
        <w:gridCol w:w="2127"/>
      </w:tblGrid>
      <w:tr w:rsidR="005C487F" w:rsidTr="00622EC7">
        <w:trPr>
          <w:trHeight w:val="287"/>
        </w:trPr>
        <w:tc>
          <w:tcPr>
            <w:tcW w:w="2902" w:type="dxa"/>
          </w:tcPr>
          <w:p w:rsidR="005C487F" w:rsidRPr="005C487F" w:rsidRDefault="005C487F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Навыки</w:t>
            </w:r>
          </w:p>
        </w:tc>
        <w:tc>
          <w:tcPr>
            <w:tcW w:w="1062" w:type="dxa"/>
          </w:tcPr>
          <w:p w:rsidR="005C487F" w:rsidRPr="005C487F" w:rsidRDefault="005C487F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127" w:type="dxa"/>
          </w:tcPr>
          <w:p w:rsidR="005C487F" w:rsidRPr="005C487F" w:rsidRDefault="005C487F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Набранный балл</w:t>
            </w:r>
          </w:p>
        </w:tc>
      </w:tr>
      <w:tr w:rsidR="005C487F" w:rsidTr="00622EC7">
        <w:trPr>
          <w:trHeight w:val="287"/>
        </w:trPr>
        <w:tc>
          <w:tcPr>
            <w:tcW w:w="2902" w:type="dxa"/>
          </w:tcPr>
          <w:p w:rsidR="005C487F" w:rsidRDefault="005C487F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</w:t>
            </w:r>
          </w:p>
        </w:tc>
        <w:tc>
          <w:tcPr>
            <w:tcW w:w="1062" w:type="dxa"/>
          </w:tcPr>
          <w:p w:rsidR="005C487F" w:rsidRDefault="005C487F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5C487F" w:rsidRDefault="005C487F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87F" w:rsidTr="00622EC7">
        <w:trPr>
          <w:trHeight w:val="275"/>
        </w:trPr>
        <w:tc>
          <w:tcPr>
            <w:tcW w:w="2902" w:type="dxa"/>
          </w:tcPr>
          <w:p w:rsidR="005C487F" w:rsidRDefault="005C487F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062" w:type="dxa"/>
          </w:tcPr>
          <w:p w:rsidR="005C487F" w:rsidRDefault="005C487F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5C487F" w:rsidRDefault="005C487F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87F" w:rsidTr="00622EC7">
        <w:trPr>
          <w:trHeight w:val="287"/>
        </w:trPr>
        <w:tc>
          <w:tcPr>
            <w:tcW w:w="2902" w:type="dxa"/>
          </w:tcPr>
          <w:p w:rsidR="005C487F" w:rsidRDefault="005C487F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Говорение</w:t>
            </w:r>
          </w:p>
        </w:tc>
        <w:tc>
          <w:tcPr>
            <w:tcW w:w="1062" w:type="dxa"/>
          </w:tcPr>
          <w:p w:rsidR="005C487F" w:rsidRDefault="005C487F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5C487F" w:rsidRDefault="005C487F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87F" w:rsidTr="00622EC7">
        <w:trPr>
          <w:trHeight w:val="287"/>
        </w:trPr>
        <w:tc>
          <w:tcPr>
            <w:tcW w:w="2902" w:type="dxa"/>
          </w:tcPr>
          <w:p w:rsidR="005C487F" w:rsidRDefault="005C487F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062" w:type="dxa"/>
          </w:tcPr>
          <w:p w:rsidR="005C487F" w:rsidRDefault="005C487F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5C487F" w:rsidRDefault="005C487F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87F" w:rsidTr="00622EC7">
        <w:trPr>
          <w:trHeight w:val="287"/>
        </w:trPr>
        <w:tc>
          <w:tcPr>
            <w:tcW w:w="2902" w:type="dxa"/>
          </w:tcPr>
          <w:p w:rsidR="005C487F" w:rsidRDefault="005C487F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062" w:type="dxa"/>
          </w:tcPr>
          <w:p w:rsidR="005C487F" w:rsidRDefault="005C487F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5C487F" w:rsidRDefault="005C487F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41112" w:rsidRDefault="00941112" w:rsidP="00622EC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</w:pPr>
    </w:p>
    <w:p w:rsidR="00941112" w:rsidRDefault="00941112" w:rsidP="00622EC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</w:pPr>
    </w:p>
    <w:p w:rsidR="00622EC7" w:rsidRDefault="00622EC7" w:rsidP="00450365">
      <w:pPr>
        <w:pStyle w:val="a3"/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</w:pPr>
    </w:p>
    <w:p w:rsidR="00622EC7" w:rsidRDefault="00622EC7" w:rsidP="00450365">
      <w:pPr>
        <w:pStyle w:val="a3"/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</w:pPr>
    </w:p>
    <w:p w:rsidR="00941112" w:rsidRPr="00450365" w:rsidRDefault="00941112" w:rsidP="00450365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450365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СЛУШАНИЕ</w:t>
      </w:r>
    </w:p>
    <w:p w:rsidR="00941112" w:rsidRPr="00450365" w:rsidRDefault="00941112" w:rsidP="0045036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50365">
        <w:rPr>
          <w:rFonts w:ascii="Times New Roman" w:hAnsi="Times New Roman" w:cs="Times New Roman"/>
          <w:sz w:val="24"/>
          <w:szCs w:val="24"/>
          <w:lang w:eastAsia="ru-RU"/>
        </w:rPr>
        <w:t>Транскрипт текста:</w:t>
      </w:r>
    </w:p>
    <w:p w:rsidR="00941112" w:rsidRPr="00450365" w:rsidRDefault="00941112" w:rsidP="0045036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50365">
        <w:rPr>
          <w:rFonts w:ascii="Times New Roman" w:hAnsi="Times New Roman" w:cs="Times New Roman"/>
          <w:sz w:val="24"/>
          <w:szCs w:val="24"/>
          <w:lang w:eastAsia="ru-RU"/>
        </w:rPr>
        <w:t>В далёкой сибирской тайге, где деревья стоят как великаны, а воздух наполнен ароматом хвои, жил старый медведь по имени Бурый. Он был мудрым и спокойным, но однажды в его жизнь ворвалось нечто неожиданное. Ранним утром, когда солнце только начинало подниматься над горизонтом, Бурый услышал странный шум. Это был не привычный шелест листьев или крик птиц, а что-то новое, тревожное. Он вышел из своей берлоги и увидел, как к лесу приближается группа людей с большими машинами. Они начали рубить деревья, и скоро тишину леса нарушил гул моторов.</w:t>
      </w:r>
    </w:p>
    <w:p w:rsidR="00941112" w:rsidRPr="00450365" w:rsidRDefault="00941112" w:rsidP="0045036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50365">
        <w:rPr>
          <w:rFonts w:ascii="Times New Roman" w:hAnsi="Times New Roman" w:cs="Times New Roman"/>
          <w:sz w:val="24"/>
          <w:szCs w:val="24"/>
          <w:lang w:eastAsia="ru-RU"/>
        </w:rPr>
        <w:t>Бурый понял, что его дом в опасности. Он решил действовать. Сначала он попытался напугать людей, но они лишь смеялись и продолжали свою работу. Тогда медведь отправился к другим животным леса – лосям, волкам, зайцам – и рассказал им о беде. Вместе они решили защитить свой дом. Животные начали шуметь, пугать людей, и в конце концов те ушли. Лес снова стал тихим и спокойным, но Бурый понял, что люди могут вернуться. Он реши</w:t>
      </w:r>
      <w:r w:rsidR="00667970">
        <w:rPr>
          <w:rFonts w:ascii="Times New Roman" w:hAnsi="Times New Roman" w:cs="Times New Roman"/>
          <w:sz w:val="24"/>
          <w:szCs w:val="24"/>
          <w:lang w:eastAsia="ru-RU"/>
        </w:rPr>
        <w:t xml:space="preserve">л, что теперь будет стоятьна страже </w:t>
      </w:r>
      <w:r w:rsidR="00667970">
        <w:rPr>
          <w:rFonts w:ascii="Times New Roman" w:hAnsi="Times New Roman" w:cs="Times New Roman"/>
          <w:sz w:val="24"/>
          <w:szCs w:val="24"/>
          <w:lang w:val="kk-KZ" w:eastAsia="ru-RU"/>
        </w:rPr>
        <w:t>леса</w:t>
      </w:r>
      <w:r w:rsidRPr="00450365">
        <w:rPr>
          <w:rFonts w:ascii="Times New Roman" w:hAnsi="Times New Roman" w:cs="Times New Roman"/>
          <w:sz w:val="24"/>
          <w:szCs w:val="24"/>
          <w:lang w:eastAsia="ru-RU"/>
        </w:rPr>
        <w:t xml:space="preserve"> не только для себя, но и для всех его обитателей.</w:t>
      </w:r>
    </w:p>
    <w:p w:rsidR="00941112" w:rsidRPr="00450365" w:rsidRDefault="00941112" w:rsidP="0045036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0365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941112" w:rsidRPr="00450365" w:rsidRDefault="00941112" w:rsidP="0045036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50365">
        <w:rPr>
          <w:rFonts w:ascii="Times New Roman" w:hAnsi="Times New Roman" w:cs="Times New Roman"/>
          <w:sz w:val="24"/>
          <w:szCs w:val="24"/>
          <w:lang w:eastAsia="ru-RU"/>
        </w:rPr>
        <w:t>Вода – это основа жизни на Земле. Она присутствует везде: в океанах, реках, озёрах, в воздухе и даже в телах живых существ. Без воды невозможно представить существование растений, животных и человека. Вода не только утоляет жажду, но и играет ключевую роль в поддержании баланса в природе. Она участвует в круговороте веществ, помогает растениям расти, а животным – выживать. Вода также имеет огромное значение для человека: она используется в быту, промышленности, сельском хозяйстве. Однако, несмотря на её важность, многие люди не ценят воду и загрязняют её. Это приводит к экологическим проблемам, таким как исчезновение видов животных, засухи и нехватка питьевой воды.</w:t>
      </w:r>
    </w:p>
    <w:p w:rsidR="00450365" w:rsidRPr="00450365" w:rsidRDefault="00450365" w:rsidP="004503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0365" w:rsidRPr="00450365" w:rsidRDefault="00450365" w:rsidP="0045036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0365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450365" w:rsidRDefault="00450365" w:rsidP="0045036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DB3E41">
            <wp:extent cx="4122420" cy="4245340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371" cy="4254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0365" w:rsidRPr="00450365" w:rsidRDefault="007F73AF" w:rsidP="0045036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0365"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</w:p>
    <w:p w:rsidR="00450365" w:rsidRPr="007F73AF" w:rsidRDefault="00450365" w:rsidP="0045036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50365" w:rsidRDefault="00450365" w:rsidP="00450365">
      <w:pPr>
        <w:pStyle w:val="a3"/>
        <w:rPr>
          <w:rFonts w:ascii="Times New Roman" w:hAnsi="Times New Roman" w:cs="Times New Roman"/>
          <w:sz w:val="24"/>
          <w:szCs w:val="24"/>
        </w:rPr>
      </w:pPr>
      <w:r w:rsidRPr="007F73AF">
        <w:rPr>
          <w:rFonts w:ascii="Times New Roman" w:hAnsi="Times New Roman" w:cs="Times New Roman"/>
          <w:b/>
          <w:sz w:val="24"/>
          <w:szCs w:val="24"/>
        </w:rPr>
        <w:t>СЛУШАНИЕ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6309"/>
      </w:tblGrid>
      <w:tr w:rsidR="00450365" w:rsidRPr="00450365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50365" w:rsidRPr="00450365" w:rsidRDefault="00450365" w:rsidP="0045036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450365">
              <w:rPr>
                <w:rFonts w:ascii="Segoe UI" w:eastAsia="Times New Roman" w:hAnsi="Segoe UI" w:cs="Segoe UI"/>
                <w:b/>
                <w:bCs/>
                <w:color w:val="404040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0" w:type="auto"/>
            <w:vAlign w:val="center"/>
            <w:hideMark/>
          </w:tcPr>
          <w:p w:rsidR="00450365" w:rsidRPr="00450365" w:rsidRDefault="00450365" w:rsidP="0045036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404040"/>
                <w:sz w:val="24"/>
                <w:szCs w:val="24"/>
                <w:lang w:eastAsia="ru-RU"/>
              </w:rPr>
              <w:t xml:space="preserve"> </w:t>
            </w:r>
            <w:r w:rsidRPr="00450365">
              <w:rPr>
                <w:rFonts w:ascii="Segoe UI" w:eastAsia="Times New Roman" w:hAnsi="Segoe UI" w:cs="Segoe UI"/>
                <w:b/>
                <w:bCs/>
                <w:color w:val="404040"/>
                <w:sz w:val="24"/>
                <w:szCs w:val="24"/>
                <w:lang w:eastAsia="ru-RU"/>
              </w:rPr>
              <w:t>Ответ</w:t>
            </w:r>
          </w:p>
        </w:tc>
      </w:tr>
      <w:tr w:rsidR="00450365" w:rsidRPr="0045036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50365" w:rsidRPr="00450365" w:rsidRDefault="00450365" w:rsidP="00450365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</w:pPr>
            <w:r w:rsidRPr="00450365"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0365" w:rsidRPr="00450365" w:rsidRDefault="00450365" w:rsidP="00450365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</w:pPr>
            <w:r w:rsidRPr="00450365"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  <w:t>C</w:t>
            </w:r>
          </w:p>
        </w:tc>
      </w:tr>
      <w:tr w:rsidR="00450365" w:rsidRPr="0045036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50365" w:rsidRPr="00450365" w:rsidRDefault="00450365" w:rsidP="00450365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</w:pPr>
            <w:r w:rsidRPr="00450365"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50365" w:rsidRPr="00450365" w:rsidRDefault="00450365" w:rsidP="00450365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</w:pPr>
            <w:r w:rsidRPr="00450365"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  <w:t>Бурый понял, что его дом в опасности.</w:t>
            </w:r>
          </w:p>
        </w:tc>
      </w:tr>
      <w:tr w:rsidR="00450365" w:rsidRPr="0045036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50365" w:rsidRPr="00450365" w:rsidRDefault="00450365" w:rsidP="00450365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</w:pPr>
            <w:r w:rsidRPr="00450365"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50365" w:rsidRPr="00450365" w:rsidRDefault="00667970" w:rsidP="00450365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sz w:val="24"/>
                <w:szCs w:val="24"/>
                <w:lang w:val="kk-KZ" w:eastAsia="ru-RU"/>
              </w:rPr>
            </w:pPr>
            <w:r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  <w:t xml:space="preserve">Стоять </w:t>
            </w:r>
            <w:r>
              <w:rPr>
                <w:rFonts w:ascii="Segoe UI" w:eastAsia="Times New Roman" w:hAnsi="Segoe UI" w:cs="Segoe UI"/>
                <w:color w:val="404040"/>
                <w:sz w:val="24"/>
                <w:szCs w:val="24"/>
                <w:lang w:val="kk-KZ" w:eastAsia="ru-RU"/>
              </w:rPr>
              <w:t>на страже</w:t>
            </w:r>
            <w:bookmarkStart w:id="0" w:name="_GoBack"/>
            <w:bookmarkEnd w:id="0"/>
          </w:p>
        </w:tc>
      </w:tr>
      <w:tr w:rsidR="00450365" w:rsidRPr="0045036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50365" w:rsidRPr="00450365" w:rsidRDefault="00450365" w:rsidP="00450365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</w:pPr>
            <w:r w:rsidRPr="00450365"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50365" w:rsidRPr="00450365" w:rsidRDefault="00450365" w:rsidP="00450365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</w:pPr>
            <w:r w:rsidRPr="00450365"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  <w:t>Животные объединились и действовали сообща.</w:t>
            </w:r>
          </w:p>
        </w:tc>
      </w:tr>
      <w:tr w:rsidR="00450365" w:rsidRPr="0045036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50365" w:rsidRPr="00450365" w:rsidRDefault="00450365" w:rsidP="00450365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</w:pPr>
            <w:r w:rsidRPr="00450365"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50365" w:rsidRPr="00450365" w:rsidRDefault="00450365" w:rsidP="00450365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</w:pPr>
            <w:r w:rsidRPr="00450365"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  <w:t>Проблема защиты природы от вмешательства человека.</w:t>
            </w:r>
          </w:p>
        </w:tc>
      </w:tr>
    </w:tbl>
    <w:p w:rsidR="00450365" w:rsidRDefault="00450365" w:rsidP="004503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0365" w:rsidRPr="007F73AF" w:rsidRDefault="00450365" w:rsidP="0045036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F73AF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7F73AF" w:rsidRPr="00450365" w:rsidRDefault="007F73AF" w:rsidP="0045036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8102"/>
      </w:tblGrid>
      <w:tr w:rsidR="007F73AF" w:rsidRPr="007F73AF" w:rsidTr="007F73AF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7F73AF" w:rsidRPr="007F73AF" w:rsidRDefault="007F73AF" w:rsidP="007F73A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7F73AF">
              <w:rPr>
                <w:rFonts w:ascii="Segoe UI" w:eastAsia="Times New Roman" w:hAnsi="Segoe UI" w:cs="Segoe UI"/>
                <w:b/>
                <w:bCs/>
                <w:color w:val="404040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0" w:type="auto"/>
            <w:vAlign w:val="center"/>
            <w:hideMark/>
          </w:tcPr>
          <w:p w:rsidR="007F73AF" w:rsidRPr="007F73AF" w:rsidRDefault="007F73AF" w:rsidP="007F73A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7F73AF">
              <w:rPr>
                <w:rFonts w:ascii="Segoe UI" w:eastAsia="Times New Roman" w:hAnsi="Segoe UI" w:cs="Segoe UI"/>
                <w:b/>
                <w:bCs/>
                <w:color w:val="404040"/>
                <w:sz w:val="24"/>
                <w:szCs w:val="24"/>
                <w:lang w:eastAsia="ru-RU"/>
              </w:rPr>
              <w:t>Ответ</w:t>
            </w:r>
          </w:p>
        </w:tc>
      </w:tr>
      <w:tr w:rsidR="007F73AF" w:rsidRPr="007F73AF" w:rsidTr="007F73A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7F73AF" w:rsidRPr="007F73AF" w:rsidRDefault="007F73AF" w:rsidP="007F73AF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</w:pPr>
            <w:r w:rsidRPr="007F73AF"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73AF" w:rsidRPr="007F73AF" w:rsidRDefault="007F73AF" w:rsidP="007F73AF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</w:pPr>
            <w:r w:rsidRPr="007F73AF"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  <w:t>Вода присутствует везде и необходима для жизни растений, животных и человека.</w:t>
            </w:r>
          </w:p>
        </w:tc>
      </w:tr>
      <w:tr w:rsidR="007F73AF" w:rsidRPr="007F73AF" w:rsidTr="007F73A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7F73AF" w:rsidRPr="007F73AF" w:rsidRDefault="007F73AF" w:rsidP="007F73AF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</w:pPr>
            <w:r w:rsidRPr="007F73AF"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73AF" w:rsidRPr="007F73AF" w:rsidRDefault="007F73AF" w:rsidP="007F73AF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</w:pPr>
            <w:r w:rsidRPr="007F73AF"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  <w:t>Вода участвует в круговороте веществ и помогает растениям расти.</w:t>
            </w:r>
          </w:p>
        </w:tc>
      </w:tr>
      <w:tr w:rsidR="007F73AF" w:rsidRPr="007F73AF" w:rsidTr="007F73A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7F73AF" w:rsidRPr="007F73AF" w:rsidRDefault="007F73AF" w:rsidP="007F73AF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</w:pPr>
            <w:r w:rsidRPr="007F73AF"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73AF" w:rsidRPr="007F73AF" w:rsidRDefault="007F73AF" w:rsidP="007F73AF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</w:pPr>
            <w:r w:rsidRPr="007F73AF"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  <w:t>Исчезновение видов животных, засухи, нехватка питьевой воды.</w:t>
            </w:r>
          </w:p>
        </w:tc>
      </w:tr>
      <w:tr w:rsidR="007F73AF" w:rsidRPr="007F73AF" w:rsidTr="007F73A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7F73AF" w:rsidRPr="007F73AF" w:rsidRDefault="007F73AF" w:rsidP="007F73AF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</w:pPr>
            <w:r w:rsidRPr="007F73AF"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73AF" w:rsidRPr="007F73AF" w:rsidRDefault="007F73AF" w:rsidP="007F73AF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</w:pPr>
            <w:r w:rsidRPr="007F73AF"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  <w:t>Примеры вопросов: Почему люди загрязняют воду? Как можно сохранить водные ресурсы?</w:t>
            </w:r>
          </w:p>
        </w:tc>
      </w:tr>
    </w:tbl>
    <w:p w:rsidR="00450365" w:rsidRPr="00450365" w:rsidRDefault="00450365" w:rsidP="004503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0365" w:rsidRPr="00450365" w:rsidRDefault="00450365" w:rsidP="004503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0365" w:rsidRPr="00450365" w:rsidRDefault="00450365" w:rsidP="004503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0365" w:rsidRPr="00450365" w:rsidRDefault="00450365" w:rsidP="004503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0365" w:rsidRPr="00450365" w:rsidRDefault="00450365" w:rsidP="004503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0365" w:rsidRPr="00450365" w:rsidRDefault="00450365" w:rsidP="004503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1112" w:rsidRPr="00941112" w:rsidRDefault="00941112" w:rsidP="00941112">
      <w:pPr>
        <w:rPr>
          <w:b/>
        </w:rPr>
      </w:pPr>
    </w:p>
    <w:sectPr w:rsidR="00941112" w:rsidRPr="00941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D29"/>
    <w:multiLevelType w:val="multilevel"/>
    <w:tmpl w:val="D74C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E7CB3"/>
    <w:multiLevelType w:val="multilevel"/>
    <w:tmpl w:val="6B02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75928"/>
    <w:multiLevelType w:val="multilevel"/>
    <w:tmpl w:val="45985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E5777B"/>
    <w:multiLevelType w:val="hybridMultilevel"/>
    <w:tmpl w:val="9A3EB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F7208"/>
    <w:multiLevelType w:val="hybridMultilevel"/>
    <w:tmpl w:val="4BB26332"/>
    <w:lvl w:ilvl="0" w:tplc="52EC9F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41"/>
    <w:rsid w:val="00450365"/>
    <w:rsid w:val="00570F9A"/>
    <w:rsid w:val="005C487F"/>
    <w:rsid w:val="00622EC7"/>
    <w:rsid w:val="00667970"/>
    <w:rsid w:val="007F73AF"/>
    <w:rsid w:val="00941112"/>
    <w:rsid w:val="00EA1AA7"/>
    <w:rsid w:val="00F121BE"/>
    <w:rsid w:val="00FA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6D3B"/>
  <w15:chartTrackingRefBased/>
  <w15:docId w15:val="{72846E99-1721-4D36-A2C3-0525039E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87F"/>
    <w:pPr>
      <w:spacing w:after="0" w:line="240" w:lineRule="auto"/>
    </w:pPr>
  </w:style>
  <w:style w:type="table" w:styleId="a4">
    <w:name w:val="Table Grid"/>
    <w:basedOn w:val="a1"/>
    <w:uiPriority w:val="39"/>
    <w:rsid w:val="005C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21BE"/>
    <w:pPr>
      <w:ind w:left="720"/>
      <w:contextualSpacing/>
    </w:pPr>
  </w:style>
  <w:style w:type="character" w:styleId="a6">
    <w:name w:val="Strong"/>
    <w:basedOn w:val="a0"/>
    <w:uiPriority w:val="22"/>
    <w:qFormat/>
    <w:rsid w:val="00F12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2025-03-10T21:05:00Z</dcterms:created>
  <dcterms:modified xsi:type="dcterms:W3CDTF">2025-03-10T22:32:00Z</dcterms:modified>
</cp:coreProperties>
</file>