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9030" w14:textId="77777777" w:rsidR="008807F6" w:rsidRDefault="008807F6">
      <w:pPr>
        <w:rPr>
          <w:color w:val="002060"/>
          <w:sz w:val="24"/>
          <w:szCs w:val="24"/>
        </w:rPr>
      </w:pPr>
    </w:p>
    <w:p w14:paraId="5A67E953" w14:textId="7B6611AD" w:rsidR="008807F6" w:rsidRPr="008807F6" w:rsidRDefault="008807F6" w:rsidP="008807F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807F6">
        <w:rPr>
          <w:rFonts w:ascii="Times New Roman" w:hAnsi="Times New Roman" w:cs="Times New Roman"/>
          <w:b/>
          <w:bCs/>
          <w:sz w:val="36"/>
          <w:szCs w:val="36"/>
        </w:rPr>
        <w:t>Мастер-класс</w:t>
      </w:r>
    </w:p>
    <w:p w14:paraId="3E1E1495" w14:textId="77777777" w:rsidR="008807F6" w:rsidRPr="008807F6" w:rsidRDefault="008807F6" w:rsidP="008807F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807F6">
        <w:rPr>
          <w:rFonts w:ascii="Times New Roman" w:hAnsi="Times New Roman" w:cs="Times New Roman"/>
          <w:b/>
          <w:bCs/>
          <w:sz w:val="36"/>
          <w:szCs w:val="36"/>
        </w:rPr>
        <w:t>Тема: </w:t>
      </w:r>
      <w:r w:rsidRPr="008807F6">
        <w:rPr>
          <w:rFonts w:ascii="Times New Roman" w:hAnsi="Times New Roman" w:cs="Times New Roman"/>
          <w:sz w:val="36"/>
          <w:szCs w:val="36"/>
        </w:rPr>
        <w:t>«Использование нетрадиционной техники рисования - </w:t>
      </w:r>
      <w:r w:rsidRPr="008807F6">
        <w:rPr>
          <w:rFonts w:ascii="Times New Roman" w:hAnsi="Times New Roman" w:cs="Times New Roman"/>
          <w:b/>
          <w:bCs/>
          <w:sz w:val="36"/>
          <w:szCs w:val="36"/>
        </w:rPr>
        <w:t>рисование пеной для бритья»</w:t>
      </w:r>
    </w:p>
    <w:p w14:paraId="779889B8" w14:textId="15C11F86" w:rsidR="008807F6" w:rsidRPr="008807F6" w:rsidRDefault="008807F6" w:rsidP="008807F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807F6">
        <w:rPr>
          <w:rFonts w:ascii="Times New Roman" w:hAnsi="Times New Roman" w:cs="Times New Roman"/>
          <w:b/>
          <w:bCs/>
          <w:i/>
          <w:iCs/>
          <w:sz w:val="36"/>
          <w:szCs w:val="36"/>
        </w:rPr>
        <w:t>«Необычное в обычном»</w:t>
      </w:r>
    </w:p>
    <w:p w14:paraId="31E84311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61BA51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• Содействовать повышению 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мастерства педагогов</w:t>
      </w:r>
      <w:r w:rsidRPr="008807F6">
        <w:rPr>
          <w:rFonts w:ascii="Times New Roman" w:hAnsi="Times New Roman" w:cs="Times New Roman"/>
          <w:sz w:val="28"/>
          <w:szCs w:val="28"/>
        </w:rPr>
        <w:t> через реализацию активных форм работы.</w:t>
      </w:r>
    </w:p>
    <w:p w14:paraId="5E3598C7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• Способствовать формированию представлений у 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педагогов о рисовании непосредственно пеной для бритья</w:t>
      </w:r>
      <w:r w:rsidRPr="008807F6">
        <w:rPr>
          <w:rFonts w:ascii="Times New Roman" w:hAnsi="Times New Roman" w:cs="Times New Roman"/>
          <w:sz w:val="28"/>
          <w:szCs w:val="28"/>
        </w:rPr>
        <w:t> и получения рисунка при её помощи.</w:t>
      </w:r>
    </w:p>
    <w:p w14:paraId="4551C561" w14:textId="593A72EF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• Познакомить с техникой получения изображения.</w:t>
      </w:r>
    </w:p>
    <w:p w14:paraId="6D0DF1AD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FD7913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• Познакомить 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педагогов</w:t>
      </w:r>
      <w:r w:rsidRPr="008807F6">
        <w:rPr>
          <w:rFonts w:ascii="Times New Roman" w:hAnsi="Times New Roman" w:cs="Times New Roman"/>
          <w:sz w:val="28"/>
          <w:szCs w:val="28"/>
        </w:rPr>
        <w:t> с новыми эффективными приемами и методами работы.</w:t>
      </w:r>
    </w:p>
    <w:p w14:paraId="791AB839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• Способствовать творческой самореализации 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педагогов</w:t>
      </w:r>
      <w:r w:rsidRPr="008807F6">
        <w:rPr>
          <w:rFonts w:ascii="Times New Roman" w:hAnsi="Times New Roman" w:cs="Times New Roman"/>
          <w:sz w:val="28"/>
          <w:szCs w:val="28"/>
        </w:rPr>
        <w:t>.</w:t>
      </w:r>
    </w:p>
    <w:p w14:paraId="3ADE8726" w14:textId="7AE94F39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• Создать психологически-комфортную обстановку.</w:t>
      </w:r>
    </w:p>
    <w:p w14:paraId="05F39EAA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b/>
          <w:bCs/>
          <w:sz w:val="28"/>
          <w:szCs w:val="28"/>
        </w:rPr>
        <w:t>Рисование</w:t>
      </w:r>
      <w:r w:rsidRPr="008807F6">
        <w:rPr>
          <w:rFonts w:ascii="Times New Roman" w:hAnsi="Times New Roman" w:cs="Times New Roman"/>
          <w:sz w:val="28"/>
          <w:szCs w:val="28"/>
        </w:rPr>
        <w:t> с использованием нетрадиционных техник завораживает и увлекает детей. Это свободный творческий процесс, когда не присутствует слово нельзя, а существует возможность нарушать правила использования некоторых материалов и инструментов.</w:t>
      </w:r>
    </w:p>
    <w:p w14:paraId="6E1A9BC6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b/>
          <w:bCs/>
          <w:sz w:val="28"/>
          <w:szCs w:val="28"/>
        </w:rPr>
        <w:t>Рисование пеной для бритья</w:t>
      </w:r>
      <w:r w:rsidRPr="008807F6">
        <w:rPr>
          <w:rFonts w:ascii="Times New Roman" w:hAnsi="Times New Roman" w:cs="Times New Roman"/>
          <w:sz w:val="28"/>
          <w:szCs w:val="28"/>
        </w:rPr>
        <w:t> — процесс увлекательный и интересный. Пена приятна на ощупь, дарит новые тактильные ощущения и приятный запах. Легко смывается с рук, одежды и любой поверхности.</w:t>
      </w:r>
    </w:p>
    <w:p w14:paraId="0DD6E7BB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b/>
          <w:bCs/>
          <w:sz w:val="28"/>
          <w:szCs w:val="28"/>
        </w:rPr>
        <w:t>Рисование пеной для бритья</w:t>
      </w:r>
      <w:r w:rsidRPr="008807F6">
        <w:rPr>
          <w:rFonts w:ascii="Times New Roman" w:hAnsi="Times New Roman" w:cs="Times New Roman"/>
          <w:sz w:val="28"/>
          <w:szCs w:val="28"/>
        </w:rPr>
        <w:t>, смешанной в равных пропорциях с клеем ПВА-очень занятный способ. Картина получается объемной и "мягкой" на вид, хотя через несколько дней пенка опускается, но все равно изображение остается интересным, пористым, выглядит необычно. В такой технике можно 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рисовать зимние пейзажи</w:t>
      </w:r>
      <w:r w:rsidRPr="008807F6">
        <w:rPr>
          <w:rFonts w:ascii="Times New Roman" w:hAnsi="Times New Roman" w:cs="Times New Roman"/>
          <w:sz w:val="28"/>
          <w:szCs w:val="28"/>
        </w:rPr>
        <w:t>, можно капать на пенку разноцветные акварельные краски и с помощью тонких кисточек или зубочисток выводить замысловатые узоры, получать красивые эффекты.</w:t>
      </w:r>
    </w:p>
    <w:p w14:paraId="5C681EE2" w14:textId="0EE0CFAF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Творчество с использованием такой нетрадиционной техники 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рисования </w:t>
      </w:r>
      <w:r w:rsidRPr="008807F6">
        <w:rPr>
          <w:rFonts w:ascii="Times New Roman" w:hAnsi="Times New Roman" w:cs="Times New Roman"/>
          <w:sz w:val="28"/>
          <w:szCs w:val="28"/>
        </w:rPr>
        <w:t>создаёт положительную мотивацию к 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рисованию</w:t>
      </w:r>
      <w:r w:rsidRPr="008807F6">
        <w:rPr>
          <w:rFonts w:ascii="Times New Roman" w:hAnsi="Times New Roman" w:cs="Times New Roman"/>
          <w:sz w:val="28"/>
          <w:szCs w:val="28"/>
        </w:rPr>
        <w:t>, расслабляет, будит фантазию и дарит массу положительных эмоций!</w:t>
      </w:r>
    </w:p>
    <w:p w14:paraId="3C88C690" w14:textId="5013BB4E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b/>
          <w:bCs/>
          <w:sz w:val="28"/>
          <w:szCs w:val="28"/>
        </w:rPr>
        <w:t>СУЩЕСТВУЕТ ДВА ВАРИАНТА РИСОВАНИЯ</w:t>
      </w:r>
      <w:r w:rsidRPr="008807F6">
        <w:rPr>
          <w:rFonts w:ascii="Times New Roman" w:hAnsi="Times New Roman" w:cs="Times New Roman"/>
          <w:sz w:val="28"/>
          <w:szCs w:val="28"/>
        </w:rPr>
        <w:t>:</w:t>
      </w:r>
    </w:p>
    <w:p w14:paraId="6636521C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- 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Рисование на пене для бритья</w:t>
      </w:r>
    </w:p>
    <w:p w14:paraId="4CF8E72B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- 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Рисование пеной для бритья</w:t>
      </w:r>
    </w:p>
    <w:p w14:paraId="03C94526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 </w:t>
      </w:r>
    </w:p>
    <w:p w14:paraId="5B6E8531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Пена для 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бритья</w:t>
      </w:r>
      <w:r w:rsidRPr="008807F6">
        <w:rPr>
          <w:rFonts w:ascii="Times New Roman" w:hAnsi="Times New Roman" w:cs="Times New Roman"/>
          <w:sz w:val="28"/>
          <w:szCs w:val="28"/>
        </w:rPr>
        <w:t> создает неповторимую базу для 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рисования</w:t>
      </w:r>
      <w:r w:rsidRPr="008807F6">
        <w:rPr>
          <w:rFonts w:ascii="Times New Roman" w:hAnsi="Times New Roman" w:cs="Times New Roman"/>
          <w:sz w:val="28"/>
          <w:szCs w:val="28"/>
        </w:rPr>
        <w:t>. Детям очень нравится эта нетрадиционная техника </w:t>
      </w:r>
      <w:r w:rsidRPr="008807F6">
        <w:rPr>
          <w:rFonts w:ascii="Times New Roman" w:hAnsi="Times New Roman" w:cs="Times New Roman"/>
          <w:b/>
          <w:bCs/>
          <w:sz w:val="28"/>
          <w:szCs w:val="28"/>
        </w:rPr>
        <w:t>рисования</w:t>
      </w:r>
      <w:r w:rsidRPr="008807F6">
        <w:rPr>
          <w:rFonts w:ascii="Times New Roman" w:hAnsi="Times New Roman" w:cs="Times New Roman"/>
          <w:sz w:val="28"/>
          <w:szCs w:val="28"/>
        </w:rPr>
        <w:t>. Этот способ позволяет развивать фантазию, творчество и воображение.</w:t>
      </w:r>
    </w:p>
    <w:p w14:paraId="3C55C5B4" w14:textId="77777777" w:rsidR="008807F6" w:rsidRPr="008807F6" w:rsidRDefault="008807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25F78" w14:textId="78374059" w:rsidR="009F5CF6" w:rsidRPr="008807F6" w:rsidRDefault="009F5C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Детям очень нравятся нетрадиционные способы рисования. Это способствует развитию творческого мышления, воображения, креативности, расширению представления об окружающем мире.</w:t>
      </w:r>
    </w:p>
    <w:p w14:paraId="7AAC872C" w14:textId="61621F6D" w:rsidR="009F5CF6" w:rsidRPr="008807F6" w:rsidRDefault="009F5CF6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Пена для бритья создаёт неповторимую базу для рисования и творчества в</w:t>
      </w:r>
      <w:r w:rsidR="00DC231E" w:rsidRPr="008807F6">
        <w:rPr>
          <w:rFonts w:ascii="Times New Roman" w:hAnsi="Times New Roman" w:cs="Times New Roman"/>
          <w:sz w:val="28"/>
          <w:szCs w:val="28"/>
        </w:rPr>
        <w:t xml:space="preserve"> целом. Она позволяет растягивать и закручивать капли краски в причудливые завитушки и зигзаги, создавая очень красивые узоры. Для этого нужны: ёмкость для пены, пена </w:t>
      </w:r>
      <w:r w:rsidR="00DC231E" w:rsidRPr="008807F6">
        <w:rPr>
          <w:rFonts w:ascii="Times New Roman" w:hAnsi="Times New Roman" w:cs="Times New Roman"/>
          <w:sz w:val="28"/>
          <w:szCs w:val="28"/>
        </w:rPr>
        <w:lastRenderedPageBreak/>
        <w:t>для бритья, жидкие краски (гуашь или акрил), шпажки (ватные палочки), тонкая кисть, шпатель (линейка).</w:t>
      </w:r>
    </w:p>
    <w:p w14:paraId="590CF6BA" w14:textId="132ED9CE" w:rsidR="00DC231E" w:rsidRPr="008807F6" w:rsidRDefault="00DC231E" w:rsidP="008807F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Наполнить ёмкость пеной для бритья.</w:t>
      </w:r>
    </w:p>
    <w:p w14:paraId="0766630B" w14:textId="15114862" w:rsidR="00DC231E" w:rsidRPr="008807F6" w:rsidRDefault="00DC231E" w:rsidP="008807F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Разровнять поверхность шпателем.</w:t>
      </w:r>
    </w:p>
    <w:p w14:paraId="53128F92" w14:textId="493E756D" w:rsidR="00DC231E" w:rsidRPr="008807F6" w:rsidRDefault="00DC231E" w:rsidP="008807F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Добавить краску и рисовать шпажками, ватными палочками или кистью.</w:t>
      </w:r>
    </w:p>
    <w:p w14:paraId="7C2BC33E" w14:textId="725BCAD0" w:rsidR="007A5C9A" w:rsidRPr="008807F6" w:rsidRDefault="007A5C9A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На основе пенных красок, также можно создать чудесные смывающиеся смеси для рисования в ванной. Возьмите одноразовые стаканчики. Наполните их пеной и добавьте краски. Хорошенько перемешайте. Обязательно вовлекайте в процесс ребёнка. Он будет в восторге.</w:t>
      </w:r>
    </w:p>
    <w:p w14:paraId="72357207" w14:textId="1015A282" w:rsidR="007A5C9A" w:rsidRPr="008807F6" w:rsidRDefault="007A5C9A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Сегодня у нас интересный и захватывающий процесс творчества, который принесёт вам удовольствие и восхищение от рисования на пене для бритья. Нам понадобятся: пена для бритья, альбомные листы, тонкая кисть, шпажки, жидкие краска (гуашь или акрил), линейка, поднос или пластиковая салфетка.</w:t>
      </w:r>
    </w:p>
    <w:p w14:paraId="29082075" w14:textId="06422A96" w:rsidR="007A5C9A" w:rsidRPr="008807F6" w:rsidRDefault="007A5C9A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Приступаем к работе.</w:t>
      </w:r>
    </w:p>
    <w:p w14:paraId="3368670D" w14:textId="666D445B" w:rsidR="00945214" w:rsidRPr="008807F6" w:rsidRDefault="00945214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Пену встряхнуть и выдавить на поверхность.</w:t>
      </w:r>
    </w:p>
    <w:p w14:paraId="08E43343" w14:textId="10B583AD" w:rsidR="00945214" w:rsidRPr="008807F6" w:rsidRDefault="00945214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При помощи линейки разровняем слой пены около 5 миллиметров.</w:t>
      </w:r>
    </w:p>
    <w:p w14:paraId="53DE5433" w14:textId="77777777" w:rsidR="00D31985" w:rsidRPr="008807F6" w:rsidRDefault="00945214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 xml:space="preserve">Приготовим краски и начинаем рисовать. Гуашь лучше развести водой, чтоб она стала жидкой. Можно сначала придумать сюжет, можно и без сюжета (например, для изготовления фона). Накапать несколько капель </w:t>
      </w:r>
      <w:r w:rsidR="00443CEA" w:rsidRPr="008807F6">
        <w:rPr>
          <w:rFonts w:ascii="Times New Roman" w:hAnsi="Times New Roman" w:cs="Times New Roman"/>
          <w:sz w:val="28"/>
          <w:szCs w:val="28"/>
        </w:rPr>
        <w:t xml:space="preserve">желтой или красной краски кисточкой и при помощи шпажки раскрутить эти капельки. Они стали похожи на бутоны цветов. Теперь взять зеленую краску и при помощи кисточки под цветочками накапать зелёную краску. Берем опять шпажку и протягиваем зелёную капельку от кружочка вниз. Теперь берем чистый лист и прикладываем на рисунок. Слегка прижимаем, чтоб изображение отпечаталось и приглаживаем линейкой, сильно не нажимая. Снимаем лист бумаги и перекладываем на чистую поверхность. </w:t>
      </w:r>
    </w:p>
    <w:p w14:paraId="7F63F8D5" w14:textId="77777777" w:rsidR="00D31985" w:rsidRPr="008807F6" w:rsidRDefault="00D31985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Где же наш рисунок? Рисование на пене похоже на монотипию. Отпечаток уникальный.</w:t>
      </w:r>
    </w:p>
    <w:p w14:paraId="1E5041C9" w14:textId="77777777" w:rsidR="00D31985" w:rsidRPr="008807F6" w:rsidRDefault="00D31985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Рисунок спрятался под пеной. При помощи линейки снимаем пену, прижимая её к бумаге.</w:t>
      </w:r>
    </w:p>
    <w:p w14:paraId="4380312E" w14:textId="77777777" w:rsidR="00D31985" w:rsidRPr="008807F6" w:rsidRDefault="00D31985" w:rsidP="0088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6">
        <w:rPr>
          <w:rFonts w:ascii="Times New Roman" w:hAnsi="Times New Roman" w:cs="Times New Roman"/>
          <w:sz w:val="28"/>
          <w:szCs w:val="28"/>
        </w:rPr>
        <w:t>Посмотрите, какая интересная получилась картинка!</w:t>
      </w:r>
    </w:p>
    <w:p w14:paraId="1E892C50" w14:textId="50955B45" w:rsidR="00945214" w:rsidRPr="00506818" w:rsidRDefault="00D31985" w:rsidP="008807F6">
      <w:pPr>
        <w:spacing w:after="0" w:line="240" w:lineRule="auto"/>
        <w:jc w:val="both"/>
        <w:rPr>
          <w:color w:val="002060"/>
          <w:sz w:val="24"/>
          <w:szCs w:val="24"/>
        </w:rPr>
      </w:pPr>
      <w:r w:rsidRPr="008807F6">
        <w:rPr>
          <w:rFonts w:ascii="Times New Roman" w:hAnsi="Times New Roman" w:cs="Times New Roman"/>
          <w:sz w:val="28"/>
          <w:szCs w:val="28"/>
        </w:rPr>
        <w:t>Оставшуюся пену можно перемешать и снова использовать. Собрать линейкой как шпателем. Разровнять и снова рисовать. Экспериментируем</w:t>
      </w:r>
      <w:r w:rsidRPr="00506818">
        <w:rPr>
          <w:color w:val="002060"/>
          <w:sz w:val="24"/>
          <w:szCs w:val="24"/>
        </w:rPr>
        <w:t xml:space="preserve">! </w:t>
      </w:r>
      <w:r w:rsidR="00443CEA" w:rsidRPr="00506818">
        <w:rPr>
          <w:color w:val="002060"/>
          <w:sz w:val="24"/>
          <w:szCs w:val="24"/>
        </w:rPr>
        <w:t xml:space="preserve"> </w:t>
      </w:r>
    </w:p>
    <w:p w14:paraId="73844C16" w14:textId="77777777" w:rsidR="00DC231E" w:rsidRPr="00506818" w:rsidRDefault="00DC231E" w:rsidP="00DC231E">
      <w:pPr>
        <w:pStyle w:val="a3"/>
        <w:rPr>
          <w:color w:val="002060"/>
          <w:sz w:val="24"/>
          <w:szCs w:val="24"/>
        </w:rPr>
      </w:pPr>
    </w:p>
    <w:sectPr w:rsidR="00DC231E" w:rsidRPr="00506818" w:rsidSect="00506818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E0069"/>
    <w:multiLevelType w:val="hybridMultilevel"/>
    <w:tmpl w:val="396A0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3C"/>
    <w:rsid w:val="00443CEA"/>
    <w:rsid w:val="00506818"/>
    <w:rsid w:val="0074423C"/>
    <w:rsid w:val="007A5C9A"/>
    <w:rsid w:val="007C78B1"/>
    <w:rsid w:val="008807F6"/>
    <w:rsid w:val="00945214"/>
    <w:rsid w:val="009F5CF6"/>
    <w:rsid w:val="00D31985"/>
    <w:rsid w:val="00DC231E"/>
    <w:rsid w:val="00E163C5"/>
    <w:rsid w:val="00FC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7B2F"/>
  <w15:chartTrackingRefBased/>
  <w15:docId w15:val="{284596E7-C8B9-40F3-918A-65231717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Viper74</dc:creator>
  <cp:keywords/>
  <dc:description/>
  <cp:lastModifiedBy>User</cp:lastModifiedBy>
  <cp:revision>2</cp:revision>
  <cp:lastPrinted>2024-10-29T19:32:00Z</cp:lastPrinted>
  <dcterms:created xsi:type="dcterms:W3CDTF">2024-10-31T08:30:00Z</dcterms:created>
  <dcterms:modified xsi:type="dcterms:W3CDTF">2024-10-31T08:30:00Z</dcterms:modified>
</cp:coreProperties>
</file>